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C68D" w14:textId="5AE0332A" w:rsidR="002C1663" w:rsidRDefault="008D74B2">
      <w:r>
        <w:rPr>
          <w:noProof/>
        </w:rPr>
        <w:drawing>
          <wp:anchor distT="0" distB="0" distL="114300" distR="114300" simplePos="0" relativeHeight="251659264" behindDoc="1" locked="0" layoutInCell="1" allowOverlap="1" wp14:anchorId="7AE4D7E6" wp14:editId="36F83852">
            <wp:simplePos x="0" y="0"/>
            <wp:positionH relativeFrom="column">
              <wp:posOffset>-1060257</wp:posOffset>
            </wp:positionH>
            <wp:positionV relativeFrom="paragraph">
              <wp:posOffset>-889857</wp:posOffset>
            </wp:positionV>
            <wp:extent cx="7682948" cy="9824501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948" cy="98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79CE7" w14:textId="77777777" w:rsidR="002C1663" w:rsidRDefault="002C1663">
      <w:r>
        <w:br w:type="page"/>
      </w:r>
    </w:p>
    <w:p w14:paraId="3FEC8B3B" w14:textId="6617B7EF" w:rsidR="008D74B2" w:rsidRDefault="002C166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2D72F1" wp14:editId="31F5A0EC">
            <wp:simplePos x="0" y="0"/>
            <wp:positionH relativeFrom="column">
              <wp:posOffset>-1139771</wp:posOffset>
            </wp:positionH>
            <wp:positionV relativeFrom="paragraph">
              <wp:posOffset>-720892</wp:posOffset>
            </wp:positionV>
            <wp:extent cx="7692887" cy="9618285"/>
            <wp:effectExtent l="0" t="0" r="381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887" cy="96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4B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4B2"/>
    <w:rsid w:val="002C1663"/>
    <w:rsid w:val="003458D4"/>
    <w:rsid w:val="008D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1C727"/>
  <w15:chartTrackingRefBased/>
  <w15:docId w15:val="{44536D68-8EFA-E340-86C3-3FA08AE1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GEORGETTE OCHOA CHARLES</dc:creator>
  <cp:keywords/>
  <dc:description/>
  <cp:lastModifiedBy>NAOMI GEORGETTE OCHOA CHARLES</cp:lastModifiedBy>
  <cp:revision>2</cp:revision>
  <dcterms:created xsi:type="dcterms:W3CDTF">2022-11-09T03:52:00Z</dcterms:created>
  <dcterms:modified xsi:type="dcterms:W3CDTF">2022-11-09T03:52:00Z</dcterms:modified>
</cp:coreProperties>
</file>