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F2C37" w14:textId="3BC226B3" w:rsidR="00DE154C" w:rsidRDefault="00DE154C">
      <w:r>
        <w:rPr>
          <w:noProof/>
        </w:rPr>
        <w:drawing>
          <wp:anchor distT="0" distB="0" distL="114300" distR="114300" simplePos="0" relativeHeight="251659264" behindDoc="0" locked="0" layoutInCell="1" allowOverlap="1" wp14:anchorId="1855DE66" wp14:editId="793875D3">
            <wp:simplePos x="0" y="0"/>
            <wp:positionH relativeFrom="column">
              <wp:posOffset>-480695</wp:posOffset>
            </wp:positionH>
            <wp:positionV relativeFrom="paragraph">
              <wp:posOffset>911225</wp:posOffset>
            </wp:positionV>
            <wp:extent cx="6675120" cy="5006340"/>
            <wp:effectExtent l="0" t="3810" r="1270" b="127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7512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D84F7" w14:textId="57BBBE03" w:rsidR="006459F5" w:rsidRDefault="006459F5"/>
    <w:p w14:paraId="085407DC" w14:textId="16F13702" w:rsidR="006459F5" w:rsidRDefault="006459F5"/>
    <w:p w14:paraId="1059004A" w14:textId="0D6E0034" w:rsidR="006459F5" w:rsidRDefault="006459F5"/>
    <w:p w14:paraId="03CD31EB" w14:textId="45788949" w:rsidR="006459F5" w:rsidRDefault="006459F5"/>
    <w:p w14:paraId="223A9EC1" w14:textId="3232A244" w:rsidR="006459F5" w:rsidRDefault="006459F5"/>
    <w:p w14:paraId="31E9A81D" w14:textId="6BE31C40" w:rsidR="006459F5" w:rsidRDefault="006459F5"/>
    <w:p w14:paraId="02BFBA8A" w14:textId="59044A57" w:rsidR="006459F5" w:rsidRDefault="006459F5"/>
    <w:p w14:paraId="66826DF7" w14:textId="0F6977BF" w:rsidR="006459F5" w:rsidRDefault="006459F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02CF9F7" wp14:editId="61803B22">
            <wp:simplePos x="0" y="0"/>
            <wp:positionH relativeFrom="column">
              <wp:posOffset>-692150</wp:posOffset>
            </wp:positionH>
            <wp:positionV relativeFrom="paragraph">
              <wp:posOffset>1180465</wp:posOffset>
            </wp:positionV>
            <wp:extent cx="7074535" cy="5306060"/>
            <wp:effectExtent l="0" t="4762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74535" cy="530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39F8B" w14:textId="5DAC8A6F" w:rsidR="006459F5" w:rsidRDefault="006459F5"/>
    <w:p w14:paraId="3F47B697" w14:textId="3D3498C5" w:rsidR="006459F5" w:rsidRDefault="006459F5"/>
    <w:p w14:paraId="25D59635" w14:textId="0DF04487" w:rsidR="006459F5" w:rsidRDefault="006459F5"/>
    <w:p w14:paraId="55819747" w14:textId="67956D63" w:rsidR="006459F5" w:rsidRDefault="006459F5"/>
    <w:p w14:paraId="6A924CB3" w14:textId="099551C9" w:rsidR="006459F5" w:rsidRDefault="006459F5"/>
    <w:p w14:paraId="406F4EEE" w14:textId="0933E22C" w:rsidR="006459F5" w:rsidRDefault="006459F5"/>
    <w:p w14:paraId="26786011" w14:textId="39B547C9" w:rsidR="006459F5" w:rsidRDefault="00762464">
      <w:r>
        <w:rPr>
          <w:noProof/>
        </w:rPr>
        <w:drawing>
          <wp:anchor distT="0" distB="0" distL="114300" distR="114300" simplePos="0" relativeHeight="251663360" behindDoc="0" locked="0" layoutInCell="1" allowOverlap="1" wp14:anchorId="09BC966D" wp14:editId="466B4844">
            <wp:simplePos x="0" y="0"/>
            <wp:positionH relativeFrom="column">
              <wp:posOffset>-536575</wp:posOffset>
            </wp:positionH>
            <wp:positionV relativeFrom="paragraph">
              <wp:posOffset>1226820</wp:posOffset>
            </wp:positionV>
            <wp:extent cx="6787515" cy="5091430"/>
            <wp:effectExtent l="0" t="2857" r="4127" b="4128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87515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59F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54C"/>
    <w:rsid w:val="006459F5"/>
    <w:rsid w:val="00762464"/>
    <w:rsid w:val="00DE1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90CB67"/>
  <w15:chartTrackingRefBased/>
  <w15:docId w15:val="{8CCE33CB-39BF-6A4A-8256-10CC63782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SOCORRO GUADALUPE LOMAS HURTADO</dc:creator>
  <cp:keywords/>
  <dc:description/>
  <cp:lastModifiedBy>SOCORRO GUADALUPE LOMAS HURTADO</cp:lastModifiedBy>
  <cp:revision>2</cp:revision>
  <dcterms:created xsi:type="dcterms:W3CDTF">2022-11-09T03:42:00Z</dcterms:created>
  <dcterms:modified xsi:type="dcterms:W3CDTF">2022-11-09T03:42:00Z</dcterms:modified>
</cp:coreProperties>
</file>