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B377" w14:textId="77777777" w:rsidR="006C7626" w:rsidRPr="006C7626" w:rsidRDefault="006C7626" w:rsidP="006C762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6C762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44416" behindDoc="0" locked="0" layoutInCell="1" allowOverlap="1" wp14:anchorId="14116B8D" wp14:editId="7B57BEC9">
            <wp:simplePos x="0" y="0"/>
            <wp:positionH relativeFrom="margin">
              <wp:posOffset>281305</wp:posOffset>
            </wp:positionH>
            <wp:positionV relativeFrom="margin">
              <wp:posOffset>-38100</wp:posOffset>
            </wp:positionV>
            <wp:extent cx="819150" cy="942975"/>
            <wp:effectExtent l="0" t="0" r="0" b="9525"/>
            <wp:wrapNone/>
            <wp:docPr id="1" name="Imagen 1" descr="Un dibujo de una persona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dibujo de una personaDescripción generada automáticamente con confianza media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 t="1869" r="20581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626">
        <w:rPr>
          <w:rFonts w:ascii="Times New Roman" w:eastAsia="Times New Roman" w:hAnsi="Times New Roman" w:cs="Times New Roman"/>
          <w:b/>
          <w:bCs/>
          <w:sz w:val="28"/>
          <w:szCs w:val="32"/>
        </w:rPr>
        <w:t>Escuela Normal de Educación Preescolar</w:t>
      </w:r>
    </w:p>
    <w:p w14:paraId="0F46C8CE" w14:textId="77777777" w:rsidR="006C7626" w:rsidRPr="006C7626" w:rsidRDefault="006C7626" w:rsidP="006C762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6C7626">
        <w:rPr>
          <w:rFonts w:ascii="Times New Roman" w:eastAsia="Times New Roman" w:hAnsi="Times New Roman" w:cs="Times New Roman"/>
          <w:b/>
          <w:bCs/>
          <w:sz w:val="28"/>
          <w:szCs w:val="32"/>
        </w:rPr>
        <w:t>Licenciatura en Educación Preescolar</w:t>
      </w:r>
    </w:p>
    <w:p w14:paraId="299241E2" w14:textId="77777777" w:rsidR="006C7626" w:rsidRPr="006C7626" w:rsidRDefault="006C7626" w:rsidP="006C762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6C7626">
        <w:rPr>
          <w:rFonts w:ascii="Times New Roman" w:eastAsia="Times New Roman" w:hAnsi="Times New Roman" w:cs="Times New Roman"/>
          <w:b/>
          <w:bCs/>
          <w:sz w:val="28"/>
          <w:szCs w:val="32"/>
        </w:rPr>
        <w:t>Ciclo escolar 2022-2023</w:t>
      </w:r>
    </w:p>
    <w:p w14:paraId="6AF633AC" w14:textId="54923700" w:rsidR="006C7626" w:rsidRPr="006C7626" w:rsidRDefault="009A4568" w:rsidP="006C7626">
      <w:pPr>
        <w:spacing w:line="360" w:lineRule="auto"/>
        <w:rPr>
          <w:rFonts w:ascii="Times New Roman" w:eastAsia="Times New Roman" w:hAnsi="Times New Roman" w:cs="Times New Roman"/>
          <w:sz w:val="28"/>
          <w:szCs w:val="32"/>
        </w:rPr>
      </w:pPr>
      <w:r>
        <w:rPr>
          <w:noProof/>
        </w:rPr>
        <w:pict w14:anchorId="706B0455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5" o:spid="_x0000_s1038" type="#_x0000_t202" style="position:absolute;margin-left:-54.95pt;margin-top:25.85pt;width:561.4pt;height:10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" filled="f" stroked="f" strokeweight=".5pt">
            <v:textbox>
              <w:txbxContent>
                <w:p w14:paraId="24BFC38E" w14:textId="77777777" w:rsidR="00781DCF" w:rsidRPr="00450A6F" w:rsidRDefault="00781DCF" w:rsidP="006C7626">
                  <w:pPr>
                    <w:spacing w:line="360" w:lineRule="auto"/>
                    <w:jc w:val="center"/>
                    <w:rPr>
                      <w:rFonts w:ascii="Showcard Gothic" w:eastAsia="Times New Roman" w:hAnsi="Showcard Gothic"/>
                      <w:sz w:val="144"/>
                      <w:szCs w:val="32"/>
                    </w:rPr>
                  </w:pPr>
                  <w:r w:rsidRPr="00450A6F">
                    <w:rPr>
                      <w:rFonts w:ascii="Showcard Gothic" w:eastAsia="Times New Roman" w:hAnsi="Showcard Gothic"/>
                      <w:color w:val="FF99FF"/>
                      <w:sz w:val="144"/>
                      <w:szCs w:val="32"/>
                    </w:rPr>
                    <w:t>P</w:t>
                  </w:r>
                  <w:r w:rsidRPr="00450A6F">
                    <w:rPr>
                      <w:rFonts w:ascii="Showcard Gothic" w:eastAsia="Times New Roman" w:hAnsi="Showcard Gothic"/>
                      <w:color w:val="FF9966"/>
                      <w:sz w:val="144"/>
                      <w:szCs w:val="32"/>
                    </w:rPr>
                    <w:t>l</w:t>
                  </w:r>
                  <w:r w:rsidRPr="00450A6F">
                    <w:rPr>
                      <w:rFonts w:ascii="Showcard Gothic" w:eastAsia="Times New Roman" w:hAnsi="Showcard Gothic"/>
                      <w:color w:val="FFCC66"/>
                      <w:sz w:val="144"/>
                      <w:szCs w:val="32"/>
                    </w:rPr>
                    <w:t>a</w:t>
                  </w:r>
                  <w:r w:rsidRPr="00450A6F">
                    <w:rPr>
                      <w:rFonts w:ascii="Showcard Gothic" w:eastAsia="Times New Roman" w:hAnsi="Showcard Gothic"/>
                      <w:color w:val="99FF99"/>
                      <w:sz w:val="144"/>
                      <w:szCs w:val="32"/>
                    </w:rPr>
                    <w:t>n</w:t>
                  </w:r>
                  <w:r w:rsidRPr="00450A6F">
                    <w:rPr>
                      <w:rFonts w:ascii="Showcard Gothic" w:eastAsia="Times New Roman" w:hAnsi="Showcard Gothic"/>
                      <w:color w:val="99CCFF"/>
                      <w:sz w:val="144"/>
                      <w:szCs w:val="32"/>
                    </w:rPr>
                    <w:t>e</w:t>
                  </w:r>
                  <w:r w:rsidRPr="00450A6F">
                    <w:rPr>
                      <w:rFonts w:ascii="Showcard Gothic" w:eastAsia="Times New Roman" w:hAnsi="Showcard Gothic"/>
                      <w:color w:val="CC99FF"/>
                      <w:sz w:val="144"/>
                      <w:szCs w:val="32"/>
                    </w:rPr>
                    <w:t>a</w:t>
                  </w:r>
                  <w:r w:rsidRPr="00450A6F">
                    <w:rPr>
                      <w:rFonts w:ascii="Showcard Gothic" w:eastAsia="Times New Roman" w:hAnsi="Showcard Gothic"/>
                      <w:color w:val="FF99FF"/>
                      <w:sz w:val="144"/>
                      <w:szCs w:val="32"/>
                    </w:rPr>
                    <w:t>c</w:t>
                  </w:r>
                  <w:r w:rsidRPr="00450A6F">
                    <w:rPr>
                      <w:rFonts w:ascii="Showcard Gothic" w:eastAsia="Times New Roman" w:hAnsi="Showcard Gothic"/>
                      <w:color w:val="FF9966"/>
                      <w:sz w:val="144"/>
                      <w:szCs w:val="32"/>
                    </w:rPr>
                    <w:t>i</w:t>
                  </w:r>
                  <w:r w:rsidRPr="00450A6F">
                    <w:rPr>
                      <w:rFonts w:ascii="Showcard Gothic" w:eastAsia="Times New Roman" w:hAnsi="Showcard Gothic"/>
                      <w:color w:val="FFCC66"/>
                      <w:sz w:val="144"/>
                      <w:szCs w:val="32"/>
                    </w:rPr>
                    <w:t>ó</w:t>
                  </w:r>
                  <w:r w:rsidRPr="00450A6F">
                    <w:rPr>
                      <w:rFonts w:ascii="Showcard Gothic" w:eastAsia="Times New Roman" w:hAnsi="Showcard Gothic"/>
                      <w:color w:val="99FF99"/>
                      <w:sz w:val="144"/>
                      <w:szCs w:val="32"/>
                    </w:rPr>
                    <w:t>n</w:t>
                  </w:r>
                </w:p>
                <w:p w14:paraId="6BBDE265" w14:textId="77777777" w:rsidR="00781DCF" w:rsidRPr="00450A6F" w:rsidRDefault="00781DCF" w:rsidP="006C7626">
                  <w:pPr>
                    <w:rPr>
                      <w:rFonts w:ascii="Calibri" w:eastAsia="Calibri" w:hAnsi="Calibri"/>
                    </w:rPr>
                  </w:pPr>
                </w:p>
              </w:txbxContent>
            </v:textbox>
          </v:shape>
        </w:pict>
      </w:r>
    </w:p>
    <w:p w14:paraId="02292CA6" w14:textId="77777777" w:rsidR="006C7626" w:rsidRPr="006C7626" w:rsidRDefault="006C7626" w:rsidP="006C7626">
      <w:pPr>
        <w:spacing w:line="360" w:lineRule="auto"/>
        <w:rPr>
          <w:rFonts w:ascii="Times New Roman" w:eastAsia="Times New Roman" w:hAnsi="Times New Roman" w:cs="Times New Roman"/>
          <w:sz w:val="28"/>
          <w:szCs w:val="32"/>
        </w:rPr>
      </w:pPr>
    </w:p>
    <w:p w14:paraId="00A283CC" w14:textId="77777777" w:rsidR="006C7626" w:rsidRPr="006C7626" w:rsidRDefault="006C7626" w:rsidP="006C7626">
      <w:pPr>
        <w:spacing w:line="360" w:lineRule="auto"/>
        <w:rPr>
          <w:rFonts w:ascii="Times New Roman" w:eastAsia="Times New Roman" w:hAnsi="Times New Roman" w:cs="Times New Roman"/>
          <w:sz w:val="28"/>
          <w:szCs w:val="32"/>
        </w:rPr>
      </w:pPr>
    </w:p>
    <w:p w14:paraId="75A6D205" w14:textId="77777777" w:rsidR="006C7626" w:rsidRPr="006C7626" w:rsidRDefault="006C7626" w:rsidP="006C7626">
      <w:pPr>
        <w:spacing w:line="360" w:lineRule="auto"/>
        <w:rPr>
          <w:rFonts w:ascii="Times New Roman" w:eastAsia="Times New Roman" w:hAnsi="Times New Roman" w:cs="Times New Roman"/>
          <w:sz w:val="28"/>
          <w:szCs w:val="32"/>
        </w:rPr>
      </w:pPr>
    </w:p>
    <w:p w14:paraId="1BD40166" w14:textId="77777777" w:rsidR="006C7626" w:rsidRPr="006C7626" w:rsidRDefault="006C7626" w:rsidP="006C7626">
      <w:pPr>
        <w:spacing w:line="360" w:lineRule="auto"/>
        <w:rPr>
          <w:rFonts w:ascii="Times New Roman" w:eastAsia="Times New Roman" w:hAnsi="Times New Roman" w:cs="Times New Roman"/>
          <w:sz w:val="28"/>
          <w:szCs w:val="32"/>
        </w:rPr>
      </w:pPr>
    </w:p>
    <w:p w14:paraId="2F4668F8" w14:textId="77777777" w:rsidR="006C7626" w:rsidRPr="006C7626" w:rsidRDefault="006C7626" w:rsidP="006C762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626">
        <w:rPr>
          <w:rFonts w:ascii="Times New Roman" w:eastAsia="Times New Roman" w:hAnsi="Times New Roman" w:cs="Times New Roman"/>
          <w:b/>
          <w:bCs/>
          <w:sz w:val="28"/>
          <w:szCs w:val="28"/>
        </w:rPr>
        <w:t>Presentado por: Lluvia Yamilet Silva Rosas           #20</w:t>
      </w:r>
    </w:p>
    <w:p w14:paraId="3B35AD70" w14:textId="08F586EF" w:rsidR="006C7626" w:rsidRDefault="006C7626" w:rsidP="006C762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626">
        <w:rPr>
          <w:rFonts w:ascii="Times New Roman" w:eastAsia="Times New Roman" w:hAnsi="Times New Roman" w:cs="Times New Roman"/>
          <w:b/>
          <w:bCs/>
          <w:sz w:val="28"/>
          <w:szCs w:val="28"/>
        </w:rPr>
        <w:t>Qui</w:t>
      </w:r>
      <w:r w:rsidR="00D4168D">
        <w:rPr>
          <w:rFonts w:ascii="Times New Roman" w:eastAsia="Times New Roman" w:hAnsi="Times New Roman" w:cs="Times New Roman"/>
          <w:b/>
          <w:bCs/>
          <w:sz w:val="28"/>
          <w:szCs w:val="28"/>
        </w:rPr>
        <w:t>nt</w:t>
      </w:r>
      <w:r w:rsidRPr="006C7626">
        <w:rPr>
          <w:rFonts w:ascii="Times New Roman" w:eastAsia="Times New Roman" w:hAnsi="Times New Roman" w:cs="Times New Roman"/>
          <w:b/>
          <w:bCs/>
          <w:sz w:val="28"/>
          <w:szCs w:val="28"/>
        </w:rPr>
        <w:t>o semestre sección “C”</w:t>
      </w:r>
    </w:p>
    <w:p w14:paraId="4E464615" w14:textId="78FB6380" w:rsidR="00D4168D" w:rsidRPr="00D4168D" w:rsidRDefault="00D4168D" w:rsidP="00D4168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83FFABF" w14:textId="1A999C63" w:rsidR="00D4168D" w:rsidRPr="00D4168D" w:rsidRDefault="00D4168D" w:rsidP="00D4168D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397"/>
        <w:tblW w:w="11729" w:type="dxa"/>
        <w:tblInd w:w="0" w:type="dxa"/>
        <w:shd w:val="clear" w:color="auto" w:fill="DEEAF6"/>
        <w:tblLook w:val="04A0" w:firstRow="1" w:lastRow="0" w:firstColumn="1" w:lastColumn="0" w:noHBand="0" w:noVBand="1"/>
      </w:tblPr>
      <w:tblGrid>
        <w:gridCol w:w="4252"/>
        <w:gridCol w:w="3565"/>
        <w:gridCol w:w="3912"/>
      </w:tblGrid>
      <w:tr w:rsidR="006C7626" w:rsidRPr="006C7626" w14:paraId="11366CBF" w14:textId="77777777" w:rsidTr="006C7626">
        <w:trPr>
          <w:trHeight w:val="57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54B7622" w14:textId="77777777" w:rsidR="006C7626" w:rsidRPr="006C7626" w:rsidRDefault="006C7626" w:rsidP="006C762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Institución de Práctica</w:t>
            </w:r>
          </w:p>
        </w:tc>
        <w:tc>
          <w:tcPr>
            <w:tcW w:w="7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AFFC508" w14:textId="77777777" w:rsidR="006C7626" w:rsidRPr="006C7626" w:rsidRDefault="006C7626" w:rsidP="006C7626">
            <w:pPr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C7626">
              <w:rPr>
                <w:rFonts w:ascii="Arial" w:hAnsi="Arial" w:cs="Arial"/>
                <w:sz w:val="28"/>
              </w:rPr>
              <w:t xml:space="preserve">Profa. Evangelina Valdez Dávila </w:t>
            </w:r>
          </w:p>
        </w:tc>
      </w:tr>
      <w:tr w:rsidR="006C7626" w:rsidRPr="006C7626" w14:paraId="37DF9D2E" w14:textId="77777777" w:rsidTr="006C7626">
        <w:trPr>
          <w:trHeight w:val="765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FF68EA3" w14:textId="77777777" w:rsidR="006C7626" w:rsidRPr="006C7626" w:rsidRDefault="006C7626" w:rsidP="006C7626">
            <w:pPr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Clave</w:t>
            </w:r>
            <w:r w:rsidRPr="006C7626">
              <w:rPr>
                <w:rFonts w:ascii="Arial" w:hAnsi="Arial" w:cs="Arial"/>
                <w:sz w:val="28"/>
                <w:szCs w:val="28"/>
              </w:rPr>
              <w:t>:</w:t>
            </w:r>
            <w:r w:rsidRPr="006C7626">
              <w:rPr>
                <w:rFonts w:ascii="Arial" w:hAnsi="Arial" w:cs="Arial"/>
                <w:sz w:val="28"/>
              </w:rPr>
              <w:t xml:space="preserve"> 05EJN0062N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0CAE658" w14:textId="77777777" w:rsidR="006C7626" w:rsidRPr="006C7626" w:rsidRDefault="006C7626" w:rsidP="006C7626">
            <w:pPr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Zona Escolar:</w:t>
            </w:r>
            <w:r w:rsidRPr="006C7626">
              <w:rPr>
                <w:rFonts w:ascii="Arial" w:hAnsi="Arial" w:cs="Arial"/>
                <w:sz w:val="28"/>
                <w:szCs w:val="28"/>
              </w:rPr>
              <w:t xml:space="preserve"> 104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2F3A3CB" w14:textId="77777777" w:rsidR="006C7626" w:rsidRPr="006C7626" w:rsidRDefault="006C7626" w:rsidP="006C7626">
            <w:pPr>
              <w:tabs>
                <w:tab w:val="left" w:pos="8535"/>
              </w:tabs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Grado</w:t>
            </w:r>
            <w:r w:rsidRPr="006C7626">
              <w:rPr>
                <w:rFonts w:ascii="Arial" w:hAnsi="Arial" w:cs="Arial"/>
                <w:sz w:val="28"/>
                <w:szCs w:val="28"/>
              </w:rPr>
              <w:t>:</w:t>
            </w:r>
            <w:r w:rsidRPr="006C7626">
              <w:rPr>
                <w:rFonts w:ascii="Arial" w:hAnsi="Arial" w:cs="Arial"/>
                <w:sz w:val="28"/>
              </w:rPr>
              <w:t xml:space="preserve"> Tercero </w:t>
            </w:r>
            <w:r w:rsidRPr="006C762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C7626" w:rsidRPr="006C7626" w14:paraId="592E22BB" w14:textId="77777777" w:rsidTr="006C7626">
        <w:trPr>
          <w:trHeight w:val="607"/>
        </w:trPr>
        <w:tc>
          <w:tcPr>
            <w:tcW w:w="7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89DBFE9" w14:textId="38C2FDAA" w:rsidR="006C7626" w:rsidRPr="006C7626" w:rsidRDefault="006C7626" w:rsidP="006C7626">
            <w:pPr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Docente Titular</w:t>
            </w:r>
            <w:r w:rsidRPr="006C7626">
              <w:rPr>
                <w:rFonts w:ascii="Arial" w:hAnsi="Arial" w:cs="Arial"/>
                <w:sz w:val="28"/>
                <w:szCs w:val="28"/>
              </w:rPr>
              <w:t>:</w:t>
            </w:r>
            <w:r w:rsidRPr="006C7626">
              <w:rPr>
                <w:rFonts w:ascii="Arial" w:hAnsi="Arial" w:cs="Arial"/>
                <w:sz w:val="28"/>
              </w:rPr>
              <w:t xml:space="preserve"> Karla Lorena Mellado </w:t>
            </w:r>
            <w:r w:rsidR="00081E07" w:rsidRPr="006C7626">
              <w:rPr>
                <w:rFonts w:ascii="Arial" w:hAnsi="Arial" w:cs="Arial"/>
                <w:sz w:val="28"/>
              </w:rPr>
              <w:t>Vásquez</w:t>
            </w:r>
            <w:r w:rsidRPr="006C7626"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6D80B15" w14:textId="77777777" w:rsidR="006C7626" w:rsidRPr="006C7626" w:rsidRDefault="006C7626" w:rsidP="006C7626">
            <w:pPr>
              <w:rPr>
                <w:rFonts w:ascii="Arial" w:hAnsi="Arial" w:cs="Arial"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>Modalidad</w:t>
            </w:r>
            <w:r w:rsidRPr="006C7626">
              <w:rPr>
                <w:rFonts w:ascii="Arial" w:hAnsi="Arial" w:cs="Arial"/>
                <w:sz w:val="28"/>
                <w:szCs w:val="28"/>
              </w:rPr>
              <w:t xml:space="preserve">: Presencial </w:t>
            </w:r>
          </w:p>
        </w:tc>
      </w:tr>
      <w:tr w:rsidR="006C7626" w:rsidRPr="006C7626" w14:paraId="46A6D577" w14:textId="77777777" w:rsidTr="006C7626">
        <w:trPr>
          <w:trHeight w:val="62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9F754BF" w14:textId="77777777" w:rsidR="006C7626" w:rsidRPr="006C7626" w:rsidRDefault="006C7626" w:rsidP="006C762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 xml:space="preserve">Niños: </w:t>
            </w:r>
            <w:r w:rsidRPr="006C7626">
              <w:rPr>
                <w:rFonts w:ascii="Arial" w:hAnsi="Arial" w:cs="Arial"/>
                <w:sz w:val="28"/>
              </w:rPr>
              <w:t>17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07B040C" w14:textId="77777777" w:rsidR="006C7626" w:rsidRPr="006C7626" w:rsidRDefault="006C7626" w:rsidP="006C762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 xml:space="preserve">Niñas: </w:t>
            </w:r>
            <w:r w:rsidRPr="006C7626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A56FFFA" w14:textId="77777777" w:rsidR="006C7626" w:rsidRPr="006C7626" w:rsidRDefault="006C7626" w:rsidP="006C762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7626">
              <w:rPr>
                <w:rFonts w:ascii="Arial" w:hAnsi="Arial" w:cs="Arial"/>
                <w:b/>
                <w:sz w:val="28"/>
                <w:szCs w:val="28"/>
              </w:rPr>
              <w:t xml:space="preserve">Total: </w:t>
            </w:r>
            <w:r w:rsidRPr="006C7626">
              <w:rPr>
                <w:rFonts w:ascii="Arial" w:hAnsi="Arial" w:cs="Arial"/>
                <w:sz w:val="28"/>
                <w:szCs w:val="28"/>
              </w:rPr>
              <w:t>30</w:t>
            </w:r>
            <w:r w:rsidRPr="006C762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C7626">
              <w:rPr>
                <w:rFonts w:ascii="Arial" w:hAnsi="Arial" w:cs="Arial"/>
                <w:sz w:val="28"/>
              </w:rPr>
              <w:t xml:space="preserve"> </w:t>
            </w:r>
          </w:p>
        </w:tc>
      </w:tr>
    </w:tbl>
    <w:p w14:paraId="09580BB1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11C52BD1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542EB256" w14:textId="77777777" w:rsidR="006C7626" w:rsidRPr="006C7626" w:rsidRDefault="006C7626" w:rsidP="006C7626">
      <w:pPr>
        <w:spacing w:line="256" w:lineRule="auto"/>
        <w:rPr>
          <w:rFonts w:ascii="Arial" w:eastAsia="Calibri" w:hAnsi="Arial" w:cs="Arial"/>
          <w:sz w:val="28"/>
        </w:rPr>
      </w:pPr>
    </w:p>
    <w:p w14:paraId="1E7C7D0A" w14:textId="77777777" w:rsidR="006C7626" w:rsidRPr="006C7626" w:rsidRDefault="006C7626" w:rsidP="006C7626">
      <w:pPr>
        <w:spacing w:line="256" w:lineRule="auto"/>
        <w:rPr>
          <w:rFonts w:ascii="Arial" w:eastAsia="Calibri" w:hAnsi="Arial" w:cs="Arial"/>
          <w:b/>
          <w:sz w:val="28"/>
        </w:rPr>
      </w:pPr>
    </w:p>
    <w:p w14:paraId="5B1C3F6C" w14:textId="77777777" w:rsidR="0033084A" w:rsidRDefault="006C7626" w:rsidP="0033084A">
      <w:pPr>
        <w:spacing w:line="256" w:lineRule="auto"/>
        <w:rPr>
          <w:rFonts w:ascii="Arial" w:eastAsia="Calibri" w:hAnsi="Arial" w:cs="Arial"/>
          <w:sz w:val="28"/>
        </w:rPr>
      </w:pPr>
      <w:r w:rsidRPr="006C7626">
        <w:rPr>
          <w:rFonts w:ascii="Arial" w:eastAsia="Calibri" w:hAnsi="Arial" w:cs="Arial"/>
          <w:b/>
          <w:sz w:val="28"/>
        </w:rPr>
        <w:t>Periodo de practica:</w:t>
      </w:r>
      <w:r w:rsidRPr="006C7626">
        <w:rPr>
          <w:rFonts w:ascii="Arial" w:eastAsia="Calibri" w:hAnsi="Arial" w:cs="Arial"/>
          <w:sz w:val="28"/>
        </w:rPr>
        <w:t xml:space="preserve">  </w:t>
      </w:r>
      <w:r>
        <w:rPr>
          <w:rFonts w:ascii="Arial" w:eastAsia="Calibri" w:hAnsi="Arial" w:cs="Arial"/>
          <w:sz w:val="28"/>
        </w:rPr>
        <w:t>21</w:t>
      </w:r>
      <w:r w:rsidRPr="006C7626">
        <w:rPr>
          <w:rFonts w:ascii="Arial" w:eastAsia="Calibri" w:hAnsi="Arial" w:cs="Arial"/>
          <w:sz w:val="28"/>
        </w:rPr>
        <w:t xml:space="preserve"> de octubre al </w:t>
      </w:r>
      <w:r>
        <w:rPr>
          <w:rFonts w:ascii="Arial" w:eastAsia="Calibri" w:hAnsi="Arial" w:cs="Arial"/>
          <w:sz w:val="28"/>
        </w:rPr>
        <w:t>2</w:t>
      </w:r>
      <w:r w:rsidRPr="006C7626">
        <w:rPr>
          <w:rFonts w:ascii="Arial" w:eastAsia="Calibri" w:hAnsi="Arial" w:cs="Arial"/>
          <w:sz w:val="28"/>
        </w:rPr>
        <w:t xml:space="preserve"> de </w:t>
      </w:r>
      <w:r>
        <w:rPr>
          <w:rFonts w:ascii="Arial" w:eastAsia="Calibri" w:hAnsi="Arial" w:cs="Arial"/>
          <w:sz w:val="28"/>
        </w:rPr>
        <w:t>noviembre</w:t>
      </w:r>
    </w:p>
    <w:p w14:paraId="1A6B9901" w14:textId="24A14D39" w:rsidR="002018C1" w:rsidRPr="0033084A" w:rsidRDefault="009A4568" w:rsidP="0033084A">
      <w:pPr>
        <w:spacing w:line="256" w:lineRule="auto"/>
        <w:rPr>
          <w:rFonts w:ascii="Arial" w:eastAsia="Calibri" w:hAnsi="Arial" w:cs="Arial"/>
          <w:sz w:val="28"/>
        </w:rPr>
      </w:pPr>
      <w:r>
        <w:rPr>
          <w:noProof/>
        </w:rPr>
        <w:lastRenderedPageBreak/>
        <w:pict w14:anchorId="33A5A856">
          <v:rect id="Rectángulo 18" o:spid="_x0000_s1037" style="position:absolute;margin-left:0;margin-top:-74.5pt;width:620.55pt;height:12.55pt;z-index:25165875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" fillcolor="#50f216" stroked="f" strokeweight="1pt">
            <w10:wrap anchorx="page"/>
          </v:rect>
        </w:pict>
      </w:r>
      <w:r w:rsidR="00E96DFE">
        <w:rPr>
          <w:noProof/>
          <w:lang w:eastAsia="es-MX"/>
        </w:rPr>
        <w:drawing>
          <wp:anchor distT="0" distB="0" distL="114300" distR="114300" simplePos="0" relativeHeight="251648512" behindDoc="0" locked="0" layoutInCell="1" allowOverlap="1" wp14:anchorId="5791B3C8" wp14:editId="387A1147">
            <wp:simplePos x="0" y="0"/>
            <wp:positionH relativeFrom="margin">
              <wp:posOffset>4826817</wp:posOffset>
            </wp:positionH>
            <wp:positionV relativeFrom="margin">
              <wp:posOffset>-798467</wp:posOffset>
            </wp:positionV>
            <wp:extent cx="1610632" cy="1610632"/>
            <wp:effectExtent l="0" t="0" r="8890" b="8890"/>
            <wp:wrapSquare wrapText="bothSides"/>
            <wp:docPr id="16" name="Imagen 1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32" cy="16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BA">
        <w:rPr>
          <w:noProof/>
          <w:lang w:eastAsia="es-MX"/>
        </w:rPr>
        <w:drawing>
          <wp:anchor distT="0" distB="0" distL="114300" distR="114300" simplePos="0" relativeHeight="251646464" behindDoc="0" locked="0" layoutInCell="1" allowOverlap="1" wp14:anchorId="4A2D23E5" wp14:editId="279691CC">
            <wp:simplePos x="0" y="0"/>
            <wp:positionH relativeFrom="margin">
              <wp:posOffset>-1065078</wp:posOffset>
            </wp:positionH>
            <wp:positionV relativeFrom="page">
              <wp:align>top</wp:align>
            </wp:positionV>
            <wp:extent cx="1654175" cy="1948180"/>
            <wp:effectExtent l="0" t="0" r="0" b="0"/>
            <wp:wrapSquare wrapText="bothSides"/>
            <wp:docPr id="17" name="Imagen 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180">
                      <a:off x="0" y="0"/>
                      <a:ext cx="16541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7BB5BDC2">
          <v:shape id="Cuadro de texto 9" o:spid="_x0000_s1036" type="#_x0000_t202" style="position:absolute;margin-left:0;margin-top:61.95pt;width:569.15pt;height:120.9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9hGwIAADQ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" filled="f" stroked="f" strokeweight=".5pt">
            <v:textbox>
              <w:txbxContent>
                <w:p w14:paraId="6D7A2425" w14:textId="63B227C8" w:rsidR="00781DCF" w:rsidRPr="00450A6F" w:rsidRDefault="00781DCF" w:rsidP="004751D4">
                  <w:pPr>
                    <w:jc w:val="center"/>
                    <w:rPr>
                      <w:rFonts w:ascii="Berlin Sans FB Demi" w:hAnsi="Berlin Sans FB Demi"/>
                      <w:color w:val="FFFFFF" w:themeColor="background1"/>
                      <w:sz w:val="96"/>
                      <w:szCs w:val="96"/>
                    </w:rPr>
                  </w:pPr>
                  <w:r w:rsidRPr="004751D4">
                    <w:rPr>
                      <w:rFonts w:ascii="Berlin Sans FB Demi" w:hAnsi="Berlin Sans FB Demi"/>
                      <w:sz w:val="96"/>
                      <w:szCs w:val="96"/>
                    </w:rPr>
                    <w:t>¿Qué frutas y verduras hay?</w:t>
                  </w:r>
                </w:p>
              </w:txbxContent>
            </v:textbox>
            <w10:wrap anchorx="page"/>
          </v:shape>
        </w:pict>
      </w:r>
      <w:r w:rsidR="005E37E1">
        <w:rPr>
          <w:noProof/>
          <w:lang w:eastAsia="es-MX"/>
        </w:rPr>
        <w:drawing>
          <wp:anchor distT="0" distB="0" distL="114300" distR="114300" simplePos="0" relativeHeight="251642368" behindDoc="0" locked="0" layoutInCell="1" allowOverlap="1" wp14:anchorId="488445B7" wp14:editId="169A06F3">
            <wp:simplePos x="0" y="0"/>
            <wp:positionH relativeFrom="page">
              <wp:align>right</wp:align>
            </wp:positionH>
            <wp:positionV relativeFrom="margin">
              <wp:posOffset>781050</wp:posOffset>
            </wp:positionV>
            <wp:extent cx="7668260" cy="5914390"/>
            <wp:effectExtent l="0" t="0" r="8890" b="0"/>
            <wp:wrapSquare wrapText="bothSides"/>
            <wp:docPr id="6" name="Imagen 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591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5DF21" w14:textId="2D0A6DB9" w:rsidR="005E37E1" w:rsidRDefault="009A4568" w:rsidP="006C7626">
      <w:pPr>
        <w:spacing w:line="256" w:lineRule="auto"/>
        <w:rPr>
          <w:rFonts w:ascii="Calibri" w:eastAsia="Calibri" w:hAnsi="Calibri" w:cs="Times New Roman"/>
        </w:rPr>
      </w:pPr>
      <w:r>
        <w:rPr>
          <w:noProof/>
        </w:rPr>
        <w:pict w14:anchorId="48F69C78">
          <v:rect id="Rectángulo 19" o:spid="_x0000_s1033" style="position:absolute;margin-left:-17.25pt;margin-top:677.8pt;width:620.55pt;height:12.55pt;z-index:25165977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" fillcolor="#50f216" stroked="f" strokeweight="1pt">
            <w10:wrap anchorx="page"/>
          </v:rect>
        </w:pict>
      </w:r>
      <w:r w:rsidR="0033084A">
        <w:rPr>
          <w:noProof/>
          <w:lang w:eastAsia="es-MX"/>
        </w:rPr>
        <w:drawing>
          <wp:anchor distT="0" distB="0" distL="114300" distR="114300" simplePos="0" relativeHeight="251645440" behindDoc="0" locked="0" layoutInCell="1" allowOverlap="1" wp14:anchorId="5967F1AC" wp14:editId="708E7D2B">
            <wp:simplePos x="0" y="0"/>
            <wp:positionH relativeFrom="page">
              <wp:posOffset>-38100</wp:posOffset>
            </wp:positionH>
            <wp:positionV relativeFrom="page">
              <wp:posOffset>7572375</wp:posOffset>
            </wp:positionV>
            <wp:extent cx="7774305" cy="195389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7" b="13696"/>
                    <a:stretch/>
                  </pic:blipFill>
                  <pic:spPr bwMode="auto">
                    <a:xfrm>
                      <a:off x="0" y="0"/>
                      <a:ext cx="77743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77DE8A30">
          <v:rect id="Rectángulo 21" o:spid="_x0000_s1035" style="position:absolute;margin-left:-382.25pt;margin-top:258.85pt;width:779.55pt;height:12.55pt;rotation:-90;z-index:251661824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" fillcolor="#50f216" stroked="f" strokeweight="1pt">
            <w10:wrap anchorx="page"/>
          </v:rect>
        </w:pict>
      </w:r>
      <w:r>
        <w:rPr>
          <w:noProof/>
        </w:rPr>
        <w:pict w14:anchorId="44373FFF">
          <v:rect id="Rectángulo 20" o:spid="_x0000_s1034" style="position:absolute;margin-left:215.55pt;margin-top:268.65pt;width:779.55pt;height:12.5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" fillcolor="#50f216" stroked="f" strokeweight="1pt">
            <w10:wrap anchorx="page"/>
          </v:rect>
        </w:pict>
      </w:r>
    </w:p>
    <w:p w14:paraId="2D3E21EA" w14:textId="6087A2BC" w:rsidR="005E37E1" w:rsidRDefault="005E37E1" w:rsidP="006C7626">
      <w:pPr>
        <w:spacing w:line="256" w:lineRule="auto"/>
        <w:rPr>
          <w:rFonts w:ascii="Calibri" w:eastAsia="Calibri" w:hAnsi="Calibri" w:cs="Times New Roman"/>
        </w:rPr>
      </w:pPr>
    </w:p>
    <w:p w14:paraId="1A31701F" w14:textId="3A5CF55A" w:rsidR="005E37E1" w:rsidRDefault="009A4568" w:rsidP="006C7626">
      <w:pPr>
        <w:spacing w:line="256" w:lineRule="auto"/>
        <w:rPr>
          <w:rFonts w:ascii="Calibri" w:eastAsia="Calibri" w:hAnsi="Calibri" w:cs="Times New Roman"/>
        </w:rPr>
      </w:pPr>
      <w:r>
        <w:rPr>
          <w:noProof/>
        </w:rPr>
        <w:pict w14:anchorId="2917CB9F">
          <v:shape id="Cuadro de texto 7" o:spid="_x0000_s1032" type="#_x0000_t202" style="position:absolute;margin-left:-43.6pt;margin-top:17.85pt;width:526.5pt;height:106.5pt;z-index:2516556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" fillcolor="window" stroked="f" strokeweight=".5pt">
            <v:textbox style="mso-next-textbox:#Cuadro de texto 7">
              <w:txbxContent>
                <w:p w14:paraId="64CB8412" w14:textId="77777777" w:rsidR="00781DCF" w:rsidRPr="00450A6F" w:rsidRDefault="00781DCF" w:rsidP="006C7626">
                  <w:pPr>
                    <w:rPr>
                      <w:rFonts w:ascii="Showcard Gothic" w:hAnsi="Showcard Gothic"/>
                      <w:b/>
                      <w:color w:val="FBBBE9"/>
                      <w:sz w:val="144"/>
                    </w:rPr>
                  </w:pPr>
                  <w:r w:rsidRPr="00450A6F">
                    <w:rPr>
                      <w:rFonts w:ascii="Showcard Gothic" w:hAnsi="Showcard Gothic"/>
                      <w:b/>
                      <w:color w:val="FBBBE9"/>
                      <w:sz w:val="144"/>
                    </w:rPr>
                    <w:t xml:space="preserve">CRONOGRAMA </w:t>
                  </w:r>
                </w:p>
              </w:txbxContent>
            </v:textbox>
            <w10:wrap anchorx="margin"/>
          </v:shape>
        </w:pict>
      </w:r>
    </w:p>
    <w:p w14:paraId="24C1E3EE" w14:textId="3729FAD4" w:rsidR="005E37E1" w:rsidRDefault="005E37E1" w:rsidP="006C7626">
      <w:pPr>
        <w:spacing w:line="256" w:lineRule="auto"/>
        <w:rPr>
          <w:rFonts w:ascii="Calibri" w:eastAsia="Calibri" w:hAnsi="Calibri" w:cs="Times New Roman"/>
        </w:rPr>
      </w:pPr>
    </w:p>
    <w:p w14:paraId="076E4C59" w14:textId="4B1689E5" w:rsidR="005E37E1" w:rsidRPr="006C7626" w:rsidRDefault="005E37E1" w:rsidP="006C7626">
      <w:pPr>
        <w:spacing w:line="256" w:lineRule="auto"/>
        <w:rPr>
          <w:rFonts w:ascii="Calibri" w:eastAsia="Calibri" w:hAnsi="Calibri" w:cs="Times New Roman"/>
        </w:rPr>
      </w:pPr>
    </w:p>
    <w:p w14:paraId="6263168D" w14:textId="42B1760B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0E65079A" w14:textId="0FA5777C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54E15365" w14:textId="1A4EFCED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63492939" w14:textId="1FACE2B5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tbl>
      <w:tblPr>
        <w:tblStyle w:val="Tablaconcuadrcula"/>
        <w:tblpPr w:leftFromText="141" w:rightFromText="141" w:vertAnchor="page" w:horzAnchor="margin" w:tblpXSpec="center" w:tblpY="4996"/>
        <w:tblW w:w="11902" w:type="dxa"/>
        <w:tblInd w:w="0" w:type="dxa"/>
        <w:tblLook w:val="04A0" w:firstRow="1" w:lastRow="0" w:firstColumn="1" w:lastColumn="0" w:noHBand="0" w:noVBand="1"/>
      </w:tblPr>
      <w:tblGrid>
        <w:gridCol w:w="2972"/>
        <w:gridCol w:w="2126"/>
        <w:gridCol w:w="1701"/>
        <w:gridCol w:w="1843"/>
        <w:gridCol w:w="1559"/>
        <w:gridCol w:w="1701"/>
      </w:tblGrid>
      <w:tr w:rsidR="002018C1" w:rsidRPr="006C7626" w14:paraId="35BEDD13" w14:textId="77777777" w:rsidTr="002018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30576A4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bookmarkStart w:id="0" w:name="_Hlk119395430"/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Horario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A52F9E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Lunes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320A987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Martes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7144D74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0EC1178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Jueves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B66E728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Viernes</w:t>
            </w:r>
          </w:p>
        </w:tc>
      </w:tr>
      <w:tr w:rsidR="002018C1" w:rsidRPr="006C7626" w14:paraId="28716D51" w14:textId="77777777" w:rsidTr="002018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633E45C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9:00-9:15am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3FCCA20C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                                    Rutina </w:t>
            </w:r>
          </w:p>
        </w:tc>
      </w:tr>
      <w:tr w:rsidR="002018C1" w:rsidRPr="006C7626" w14:paraId="12E1360C" w14:textId="77777777" w:rsidTr="00781DC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27B96CB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9:15-9:45am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A549F77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Artes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1B76A180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Educación física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311E7C59" w14:textId="63AE0702" w:rsidR="002018C1" w:rsidRPr="002018C1" w:rsidRDefault="00C273D6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Comprando frutas con monedas de 1 peso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9953BCB" w14:textId="7FD3362E" w:rsidR="002018C1" w:rsidRPr="002018C1" w:rsidRDefault="00781DCF" w:rsidP="002018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Vamos de compras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B17F072" w14:textId="5AD5FD9A" w:rsidR="000343ED" w:rsidRDefault="000343ED" w:rsidP="000343E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23D64D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018C1" w:rsidRPr="006C7626" w14:paraId="372369F2" w14:textId="77777777" w:rsidTr="00781DC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4E31764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9:45-10:15am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7053788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41AB0F6B" w14:textId="01A210F6" w:rsidR="002018C1" w:rsidRPr="00C273D6" w:rsidRDefault="00C273D6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Nuestra frutería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14:paraId="1D1E3974" w14:textId="77777777" w:rsidR="00C273D6" w:rsidRDefault="00C273D6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¿Con cuál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va mi fruta?</w:t>
            </w:r>
          </w:p>
          <w:p w14:paraId="5A7B4A8B" w14:textId="7744953D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6E7AC0F" w14:textId="77777777" w:rsidR="002018C1" w:rsidRPr="002018C1" w:rsidRDefault="002018C1" w:rsidP="002018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¿Cuánto valen mis monedas?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0C09510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018C1" w:rsidRPr="006C7626" w14:paraId="38C26692" w14:textId="77777777" w:rsidTr="00781DC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4A4284D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10:15-10:45am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8AB0571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23FC7002" w14:textId="77777777" w:rsidR="002018C1" w:rsidRPr="002018C1" w:rsidRDefault="002018C1" w:rsidP="002018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¿Cómo es una frutería?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E9"/>
            <w:hideMark/>
          </w:tcPr>
          <w:p w14:paraId="2661B9CC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Artes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E217C03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Dibujando frutas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59F3BB5" w14:textId="054D075F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018C1" w:rsidRPr="006C7626" w14:paraId="4FEB9118" w14:textId="77777777" w:rsidTr="002018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4E5C463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10:45-11:15am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14:paraId="4DABB92B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</w:t>
            </w:r>
            <w:r w:rsidRPr="006C7626">
              <w:rPr>
                <w:rFonts w:ascii="Times New Roman" w:hAnsi="Times New Roman"/>
                <w:b/>
                <w:bCs/>
                <w:sz w:val="32"/>
                <w:szCs w:val="24"/>
              </w:rPr>
              <w:t xml:space="preserve"> Recreo </w:t>
            </w:r>
          </w:p>
        </w:tc>
      </w:tr>
      <w:tr w:rsidR="002018C1" w:rsidRPr="006C7626" w14:paraId="4D7E1604" w14:textId="77777777" w:rsidTr="00781DC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B2A23D5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 xml:space="preserve">11:15-11:45am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AAD5B40" w14:textId="77777777" w:rsidR="002018C1" w:rsidRPr="006C7626" w:rsidRDefault="002018C1" w:rsidP="002018C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27927AEC" w14:textId="2BC385B1" w:rsidR="002018C1" w:rsidRPr="006C7626" w:rsidRDefault="00C273D6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 en mi canasta?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39826CF4" w14:textId="256C00C0" w:rsidR="00F31E54" w:rsidRPr="006C7626" w:rsidRDefault="00C273D6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Tendedero de frutas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B9A8F7A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Educación física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37F160F" w14:textId="6501D488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018C1" w:rsidRPr="006C7626" w14:paraId="72990FB9" w14:textId="77777777" w:rsidTr="00781DC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91F65C0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11:45am-12:00 pm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48F6FD6" w14:textId="77777777" w:rsidR="002018C1" w:rsidRPr="006C7626" w:rsidRDefault="002018C1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B8EA"/>
            <w:hideMark/>
          </w:tcPr>
          <w:p w14:paraId="03B36B1B" w14:textId="5E19CD8A" w:rsidR="002018C1" w:rsidRPr="00F31E54" w:rsidRDefault="00C273D6" w:rsidP="002018C1">
            <w:pPr>
              <w:rPr>
                <w:noProof/>
              </w:rPr>
            </w:pPr>
            <w:r w:rsidRPr="00C273D6">
              <w:rPr>
                <w:noProof/>
                <w:sz w:val="24"/>
              </w:rPr>
              <w:t xml:space="preserve">Memorama de precios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B8EA"/>
            <w:hideMark/>
          </w:tcPr>
          <w:p w14:paraId="1520ABD9" w14:textId="40E35141" w:rsidR="002018C1" w:rsidRPr="006C7626" w:rsidRDefault="00F31E54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Cuento de frutas y verduras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B8EA"/>
            <w:hideMark/>
          </w:tcPr>
          <w:p w14:paraId="216D70C9" w14:textId="276D4E95" w:rsidR="002018C1" w:rsidRPr="006C7626" w:rsidRDefault="00781DCF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Desfile de sombreros de frutas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E8C9766" w14:textId="310DB71B" w:rsidR="00781DCF" w:rsidRDefault="00781DCF" w:rsidP="002018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noProof/>
                <w:lang w:eastAsia="es-MX"/>
              </w:rPr>
              <w:drawing>
                <wp:anchor distT="0" distB="0" distL="114300" distR="114300" simplePos="0" relativeHeight="251650560" behindDoc="1" locked="0" layoutInCell="1" allowOverlap="1" wp14:anchorId="09937DE5" wp14:editId="768CEB8E">
                  <wp:simplePos x="0" y="0"/>
                  <wp:positionH relativeFrom="page">
                    <wp:posOffset>-6574790</wp:posOffset>
                  </wp:positionH>
                  <wp:positionV relativeFrom="page">
                    <wp:posOffset>-5994400</wp:posOffset>
                  </wp:positionV>
                  <wp:extent cx="7715250" cy="10191750"/>
                  <wp:effectExtent l="0" t="0" r="0" b="0"/>
                  <wp:wrapNone/>
                  <wp:docPr id="3" name="Imagen 6" descr="38 ideas de Fondos escolares | fondos escolares, etiquetas preescolares,  fond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38 ideas de Fondos escolares | fondos escolares, etiquetas preescolares,  fond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3" t="2211" r="1105" b="1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0" cy="1019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65E52" w14:textId="77777777" w:rsidR="002018C1" w:rsidRPr="00781DCF" w:rsidRDefault="002018C1" w:rsidP="00781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14:paraId="08BF6041" w14:textId="74E3F3CF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30DC4A59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0E1CFCAC" w14:textId="741DE562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1F41A8C5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34F451AD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1BEE37F6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1CE5913D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2E01A5D5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10439999" w14:textId="77777777" w:rsidR="006C7626" w:rsidRPr="006C7626" w:rsidRDefault="006C7626" w:rsidP="006C7626">
      <w:pPr>
        <w:spacing w:line="256" w:lineRule="auto"/>
        <w:rPr>
          <w:rFonts w:ascii="Calibri" w:eastAsia="Calibri" w:hAnsi="Calibri" w:cs="Times New Roman"/>
        </w:rPr>
      </w:pPr>
    </w:p>
    <w:p w14:paraId="3085BFE9" w14:textId="69BDD7E8" w:rsidR="006C7626" w:rsidRPr="006C7626" w:rsidRDefault="006C7626" w:rsidP="00D554DE">
      <w:pPr>
        <w:spacing w:line="256" w:lineRule="auto"/>
        <w:rPr>
          <w:rFonts w:ascii="Showcard Gothic" w:eastAsia="Calibri" w:hAnsi="Showcard Gothic" w:cs="Times New Roman"/>
          <w:sz w:val="40"/>
        </w:rPr>
      </w:pPr>
      <w:bookmarkStart w:id="1" w:name="_Hlk119217715"/>
    </w:p>
    <w:p w14:paraId="16202DDB" w14:textId="63C9AB1B" w:rsidR="006C7626" w:rsidRPr="006C7626" w:rsidRDefault="009A4568" w:rsidP="006C7626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  <w:r>
        <w:rPr>
          <w:noProof/>
        </w:rPr>
        <w:pict w14:anchorId="2A8B5922">
          <v:shape id="Cuadro de texto 29" o:spid="_x0000_s1031" type="#_x0000_t202" style="position:absolute;left:0;text-align:left;margin-left:-28.8pt;margin-top:-27.45pt;width:555.75pt;height:111.1pt;z-index:251667968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" filled="f" stroked="f" strokeweight=".5pt">
            <v:textbox style="mso-next-textbox:#Cuadro de texto 29">
              <w:txbxContent>
                <w:p w14:paraId="7A855116" w14:textId="0DC53D7A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  <w:r w:rsidRPr="00450A6F">
                    <w:rPr>
                      <w:rFonts w:ascii="Showcard Gothic" w:hAnsi="Showcard Gothic"/>
                      <w:color w:val="FF99FF"/>
                      <w:sz w:val="96"/>
                    </w:rPr>
                    <w:t>Frutas y verd</w:t>
                  </w:r>
                  <w:r>
                    <w:rPr>
                      <w:rFonts w:ascii="Showcard Gothic" w:hAnsi="Showcard Gothic"/>
                      <w:color w:val="FF99FF"/>
                      <w:sz w:val="96"/>
                    </w:rPr>
                    <w:t>uras</w:t>
                  </w:r>
                </w:p>
                <w:p w14:paraId="669F88EA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707E8101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55C53565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19E456F7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6FFC9973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7F1FCE35" w14:textId="77777777" w:rsidR="00781DCF" w:rsidRDefault="00781DCF" w:rsidP="00D554DE">
                  <w:pPr>
                    <w:rPr>
                      <w:rFonts w:ascii="Showcard Gothic" w:hAnsi="Showcard Gothic"/>
                      <w:color w:val="FF99FF"/>
                      <w:sz w:val="96"/>
                    </w:rPr>
                  </w:pPr>
                </w:p>
                <w:p w14:paraId="2C3E3047" w14:textId="4897B5A1" w:rsidR="00781DCF" w:rsidRPr="00450A6F" w:rsidRDefault="00781DCF" w:rsidP="00D554DE">
                  <w:pPr>
                    <w:rPr>
                      <w:rFonts w:ascii="Showcard Gothic" w:hAnsi="Showcard Gothic"/>
                      <w:color w:val="FF9999"/>
                      <w:sz w:val="96"/>
                    </w:rPr>
                  </w:pPr>
                  <w:proofErr w:type="spellStart"/>
                  <w:r w:rsidRPr="00450A6F">
                    <w:rPr>
                      <w:rFonts w:ascii="Showcard Gothic" w:hAnsi="Showcard Gothic"/>
                      <w:color w:val="FF99FF"/>
                      <w:sz w:val="96"/>
                    </w:rPr>
                    <w:t>uras</w:t>
                  </w:r>
                  <w:proofErr w:type="spellEnd"/>
                  <w:r w:rsidRPr="00450A6F">
                    <w:rPr>
                      <w:rFonts w:ascii="Showcard Gothic" w:hAnsi="Showcard Gothic"/>
                      <w:color w:val="FF99FF"/>
                      <w:sz w:val="96"/>
                    </w:rPr>
                    <w:t xml:space="preserve"> </w:t>
                  </w:r>
                  <w:r w:rsidRPr="00450A6F">
                    <w:rPr>
                      <w:rFonts w:ascii="Showcard Gothic" w:hAnsi="Showcard Gothic"/>
                      <w:color w:val="FF9999"/>
                      <w:sz w:val="96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tbl>
      <w:tblPr>
        <w:tblStyle w:val="Tablaconcuadrcula"/>
        <w:tblpPr w:leftFromText="141" w:rightFromText="141" w:vertAnchor="text" w:horzAnchor="margin" w:tblpXSpec="center" w:tblpY="922"/>
        <w:tblW w:w="6821" w:type="pct"/>
        <w:tblInd w:w="0" w:type="dxa"/>
        <w:shd w:val="clear" w:color="auto" w:fill="FFFFFF"/>
        <w:tblLook w:val="04A0" w:firstRow="1" w:lastRow="0" w:firstColumn="1" w:lastColumn="0" w:noHBand="0" w:noVBand="1"/>
      </w:tblPr>
      <w:tblGrid>
        <w:gridCol w:w="3775"/>
        <w:gridCol w:w="3925"/>
        <w:gridCol w:w="4651"/>
      </w:tblGrid>
      <w:tr w:rsidR="00D554DE" w:rsidRPr="006C7626" w14:paraId="1B1A63A6" w14:textId="77777777" w:rsidTr="00D554DE">
        <w:trPr>
          <w:trHeight w:val="426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AF1"/>
            <w:hideMark/>
          </w:tcPr>
          <w:p w14:paraId="44BE1B59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Campo de Formación Académica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AF1"/>
            <w:hideMark/>
          </w:tcPr>
          <w:p w14:paraId="4C2BEC83" w14:textId="5394CD21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AF1"/>
            <w:hideMark/>
          </w:tcPr>
          <w:p w14:paraId="4C1D4CDC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Aprendizaje esperado</w:t>
            </w:r>
          </w:p>
        </w:tc>
      </w:tr>
      <w:tr w:rsidR="00D554DE" w:rsidRPr="006C7626" w14:paraId="461FCD15" w14:textId="77777777" w:rsidTr="00D554DE">
        <w:trPr>
          <w:trHeight w:val="587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6D94F8" w14:textId="77777777" w:rsidR="00D554DE" w:rsidRPr="006C7626" w:rsidRDefault="00D554DE" w:rsidP="00D554DE">
            <w:pPr>
              <w:spacing w:line="256" w:lineRule="auto"/>
              <w:rPr>
                <w:rFonts w:ascii="Broadway" w:hAnsi="Broadway"/>
                <w:b/>
                <w:sz w:val="24"/>
                <w:szCs w:val="24"/>
              </w:rPr>
            </w:pPr>
            <w:r w:rsidRPr="006C7626">
              <w:rPr>
                <w:rFonts w:ascii="Broadway" w:hAnsi="Broadway"/>
                <w:b/>
                <w:sz w:val="44"/>
                <w:szCs w:val="24"/>
              </w:rPr>
              <w:t>Lenguaje y comunicación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F8DABE" w14:textId="77777777" w:rsidR="00D554DE" w:rsidRPr="006C7626" w:rsidRDefault="00D554DE" w:rsidP="00D554D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Oralidad </w:t>
            </w:r>
          </w:p>
        </w:tc>
        <w:tc>
          <w:tcPr>
            <w:tcW w:w="18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C6D09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Explica como es, como ocurrió 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como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funciona algo, ordenando las ideas para que los demás comprendan </w:t>
            </w:r>
          </w:p>
        </w:tc>
      </w:tr>
      <w:tr w:rsidR="00D554DE" w:rsidRPr="006C7626" w14:paraId="3314255B" w14:textId="77777777" w:rsidTr="00D554DE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B7E29" w14:textId="77777777" w:rsidR="00D554DE" w:rsidRPr="006C7626" w:rsidRDefault="00D554DE" w:rsidP="00D554DE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AF1"/>
            <w:hideMark/>
          </w:tcPr>
          <w:p w14:paraId="4CF3DB70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62AC8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4DE" w:rsidRPr="006C7626" w14:paraId="72B56D7A" w14:textId="77777777" w:rsidTr="00D554DE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9E0B6" w14:textId="77777777" w:rsidR="00D554DE" w:rsidRPr="006C7626" w:rsidRDefault="00D554DE" w:rsidP="00D554DE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E78FC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Explicación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457B4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4DE" w:rsidRPr="006C7626" w14:paraId="7064A053" w14:textId="77777777" w:rsidTr="00D554DE">
        <w:trPr>
          <w:trHeight w:val="534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3535E066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Campo de Formación Académica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6EEE854A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4F7C58B9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Aprendizaje esperado</w:t>
            </w:r>
          </w:p>
        </w:tc>
      </w:tr>
      <w:tr w:rsidR="00D554DE" w:rsidRPr="006C7626" w14:paraId="14D76813" w14:textId="77777777" w:rsidTr="00D554DE">
        <w:trPr>
          <w:trHeight w:val="587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7784D" w14:textId="77777777" w:rsidR="00D554DE" w:rsidRPr="006C7626" w:rsidRDefault="00D554DE" w:rsidP="00D554DE">
            <w:pPr>
              <w:spacing w:line="256" w:lineRule="auto"/>
              <w:rPr>
                <w:rFonts w:ascii="Broadway" w:hAnsi="Broadway"/>
                <w:b/>
                <w:sz w:val="24"/>
                <w:szCs w:val="24"/>
              </w:rPr>
            </w:pPr>
            <w:r w:rsidRPr="006C7626">
              <w:rPr>
                <w:rFonts w:ascii="Broadway" w:hAnsi="Broadway"/>
                <w:b/>
                <w:sz w:val="44"/>
                <w:szCs w:val="24"/>
              </w:rPr>
              <w:t>Pensamiento matemático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7F0E65" w14:textId="77777777" w:rsidR="00D554DE" w:rsidRPr="006C7626" w:rsidRDefault="00D554DE" w:rsidP="00D554D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Número, algebra y variación</w:t>
            </w:r>
          </w:p>
        </w:tc>
        <w:tc>
          <w:tcPr>
            <w:tcW w:w="18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80C29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Identifica algunas relaciones de equivalencia entre monedas de 1,2,5 y 10 en situaciones reales o ficticias de compra y venta </w:t>
            </w:r>
          </w:p>
        </w:tc>
      </w:tr>
      <w:tr w:rsidR="00D554DE" w:rsidRPr="006C7626" w14:paraId="3AFCC5DD" w14:textId="77777777" w:rsidTr="00D554DE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058F3" w14:textId="77777777" w:rsidR="00D554DE" w:rsidRPr="006C7626" w:rsidRDefault="00D554DE" w:rsidP="00D554DE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3C213706" w14:textId="77777777" w:rsidR="00D554DE" w:rsidRPr="006C7626" w:rsidRDefault="00D554DE" w:rsidP="00D554DE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8A55D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4DE" w:rsidRPr="006C7626" w14:paraId="7DFD3CAB" w14:textId="77777777" w:rsidTr="00D554DE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F8A67" w14:textId="77777777" w:rsidR="00D554DE" w:rsidRPr="006C7626" w:rsidRDefault="00D554DE" w:rsidP="00D554DE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D4019" w14:textId="77777777" w:rsidR="00D554DE" w:rsidRPr="006C7626" w:rsidRDefault="00D554DE" w:rsidP="00D554D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Número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0DF24" w14:textId="77777777" w:rsidR="00D554DE" w:rsidRPr="006C7626" w:rsidRDefault="00D554DE" w:rsidP="00D554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EB7D81" w14:textId="75AC085C" w:rsidR="006C7626" w:rsidRPr="00197DCF" w:rsidRDefault="00D554DE" w:rsidP="00D554DE">
      <w:pPr>
        <w:tabs>
          <w:tab w:val="left" w:pos="2501"/>
          <w:tab w:val="center" w:pos="3912"/>
        </w:tabs>
        <w:spacing w:line="256" w:lineRule="auto"/>
        <w:rPr>
          <w:rFonts w:ascii="Showcard Gothic" w:eastAsia="Calibri" w:hAnsi="Showcard Gothic" w:cs="Times New Roman"/>
          <w:sz w:val="40"/>
        </w:rPr>
      </w:pPr>
      <w:r w:rsidRPr="006C762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43392" behindDoc="1" locked="0" layoutInCell="1" allowOverlap="1" wp14:anchorId="2EE846CC" wp14:editId="07F67D31">
            <wp:simplePos x="0" y="0"/>
            <wp:positionH relativeFrom="page">
              <wp:posOffset>-391885</wp:posOffset>
            </wp:positionH>
            <wp:positionV relativeFrom="page">
              <wp:posOffset>-13146</wp:posOffset>
            </wp:positionV>
            <wp:extent cx="1569720" cy="1376045"/>
            <wp:effectExtent l="0" t="0" r="0" b="0"/>
            <wp:wrapNone/>
            <wp:docPr id="2" name="Imagen 16" descr="Pin en 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Pin en stick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62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47488" behindDoc="0" locked="0" layoutInCell="1" allowOverlap="1" wp14:anchorId="75CF11FB" wp14:editId="4C3585B4">
            <wp:simplePos x="0" y="0"/>
            <wp:positionH relativeFrom="margin">
              <wp:posOffset>5308806</wp:posOffset>
            </wp:positionH>
            <wp:positionV relativeFrom="page">
              <wp:align>top</wp:align>
            </wp:positionV>
            <wp:extent cx="1514475" cy="1514475"/>
            <wp:effectExtent l="0" t="0" r="9525" b="9525"/>
            <wp:wrapSquare wrapText="bothSides"/>
            <wp:docPr id="8" name="Imagen 14" descr="Ilustración de Niños Con Una Manzana Que Contiene Letras Y Números y más  Vectores Libres de Derechos de Alegr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lustración de Niños Con Una Manzana Que Contiene Letras Y Números y más  Vectores Libres de Derechos de Alegre - i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wcard Gothic" w:eastAsia="Calibri" w:hAnsi="Showcard Gothic" w:cs="Times New Roman"/>
          <w:sz w:val="40"/>
        </w:rPr>
        <w:tab/>
      </w:r>
      <w:r>
        <w:rPr>
          <w:rFonts w:ascii="Showcard Gothic" w:eastAsia="Calibri" w:hAnsi="Showcard Gothic" w:cs="Times New Roman"/>
          <w:sz w:val="40"/>
        </w:rPr>
        <w:tab/>
      </w:r>
      <w:bookmarkEnd w:id="1"/>
    </w:p>
    <w:tbl>
      <w:tblPr>
        <w:tblStyle w:val="Tablaconcuadrcula"/>
        <w:tblW w:w="12050" w:type="dxa"/>
        <w:tblInd w:w="-156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ook w:val="04A0" w:firstRow="1" w:lastRow="0" w:firstColumn="1" w:lastColumn="0" w:noHBand="0" w:noVBand="1"/>
      </w:tblPr>
      <w:tblGrid>
        <w:gridCol w:w="1957"/>
        <w:gridCol w:w="4219"/>
        <w:gridCol w:w="1509"/>
        <w:gridCol w:w="1053"/>
        <w:gridCol w:w="2136"/>
        <w:gridCol w:w="1176"/>
      </w:tblGrid>
      <w:tr w:rsidR="00D95606" w:rsidRPr="006C7626" w14:paraId="2AEC6EDB" w14:textId="77777777" w:rsidTr="0059047A"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1B3A7AC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_Hlk119217763"/>
            <w:r w:rsidRPr="006C7626">
              <w:rPr>
                <w:rFonts w:ascii="Times New Roman" w:hAnsi="Times New Roman"/>
                <w:sz w:val="24"/>
                <w:szCs w:val="24"/>
              </w:rPr>
              <w:t xml:space="preserve">Nombre de la </w:t>
            </w:r>
          </w:p>
          <w:p w14:paraId="2D8517F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Actividad 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65F5E36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                          Actividades 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2521E3D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Organización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202ED83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Tiempo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4029B4C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Materiales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1B085D3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Día </w:t>
            </w:r>
          </w:p>
        </w:tc>
      </w:tr>
      <w:tr w:rsidR="006C7626" w:rsidRPr="006C7626" w14:paraId="121EF810" w14:textId="77777777" w:rsidTr="00D554DE">
        <w:tc>
          <w:tcPr>
            <w:tcW w:w="12050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4B658EAA" w14:textId="77777777" w:rsidR="006C7626" w:rsidRPr="006C7626" w:rsidRDefault="006C7626" w:rsidP="006C76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INICIO </w:t>
            </w:r>
          </w:p>
        </w:tc>
      </w:tr>
      <w:tr w:rsidR="00D95606" w:rsidRPr="006C7626" w14:paraId="7F2310DE" w14:textId="77777777" w:rsidTr="0059047A"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375FE952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Nuestra frutería </w:t>
            </w:r>
          </w:p>
          <w:p w14:paraId="7586D31D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5E080E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67D920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018AE0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397C94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¿Cómo es una frutería?</w:t>
            </w:r>
          </w:p>
          <w:p w14:paraId="036D255E" w14:textId="77777777" w:rsidR="0059047A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3F3455" w14:textId="77777777" w:rsidR="0059047A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E0EC1E" w14:textId="4CC768A9" w:rsidR="006C7626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 en mi canasta?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03CF04A2" w14:textId="3655F45D" w:rsidR="006C7626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1</w:t>
            </w:r>
          </w:p>
          <w:p w14:paraId="69CF4FAA" w14:textId="77777777" w:rsidR="00924B25" w:rsidRDefault="00924B25" w:rsidP="00924B25">
            <w:r>
              <w:t xml:space="preserve">Responde basado en sus conocimientos </w:t>
            </w:r>
          </w:p>
          <w:p w14:paraId="1A8C71C0" w14:textId="0C57426C" w:rsidR="00924B25" w:rsidRPr="00924B25" w:rsidRDefault="00924B25" w:rsidP="00924B25">
            <w:r>
              <w:t>¿Qué es una frutería? ¿Has visitado una? ¿Qué hay en una frutería?</w:t>
            </w:r>
          </w:p>
          <w:p w14:paraId="429B6FC7" w14:textId="16415CE2" w:rsidR="006C7626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2</w:t>
            </w:r>
            <w:r w:rsidRPr="006C7626">
              <w:rPr>
                <w:rFonts w:ascii="Times New Roman" w:hAnsi="Times New Roman"/>
              </w:rPr>
              <w:t xml:space="preserve"> </w:t>
            </w:r>
          </w:p>
          <w:p w14:paraId="6494F6FB" w14:textId="72D60DAB" w:rsidR="00924B25" w:rsidRPr="006C7626" w:rsidRDefault="00924B25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t>Contesta ¿cómo funciona una frutería? ¿has observado en orden de una frutería?</w:t>
            </w:r>
          </w:p>
          <w:p w14:paraId="2AC767AB" w14:textId="18D75BE0" w:rsidR="006C7626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3</w:t>
            </w:r>
            <w:r w:rsidRPr="006C7626">
              <w:rPr>
                <w:rFonts w:ascii="Times New Roman" w:hAnsi="Times New Roman"/>
              </w:rPr>
              <w:t xml:space="preserve"> </w:t>
            </w:r>
          </w:p>
          <w:p w14:paraId="57467DD8" w14:textId="201AE056" w:rsidR="00924B25" w:rsidRDefault="00924B25" w:rsidP="00924B25">
            <w:pPr>
              <w:tabs>
                <w:tab w:val="left" w:pos="5554"/>
              </w:tabs>
            </w:pPr>
            <w:r>
              <w:t>Responde si conoce los valores de las monedas ¿Cuál moneda tiene más valor y cual tiene menos?</w:t>
            </w:r>
          </w:p>
          <w:p w14:paraId="18EC5281" w14:textId="4AC9B5D7" w:rsidR="00924B25" w:rsidRPr="00924B25" w:rsidRDefault="00924B25" w:rsidP="00924B25">
            <w:pPr>
              <w:tabs>
                <w:tab w:val="left" w:pos="5554"/>
              </w:tabs>
            </w:pPr>
            <w:r>
              <w:t>Escucha explicación acerca de ello</w:t>
            </w:r>
          </w:p>
          <w:p w14:paraId="3EE0C318" w14:textId="3A1D3231" w:rsidR="006C7626" w:rsidRPr="006C7626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FA93D7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A8F97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7648C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7D1F2B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5A730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FBFE7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467038D" w14:textId="77777777" w:rsid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8A75E8" w14:textId="77777777" w:rsidR="00645FBB" w:rsidRDefault="00645FBB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2393CC" w14:textId="2532531A" w:rsidR="00645FBB" w:rsidRPr="006C7626" w:rsidRDefault="00CD66D6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Pintura de la frutería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38E9DF2A" w14:textId="58E3DD05" w:rsidR="006C7626" w:rsidRPr="006C7626" w:rsidRDefault="00924B25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D95606" w:rsidRPr="006C7626" w14:paraId="793EFBB7" w14:textId="77777777" w:rsidTr="0059047A"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567D9B6D" w14:textId="1F771E7C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Comprando frutas con monedas de 1 peso </w:t>
            </w:r>
          </w:p>
          <w:p w14:paraId="2BC0803D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¿Con cuál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va mi fruta?</w:t>
            </w:r>
          </w:p>
          <w:p w14:paraId="13045D42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CCB4EA" w14:textId="297A7030" w:rsidR="00924B25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Tendedero de frutas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4E454D0C" w14:textId="389B0CD2" w:rsidR="006C7626" w:rsidRDefault="006C7626" w:rsidP="006C7626">
            <w:pPr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4</w:t>
            </w:r>
          </w:p>
          <w:p w14:paraId="64B9B02C" w14:textId="27F38675" w:rsidR="00924B25" w:rsidRDefault="00924B25" w:rsidP="00924B25">
            <w:pPr>
              <w:tabs>
                <w:tab w:val="left" w:pos="5554"/>
              </w:tabs>
            </w:pPr>
            <w:r>
              <w:t xml:space="preserve">Observa las frutas y sus diferentes precios </w:t>
            </w:r>
          </w:p>
          <w:p w14:paraId="4B481835" w14:textId="77777777" w:rsidR="00924B25" w:rsidRPr="00924B25" w:rsidRDefault="00924B25" w:rsidP="00924B25">
            <w:pPr>
              <w:tabs>
                <w:tab w:val="left" w:pos="5554"/>
              </w:tabs>
            </w:pPr>
          </w:p>
          <w:p w14:paraId="2FC2BCE1" w14:textId="1CDC7480" w:rsidR="006C7626" w:rsidRDefault="006C7626" w:rsidP="006C7626">
            <w:pPr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5</w:t>
            </w:r>
          </w:p>
          <w:p w14:paraId="670567AD" w14:textId="6D08B414" w:rsidR="0059047A" w:rsidRDefault="0059047A" w:rsidP="006C7626">
            <w:r>
              <w:t xml:space="preserve">Escucha y sigue indicaciones </w:t>
            </w:r>
          </w:p>
          <w:p w14:paraId="76C3F23F" w14:textId="77777777" w:rsidR="0059047A" w:rsidRDefault="0059047A" w:rsidP="006C7626"/>
          <w:p w14:paraId="646FEC12" w14:textId="55674B63" w:rsidR="006C7626" w:rsidRDefault="006C7626" w:rsidP="006C7626">
            <w:pPr>
              <w:rPr>
                <w:rFonts w:ascii="Times New Roman" w:hAnsi="Times New Roman"/>
              </w:rPr>
            </w:pPr>
            <w:r w:rsidRPr="00924B25">
              <w:rPr>
                <w:rFonts w:ascii="Times New Roman" w:hAnsi="Times New Roman"/>
              </w:rPr>
              <w:t>ACTIVIDAD 6</w:t>
            </w:r>
            <w:r w:rsidRPr="006C7626">
              <w:rPr>
                <w:rFonts w:ascii="Times New Roman" w:hAnsi="Times New Roman"/>
              </w:rPr>
              <w:t xml:space="preserve">  </w:t>
            </w:r>
          </w:p>
          <w:p w14:paraId="20550A26" w14:textId="0B5BBB24" w:rsidR="00924B25" w:rsidRPr="00924B25" w:rsidRDefault="0059047A" w:rsidP="00924B25">
            <w:pPr>
              <w:tabs>
                <w:tab w:val="left" w:pos="5554"/>
              </w:tabs>
            </w:pPr>
            <w:r>
              <w:t xml:space="preserve">Sigue indicaciones y realiza las actividades que se solicitan conforme a las frutas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97307B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FC660D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E3E7C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3E813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3F044B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88241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DDBF3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FD0BD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FBC7B7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DA6DA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AEB56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8EB3E7" w14:textId="77777777" w:rsidR="006C7626" w:rsidRDefault="00CD66D6" w:rsidP="00B568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Monedas </w:t>
            </w:r>
          </w:p>
          <w:p w14:paraId="5C5EB0D9" w14:textId="5D16B040" w:rsidR="00CD66D6" w:rsidRPr="006C7626" w:rsidRDefault="00CD66D6" w:rsidP="00B568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Hoja de actividad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37B36BE5" w14:textId="6DCA2A51" w:rsidR="006C7626" w:rsidRPr="006C7626" w:rsidRDefault="00924B25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</w:tr>
      <w:tr w:rsidR="00D95606" w:rsidRPr="006C7626" w14:paraId="178AAA4C" w14:textId="77777777" w:rsidTr="0059047A">
        <w:trPr>
          <w:trHeight w:val="2537"/>
        </w:trPr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681B187A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Vamos de compras </w:t>
            </w:r>
          </w:p>
          <w:p w14:paraId="7286F74E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CA5642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034526" w14:textId="5FA3602B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8095C1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 bascula </w:t>
            </w:r>
          </w:p>
          <w:p w14:paraId="23FDC383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24DD96" w14:textId="59424D7B" w:rsidR="006C7626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Desfile de frutas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1FC7E9C" w14:textId="68D8C102" w:rsidR="00E72E24" w:rsidRPr="002018C1" w:rsidRDefault="006C7626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018C1">
              <w:rPr>
                <w:rFonts w:ascii="Times New Roman" w:hAnsi="Times New Roman"/>
                <w:color w:val="000000" w:themeColor="text1"/>
              </w:rPr>
              <w:t xml:space="preserve">ACTIVIDAD 7 </w:t>
            </w:r>
          </w:p>
          <w:p w14:paraId="37B6054A" w14:textId="6337C549" w:rsidR="008007F2" w:rsidRPr="002018C1" w:rsidRDefault="0059047A" w:rsidP="006C7626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Menciona las compras que él ha hecho y como lo hace.</w:t>
            </w:r>
            <w:r w:rsidR="00F56D91" w:rsidRPr="002018C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699EF344" w14:textId="77777777" w:rsidR="00F56D91" w:rsidRPr="002018C1" w:rsidRDefault="00F56D91" w:rsidP="006C7626">
            <w:pPr>
              <w:rPr>
                <w:rFonts w:ascii="Times New Roman" w:hAnsi="Times New Roman"/>
                <w:color w:val="000000" w:themeColor="text1"/>
              </w:rPr>
            </w:pPr>
          </w:p>
          <w:p w14:paraId="43619B66" w14:textId="02489BAF" w:rsidR="006C7626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>ACTIVIDAD 8</w:t>
            </w:r>
          </w:p>
          <w:p w14:paraId="36892CD7" w14:textId="13F52298" w:rsidR="0059047A" w:rsidRPr="002018C1" w:rsidRDefault="0059047A" w:rsidP="006C76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Sigue indicaciones para realizar su material </w:t>
            </w:r>
          </w:p>
          <w:p w14:paraId="0C17A604" w14:textId="3E3CEF25" w:rsidR="0059047A" w:rsidRPr="002018C1" w:rsidRDefault="0059047A" w:rsidP="006C7626">
            <w:pPr>
              <w:rPr>
                <w:rFonts w:ascii="Times New Roman" w:hAnsi="Times New Roman"/>
              </w:rPr>
            </w:pPr>
          </w:p>
          <w:p w14:paraId="400448CF" w14:textId="5CD8E73B" w:rsidR="00E72E24" w:rsidRPr="002018C1" w:rsidRDefault="00E72E24" w:rsidP="00EE7318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018C1">
              <w:rPr>
                <w:rFonts w:ascii="Times New Roman" w:hAnsi="Times New Roman"/>
                <w:color w:val="000000" w:themeColor="text1"/>
              </w:rPr>
              <w:t xml:space="preserve">ACTIVIDAD 9 </w:t>
            </w:r>
          </w:p>
          <w:p w14:paraId="50091C49" w14:textId="727F1735" w:rsidR="00E72E24" w:rsidRPr="0059047A" w:rsidRDefault="0059047A" w:rsidP="0059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Muestra su gorro de frutas realizado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3F9206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5C209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  <w:p w14:paraId="445B74F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3B48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505AE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BB556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C877A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A3520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8FBDB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6F405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0468D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D36665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00922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  <w:p w14:paraId="0FF3189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03249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A040A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DD015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8922B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04FA6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0819D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9D50D3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F2E4E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43CD6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2CBD3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62DE8A" w14:textId="570FCED5" w:rsidR="006C7626" w:rsidRPr="006C7626" w:rsidRDefault="00CD66D6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Monedas de peso </w:t>
            </w:r>
          </w:p>
          <w:p w14:paraId="3900108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86CDF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97EB5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2C89C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2AE65F8" w14:textId="5420F3BA" w:rsidR="006C7626" w:rsidRPr="006C7626" w:rsidRDefault="00924B25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Jueves </w:t>
            </w:r>
          </w:p>
        </w:tc>
      </w:tr>
      <w:tr w:rsidR="006C7626" w:rsidRPr="006C7626" w14:paraId="5270097E" w14:textId="77777777" w:rsidTr="00D554DE">
        <w:tc>
          <w:tcPr>
            <w:tcW w:w="12050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1EB64B36" w14:textId="77777777" w:rsidR="006C7626" w:rsidRPr="002018C1" w:rsidRDefault="006C7626" w:rsidP="006C7626">
            <w:pPr>
              <w:jc w:val="center"/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 xml:space="preserve">DESARROLLO </w:t>
            </w:r>
          </w:p>
        </w:tc>
      </w:tr>
      <w:tr w:rsidR="00D95606" w:rsidRPr="006C7626" w14:paraId="392F44E4" w14:textId="77777777" w:rsidTr="0059047A">
        <w:trPr>
          <w:trHeight w:val="70"/>
        </w:trPr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05CEE56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5D21CC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Nuestra frutería </w:t>
            </w:r>
          </w:p>
          <w:p w14:paraId="0FE63660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C0BB40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DC34D6" w14:textId="57D0849B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7C072C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E3D6AE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¿Cómo es una frutería?</w:t>
            </w:r>
          </w:p>
          <w:p w14:paraId="63ABFB31" w14:textId="05B97274" w:rsidR="00E72E24" w:rsidRPr="006C7626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438D5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9306AB" w14:textId="325B4D88" w:rsidR="006C7626" w:rsidRPr="006C7626" w:rsidRDefault="0059047A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 en mi canasta?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A73BEE3" w14:textId="516F6E51" w:rsidR="006C7626" w:rsidRPr="002018C1" w:rsidRDefault="00ED6ACF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ACTIVIDAD 1</w:t>
            </w:r>
          </w:p>
          <w:p w14:paraId="3A03A51E" w14:textId="77777777" w:rsidR="00E72E24" w:rsidRPr="002018C1" w:rsidRDefault="00E72E24" w:rsidP="00E72E24">
            <w:pPr>
              <w:rPr>
                <w:lang w:val="es-ES"/>
              </w:rPr>
            </w:pPr>
            <w:r w:rsidRPr="002018C1">
              <w:rPr>
                <w:lang w:val="es-ES"/>
              </w:rPr>
              <w:t xml:space="preserve">Observa la frutería pintada y menciona lo que ve en ella y que frutas y verduras conoce </w:t>
            </w:r>
          </w:p>
          <w:p w14:paraId="0EA19174" w14:textId="297F1A9F" w:rsidR="006C7626" w:rsidRPr="002018C1" w:rsidRDefault="00E72E24" w:rsidP="006C7626">
            <w:pPr>
              <w:rPr>
                <w:lang w:val="es-ES"/>
              </w:rPr>
            </w:pPr>
            <w:r w:rsidRPr="002018C1">
              <w:rPr>
                <w:lang w:val="es-ES"/>
              </w:rPr>
              <w:t xml:space="preserve">Recorta imágenes de frutas y verduras, pega las imágenes en un apartado de frutería de manera grupal </w:t>
            </w:r>
          </w:p>
          <w:p w14:paraId="6755D772" w14:textId="3A53066B" w:rsidR="006C7626" w:rsidRPr="002018C1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>ACTIVIDAD 2</w:t>
            </w:r>
          </w:p>
          <w:p w14:paraId="5331FE88" w14:textId="768C170A" w:rsidR="006C7626" w:rsidRDefault="00E72E24" w:rsidP="00E72E24">
            <w:pPr>
              <w:tabs>
                <w:tab w:val="left" w:pos="5554"/>
              </w:tabs>
            </w:pPr>
            <w:r w:rsidRPr="002018C1">
              <w:t xml:space="preserve">Recorta frutas y verduras que encuentra y las pega en un orden junto a la canasta </w:t>
            </w:r>
          </w:p>
          <w:p w14:paraId="775CCC72" w14:textId="03AB372D" w:rsidR="00ED6ACF" w:rsidRDefault="00ED6ACF" w:rsidP="00E72E24">
            <w:pPr>
              <w:tabs>
                <w:tab w:val="left" w:pos="5554"/>
              </w:tabs>
            </w:pPr>
            <w:r>
              <w:t xml:space="preserve">ACTIVIDAD 3 </w:t>
            </w:r>
          </w:p>
          <w:p w14:paraId="2452095A" w14:textId="09F05543" w:rsidR="00781DCF" w:rsidRPr="00ED6ACF" w:rsidRDefault="00ED6ACF" w:rsidP="00ED6ACF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Realiza un conteo de acuerdo a las frutas de las canastas, las separa de acuerdo a cada colección</w:t>
            </w:r>
          </w:p>
          <w:p w14:paraId="240FA446" w14:textId="353CBF4F" w:rsidR="00781DCF" w:rsidRPr="002018C1" w:rsidRDefault="00781DCF" w:rsidP="00ED6ACF">
            <w:pPr>
              <w:spacing w:line="276" w:lineRule="auto"/>
              <w:jc w:val="both"/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71DD14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F2149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0DAEFD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FF059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86381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219F3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E6064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8BBC6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C81AA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B2707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190BD1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B25EE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EF145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EC1A5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BB08B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4A4C8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663D5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4C273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8874E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  <w:p w14:paraId="64FA275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C4623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AA49585" w14:textId="77777777" w:rsidR="006C7626" w:rsidRDefault="006C7626" w:rsidP="006C762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AFE97D" w14:textId="77777777" w:rsidR="00CD66D6" w:rsidRDefault="00CD66D6" w:rsidP="006C762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Frutería pintada</w:t>
            </w:r>
          </w:p>
          <w:p w14:paraId="13FF4F71" w14:textId="7E231D6B" w:rsidR="00CD66D6" w:rsidRDefault="00CD66D6" w:rsidP="006C762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Revistas</w:t>
            </w:r>
          </w:p>
          <w:p w14:paraId="32E5A80E" w14:textId="6C1913C9" w:rsidR="00CD66D6" w:rsidRPr="006C7626" w:rsidRDefault="00CD66D6" w:rsidP="006C762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Canasta de frutas y otra de verduras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F6CF92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9E2AE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DF9C9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86C55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4E6B5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7824F9" w14:textId="3EFC9C5A" w:rsidR="006C7626" w:rsidRPr="006C7626" w:rsidRDefault="00E72E24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D95606" w:rsidRPr="006C7626" w14:paraId="1406144D" w14:textId="77777777" w:rsidTr="0059047A">
        <w:trPr>
          <w:trHeight w:val="2117"/>
        </w:trPr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74CC7A52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Comprando frutas con monedas de 1 peso </w:t>
            </w:r>
          </w:p>
          <w:p w14:paraId="637D8669" w14:textId="77777777" w:rsidR="00E72E24" w:rsidRDefault="00E72E24" w:rsidP="00E72E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84BB1B" w14:textId="77777777" w:rsidR="006C7626" w:rsidRDefault="00ED6ACF" w:rsidP="00781D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¿Con cuál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va mi fruta?</w:t>
            </w:r>
          </w:p>
          <w:p w14:paraId="1DE72E0D" w14:textId="77777777" w:rsidR="00ED6ACF" w:rsidRDefault="00ED6ACF" w:rsidP="00781D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116BFF" w14:textId="5AB43C80" w:rsidR="00ED6ACF" w:rsidRPr="00ED6ACF" w:rsidRDefault="00ED6ACF" w:rsidP="00781D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Tendedero de frutas 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568EEE0" w14:textId="21D31C60" w:rsidR="006C7626" w:rsidRPr="002018C1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 xml:space="preserve">ACTIVIDAD 4 </w:t>
            </w:r>
          </w:p>
          <w:p w14:paraId="3AF44905" w14:textId="526182C0" w:rsidR="00E72E24" w:rsidRPr="002018C1" w:rsidRDefault="00E72E24" w:rsidP="00E72E24">
            <w:pPr>
              <w:tabs>
                <w:tab w:val="left" w:pos="5554"/>
              </w:tabs>
            </w:pPr>
            <w:r w:rsidRPr="002018C1">
              <w:t xml:space="preserve">Escoge la fruta o verdura que desea comprar, cada alumno tiene 10 pesos en monedas de un peso. </w:t>
            </w:r>
          </w:p>
          <w:p w14:paraId="19D856B1" w14:textId="77777777" w:rsidR="006C7626" w:rsidRPr="002018C1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14:paraId="4D5AFC4F" w14:textId="627874F4" w:rsidR="002018C1" w:rsidRPr="00ED6ACF" w:rsidRDefault="00ED6ACF" w:rsidP="00ED6ACF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ACTIVIDAD 5</w:t>
            </w:r>
          </w:p>
          <w:p w14:paraId="0B01E345" w14:textId="5323896F" w:rsidR="00ED6ACF" w:rsidRDefault="00ED6ACF" w:rsidP="00ED6ACF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018C1">
              <w:rPr>
                <w:rFonts w:ascii="Times New Roman" w:hAnsi="Times New Roman"/>
                <w:color w:val="000000" w:themeColor="text1"/>
              </w:rPr>
              <w:t xml:space="preserve">Participa uniendo el numero con el valor de las monedas. Realiza un conteo </w:t>
            </w:r>
          </w:p>
          <w:p w14:paraId="155C3BC5" w14:textId="3AE7F5F6" w:rsidR="00ED6ACF" w:rsidRDefault="00ED6ACF" w:rsidP="00ED6ACF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ACTIVIDAD 6</w:t>
            </w:r>
          </w:p>
          <w:p w14:paraId="4274080F" w14:textId="37CE7141" w:rsidR="00E72E24" w:rsidRPr="00ED6ACF" w:rsidRDefault="00ED6ACF" w:rsidP="00ED6ACF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Pinta su fruta o verdura que más le guste. Coloca su fruta en un tendedero y cuenta las frutas y divide colecciones</w:t>
            </w:r>
          </w:p>
          <w:p w14:paraId="09C4A215" w14:textId="10E5199C" w:rsidR="00E72E24" w:rsidRPr="002018C1" w:rsidRDefault="00E72E24" w:rsidP="00781DCF">
            <w:pPr>
              <w:tabs>
                <w:tab w:val="left" w:pos="5554"/>
              </w:tabs>
              <w:rPr>
                <w:rFonts w:ascii="Times New Roman" w:hAnsi="Times New Roman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78AA94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8D556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Individual</w:t>
            </w:r>
          </w:p>
          <w:p w14:paraId="3212EC6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03C8B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37EF2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DE300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E5C22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55454D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50889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  <w:p w14:paraId="7094FF1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F0B075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24B94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E455C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BC42C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59E99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63FD6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  <w:p w14:paraId="39FD62A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BECC2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ABD1E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A193C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AEAD2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35A10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16FB76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63A869" w14:textId="77777777" w:rsidR="006C7626" w:rsidRDefault="00CD66D6" w:rsidP="00B568F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Monedas </w:t>
            </w:r>
          </w:p>
          <w:p w14:paraId="06B1D3EC" w14:textId="702AD458" w:rsidR="00CD66D6" w:rsidRPr="006C7626" w:rsidRDefault="00ED6ACF" w:rsidP="00B568F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4656" behindDoc="0" locked="0" layoutInCell="1" allowOverlap="1" wp14:anchorId="7D0E221F" wp14:editId="78F83D54">
                  <wp:simplePos x="0" y="0"/>
                  <wp:positionH relativeFrom="margin">
                    <wp:posOffset>-134682</wp:posOffset>
                  </wp:positionH>
                  <wp:positionV relativeFrom="margin">
                    <wp:posOffset>610236</wp:posOffset>
                  </wp:positionV>
                  <wp:extent cx="1143356" cy="1675016"/>
                  <wp:effectExtent l="0" t="0" r="0" b="1905"/>
                  <wp:wrapSquare wrapText="bothSides"/>
                  <wp:docPr id="13" name="Imagen 13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56" cy="167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66D6">
              <w:rPr>
                <w:rFonts w:ascii="Times New Roman" w:hAnsi="Times New Roman"/>
                <w:sz w:val="24"/>
                <w:szCs w:val="24"/>
              </w:rPr>
              <w:t xml:space="preserve">Hoja de actividad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F1BAB2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8297CB" w14:textId="538C711B" w:rsidR="006C7626" w:rsidRPr="006C7626" w:rsidRDefault="00E72E24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</w:tr>
      <w:tr w:rsidR="00D95606" w:rsidRPr="006C7626" w14:paraId="490E34E9" w14:textId="77777777" w:rsidTr="0059047A">
        <w:trPr>
          <w:trHeight w:val="4458"/>
        </w:trPr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5344F60A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C6FDAF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6A6387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8AC8A5" w14:textId="57868606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Vamos de compras </w:t>
            </w:r>
          </w:p>
          <w:p w14:paraId="1D7A5E77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957429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E89B38" w14:textId="77777777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2FDFD6" w14:textId="5098ABDB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05DDE2" w14:textId="581DDB1A" w:rsidR="0059047A" w:rsidRDefault="0059047A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6B5089" w14:textId="77777777" w:rsidR="0059047A" w:rsidRDefault="0059047A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EC45B4" w14:textId="372F4DF1" w:rsidR="00781DCF" w:rsidRDefault="00781DCF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 bascula </w:t>
            </w:r>
          </w:p>
          <w:p w14:paraId="1F4096E8" w14:textId="0BFD5451" w:rsidR="00D95606" w:rsidRDefault="00D9560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9851EA" w14:textId="77777777" w:rsidR="0059047A" w:rsidRDefault="0059047A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2350A8" w14:textId="6638553D" w:rsidR="00C84F16" w:rsidRPr="006C7626" w:rsidRDefault="00ED6ACF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Desfile de frutas 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C810F56" w14:textId="77777777" w:rsidR="00781DCF" w:rsidRDefault="00781DCF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C15ABE2" w14:textId="6FDA82C0" w:rsidR="00781DCF" w:rsidRPr="002018C1" w:rsidRDefault="00781DCF" w:rsidP="00781DCF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ACTIVIDAD 7</w:t>
            </w:r>
          </w:p>
          <w:p w14:paraId="366FB094" w14:textId="77777777" w:rsidR="00781DCF" w:rsidRDefault="00781DCF" w:rsidP="00781DCF">
            <w:pPr>
              <w:tabs>
                <w:tab w:val="left" w:pos="5554"/>
              </w:tabs>
              <w:rPr>
                <w:color w:val="000000" w:themeColor="text1"/>
              </w:rPr>
            </w:pPr>
            <w:r w:rsidRPr="002018C1">
              <w:rPr>
                <w:color w:val="000000" w:themeColor="text1"/>
              </w:rPr>
              <w:t>Observa el número que tiene cada fruta o verduras, escoge la que guste y cree completar, pasa a pagar y a recibir su cambio</w:t>
            </w:r>
          </w:p>
          <w:p w14:paraId="75D5EF6F" w14:textId="77777777" w:rsidR="00781DCF" w:rsidRPr="00C1266F" w:rsidRDefault="00781DCF" w:rsidP="00781DCF">
            <w:pPr>
              <w:tabs>
                <w:tab w:val="left" w:pos="5554"/>
              </w:tabs>
              <w:rPr>
                <w:color w:val="000000" w:themeColor="text1"/>
                <w:highlight w:val="yellow"/>
              </w:rPr>
            </w:pPr>
            <w:r w:rsidRPr="002018C1">
              <w:rPr>
                <w:color w:val="000000" w:themeColor="text1"/>
              </w:rPr>
              <w:t xml:space="preserve"> </w:t>
            </w:r>
            <w:r w:rsidRPr="00C1266F">
              <w:rPr>
                <w:color w:val="000000" w:themeColor="text1"/>
                <w:highlight w:val="yellow"/>
              </w:rPr>
              <w:t xml:space="preserve">Poner </w:t>
            </w:r>
            <w:r>
              <w:rPr>
                <w:color w:val="000000" w:themeColor="text1"/>
                <w:highlight w:val="yellow"/>
              </w:rPr>
              <w:t>un</w:t>
            </w:r>
            <w:r w:rsidRPr="00C1266F">
              <w:rPr>
                <w:color w:val="000000" w:themeColor="text1"/>
                <w:highlight w:val="yellow"/>
              </w:rPr>
              <w:t xml:space="preserve"> mediador, el recibirá el dinero y si es necesario dará el cambio con ayuda. Ayudará a repartir materiales en las demás actividades</w:t>
            </w:r>
            <w:r>
              <w:rPr>
                <w:color w:val="000000" w:themeColor="text1"/>
              </w:rPr>
              <w:t xml:space="preserve"> </w:t>
            </w:r>
          </w:p>
          <w:p w14:paraId="2B4F7514" w14:textId="49F33840" w:rsidR="00781DCF" w:rsidRPr="002018C1" w:rsidRDefault="00781DCF" w:rsidP="00781DCF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ACTIVIDAD 8</w:t>
            </w:r>
          </w:p>
          <w:p w14:paraId="79E0BF51" w14:textId="63B36E5E" w:rsidR="00D95606" w:rsidRPr="00ED6ACF" w:rsidRDefault="00781DCF" w:rsidP="00ED6ACF">
            <w:pPr>
              <w:tabs>
                <w:tab w:val="left" w:pos="5554"/>
              </w:tabs>
              <w:rPr>
                <w:color w:val="000000" w:themeColor="text1"/>
              </w:rPr>
            </w:pPr>
            <w:r w:rsidRPr="002018C1">
              <w:rPr>
                <w:color w:val="000000" w:themeColor="text1"/>
              </w:rPr>
              <w:t>Realiza una báscula, observa cómo es y cómo funciona. Re</w:t>
            </w:r>
            <w:r w:rsidR="00ED6ACF">
              <w:rPr>
                <w:color w:val="000000" w:themeColor="text1"/>
              </w:rPr>
              <w:t xml:space="preserve">aliza escuchando indicaciones. </w:t>
            </w:r>
          </w:p>
          <w:p w14:paraId="4DFD1FB8" w14:textId="6FD3C4B7" w:rsidR="00D95606" w:rsidRDefault="00781DCF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ACTIVIDAD </w:t>
            </w:r>
            <w:r w:rsidR="00ED6ACF">
              <w:rPr>
                <w:rFonts w:ascii="Times New Roman" w:hAnsi="Times New Roman"/>
                <w:color w:val="000000" w:themeColor="text1"/>
              </w:rPr>
              <w:t>9</w:t>
            </w:r>
          </w:p>
          <w:p w14:paraId="6934D39F" w14:textId="40154A1A" w:rsidR="00781DCF" w:rsidRPr="002018C1" w:rsidRDefault="00781DCF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Participa en desfile con sombreros de frutas y verduras </w:t>
            </w:r>
          </w:p>
          <w:p w14:paraId="2669B1E0" w14:textId="276C6074" w:rsidR="006C7626" w:rsidRPr="002018C1" w:rsidRDefault="00D95606" w:rsidP="00D95606">
            <w:pPr>
              <w:rPr>
                <w:rFonts w:ascii="Times New Roman" w:hAnsi="Times New Roman"/>
                <w:color w:val="000000" w:themeColor="text1"/>
              </w:rPr>
            </w:pPr>
            <w:r w:rsidRPr="002018C1">
              <w:rPr>
                <w:color w:val="000000" w:themeColor="text1"/>
              </w:rPr>
              <w:t xml:space="preserve">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FD9AFA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35366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74A38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B21590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F1EC8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0C189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182403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2A41A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26B210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89E15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Individual-grupal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3966BB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AE6234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FA5D4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DA28E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60800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1CA9B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A8BB02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1B258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C7B20A9" w14:textId="1CD345D6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A0B75A" w14:textId="79B8A08D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32A6EE3C" w14:textId="7A99DE97" w:rsidR="006C7626" w:rsidRPr="006C7626" w:rsidRDefault="00E72E24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Jueves </w:t>
            </w:r>
          </w:p>
        </w:tc>
      </w:tr>
      <w:tr w:rsidR="006C7626" w:rsidRPr="006C7626" w14:paraId="297BF327" w14:textId="77777777" w:rsidTr="00D554DE">
        <w:tc>
          <w:tcPr>
            <w:tcW w:w="12050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7142C491" w14:textId="77777777" w:rsidR="006C7626" w:rsidRPr="006C7626" w:rsidRDefault="006C7626" w:rsidP="006C7626">
            <w:pPr>
              <w:jc w:val="center"/>
              <w:rPr>
                <w:rFonts w:ascii="Times New Roman" w:hAnsi="Times New Roman"/>
              </w:rPr>
            </w:pPr>
            <w:r w:rsidRPr="006C7626">
              <w:rPr>
                <w:rFonts w:ascii="Times New Roman" w:hAnsi="Times New Roman"/>
              </w:rPr>
              <w:t xml:space="preserve">CIERRE </w:t>
            </w:r>
          </w:p>
        </w:tc>
      </w:tr>
      <w:tr w:rsidR="00D95606" w:rsidRPr="006C7626" w14:paraId="6F13B35A" w14:textId="77777777" w:rsidTr="0059047A">
        <w:trPr>
          <w:trHeight w:val="2327"/>
        </w:trPr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1B635860" w14:textId="77777777" w:rsidR="003819FD" w:rsidRDefault="003819FD" w:rsidP="003819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Nuestra frutería </w:t>
            </w:r>
          </w:p>
          <w:p w14:paraId="4D420C54" w14:textId="77777777" w:rsidR="003819FD" w:rsidRDefault="003819FD" w:rsidP="00381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CF5E09" w14:textId="77777777" w:rsidR="003819FD" w:rsidRDefault="003819FD" w:rsidP="00381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5744F3" w14:textId="77777777" w:rsidR="003819FD" w:rsidRDefault="003819FD" w:rsidP="003819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¿Cómo es una frutería?</w:t>
            </w:r>
          </w:p>
          <w:p w14:paraId="3AFD1BA2" w14:textId="77777777" w:rsidR="003819FD" w:rsidRDefault="003819FD" w:rsidP="003819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F857F4" w14:textId="73751D96" w:rsidR="006C7626" w:rsidRPr="006C7626" w:rsidRDefault="003819FD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¿Cuánto cuesta esto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B53131F" w14:textId="218B475F" w:rsidR="006C7626" w:rsidRPr="002018C1" w:rsidRDefault="006C7626" w:rsidP="006C762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 xml:space="preserve">ACTIVIDAD 1 </w:t>
            </w:r>
          </w:p>
          <w:p w14:paraId="773DD3A3" w14:textId="2E127AD2" w:rsidR="003819FD" w:rsidRPr="002018C1" w:rsidRDefault="003819FD" w:rsidP="003819FD">
            <w:r w:rsidRPr="002018C1">
              <w:rPr>
                <w:lang w:val="es-ES"/>
              </w:rPr>
              <w:t>Menciona que frutas y verduras hay en el puesto de fruterías</w:t>
            </w:r>
          </w:p>
          <w:p w14:paraId="5BB673E8" w14:textId="63F718DE" w:rsidR="006C7626" w:rsidRPr="002018C1" w:rsidRDefault="006C7626" w:rsidP="00B568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>ACTIVIDAD 2</w:t>
            </w:r>
          </w:p>
          <w:p w14:paraId="0E91AC98" w14:textId="13FA0A3E" w:rsidR="006C7626" w:rsidRPr="002018C1" w:rsidRDefault="003819FD" w:rsidP="003819FD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018C1">
              <w:t>Menciona que frutas y verduras van en cada canasta</w:t>
            </w:r>
          </w:p>
          <w:p w14:paraId="0596F128" w14:textId="77777777" w:rsidR="006C7626" w:rsidRPr="002018C1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>ACTIVIDAD 3</w:t>
            </w:r>
          </w:p>
          <w:p w14:paraId="0AAE3169" w14:textId="3CCDA7CB" w:rsidR="003819FD" w:rsidRPr="003819FD" w:rsidRDefault="003819FD" w:rsidP="003819FD">
            <w:r w:rsidRPr="002018C1">
              <w:t>Menciona que moneda</w:t>
            </w:r>
            <w:r>
              <w:t xml:space="preserve"> y de cuales utilizo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7AA48D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BA6C4A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D929CD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256BE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AA1D6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9366B4F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BF7158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6C126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0BAC7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9E485BB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EB46B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D13860" w14:textId="444116D6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6D6">
              <w:rPr>
                <w:rFonts w:ascii="Times New Roman" w:hAnsi="Times New Roman"/>
                <w:sz w:val="24"/>
                <w:szCs w:val="24"/>
              </w:rPr>
              <w:t xml:space="preserve">Lista de cotejo y caja de preguntas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506C8ABF" w14:textId="2487039C" w:rsidR="006C7626" w:rsidRPr="006C7626" w:rsidRDefault="003819FD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D95606" w:rsidRPr="006C7626" w14:paraId="66CCDD72" w14:textId="77777777" w:rsidTr="0059047A"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6217E306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Comprando frutas con monedas de 1 peso </w:t>
            </w:r>
          </w:p>
          <w:p w14:paraId="496D3D76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DBC15D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¿Con cuál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va mi fruta?</w:t>
            </w:r>
          </w:p>
          <w:p w14:paraId="4F960365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8D6992" w14:textId="490D2836" w:rsidR="006C7626" w:rsidRPr="006C7626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Tendedero de frutas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01802A6" w14:textId="77777777" w:rsidR="006C7626" w:rsidRPr="002018C1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 xml:space="preserve">ACTIVIDAD 4 </w:t>
            </w:r>
          </w:p>
          <w:p w14:paraId="2FE85B3F" w14:textId="0449BE5C" w:rsidR="003819FD" w:rsidRPr="002018C1" w:rsidRDefault="003819FD" w:rsidP="006C7626">
            <w:pPr>
              <w:rPr>
                <w:rFonts w:ascii="Times New Roman" w:hAnsi="Times New Roman"/>
              </w:rPr>
            </w:pPr>
            <w:r w:rsidRPr="002018C1">
              <w:t>Responde ¿Qué frutas o verduras compraste? ¿te falto dinero? ¿te sobro dinero?</w:t>
            </w:r>
          </w:p>
          <w:p w14:paraId="2A50C114" w14:textId="00014E1E" w:rsidR="006C7626" w:rsidRPr="002018C1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 xml:space="preserve">ACTIVIDAD 5 </w:t>
            </w:r>
          </w:p>
          <w:p w14:paraId="1166CAAB" w14:textId="2C9F8997" w:rsidR="003819FD" w:rsidRPr="002018C1" w:rsidRDefault="003819FD" w:rsidP="006C7626">
            <w:pPr>
              <w:rPr>
                <w:rFonts w:ascii="Times New Roman" w:hAnsi="Times New Roman"/>
              </w:rPr>
            </w:pPr>
            <w:r w:rsidRPr="002018C1">
              <w:t>Menciona si logro identificar e</w:t>
            </w:r>
            <w:r w:rsidR="0059047A">
              <w:t>l valor de las monedas para uni</w:t>
            </w:r>
            <w:r w:rsidRPr="002018C1">
              <w:t>r lo solicitado</w:t>
            </w:r>
          </w:p>
          <w:p w14:paraId="658FFD09" w14:textId="584EA262" w:rsidR="006C7626" w:rsidRPr="006C7626" w:rsidRDefault="006C7626" w:rsidP="006C7626">
            <w:pPr>
              <w:rPr>
                <w:rFonts w:ascii="Times New Roman" w:hAnsi="Times New Roman"/>
              </w:rPr>
            </w:pPr>
            <w:r w:rsidRPr="002018C1">
              <w:rPr>
                <w:rFonts w:ascii="Times New Roman" w:hAnsi="Times New Roman"/>
              </w:rPr>
              <w:t>ACTIVIDAD 6</w:t>
            </w:r>
          </w:p>
          <w:p w14:paraId="5FEB25EC" w14:textId="1E54114B" w:rsidR="006C7626" w:rsidRPr="006C7626" w:rsidRDefault="003819FD" w:rsidP="006C7626">
            <w:pPr>
              <w:rPr>
                <w:rFonts w:ascii="Times New Roman" w:hAnsi="Times New Roman"/>
              </w:rPr>
            </w:pPr>
            <w:r>
              <w:t>Participa diciendo su experiencia con las frutas y verduras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B1ABEE7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1A7A89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DBB2B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63BAE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05C7AC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6C9DB36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EB9CA1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E4A9A0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4C307E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1ED5C05" w14:textId="77777777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13C961" w14:textId="13DA016B" w:rsidR="006C7626" w:rsidRPr="006C7626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6D6">
              <w:rPr>
                <w:rFonts w:ascii="Times New Roman" w:hAnsi="Times New Roman"/>
                <w:sz w:val="24"/>
                <w:szCs w:val="24"/>
              </w:rPr>
              <w:t>Lista de cotejo y caja de preguntas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09218A8C" w14:textId="4FFB0428" w:rsidR="006C7626" w:rsidRPr="006C7626" w:rsidRDefault="003819FD" w:rsidP="006C76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</w:tr>
      <w:tr w:rsidR="00D95606" w:rsidRPr="00F56D91" w14:paraId="4CEAB037" w14:textId="77777777" w:rsidTr="0059047A">
        <w:tc>
          <w:tcPr>
            <w:tcW w:w="1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1D3C6417" w14:textId="0C04700F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Vamos de compras  </w:t>
            </w:r>
          </w:p>
          <w:p w14:paraId="214BABD8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D88645" w14:textId="77777777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 bascula </w:t>
            </w:r>
          </w:p>
          <w:p w14:paraId="7DA3DC94" w14:textId="28223E42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51D27B" w14:textId="6F0C4061" w:rsidR="0059047A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F69BAE" w14:textId="12521FF7" w:rsidR="006C7626" w:rsidRPr="00F56D91" w:rsidRDefault="0059047A" w:rsidP="00590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Desfile de frutas</w:t>
            </w:r>
          </w:p>
        </w:tc>
        <w:tc>
          <w:tcPr>
            <w:tcW w:w="42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990382F" w14:textId="73BBA1DD" w:rsidR="006C7626" w:rsidRDefault="002018C1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ACTIVIDAD 7</w:t>
            </w:r>
          </w:p>
          <w:p w14:paraId="663CA0E6" w14:textId="7D6E8C97" w:rsidR="002018C1" w:rsidRPr="00F56D91" w:rsidRDefault="00B754D4" w:rsidP="006C762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Comenta sus </w:t>
            </w:r>
            <w:r w:rsidR="0059047A">
              <w:rPr>
                <w:rFonts w:ascii="Times New Roman" w:hAnsi="Times New Roman"/>
                <w:color w:val="000000" w:themeColor="text1"/>
              </w:rPr>
              <w:t xml:space="preserve">experiencias </w:t>
            </w:r>
            <w:r>
              <w:rPr>
                <w:rFonts w:ascii="Times New Roman" w:hAnsi="Times New Roman"/>
                <w:color w:val="000000" w:themeColor="text1"/>
              </w:rPr>
              <w:t xml:space="preserve">de manera grupal </w:t>
            </w:r>
          </w:p>
          <w:p w14:paraId="0A8A9B07" w14:textId="3FB34040" w:rsidR="006C7626" w:rsidRDefault="006C7626" w:rsidP="00B568FA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F56D91">
              <w:rPr>
                <w:rFonts w:ascii="Times New Roman" w:hAnsi="Times New Roman"/>
                <w:color w:val="000000" w:themeColor="text1"/>
              </w:rPr>
              <w:t xml:space="preserve">ACTIVIDAD 8 </w:t>
            </w:r>
          </w:p>
          <w:p w14:paraId="026A01FC" w14:textId="1AC8E5BD" w:rsidR="006C7626" w:rsidRPr="00F56D91" w:rsidRDefault="00B754D4" w:rsidP="0059047A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Expone su actividad, expresando el valor de las monedas que s ele indico </w:t>
            </w:r>
          </w:p>
          <w:p w14:paraId="37DADAFE" w14:textId="77777777" w:rsidR="006C7626" w:rsidRPr="00F56D91" w:rsidRDefault="006C7626" w:rsidP="006C7626">
            <w:pPr>
              <w:rPr>
                <w:rFonts w:ascii="Times New Roman" w:hAnsi="Times New Roman"/>
                <w:color w:val="000000" w:themeColor="text1"/>
              </w:rPr>
            </w:pPr>
            <w:r w:rsidRPr="00F56D91">
              <w:rPr>
                <w:rFonts w:ascii="Times New Roman" w:hAnsi="Times New Roman"/>
                <w:color w:val="000000" w:themeColor="text1"/>
              </w:rPr>
              <w:t>ACTIVIDAD 9</w:t>
            </w:r>
          </w:p>
          <w:p w14:paraId="1D3C026C" w14:textId="288435DB" w:rsidR="006C7626" w:rsidRPr="00F56D91" w:rsidRDefault="0059047A" w:rsidP="00B568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Menciona y expone su </w:t>
            </w:r>
            <w:proofErr w:type="spellStart"/>
            <w:r>
              <w:rPr>
                <w:rFonts w:ascii="Times New Roman" w:hAnsi="Times New Roman"/>
              </w:rPr>
              <w:t>experincia</w:t>
            </w:r>
            <w:proofErr w:type="spellEnd"/>
            <w:r>
              <w:rPr>
                <w:rFonts w:ascii="Times New Roman" w:hAnsi="Times New Roman"/>
              </w:rPr>
              <w:t xml:space="preserve"> con el desfile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235AAE0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E90B58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65231C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00B1A2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F56D91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6AB39C5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D3EA98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DBB39D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F56D91">
              <w:rPr>
                <w:rFonts w:ascii="Times New Roman" w:hAnsi="Times New Roman"/>
                <w:sz w:val="24"/>
                <w:szCs w:val="24"/>
              </w:rPr>
              <w:t>5 minutos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C868B8B" w14:textId="77777777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195FB4" w14:textId="3DDAC7CF" w:rsidR="006C7626" w:rsidRPr="00F56D91" w:rsidRDefault="006C7626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F56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6D6">
              <w:rPr>
                <w:rFonts w:ascii="Times New Roman" w:hAnsi="Times New Roman"/>
                <w:sz w:val="24"/>
                <w:szCs w:val="24"/>
              </w:rPr>
              <w:t>Lista de cotejo y caja de preguntas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7579637D" w14:textId="435F2CF9" w:rsidR="006C7626" w:rsidRPr="006C7626" w:rsidRDefault="003819FD" w:rsidP="006C7626">
            <w:pPr>
              <w:rPr>
                <w:rFonts w:ascii="Times New Roman" w:hAnsi="Times New Roman"/>
                <w:sz w:val="24"/>
                <w:szCs w:val="24"/>
              </w:rPr>
            </w:pPr>
            <w:r w:rsidRPr="00F56D91">
              <w:rPr>
                <w:rFonts w:ascii="Times New Roman" w:hAnsi="Times New Roman"/>
                <w:sz w:val="24"/>
                <w:szCs w:val="24"/>
              </w:rPr>
              <w:t>Jueves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bookmarkEnd w:id="2"/>
    </w:tbl>
    <w:p w14:paraId="6C396004" w14:textId="77777777" w:rsidR="003819FD" w:rsidRDefault="003819FD"/>
    <w:p w14:paraId="647A88C5" w14:textId="4BDDC708" w:rsidR="00F707C1" w:rsidRDefault="00F707C1"/>
    <w:p w14:paraId="1629531A" w14:textId="4A65D414" w:rsidR="00F707C1" w:rsidRDefault="00F707C1"/>
    <w:p w14:paraId="3F85CF9E" w14:textId="6DD01122" w:rsidR="00F707C1" w:rsidRDefault="009A4568">
      <w:r>
        <w:rPr>
          <w:noProof/>
        </w:rPr>
        <w:pict w14:anchorId="4C40D249">
          <v:shape id="Cuadro de texto 28" o:spid="_x0000_s1030" type="#_x0000_t202" style="position:absolute;margin-left:0;margin-top:-57.7pt;width:562.3pt;height:103pt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" fillcolor="window" strokecolor="#00b0f0" strokeweight=".5pt">
            <v:textbox>
              <w:txbxContent>
                <w:p w14:paraId="53E4E1E1" w14:textId="77777777" w:rsidR="00781DCF" w:rsidRPr="00F707C1" w:rsidRDefault="00781DCF" w:rsidP="00477904">
                  <w:pPr>
                    <w:rPr>
                      <w:rFonts w:ascii="Bodoni MT Black" w:hAnsi="Bodoni MT Black"/>
                      <w:sz w:val="144"/>
                      <w:szCs w:val="144"/>
                    </w:rPr>
                  </w:pPr>
                  <w:r w:rsidRPr="00F707C1">
                    <w:rPr>
                      <w:rFonts w:ascii="Bodoni MT Black" w:hAnsi="Bodoni MT Black"/>
                      <w:color w:val="FF0000"/>
                      <w:sz w:val="144"/>
                      <w:szCs w:val="144"/>
                    </w:rPr>
                    <w:t>L</w:t>
                  </w:r>
                  <w:r w:rsidRPr="00F707C1">
                    <w:rPr>
                      <w:rFonts w:ascii="Bodoni MT Black" w:hAnsi="Bodoni MT Black"/>
                      <w:color w:val="FFC000"/>
                      <w:sz w:val="144"/>
                      <w:szCs w:val="144"/>
                    </w:rPr>
                    <w:t>i</w:t>
                  </w:r>
                  <w:r w:rsidRPr="00F707C1">
                    <w:rPr>
                      <w:rFonts w:ascii="Bodoni MT Black" w:hAnsi="Bodoni MT Black"/>
                      <w:color w:val="FFFF00"/>
                      <w:sz w:val="144"/>
                      <w:szCs w:val="144"/>
                    </w:rPr>
                    <w:t>s</w:t>
                  </w:r>
                  <w:r w:rsidRPr="00F707C1">
                    <w:rPr>
                      <w:rFonts w:ascii="Bodoni MT Black" w:hAnsi="Bodoni MT Black"/>
                      <w:color w:val="66FF33"/>
                      <w:sz w:val="144"/>
                      <w:szCs w:val="144"/>
                    </w:rPr>
                    <w:t>t</w:t>
                  </w:r>
                  <w:r w:rsidRPr="00F707C1">
                    <w:rPr>
                      <w:rFonts w:ascii="Bodoni MT Black" w:hAnsi="Bodoni MT Black"/>
                      <w:color w:val="00B0F0"/>
                      <w:sz w:val="144"/>
                      <w:szCs w:val="144"/>
                    </w:rPr>
                    <w:t>a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  <w:r w:rsidRPr="00F707C1">
                    <w:rPr>
                      <w:rFonts w:ascii="Bodoni MT Black" w:hAnsi="Bodoni MT Black"/>
                      <w:color w:val="7030A0"/>
                      <w:sz w:val="144"/>
                      <w:szCs w:val="144"/>
                    </w:rPr>
                    <w:t>d</w:t>
                  </w:r>
                  <w:r w:rsidRPr="00F707C1">
                    <w:rPr>
                      <w:rFonts w:ascii="Bodoni MT Black" w:hAnsi="Bodoni MT Black"/>
                      <w:color w:val="FF6699"/>
                      <w:sz w:val="144"/>
                      <w:szCs w:val="144"/>
                    </w:rPr>
                    <w:t>e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  <w:r w:rsidRPr="00F707C1">
                    <w:rPr>
                      <w:rFonts w:ascii="Bodoni MT Black" w:hAnsi="Bodoni MT Black"/>
                      <w:color w:val="FF0000"/>
                      <w:sz w:val="144"/>
                      <w:szCs w:val="144"/>
                    </w:rPr>
                    <w:t>c</w:t>
                  </w:r>
                  <w:r w:rsidRPr="00F707C1">
                    <w:rPr>
                      <w:rFonts w:ascii="Bodoni MT Black" w:hAnsi="Bodoni MT Black"/>
                      <w:color w:val="FFC000"/>
                      <w:sz w:val="144"/>
                      <w:szCs w:val="144"/>
                    </w:rPr>
                    <w:t>o</w:t>
                  </w:r>
                  <w:r w:rsidRPr="00F707C1">
                    <w:rPr>
                      <w:rFonts w:ascii="Bodoni MT Black" w:hAnsi="Bodoni MT Black"/>
                      <w:color w:val="FFFF00"/>
                      <w:sz w:val="144"/>
                      <w:szCs w:val="144"/>
                    </w:rPr>
                    <w:t>t</w:t>
                  </w:r>
                  <w:r w:rsidRPr="00F707C1">
                    <w:rPr>
                      <w:rFonts w:ascii="Bodoni MT Black" w:hAnsi="Bodoni MT Black"/>
                      <w:color w:val="66FF33"/>
                      <w:sz w:val="144"/>
                      <w:szCs w:val="144"/>
                    </w:rPr>
                    <w:t>e</w:t>
                  </w:r>
                  <w:r w:rsidRPr="00F707C1">
                    <w:rPr>
                      <w:rFonts w:ascii="Bodoni MT Black" w:hAnsi="Bodoni MT Black"/>
                      <w:color w:val="00B0F0"/>
                      <w:sz w:val="144"/>
                      <w:szCs w:val="144"/>
                    </w:rPr>
                    <w:t>j</w:t>
                  </w:r>
                  <w:r w:rsidRPr="00F707C1">
                    <w:rPr>
                      <w:rFonts w:ascii="Bodoni MT Black" w:hAnsi="Bodoni MT Black"/>
                      <w:color w:val="7030A0"/>
                      <w:sz w:val="144"/>
                      <w:szCs w:val="144"/>
                    </w:rPr>
                    <w:t>o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</w:p>
                <w:p w14:paraId="0EBA5746" w14:textId="77777777" w:rsidR="00781DCF" w:rsidRPr="00F707C1" w:rsidRDefault="00781DCF" w:rsidP="00477904">
                  <w:pPr>
                    <w:rPr>
                      <w:rFonts w:ascii="Bodoni MT Black" w:hAnsi="Bodoni MT Black"/>
                      <w:sz w:val="96"/>
                      <w:szCs w:val="96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Style w:val="Tablaconcuadrcula"/>
        <w:tblpPr w:leftFromText="141" w:rightFromText="141" w:vertAnchor="page" w:horzAnchor="page" w:tblpX="1246" w:tblpY="5326"/>
        <w:tblW w:w="9918" w:type="dxa"/>
        <w:tblInd w:w="0" w:type="dxa"/>
        <w:tblLook w:val="04A0" w:firstRow="1" w:lastRow="0" w:firstColumn="1" w:lastColumn="0" w:noHBand="0" w:noVBand="1"/>
      </w:tblPr>
      <w:tblGrid>
        <w:gridCol w:w="1996"/>
        <w:gridCol w:w="1685"/>
        <w:gridCol w:w="1535"/>
        <w:gridCol w:w="1726"/>
        <w:gridCol w:w="2976"/>
      </w:tblGrid>
      <w:tr w:rsidR="003819FD" w14:paraId="7B15F9BB" w14:textId="77777777" w:rsidTr="003819FD">
        <w:tc>
          <w:tcPr>
            <w:tcW w:w="1996" w:type="dxa"/>
            <w:shd w:val="clear" w:color="auto" w:fill="FF6699"/>
          </w:tcPr>
          <w:p w14:paraId="46DB08DC" w14:textId="77777777" w:rsidR="003819FD" w:rsidRPr="00477904" w:rsidRDefault="003819FD" w:rsidP="003819FD">
            <w:pPr>
              <w:rPr>
                <w:rFonts w:ascii="Copperplate Gothic Bold" w:hAnsi="Copperplate Gothic Bold"/>
                <w:sz w:val="32"/>
                <w:szCs w:val="32"/>
              </w:rPr>
            </w:pPr>
            <w:r w:rsidRPr="00477904">
              <w:rPr>
                <w:rFonts w:ascii="Copperplate Gothic Bold" w:hAnsi="Copperplate Gothic Bold"/>
                <w:sz w:val="32"/>
                <w:szCs w:val="32"/>
              </w:rPr>
              <w:t xml:space="preserve">Indicador </w:t>
            </w:r>
          </w:p>
        </w:tc>
        <w:tc>
          <w:tcPr>
            <w:tcW w:w="1685" w:type="dxa"/>
            <w:shd w:val="clear" w:color="auto" w:fill="FF6699"/>
          </w:tcPr>
          <w:p w14:paraId="5BEFB26B" w14:textId="77777777" w:rsidR="003819FD" w:rsidRPr="00477904" w:rsidRDefault="003819FD" w:rsidP="003819FD">
            <w:pPr>
              <w:rPr>
                <w:rFonts w:ascii="Copperplate Gothic Bold" w:hAnsi="Copperplate Gothic Bold"/>
                <w:sz w:val="32"/>
                <w:szCs w:val="32"/>
              </w:rPr>
            </w:pPr>
            <w:r w:rsidRPr="00477904">
              <w:rPr>
                <w:rFonts w:ascii="Copperplate Gothic Bold" w:hAnsi="Copperplate Gothic Bold"/>
                <w:sz w:val="32"/>
                <w:szCs w:val="32"/>
              </w:rPr>
              <w:t xml:space="preserve">Lo hizo </w:t>
            </w:r>
          </w:p>
        </w:tc>
        <w:tc>
          <w:tcPr>
            <w:tcW w:w="1535" w:type="dxa"/>
            <w:shd w:val="clear" w:color="auto" w:fill="FF6699"/>
          </w:tcPr>
          <w:p w14:paraId="159C8C30" w14:textId="77777777" w:rsidR="003819FD" w:rsidRPr="00477904" w:rsidRDefault="003819FD" w:rsidP="003819FD">
            <w:pPr>
              <w:rPr>
                <w:rFonts w:ascii="Copperplate Gothic Bold" w:hAnsi="Copperplate Gothic Bold"/>
                <w:sz w:val="32"/>
                <w:szCs w:val="32"/>
              </w:rPr>
            </w:pPr>
            <w:r w:rsidRPr="00477904">
              <w:rPr>
                <w:rFonts w:ascii="Copperplate Gothic Bold" w:hAnsi="Copperplate Gothic Bold"/>
                <w:sz w:val="32"/>
                <w:szCs w:val="32"/>
              </w:rPr>
              <w:t xml:space="preserve">No lo hizo </w:t>
            </w:r>
          </w:p>
        </w:tc>
        <w:tc>
          <w:tcPr>
            <w:tcW w:w="1726" w:type="dxa"/>
            <w:shd w:val="clear" w:color="auto" w:fill="FF6699"/>
          </w:tcPr>
          <w:p w14:paraId="31BAD4B2" w14:textId="77777777" w:rsidR="003819FD" w:rsidRPr="00477904" w:rsidRDefault="003819FD" w:rsidP="003819FD">
            <w:pPr>
              <w:rPr>
                <w:rFonts w:ascii="Copperplate Gothic Bold" w:hAnsi="Copperplate Gothic Bold"/>
                <w:sz w:val="32"/>
                <w:szCs w:val="32"/>
              </w:rPr>
            </w:pPr>
            <w:r w:rsidRPr="00477904">
              <w:rPr>
                <w:rFonts w:ascii="Copperplate Gothic Bold" w:hAnsi="Copperplate Gothic Bold"/>
                <w:sz w:val="32"/>
                <w:szCs w:val="32"/>
              </w:rPr>
              <w:t xml:space="preserve">En proceso </w:t>
            </w:r>
          </w:p>
        </w:tc>
        <w:tc>
          <w:tcPr>
            <w:tcW w:w="2976" w:type="dxa"/>
            <w:shd w:val="clear" w:color="auto" w:fill="FF6699"/>
          </w:tcPr>
          <w:p w14:paraId="677E8089" w14:textId="77777777" w:rsidR="003819FD" w:rsidRPr="00477904" w:rsidRDefault="003819FD" w:rsidP="003819FD">
            <w:pPr>
              <w:rPr>
                <w:rFonts w:ascii="Copperplate Gothic Bold" w:hAnsi="Copperplate Gothic Bold"/>
                <w:sz w:val="32"/>
                <w:szCs w:val="32"/>
              </w:rPr>
            </w:pPr>
            <w:r w:rsidRPr="00477904">
              <w:rPr>
                <w:rFonts w:ascii="Copperplate Gothic Bold" w:hAnsi="Copperplate Gothic Bold"/>
                <w:sz w:val="32"/>
                <w:szCs w:val="32"/>
              </w:rPr>
              <w:t xml:space="preserve">Observaciones </w:t>
            </w:r>
          </w:p>
        </w:tc>
      </w:tr>
      <w:tr w:rsidR="003819FD" w14:paraId="67125471" w14:textId="77777777" w:rsidTr="003819FD">
        <w:tc>
          <w:tcPr>
            <w:tcW w:w="1996" w:type="dxa"/>
          </w:tcPr>
          <w:p w14:paraId="151A85B4" w14:textId="77777777" w:rsidR="003819FD" w:rsidRDefault="003819FD" w:rsidP="003819FD">
            <w:r>
              <w:t xml:space="preserve">Explica como es, como ocurrió o </w:t>
            </w:r>
            <w:proofErr w:type="spellStart"/>
            <w:r>
              <w:t>como</w:t>
            </w:r>
            <w:proofErr w:type="spellEnd"/>
            <w:r>
              <w:t xml:space="preserve"> funciona algo.</w:t>
            </w:r>
          </w:p>
          <w:p w14:paraId="35880D27" w14:textId="77777777" w:rsidR="003819FD" w:rsidRDefault="003819FD" w:rsidP="003819FD"/>
        </w:tc>
        <w:tc>
          <w:tcPr>
            <w:tcW w:w="1685" w:type="dxa"/>
          </w:tcPr>
          <w:p w14:paraId="3F6D64F0" w14:textId="77777777" w:rsidR="003819FD" w:rsidRDefault="003819FD" w:rsidP="003819FD"/>
        </w:tc>
        <w:tc>
          <w:tcPr>
            <w:tcW w:w="1535" w:type="dxa"/>
          </w:tcPr>
          <w:p w14:paraId="62C627DF" w14:textId="77777777" w:rsidR="003819FD" w:rsidRDefault="003819FD" w:rsidP="003819FD"/>
        </w:tc>
        <w:tc>
          <w:tcPr>
            <w:tcW w:w="1726" w:type="dxa"/>
          </w:tcPr>
          <w:p w14:paraId="66F48A4C" w14:textId="77777777" w:rsidR="003819FD" w:rsidRDefault="003819FD" w:rsidP="003819FD"/>
        </w:tc>
        <w:tc>
          <w:tcPr>
            <w:tcW w:w="2976" w:type="dxa"/>
          </w:tcPr>
          <w:p w14:paraId="4E6A8237" w14:textId="77777777" w:rsidR="003819FD" w:rsidRDefault="003819FD" w:rsidP="003819FD"/>
        </w:tc>
      </w:tr>
      <w:tr w:rsidR="003819FD" w14:paraId="507A6375" w14:textId="77777777" w:rsidTr="003819FD">
        <w:tc>
          <w:tcPr>
            <w:tcW w:w="1996" w:type="dxa"/>
          </w:tcPr>
          <w:p w14:paraId="453E526F" w14:textId="77777777" w:rsidR="003819FD" w:rsidRDefault="003819FD" w:rsidP="003819FD">
            <w:r>
              <w:t>Ordena las ideas para que sus compañeros comprendan</w:t>
            </w:r>
          </w:p>
        </w:tc>
        <w:tc>
          <w:tcPr>
            <w:tcW w:w="1685" w:type="dxa"/>
          </w:tcPr>
          <w:p w14:paraId="02ED4EEF" w14:textId="77777777" w:rsidR="003819FD" w:rsidRDefault="003819FD" w:rsidP="003819FD"/>
        </w:tc>
        <w:tc>
          <w:tcPr>
            <w:tcW w:w="1535" w:type="dxa"/>
          </w:tcPr>
          <w:p w14:paraId="64F9DBCC" w14:textId="77777777" w:rsidR="003819FD" w:rsidRDefault="003819FD" w:rsidP="003819FD"/>
        </w:tc>
        <w:tc>
          <w:tcPr>
            <w:tcW w:w="1726" w:type="dxa"/>
          </w:tcPr>
          <w:p w14:paraId="60720B0F" w14:textId="77777777" w:rsidR="003819FD" w:rsidRDefault="003819FD" w:rsidP="003819FD"/>
        </w:tc>
        <w:tc>
          <w:tcPr>
            <w:tcW w:w="2976" w:type="dxa"/>
          </w:tcPr>
          <w:p w14:paraId="121F2926" w14:textId="77777777" w:rsidR="003819FD" w:rsidRDefault="003819FD" w:rsidP="003819FD"/>
        </w:tc>
      </w:tr>
      <w:tr w:rsidR="003819FD" w14:paraId="55FBA1B9" w14:textId="77777777" w:rsidTr="003819FD">
        <w:tc>
          <w:tcPr>
            <w:tcW w:w="1996" w:type="dxa"/>
          </w:tcPr>
          <w:p w14:paraId="02465261" w14:textId="77777777" w:rsidR="003819FD" w:rsidRDefault="003819FD" w:rsidP="003819FD">
            <w:r>
              <w:t xml:space="preserve">Identifica algunas relaciones de equivalencia entre monedas </w:t>
            </w:r>
          </w:p>
          <w:p w14:paraId="5ED302AB" w14:textId="77777777" w:rsidR="003819FD" w:rsidRDefault="003819FD" w:rsidP="003819FD">
            <w:r>
              <w:t xml:space="preserve">Identifica la equivalencia entre monedas en situaciones reales o ficticias de compra y venta </w:t>
            </w:r>
          </w:p>
        </w:tc>
        <w:tc>
          <w:tcPr>
            <w:tcW w:w="1685" w:type="dxa"/>
          </w:tcPr>
          <w:p w14:paraId="601A3323" w14:textId="77777777" w:rsidR="003819FD" w:rsidRDefault="003819FD" w:rsidP="003819FD"/>
        </w:tc>
        <w:tc>
          <w:tcPr>
            <w:tcW w:w="1535" w:type="dxa"/>
          </w:tcPr>
          <w:p w14:paraId="6828AE76" w14:textId="77777777" w:rsidR="003819FD" w:rsidRDefault="003819FD" w:rsidP="003819FD"/>
        </w:tc>
        <w:tc>
          <w:tcPr>
            <w:tcW w:w="1726" w:type="dxa"/>
          </w:tcPr>
          <w:p w14:paraId="7BB9E285" w14:textId="77777777" w:rsidR="003819FD" w:rsidRDefault="003819FD" w:rsidP="003819FD"/>
        </w:tc>
        <w:tc>
          <w:tcPr>
            <w:tcW w:w="2976" w:type="dxa"/>
          </w:tcPr>
          <w:p w14:paraId="2533F99C" w14:textId="77777777" w:rsidR="003819FD" w:rsidRDefault="003819FD" w:rsidP="003819FD"/>
        </w:tc>
      </w:tr>
      <w:tr w:rsidR="003819FD" w14:paraId="2C267F9F" w14:textId="77777777" w:rsidTr="003819FD">
        <w:tc>
          <w:tcPr>
            <w:tcW w:w="1996" w:type="dxa"/>
          </w:tcPr>
          <w:p w14:paraId="31781E0F" w14:textId="77777777" w:rsidR="003819FD" w:rsidRDefault="003819FD" w:rsidP="003819FD">
            <w:r>
              <w:t xml:space="preserve">Participa, explicando, identificando y ordenando lo que se le pide </w:t>
            </w:r>
          </w:p>
        </w:tc>
        <w:tc>
          <w:tcPr>
            <w:tcW w:w="1685" w:type="dxa"/>
          </w:tcPr>
          <w:p w14:paraId="6825F5D8" w14:textId="77777777" w:rsidR="003819FD" w:rsidRDefault="003819FD" w:rsidP="003819FD"/>
        </w:tc>
        <w:tc>
          <w:tcPr>
            <w:tcW w:w="1535" w:type="dxa"/>
          </w:tcPr>
          <w:p w14:paraId="13555BDA" w14:textId="77777777" w:rsidR="003819FD" w:rsidRDefault="003819FD" w:rsidP="003819FD"/>
        </w:tc>
        <w:tc>
          <w:tcPr>
            <w:tcW w:w="1726" w:type="dxa"/>
          </w:tcPr>
          <w:p w14:paraId="4CB181C0" w14:textId="77777777" w:rsidR="003819FD" w:rsidRDefault="003819FD" w:rsidP="003819FD"/>
        </w:tc>
        <w:tc>
          <w:tcPr>
            <w:tcW w:w="2976" w:type="dxa"/>
          </w:tcPr>
          <w:p w14:paraId="50CB8E7F" w14:textId="77777777" w:rsidR="003819FD" w:rsidRDefault="003819FD" w:rsidP="003819FD"/>
        </w:tc>
      </w:tr>
    </w:tbl>
    <w:p w14:paraId="7ECEA1C0" w14:textId="15480944" w:rsidR="00F707C1" w:rsidRDefault="003819FD">
      <w:r>
        <w:rPr>
          <w:rFonts w:ascii="Showcard Gothic" w:eastAsia="Calibri" w:hAnsi="Showcard Gothic" w:cs="Times New Roman"/>
          <w:noProof/>
          <w:sz w:val="40"/>
        </w:rPr>
        <w:t xml:space="preserve"> </w:t>
      </w:r>
      <w:r w:rsidR="009A4568">
        <w:rPr>
          <w:noProof/>
        </w:rPr>
        <w:pict w14:anchorId="0352A9C8">
          <v:shape id="Cuadro de texto 27" o:spid="_x0000_s1029" type="#_x0000_t202" style="position:absolute;margin-left:-21.6pt;margin-top:28.65pt;width:435.6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T5GQIAADMEAAAOAAAAZHJzL2Uyb0RvYy54bWysU01vGyEQvVfqf0Dc69117D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" filled="f" stroked="f" strokeweight=".5pt">
            <v:textbox>
              <w:txbxContent>
                <w:p w14:paraId="007BFB7E" w14:textId="695E695D" w:rsidR="00781DCF" w:rsidRPr="00F707C1" w:rsidRDefault="00781DCF" w:rsidP="00477904">
                  <w:pPr>
                    <w:jc w:val="center"/>
                    <w:rPr>
                      <w:rFonts w:ascii="Dreaming Outloud Pro" w:hAnsi="Dreaming Outloud Pro" w:cs="Dreaming Outloud Pro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Dreaming Outloud Pro" w:hAnsi="Dreaming Outloud Pro" w:cs="Dreaming Outloud Pro"/>
                      <w:b/>
                      <w:bCs/>
                      <w:sz w:val="96"/>
                      <w:szCs w:val="96"/>
                    </w:rPr>
                    <w:t xml:space="preserve">Primera </w:t>
                  </w:r>
                  <w:r w:rsidRPr="00F707C1">
                    <w:rPr>
                      <w:rFonts w:ascii="Dreaming Outloud Pro" w:hAnsi="Dreaming Outloud Pro" w:cs="Dreaming Outloud Pro"/>
                      <w:b/>
                      <w:bCs/>
                      <w:sz w:val="96"/>
                      <w:szCs w:val="96"/>
                    </w:rPr>
                    <w:t>semana</w:t>
                  </w:r>
                </w:p>
                <w:p w14:paraId="2F6BC5F9" w14:textId="77777777" w:rsidR="00781DCF" w:rsidRDefault="00781DCF" w:rsidP="00477904"/>
              </w:txbxContent>
            </v:textbox>
            <w10:wrap anchorx="margin"/>
          </v:shape>
        </w:pict>
      </w:r>
    </w:p>
    <w:p w14:paraId="685C4052" w14:textId="5C26DCCA" w:rsidR="00F707C1" w:rsidRDefault="00F707C1"/>
    <w:p w14:paraId="7BFB7414" w14:textId="3EBE4FBC" w:rsidR="00F707C1" w:rsidRDefault="00F707C1"/>
    <w:p w14:paraId="55DB06CB" w14:textId="4EA08D5C" w:rsidR="00F707C1" w:rsidRDefault="00F707C1"/>
    <w:p w14:paraId="3EBA6387" w14:textId="7FC2008C" w:rsidR="00F707C1" w:rsidRDefault="00F707C1"/>
    <w:p w14:paraId="615822EA" w14:textId="3C308303" w:rsidR="00CA3CE8" w:rsidRDefault="00CA3CE8" w:rsidP="00CA3CE8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2C1ED82B" w14:textId="60855E2C" w:rsidR="003819FD" w:rsidRDefault="003819FD" w:rsidP="00CA3CE8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777AB677" w14:textId="46EC929B" w:rsidR="003819FD" w:rsidRDefault="003819FD" w:rsidP="00CA3CE8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7CC11E85" w14:textId="77777777" w:rsidR="00E44853" w:rsidRDefault="00E44853" w:rsidP="00CA3CE8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37904417" w14:textId="1705C85C" w:rsidR="00F707C1" w:rsidRDefault="00F707C1" w:rsidP="00CA3CE8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  <w:r>
        <w:rPr>
          <w:rFonts w:ascii="Showcard Gothic" w:eastAsia="Calibri" w:hAnsi="Showcard Gothic" w:cs="Times New Roman"/>
          <w:sz w:val="40"/>
        </w:rPr>
        <w:t xml:space="preserve">Segunda </w:t>
      </w:r>
      <w:r w:rsidR="003819FD">
        <w:rPr>
          <w:rFonts w:ascii="Showcard Gothic" w:eastAsia="Calibri" w:hAnsi="Showcard Gothic" w:cs="Times New Roman"/>
          <w:sz w:val="40"/>
        </w:rPr>
        <w:t>Semana</w:t>
      </w:r>
      <w:r w:rsidR="00CA3CE8">
        <w:rPr>
          <w:rFonts w:ascii="Showcard Gothic" w:eastAsia="Calibri" w:hAnsi="Showcard Gothic" w:cs="Times New Roman"/>
          <w:sz w:val="40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51"/>
        <w:tblW w:w="6821" w:type="pct"/>
        <w:tblInd w:w="0" w:type="dxa"/>
        <w:shd w:val="clear" w:color="auto" w:fill="FFFFFF"/>
        <w:tblLook w:val="04A0" w:firstRow="1" w:lastRow="0" w:firstColumn="1" w:lastColumn="0" w:noHBand="0" w:noVBand="1"/>
      </w:tblPr>
      <w:tblGrid>
        <w:gridCol w:w="3992"/>
        <w:gridCol w:w="3816"/>
        <w:gridCol w:w="4543"/>
      </w:tblGrid>
      <w:tr w:rsidR="00BD7F22" w:rsidRPr="006C7626" w14:paraId="71A644A6" w14:textId="77777777" w:rsidTr="00BD7F22">
        <w:trPr>
          <w:trHeight w:val="534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42334625" w14:textId="77777777" w:rsidR="00BD7F22" w:rsidRPr="006C7626" w:rsidRDefault="00BD7F22" w:rsidP="00BD7F22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Campo de Formación Académica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4416CAE3" w14:textId="77777777" w:rsidR="00BD7F22" w:rsidRPr="006C7626" w:rsidRDefault="00BD7F22" w:rsidP="00BD7F22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39725150" w14:textId="77777777" w:rsidR="00BD7F22" w:rsidRPr="006C7626" w:rsidRDefault="00BD7F22" w:rsidP="00BD7F22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Aprendizaje esperado</w:t>
            </w:r>
          </w:p>
        </w:tc>
      </w:tr>
      <w:tr w:rsidR="00BD7F22" w:rsidRPr="006C7626" w14:paraId="290C18FB" w14:textId="77777777" w:rsidTr="00BD7F22">
        <w:trPr>
          <w:trHeight w:val="587"/>
        </w:trPr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A4854D" w14:textId="77777777" w:rsidR="00BD7F22" w:rsidRPr="006C7626" w:rsidRDefault="00BD7F22" w:rsidP="00BD7F22">
            <w:pPr>
              <w:spacing w:line="256" w:lineRule="auto"/>
              <w:rPr>
                <w:rFonts w:ascii="Broadway" w:hAnsi="Broadway"/>
                <w:b/>
                <w:sz w:val="24"/>
                <w:szCs w:val="24"/>
              </w:rPr>
            </w:pPr>
            <w:r w:rsidRPr="006C7626">
              <w:rPr>
                <w:rFonts w:ascii="Broadway" w:hAnsi="Broadway"/>
                <w:b/>
                <w:sz w:val="44"/>
                <w:szCs w:val="24"/>
              </w:rPr>
              <w:t>Pensamiento matemático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9A8B27" w14:textId="77777777" w:rsidR="00BD7F22" w:rsidRPr="006C7626" w:rsidRDefault="00BD7F22" w:rsidP="00BD7F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Número, algebra y variación </w:t>
            </w:r>
          </w:p>
        </w:tc>
        <w:tc>
          <w:tcPr>
            <w:tcW w:w="1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92923" w14:textId="1850E1D9" w:rsidR="00BD7F22" w:rsidRPr="006C7626" w:rsidRDefault="00BD7F22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Relaciona el </w:t>
            </w:r>
            <w:r w:rsidR="007548CA">
              <w:rPr>
                <w:rFonts w:ascii="Times New Roman" w:hAnsi="Times New Roman"/>
                <w:sz w:val="24"/>
                <w:szCs w:val="24"/>
              </w:rPr>
              <w:t>número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elementos de una colección con la sucesión numérica del 1 al 30</w:t>
            </w:r>
          </w:p>
        </w:tc>
      </w:tr>
      <w:tr w:rsidR="00BD7F22" w:rsidRPr="006C7626" w14:paraId="38D65AAE" w14:textId="77777777" w:rsidTr="00BD7F22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712ED" w14:textId="77777777" w:rsidR="00BD7F22" w:rsidRPr="006C7626" w:rsidRDefault="00BD7F22" w:rsidP="00BD7F22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E7FE"/>
            <w:hideMark/>
          </w:tcPr>
          <w:p w14:paraId="060DDB5A" w14:textId="77777777" w:rsidR="00BD7F22" w:rsidRPr="006C7626" w:rsidRDefault="00BD7F22" w:rsidP="00BD7F22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A4C996" w14:textId="77777777" w:rsidR="00BD7F22" w:rsidRPr="006C7626" w:rsidRDefault="00BD7F2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7F22" w:rsidRPr="006C7626" w14:paraId="09B394BD" w14:textId="77777777" w:rsidTr="00BD7F22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1A13A" w14:textId="77777777" w:rsidR="00BD7F22" w:rsidRPr="006C7626" w:rsidRDefault="00BD7F22" w:rsidP="00BD7F22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2E3A5" w14:textId="77777777" w:rsidR="00BD7F22" w:rsidRPr="006C7626" w:rsidRDefault="00BD7F22" w:rsidP="00BD7F2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Numero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405E9" w14:textId="77777777" w:rsidR="00BD7F22" w:rsidRPr="006C7626" w:rsidRDefault="00BD7F2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7F22" w:rsidRPr="006C7626" w14:paraId="184DD33F" w14:textId="77777777" w:rsidTr="00BD7F22">
        <w:trPr>
          <w:trHeight w:val="324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FFAB"/>
            <w:hideMark/>
          </w:tcPr>
          <w:p w14:paraId="495DC903" w14:textId="77777777" w:rsidR="00BD7F22" w:rsidRPr="006C7626" w:rsidRDefault="00BD7F22" w:rsidP="00BD7F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 xml:space="preserve">Campo de formación académica 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FFAB"/>
            <w:hideMark/>
          </w:tcPr>
          <w:p w14:paraId="2DF55454" w14:textId="77777777" w:rsidR="00BD7F22" w:rsidRPr="006C7626" w:rsidRDefault="00BD7F22" w:rsidP="00BD7F22">
            <w:pPr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Organizador curricular 1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FFAB"/>
            <w:hideMark/>
          </w:tcPr>
          <w:p w14:paraId="37B0E4FF" w14:textId="77777777" w:rsidR="00BD7F22" w:rsidRPr="006C7626" w:rsidRDefault="00BD7F22" w:rsidP="00BD7F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/>
                <w:sz w:val="24"/>
                <w:szCs w:val="24"/>
              </w:rPr>
              <w:t xml:space="preserve">Aprendizajes esperados </w:t>
            </w:r>
          </w:p>
        </w:tc>
      </w:tr>
      <w:tr w:rsidR="00BD7F22" w:rsidRPr="006C7626" w14:paraId="169A4D4E" w14:textId="77777777" w:rsidTr="00BD7F22">
        <w:trPr>
          <w:trHeight w:val="324"/>
        </w:trPr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ADCBBC" w14:textId="77777777" w:rsidR="00BD7F22" w:rsidRPr="006C7626" w:rsidRDefault="00BD7F22" w:rsidP="00BD7F22">
            <w:pPr>
              <w:rPr>
                <w:rFonts w:ascii="Broadway" w:hAnsi="Broadway"/>
                <w:b/>
                <w:sz w:val="24"/>
                <w:szCs w:val="24"/>
              </w:rPr>
            </w:pPr>
            <w:r w:rsidRPr="006C7626">
              <w:rPr>
                <w:rFonts w:ascii="Broadway" w:hAnsi="Broadway"/>
                <w:b/>
                <w:sz w:val="40"/>
                <w:szCs w:val="24"/>
              </w:rPr>
              <w:t xml:space="preserve">Exploración y comprensión del mundo natural y social 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6DDFD0" w14:textId="77777777" w:rsidR="00BD7F22" w:rsidRPr="006C7626" w:rsidRDefault="00BD7F22" w:rsidP="00BD7F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Cultura y vida social </w:t>
            </w:r>
          </w:p>
        </w:tc>
        <w:tc>
          <w:tcPr>
            <w:tcW w:w="1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2FF36C" w14:textId="77777777" w:rsidR="00BD7F22" w:rsidRPr="006C7626" w:rsidRDefault="00BD7F22" w:rsidP="00BD7F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Explica los beneficios de los servicios con que se cuenta en su localidad </w:t>
            </w:r>
          </w:p>
        </w:tc>
      </w:tr>
      <w:tr w:rsidR="00BD7F22" w:rsidRPr="006C7626" w14:paraId="0928328F" w14:textId="77777777" w:rsidTr="00BD7F22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45F5C" w14:textId="77777777" w:rsidR="00BD7F22" w:rsidRPr="006C7626" w:rsidRDefault="00BD7F22" w:rsidP="00BD7F22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FFAB"/>
            <w:hideMark/>
          </w:tcPr>
          <w:p w14:paraId="2F1B24D7" w14:textId="77777777" w:rsidR="00BD7F22" w:rsidRPr="006C7626" w:rsidRDefault="00BD7F22" w:rsidP="00BD7F22">
            <w:pPr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10C78" w14:textId="77777777" w:rsidR="00BD7F22" w:rsidRPr="006C7626" w:rsidRDefault="00BD7F2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7F22" w:rsidRPr="006C7626" w14:paraId="76D4F1DA" w14:textId="77777777" w:rsidTr="00BD7F22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85F0E" w14:textId="77777777" w:rsidR="00BD7F22" w:rsidRPr="006C7626" w:rsidRDefault="00BD7F22" w:rsidP="00BD7F22">
            <w:pPr>
              <w:rPr>
                <w:rFonts w:ascii="Broadway" w:hAnsi="Broadway"/>
                <w:b/>
                <w:sz w:val="24"/>
                <w:szCs w:val="24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D38463" w14:textId="77777777" w:rsidR="00BD7F22" w:rsidRPr="006C7626" w:rsidRDefault="00BD7F22" w:rsidP="00BD7F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Interacciones con el entorno social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A9DD0" w14:textId="77777777" w:rsidR="00BD7F22" w:rsidRPr="006C7626" w:rsidRDefault="00BD7F2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XSpec="center" w:tblpY="7980"/>
        <w:tblW w:w="11902" w:type="dxa"/>
        <w:tblInd w:w="0" w:type="dxa"/>
        <w:tblLook w:val="04A0" w:firstRow="1" w:lastRow="0" w:firstColumn="1" w:lastColumn="0" w:noHBand="0" w:noVBand="1"/>
      </w:tblPr>
      <w:tblGrid>
        <w:gridCol w:w="2926"/>
        <w:gridCol w:w="2104"/>
        <w:gridCol w:w="1694"/>
        <w:gridCol w:w="1834"/>
        <w:gridCol w:w="1656"/>
        <w:gridCol w:w="1688"/>
      </w:tblGrid>
      <w:tr w:rsidR="00D4168D" w:rsidRPr="006C7626" w14:paraId="3EB3DD4D" w14:textId="77777777" w:rsidTr="00C273D6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AADFD7B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Horario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FE20949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Lunes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D8B18CD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Martes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C433DCC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Miércoles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AA6A655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Jueves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647E1F1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>Viernes</w:t>
            </w:r>
          </w:p>
        </w:tc>
      </w:tr>
      <w:tr w:rsidR="00D4168D" w:rsidRPr="006C7626" w14:paraId="4A135A27" w14:textId="77777777" w:rsidTr="00C273D6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53DAB77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9:00-9:15am</w:t>
            </w:r>
          </w:p>
        </w:tc>
        <w:tc>
          <w:tcPr>
            <w:tcW w:w="8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79E7BB8F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32"/>
              </w:rPr>
            </w:pPr>
            <w:r w:rsidRPr="006C7626">
              <w:rPr>
                <w:rFonts w:ascii="Times New Roman" w:hAnsi="Times New Roman"/>
                <w:b/>
                <w:bCs/>
                <w:sz w:val="32"/>
              </w:rPr>
              <w:t xml:space="preserve">                                    Rutina </w:t>
            </w:r>
          </w:p>
        </w:tc>
      </w:tr>
      <w:tr w:rsidR="00D4168D" w:rsidRPr="006C7626" w14:paraId="72EC06F5" w14:textId="77777777" w:rsidTr="009A4568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3767816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9:15-9:45am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E9CFBD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Artes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hideMark/>
          </w:tcPr>
          <w:p w14:paraId="6ED36724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Educación física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3F28B5FB" w14:textId="77777777" w:rsidR="00D4168D" w:rsidRPr="002018C1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son?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7DA3939" w14:textId="77777777" w:rsidR="00D4168D" w:rsidRPr="002018C1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Tachando zanahorias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9D20DC9" w14:textId="77777777" w:rsidR="00D4168D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6795D5" w14:textId="593F9A07" w:rsidR="00D4168D" w:rsidRP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¿Cuál fruta es?</w:t>
            </w:r>
          </w:p>
        </w:tc>
      </w:tr>
      <w:tr w:rsidR="00D4168D" w:rsidRPr="006C7626" w14:paraId="21C6D39A" w14:textId="77777777" w:rsidTr="009A4568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3D3EB80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9:45-10:15am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53FE6923" w14:textId="77777777" w:rsidR="00D4168D" w:rsidRPr="00F31E54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hay?</w:t>
            </w:r>
          </w:p>
          <w:p w14:paraId="6214432C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3E61D88F" w14:textId="77777777" w:rsidR="00D4168D" w:rsidRPr="00F31E54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Transportista de frutas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ABDBD2A" w14:textId="77777777" w:rsidR="00D4168D" w:rsidRPr="00F31E54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¿Quién vende frutas?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6C0EDE94" w14:textId="77777777" w:rsidR="00D4168D" w:rsidRPr="002018C1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Siguiendo las manzanas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17DCA4E" w14:textId="5255DBA7" w:rsidR="00D4168D" w:rsidRPr="009A4568" w:rsidRDefault="009A4568" w:rsidP="009A4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¿sucesión de frutas?</w:t>
            </w:r>
          </w:p>
        </w:tc>
      </w:tr>
      <w:tr w:rsidR="00D4168D" w:rsidRPr="006C7626" w14:paraId="5E562750" w14:textId="77777777" w:rsidTr="009A4568">
        <w:trPr>
          <w:trHeight w:val="387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3B07670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10:15-10:45am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3BC8913" w14:textId="77777777" w:rsidR="00D4168D" w:rsidRPr="00F31E54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¿De dónde sale la fruta y verdura?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2E33DF8" w14:textId="77777777" w:rsidR="00D4168D" w:rsidRPr="002018C1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Colecciones de frutas y verduras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CD4969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Artes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6885ED6D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dibujo?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FD44B37" w14:textId="6872F2C1" w:rsidR="00D4168D" w:rsidRP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lotería de frutas</w:t>
            </w:r>
          </w:p>
        </w:tc>
      </w:tr>
      <w:tr w:rsidR="00D4168D" w:rsidRPr="006C7626" w14:paraId="5DC85D25" w14:textId="77777777" w:rsidTr="00C273D6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A2F19F5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10:45-11:15am</w:t>
            </w:r>
          </w:p>
        </w:tc>
        <w:tc>
          <w:tcPr>
            <w:tcW w:w="8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14:paraId="6C038313" w14:textId="77777777" w:rsidR="00D4168D" w:rsidRPr="006C7626" w:rsidRDefault="00D4168D" w:rsidP="00C273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</w:t>
            </w:r>
            <w:r w:rsidRPr="006C7626">
              <w:rPr>
                <w:rFonts w:ascii="Times New Roman" w:hAnsi="Times New Roman"/>
                <w:b/>
                <w:bCs/>
                <w:sz w:val="32"/>
                <w:szCs w:val="24"/>
              </w:rPr>
              <w:t xml:space="preserve"> Recreo </w:t>
            </w:r>
          </w:p>
        </w:tc>
      </w:tr>
      <w:tr w:rsidR="00D4168D" w:rsidRPr="006C7626" w14:paraId="48690C24" w14:textId="77777777" w:rsidTr="009A4568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AAA4E59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 xml:space="preserve">11:15-11:45am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228C9A7B" w14:textId="77777777" w:rsidR="00D4168D" w:rsidRPr="00F31E54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Siendo campesinos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70F149D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 transporte de verduras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689679CA" w14:textId="77777777" w:rsidR="00D4168D" w:rsidRPr="006C7626" w:rsidRDefault="00D4168D" w:rsidP="00C273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Sopa de servicios</w:t>
            </w:r>
          </w:p>
          <w:p w14:paraId="6FCB2168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hideMark/>
          </w:tcPr>
          <w:p w14:paraId="5ECD899E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Educación física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CAFD953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ensalada de frutas</w:t>
            </w:r>
          </w:p>
          <w:p w14:paraId="0E254F8A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168D" w:rsidRPr="006C7626" w14:paraId="1D5FCC1D" w14:textId="77777777" w:rsidTr="009A4568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103A4F6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32"/>
              </w:rPr>
            </w:pPr>
            <w:r w:rsidRPr="006C7626">
              <w:rPr>
                <w:rFonts w:ascii="Times New Roman" w:hAnsi="Times New Roman"/>
                <w:bCs/>
                <w:sz w:val="32"/>
              </w:rPr>
              <w:t>11:45am-12:00 pm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3DC29B8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Adivinanzas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0391BBD" w14:textId="77777777" w:rsidR="00D4168D" w:rsidRPr="00F31E54" w:rsidRDefault="00D4168D" w:rsidP="00C273D6">
            <w:pPr>
              <w:rPr>
                <w:noProof/>
              </w:rPr>
            </w:pPr>
            <w:r>
              <w:rPr>
                <w:noProof/>
              </w:rPr>
              <w:t xml:space="preserve">Mi masa de fruta </w:t>
            </w:r>
            <w:r w:rsidRPr="006C762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9E9E0DC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Silueta de frutas y verduras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C641F24" w14:textId="77777777" w:rsidR="00D4168D" w:rsidRPr="006C7626" w:rsidRDefault="00D4168D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Rompecabezas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80B87A6" w14:textId="31FF830D" w:rsidR="00D4168D" w:rsidRPr="006C7626" w:rsidRDefault="009A4568" w:rsidP="00C273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Memora </w:t>
            </w:r>
          </w:p>
        </w:tc>
      </w:tr>
    </w:tbl>
    <w:p w14:paraId="2BCAE2A4" w14:textId="77777777" w:rsidR="00D4168D" w:rsidRPr="00D4168D" w:rsidRDefault="00D4168D" w:rsidP="00D4168D">
      <w:pPr>
        <w:rPr>
          <w:rFonts w:ascii="Showcard Gothic" w:eastAsia="Calibri" w:hAnsi="Showcard Gothic" w:cs="Times New Roman"/>
          <w:sz w:val="20"/>
          <w:szCs w:val="10"/>
        </w:rPr>
      </w:pPr>
    </w:p>
    <w:p w14:paraId="79C21FC1" w14:textId="76C705E0" w:rsidR="00D4168D" w:rsidRDefault="00D4168D" w:rsidP="00BD7F22">
      <w:pPr>
        <w:spacing w:line="256" w:lineRule="auto"/>
        <w:rPr>
          <w:rFonts w:ascii="Showcard Gothic" w:eastAsia="Calibri" w:hAnsi="Showcard Gothic" w:cs="Times New Roman"/>
          <w:sz w:val="40"/>
        </w:rPr>
      </w:pPr>
    </w:p>
    <w:p w14:paraId="4C3966FF" w14:textId="77777777" w:rsidR="007548CA" w:rsidRDefault="007548CA" w:rsidP="00BD7F22">
      <w:pPr>
        <w:spacing w:line="256" w:lineRule="auto"/>
        <w:rPr>
          <w:rFonts w:ascii="Showcard Gothic" w:eastAsia="Calibri" w:hAnsi="Showcard Gothic" w:cs="Times New Roman"/>
          <w:sz w:val="40"/>
        </w:rPr>
      </w:pPr>
    </w:p>
    <w:p w14:paraId="23CF044A" w14:textId="3B033AC0" w:rsidR="00BD7F22" w:rsidRDefault="00BD7F22" w:rsidP="00BD7F22">
      <w:pPr>
        <w:spacing w:line="256" w:lineRule="auto"/>
        <w:rPr>
          <w:rFonts w:ascii="Showcard Gothic" w:eastAsia="Calibri" w:hAnsi="Showcard Gothic" w:cs="Times New Roman"/>
          <w:sz w:val="12"/>
          <w:szCs w:val="2"/>
        </w:rPr>
      </w:pPr>
    </w:p>
    <w:p w14:paraId="05F1A2E8" w14:textId="77777777" w:rsidR="009A4568" w:rsidRPr="00BD7F22" w:rsidRDefault="009A4568" w:rsidP="00BD7F22">
      <w:pPr>
        <w:spacing w:line="256" w:lineRule="auto"/>
        <w:rPr>
          <w:rFonts w:ascii="Showcard Gothic" w:eastAsia="Calibri" w:hAnsi="Showcard Gothic" w:cs="Times New Roman"/>
          <w:sz w:val="12"/>
          <w:szCs w:val="2"/>
        </w:rPr>
      </w:pPr>
    </w:p>
    <w:p w14:paraId="2CECD195" w14:textId="77777777" w:rsidR="00CA3CE8" w:rsidRPr="00CA3CE8" w:rsidRDefault="00CA3CE8" w:rsidP="00CA3CE8">
      <w:pPr>
        <w:spacing w:line="256" w:lineRule="auto"/>
        <w:rPr>
          <w:rFonts w:ascii="Showcard Gothic" w:eastAsia="Calibri" w:hAnsi="Showcard Gothic" w:cs="Times New Roman"/>
          <w:sz w:val="4"/>
          <w:szCs w:val="2"/>
        </w:rPr>
      </w:pPr>
    </w:p>
    <w:tbl>
      <w:tblPr>
        <w:tblStyle w:val="Tablaconcuadrcula"/>
        <w:tblW w:w="11908" w:type="dxa"/>
        <w:tblInd w:w="-142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ook w:val="04A0" w:firstRow="1" w:lastRow="0" w:firstColumn="1" w:lastColumn="0" w:noHBand="0" w:noVBand="1"/>
      </w:tblPr>
      <w:tblGrid>
        <w:gridCol w:w="1568"/>
        <w:gridCol w:w="3362"/>
        <w:gridCol w:w="1509"/>
        <w:gridCol w:w="1029"/>
        <w:gridCol w:w="3264"/>
        <w:gridCol w:w="1176"/>
      </w:tblGrid>
      <w:tr w:rsidR="007548CA" w:rsidRPr="006C7626" w14:paraId="736DF15A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5D1A2A1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Nombre de la </w:t>
            </w:r>
          </w:p>
          <w:p w14:paraId="4FCDA0B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Actividad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1E9AE5E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                          Actividades 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3772472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Organización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361F74A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Tiempo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6FCB4FA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Materiales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CEAFE"/>
            <w:hideMark/>
          </w:tcPr>
          <w:p w14:paraId="65BBDF2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Día </w:t>
            </w:r>
          </w:p>
        </w:tc>
      </w:tr>
      <w:tr w:rsidR="005610C2" w:rsidRPr="006C7626" w14:paraId="7B9583D2" w14:textId="77777777" w:rsidTr="00BD7F22">
        <w:tc>
          <w:tcPr>
            <w:tcW w:w="11908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5BD0FD62" w14:textId="77777777" w:rsidR="00F707C1" w:rsidRPr="006C7626" w:rsidRDefault="00F707C1" w:rsidP="00BD7F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INICIO </w:t>
            </w:r>
          </w:p>
        </w:tc>
      </w:tr>
      <w:tr w:rsidR="007548CA" w:rsidRPr="006C7626" w14:paraId="16E05D7C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288361A1" w14:textId="5DE5ACAB" w:rsidR="00C86375" w:rsidRPr="006C7626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hay?</w:t>
            </w:r>
          </w:p>
          <w:p w14:paraId="3AC7CB6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D22E98" w14:textId="11285590" w:rsidR="00F707C1" w:rsidRPr="006C7626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¿De dónde sale la fruta y verdura?</w:t>
            </w:r>
          </w:p>
          <w:p w14:paraId="21A2460A" w14:textId="77777777" w:rsidR="00F707C1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4362E7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523558" w14:textId="05834F1E" w:rsidR="00C86375" w:rsidRPr="006C7626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Siendo campesinos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3D52652" w14:textId="37A2F503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>ACTIVIDAD 1</w:t>
            </w:r>
          </w:p>
          <w:p w14:paraId="331C812D" w14:textId="77777777" w:rsidR="00C86375" w:rsidRPr="00D4168D" w:rsidRDefault="00C86375" w:rsidP="00C86375">
            <w:r w:rsidRPr="00D4168D">
              <w:t xml:space="preserve">Responde basado en sus conocimientos </w:t>
            </w:r>
          </w:p>
          <w:p w14:paraId="019E392E" w14:textId="36512734" w:rsidR="00C86375" w:rsidRPr="00D4168D" w:rsidRDefault="00C86375" w:rsidP="00C86375">
            <w:r w:rsidRPr="00D4168D">
              <w:t>¿Qué es una frutería? ¿Has visitado una? ¿Qué hay en una frutería?</w:t>
            </w:r>
            <w:r w:rsidRPr="00D4168D">
              <w:rPr>
                <w:noProof/>
              </w:rPr>
              <w:t xml:space="preserve"> </w:t>
            </w:r>
          </w:p>
          <w:p w14:paraId="432BD7DA" w14:textId="4C044971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 xml:space="preserve">ACTIVIDAD 2 </w:t>
            </w:r>
          </w:p>
          <w:p w14:paraId="5B826172" w14:textId="797E9BD1" w:rsidR="00C86375" w:rsidRPr="00D4168D" w:rsidRDefault="00C86375" w:rsidP="00C86375">
            <w:r w:rsidRPr="00D4168D">
              <w:t>Responde ¿sabes de donde sale la fruta y la verdura? ¿conoces que es un campesino o vendedor?</w:t>
            </w:r>
          </w:p>
          <w:p w14:paraId="0404ABA7" w14:textId="2679F326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 xml:space="preserve">ACTIVIDAD 3 </w:t>
            </w:r>
          </w:p>
          <w:p w14:paraId="7A57FF15" w14:textId="2CEA4F0D" w:rsidR="00C86375" w:rsidRPr="00D4168D" w:rsidRDefault="00C86375" w:rsidP="00C86375">
            <w:pPr>
              <w:tabs>
                <w:tab w:val="left" w:pos="5554"/>
              </w:tabs>
            </w:pPr>
            <w:r w:rsidRPr="00D4168D">
              <w:t>Responde si conoce los servicios públicos que hay en nuestra localidad como las fruterías o tiendas</w:t>
            </w:r>
          </w:p>
          <w:p w14:paraId="2F71C828" w14:textId="4FE24DD7" w:rsidR="00C86375" w:rsidRPr="00D4168D" w:rsidRDefault="00C86375" w:rsidP="00C86375">
            <w:pPr>
              <w:tabs>
                <w:tab w:val="left" w:pos="5554"/>
              </w:tabs>
            </w:pPr>
            <w:r w:rsidRPr="00D4168D">
              <w:t xml:space="preserve">Menciona si conoce de dónde vienen las frutas y como se llaman los que los cultivan </w:t>
            </w:r>
          </w:p>
          <w:p w14:paraId="4239D6E5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FF5F5F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EAF33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80FB3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0333BD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8B511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B1C83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761394F" w14:textId="77777777" w:rsidR="00EB0A7B" w:rsidRPr="00EB0A7B" w:rsidRDefault="00EB0A7B" w:rsidP="00EB0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725FEB" w14:textId="3DF91645" w:rsidR="00EB0A7B" w:rsidRDefault="00EB0A7B" w:rsidP="00EB0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D831C1" w14:textId="5BF9870A" w:rsidR="00EB0A7B" w:rsidRDefault="00EB0A7B" w:rsidP="00EB0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BE60E1" w14:textId="38974DD6" w:rsidR="00EB0A7B" w:rsidRDefault="00EB0A7B" w:rsidP="00EB0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91EA21" w14:textId="77777777" w:rsidR="00EB0A7B" w:rsidRPr="00EB0A7B" w:rsidRDefault="00EB0A7B" w:rsidP="00EB0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C9B5CE" w14:textId="42FA67F1" w:rsidR="00F707C1" w:rsidRDefault="00EB0A7B" w:rsidP="00EB0A7B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Imagen de frutería </w:t>
            </w:r>
          </w:p>
          <w:p w14:paraId="565B24BF" w14:textId="48E8747D" w:rsidR="00EB0A7B" w:rsidRPr="00EB0A7B" w:rsidRDefault="00EB0A7B" w:rsidP="00EB0A7B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019D9EC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Lunes  </w:t>
            </w:r>
          </w:p>
        </w:tc>
      </w:tr>
      <w:tr w:rsidR="007548CA" w:rsidRPr="006C7626" w14:paraId="2B6E40E8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3AAB89DA" w14:textId="77777777" w:rsidR="00F707C1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6CB4E6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Transportista de frutas </w:t>
            </w:r>
          </w:p>
          <w:p w14:paraId="36C757F8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955625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D2106C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Colecciones de frutas y verduras </w:t>
            </w:r>
          </w:p>
          <w:p w14:paraId="7464E989" w14:textId="77777777" w:rsidR="00C86375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6F0BD4" w14:textId="4545294E" w:rsidR="00C86375" w:rsidRPr="006C7626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 transporte de frutas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1725A8AF" w14:textId="7DEED9AB" w:rsidR="00F707C1" w:rsidRPr="00D4168D" w:rsidRDefault="00F707C1" w:rsidP="00BD7F22">
            <w:pPr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>ACTIVIDAD 4</w:t>
            </w:r>
          </w:p>
          <w:p w14:paraId="4F217A31" w14:textId="39FE3C6B" w:rsidR="00C86375" w:rsidRPr="00D4168D" w:rsidRDefault="00C86375" w:rsidP="00C86375">
            <w:pPr>
              <w:tabs>
                <w:tab w:val="left" w:pos="5554"/>
              </w:tabs>
            </w:pPr>
            <w:r w:rsidRPr="00D4168D">
              <w:t xml:space="preserve">Responde ¿sabes que es un transportista? ¿qué transportes han visto? ¿Qué crees que transportan ellos? ¿has visto un transporte de frutas y verduras? </w:t>
            </w:r>
          </w:p>
          <w:p w14:paraId="1AC50982" w14:textId="3751C6EC" w:rsidR="00F707C1" w:rsidRPr="00D4168D" w:rsidRDefault="00F707C1" w:rsidP="00BD7F22">
            <w:pPr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>ACTIVIDAD 5</w:t>
            </w:r>
          </w:p>
          <w:p w14:paraId="57490C2C" w14:textId="45794984" w:rsidR="00C86375" w:rsidRPr="00D4168D" w:rsidRDefault="00C86375" w:rsidP="00C86375">
            <w:pPr>
              <w:tabs>
                <w:tab w:val="left" w:pos="5554"/>
              </w:tabs>
            </w:pPr>
            <w:r w:rsidRPr="00D4168D">
              <w:t>Observa las frutas que hay en las canas</w:t>
            </w:r>
            <w:r w:rsidR="00EB0A7B">
              <w:t>tas</w:t>
            </w:r>
            <w:r w:rsidRPr="00D4168D">
              <w:t xml:space="preserve">, cuenta el total de las frutas y escucha indicaciones </w:t>
            </w:r>
          </w:p>
          <w:p w14:paraId="0A3FDBC6" w14:textId="5AABEF19" w:rsidR="00F707C1" w:rsidRPr="00D4168D" w:rsidRDefault="00F707C1" w:rsidP="00BD7F22">
            <w:pPr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 xml:space="preserve"> ACTIVIDAD 6  </w:t>
            </w:r>
          </w:p>
          <w:p w14:paraId="4C4502AD" w14:textId="77777777" w:rsidR="00C86375" w:rsidRPr="00D4168D" w:rsidRDefault="00C86375" w:rsidP="00C86375">
            <w:pPr>
              <w:tabs>
                <w:tab w:val="left" w:pos="5554"/>
              </w:tabs>
            </w:pPr>
            <w:r w:rsidRPr="00D4168D">
              <w:t xml:space="preserve">Observa el transporte y los números que hay en algunos vagones. Escucha indicaciones </w:t>
            </w:r>
          </w:p>
          <w:p w14:paraId="11006E66" w14:textId="77777777" w:rsidR="00C86375" w:rsidRPr="00D4168D" w:rsidRDefault="00C86375" w:rsidP="00BD7F22">
            <w:pPr>
              <w:rPr>
                <w:rFonts w:ascii="Times New Roman" w:hAnsi="Times New Roman"/>
              </w:rPr>
            </w:pPr>
          </w:p>
          <w:p w14:paraId="140A8217" w14:textId="08B45C26" w:rsidR="00C86375" w:rsidRPr="00D4168D" w:rsidRDefault="00C86375" w:rsidP="00BD7F22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22D793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90B43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5E452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8E975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B51DA9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3B02A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E2BFC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E404C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F98AED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7973A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56DB4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4A2902" w14:textId="3A260370" w:rsidR="00F707C1" w:rsidRDefault="00EB0A7B" w:rsidP="00EB0A7B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Frutas y canasta de fomi </w:t>
            </w:r>
          </w:p>
          <w:p w14:paraId="2C273EB0" w14:textId="2FB4B515" w:rsidR="00EB0A7B" w:rsidRPr="00EB0A7B" w:rsidRDefault="00EB0A7B" w:rsidP="00EB0A7B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Imagen de transporte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789C9E3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7548CA" w:rsidRPr="006C7626" w14:paraId="58539AE3" w14:textId="77777777" w:rsidTr="003819FD">
        <w:trPr>
          <w:trHeight w:val="3525"/>
        </w:trPr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304327EB" w14:textId="77777777" w:rsidR="00547856" w:rsidRPr="006C762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¿Cuántas frutas son?</w:t>
            </w:r>
          </w:p>
          <w:p w14:paraId="7C48DD8B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680BA5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¿Quién vende frutas? </w:t>
            </w:r>
          </w:p>
          <w:p w14:paraId="3C936D04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CA1581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8ED764" w14:textId="29A7FB03" w:rsidR="00F707C1" w:rsidRPr="006C762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Sopa de servicios</w:t>
            </w:r>
          </w:p>
          <w:p w14:paraId="70E9DFA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352E8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51CE8B6" w14:textId="77777777" w:rsidR="00C86375" w:rsidRPr="00C86375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6375">
              <w:rPr>
                <w:rFonts w:ascii="Times New Roman" w:hAnsi="Times New Roman"/>
              </w:rPr>
              <w:t>ACTIVIDAD 7</w:t>
            </w:r>
          </w:p>
          <w:p w14:paraId="2E47DC39" w14:textId="6992D132" w:rsidR="00F707C1" w:rsidRPr="00C86375" w:rsidRDefault="00C86375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6375">
              <w:rPr>
                <w:rFonts w:ascii="Times New Roman" w:hAnsi="Times New Roman"/>
              </w:rPr>
              <w:t xml:space="preserve">Escucha y sigue </w:t>
            </w:r>
            <w:r w:rsidR="00547856" w:rsidRPr="00C86375">
              <w:rPr>
                <w:rFonts w:ascii="Times New Roman" w:hAnsi="Times New Roman"/>
              </w:rPr>
              <w:t>indicaciones acerca</w:t>
            </w:r>
            <w:r w:rsidR="00547856">
              <w:rPr>
                <w:rFonts w:ascii="Times New Roman" w:hAnsi="Times New Roman"/>
              </w:rPr>
              <w:t xml:space="preserve"> de lo que se realizara en la actividad </w:t>
            </w:r>
          </w:p>
          <w:p w14:paraId="15D839FF" w14:textId="77777777" w:rsidR="00F707C1" w:rsidRPr="006C7626" w:rsidRDefault="00F707C1" w:rsidP="00BD7F22">
            <w:pPr>
              <w:rPr>
                <w:rFonts w:ascii="Times New Roman" w:hAnsi="Times New Roman"/>
              </w:rPr>
            </w:pPr>
            <w:r w:rsidRPr="00C86375">
              <w:rPr>
                <w:rFonts w:ascii="Times New Roman" w:hAnsi="Times New Roman"/>
              </w:rPr>
              <w:t>ACTIVIDAD 8</w:t>
            </w:r>
          </w:p>
          <w:p w14:paraId="2335A376" w14:textId="7DF932F0" w:rsidR="00F707C1" w:rsidRPr="00C86375" w:rsidRDefault="00547856" w:rsidP="00BD7F22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Responde ¿sabes </w:t>
            </w:r>
            <w:r w:rsidR="0098562A">
              <w:rPr>
                <w:rFonts w:ascii="Times New Roman" w:hAnsi="Times New Roman"/>
                <w:color w:val="000000" w:themeColor="text1"/>
              </w:rPr>
              <w:t>quién</w:t>
            </w:r>
            <w:r>
              <w:rPr>
                <w:rFonts w:ascii="Times New Roman" w:hAnsi="Times New Roman"/>
                <w:color w:val="000000" w:themeColor="text1"/>
              </w:rPr>
              <w:t xml:space="preserve"> vende fruta? ¿Consideras que vender es un trabajo? ¿Has observado a quienes venden algo?</w:t>
            </w:r>
          </w:p>
          <w:p w14:paraId="35902DEC" w14:textId="77777777" w:rsidR="00547856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C86375">
              <w:rPr>
                <w:rFonts w:ascii="Times New Roman" w:hAnsi="Times New Roman"/>
                <w:color w:val="000000" w:themeColor="text1"/>
              </w:rPr>
              <w:t>ACTIVID</w:t>
            </w:r>
            <w:r w:rsidR="00C86375">
              <w:rPr>
                <w:rFonts w:ascii="Times New Roman" w:hAnsi="Times New Roman"/>
                <w:color w:val="000000" w:themeColor="text1"/>
              </w:rPr>
              <w:t xml:space="preserve">AD 9 </w:t>
            </w:r>
          </w:p>
          <w:p w14:paraId="5BCCA5B4" w14:textId="38DCFA95" w:rsidR="00547856" w:rsidRPr="00547856" w:rsidRDefault="00547856" w:rsidP="00BD7F22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Contesta ¿sabes </w:t>
            </w:r>
            <w:r w:rsidR="0098562A">
              <w:rPr>
                <w:rFonts w:ascii="Times New Roman" w:hAnsi="Times New Roman"/>
                <w:color w:val="000000" w:themeColor="text1"/>
              </w:rPr>
              <w:t>cómo</w:t>
            </w:r>
            <w:r>
              <w:rPr>
                <w:rFonts w:ascii="Times New Roman" w:hAnsi="Times New Roman"/>
                <w:color w:val="000000" w:themeColor="text1"/>
              </w:rPr>
              <w:t xml:space="preserve"> se llaman las personas que venden productos y las personas que siembran semillas para que crezca frutas?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4FDE14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B92AE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  <w:p w14:paraId="1CB0ABC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BAB76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1BAB0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7D5B5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255DF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91917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871EF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BB7FD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23FE9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AEBF75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7CE62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  <w:p w14:paraId="5796315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EEF7B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A335D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56A3E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DA7A0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87753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A7CA2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203A6A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1CC54F" w14:textId="5F5EB2C8" w:rsidR="00F707C1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FD8D5B" w14:textId="151CDBE2" w:rsidR="00EB0A7B" w:rsidRPr="00EB0A7B" w:rsidRDefault="00EB0A7B" w:rsidP="00EB0A7B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Imágenes de frutas y verduras </w:t>
            </w:r>
          </w:p>
          <w:p w14:paraId="67CA387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E54C7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B2D77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006AC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0C8AB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325A1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B6BC0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C58737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</w:tr>
      <w:tr w:rsidR="007548CA" w:rsidRPr="006C7626" w14:paraId="6287244B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9FEBA"/>
          </w:tcPr>
          <w:p w14:paraId="4E48A4CF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Tachando zanahorias </w:t>
            </w:r>
          </w:p>
          <w:p w14:paraId="53E7792E" w14:textId="1B5D1464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E41046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20CDB2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Siguiendo las manzanas </w:t>
            </w:r>
          </w:p>
          <w:p w14:paraId="2341FB80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69E8CF" w14:textId="355A1C11" w:rsidR="00F707C1" w:rsidRPr="006C7626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dibujo?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6C1507B7" w14:textId="5CF3855A" w:rsidR="00F707C1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86375">
              <w:rPr>
                <w:rFonts w:ascii="Times New Roman" w:hAnsi="Times New Roman"/>
                <w:color w:val="0D0D0D" w:themeColor="text1" w:themeTint="F2"/>
              </w:rPr>
              <w:t xml:space="preserve">ACTIVIDAD 10 </w:t>
            </w:r>
          </w:p>
          <w:p w14:paraId="054FAAFC" w14:textId="70522B89" w:rsidR="00B257FA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Observa las imágenes de frutas que hay en el pizarrón y menciona como son y cuantas cree que son </w:t>
            </w:r>
          </w:p>
          <w:p w14:paraId="7DD5F25C" w14:textId="3451465D" w:rsidR="00F707C1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86375">
              <w:rPr>
                <w:rFonts w:ascii="Times New Roman" w:hAnsi="Times New Roman"/>
                <w:color w:val="0D0D0D" w:themeColor="text1" w:themeTint="F2"/>
              </w:rPr>
              <w:t>ACTIVIDAD 11</w:t>
            </w:r>
          </w:p>
          <w:p w14:paraId="13BFAF6E" w14:textId="67D00BDE" w:rsidR="00F707C1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Escucha y sigue indicaciones </w:t>
            </w:r>
          </w:p>
          <w:p w14:paraId="30D3E428" w14:textId="77777777" w:rsidR="00B257FA" w:rsidRPr="00C86375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16D782BD" w14:textId="77777777" w:rsidR="00F707C1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86375">
              <w:rPr>
                <w:rFonts w:ascii="Times New Roman" w:hAnsi="Times New Roman"/>
                <w:color w:val="0D0D0D" w:themeColor="text1" w:themeTint="F2"/>
              </w:rPr>
              <w:t>ACTIVIDAD 12</w:t>
            </w:r>
          </w:p>
          <w:p w14:paraId="3BB9DA1D" w14:textId="762E635A" w:rsidR="00B257FA" w:rsidRPr="006C7626" w:rsidRDefault="00B257FA" w:rsidP="00BD7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Responde ¿has visto una piña? ¿Dónde las has visto o </w:t>
            </w:r>
            <w:r w:rsidR="008007F2">
              <w:rPr>
                <w:rFonts w:ascii="Times New Roman" w:hAnsi="Times New Roman"/>
              </w:rPr>
              <w:t>probado</w:t>
            </w:r>
            <w:r>
              <w:rPr>
                <w:rFonts w:ascii="Times New Roman" w:hAnsi="Times New Roman"/>
              </w:rPr>
              <w:t>?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3F16B7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B59C4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53887D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C0F4B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9F08AB1" w14:textId="77777777" w:rsidR="00F707C1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8657E3" w14:textId="77777777" w:rsidR="00EB0A7B" w:rsidRDefault="00EB0A7B" w:rsidP="00EB0A7B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Pintura </w:t>
            </w:r>
          </w:p>
          <w:p w14:paraId="0979CD22" w14:textId="1394428D" w:rsidR="00EB0A7B" w:rsidRPr="00EB0A7B" w:rsidRDefault="00EB0A7B" w:rsidP="00EB0A7B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Hojas de maquina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0BF35F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Jueves </w:t>
            </w:r>
          </w:p>
        </w:tc>
      </w:tr>
      <w:tr w:rsidR="007548CA" w:rsidRPr="006C7626" w14:paraId="537E6F25" w14:textId="77777777" w:rsidTr="007548CA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C5E0B3" w:themeFill="accent6" w:themeFillTint="66"/>
          </w:tcPr>
          <w:p w14:paraId="08E376D1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51E700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¿Cuál fruta es?</w:t>
            </w:r>
          </w:p>
          <w:p w14:paraId="7617B1E1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0FFE80" w14:textId="77777777" w:rsidR="009A4568" w:rsidRDefault="009A4568" w:rsidP="009A4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¿sucesión de frutas?</w:t>
            </w:r>
          </w:p>
          <w:p w14:paraId="2EA32E6C" w14:textId="77777777" w:rsidR="009A4568" w:rsidRDefault="009A4568" w:rsidP="009A4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38A85F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lotería de frutas </w:t>
            </w:r>
          </w:p>
          <w:p w14:paraId="29A014C3" w14:textId="77777777" w:rsidR="009A4568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A55B08" w14:textId="7D4944EB" w:rsidR="007548CA" w:rsidRDefault="009A4568" w:rsidP="009A45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ensalada de frutas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6F10EA7" w14:textId="77777777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13</w:t>
            </w:r>
          </w:p>
          <w:p w14:paraId="47F176CB" w14:textId="4235BC7F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Expone sus conocimientos adquiridos durante la semana sobre sus verduras y frutas </w:t>
            </w:r>
          </w:p>
          <w:p w14:paraId="320DDBC3" w14:textId="77777777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14</w:t>
            </w:r>
          </w:p>
          <w:p w14:paraId="6BB76329" w14:textId="126A2526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Escucha indicaciones y explicación acerca de la sucesión numérica </w:t>
            </w:r>
          </w:p>
          <w:p w14:paraId="274A4D27" w14:textId="77777777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15</w:t>
            </w:r>
          </w:p>
          <w:p w14:paraId="5A3D64E6" w14:textId="75A36005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Responde ¿has jugado a la lotería? Escucha las reglas del juego </w:t>
            </w:r>
          </w:p>
          <w:p w14:paraId="4A8DA309" w14:textId="77777777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14D80FCF" w14:textId="77777777" w:rsidR="009A4568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16</w:t>
            </w:r>
          </w:p>
          <w:p w14:paraId="7BA23C7C" w14:textId="76B98830" w:rsidR="009A4568" w:rsidRPr="00C86375" w:rsidRDefault="009A4568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Sigue indicaciones acerca de la actividad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9F7678C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34C1B22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9B9C6CF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6A5B55F" w14:textId="77777777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Viernes </w:t>
            </w:r>
          </w:p>
          <w:p w14:paraId="3FA45D07" w14:textId="77777777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DFECD9" w14:textId="77777777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0CDCC6" w14:textId="1F91A126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0C2" w:rsidRPr="006C7626" w14:paraId="6249661A" w14:textId="77777777" w:rsidTr="00BD7F22">
        <w:tc>
          <w:tcPr>
            <w:tcW w:w="11908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6D7CA817" w14:textId="77777777" w:rsidR="00F707C1" w:rsidRPr="006C7626" w:rsidRDefault="00F707C1" w:rsidP="00BD7F22">
            <w:pPr>
              <w:jc w:val="center"/>
              <w:rPr>
                <w:rFonts w:ascii="Times New Roman" w:hAnsi="Times New Roman"/>
              </w:rPr>
            </w:pPr>
            <w:r w:rsidRPr="006C7626">
              <w:rPr>
                <w:rFonts w:ascii="Times New Roman" w:hAnsi="Times New Roman"/>
              </w:rPr>
              <w:t xml:space="preserve">DESARROLLO </w:t>
            </w:r>
          </w:p>
        </w:tc>
      </w:tr>
      <w:tr w:rsidR="007548CA" w:rsidRPr="006C7626" w14:paraId="50EEF3AE" w14:textId="77777777" w:rsidTr="003819FD">
        <w:trPr>
          <w:trHeight w:val="70"/>
        </w:trPr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63A12DBD" w14:textId="4085C5F4" w:rsidR="00F707C1" w:rsidRPr="006C7626" w:rsidRDefault="00C86375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hay?</w:t>
            </w:r>
          </w:p>
          <w:p w14:paraId="451633F8" w14:textId="77777777" w:rsidR="00F707C1" w:rsidRDefault="00F707C1" w:rsidP="00C863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5C235C" w14:textId="3AB99BA0" w:rsidR="00C86375" w:rsidRDefault="00C86375" w:rsidP="00C863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¿de </w:t>
            </w:r>
            <w:r w:rsidR="0098562A">
              <w:rPr>
                <w:rFonts w:ascii="Times New Roman" w:hAnsi="Times New Roman"/>
                <w:sz w:val="24"/>
                <w:szCs w:val="24"/>
              </w:rPr>
              <w:t>dónde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sale la fruta y verdura?</w:t>
            </w:r>
          </w:p>
          <w:p w14:paraId="22323F54" w14:textId="77777777" w:rsidR="0048511C" w:rsidRDefault="0048511C" w:rsidP="00C863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62701C" w14:textId="77777777" w:rsidR="0048511C" w:rsidRDefault="0048511C" w:rsidP="00C863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1AF220" w14:textId="77777777" w:rsidR="0048511C" w:rsidRDefault="0048511C" w:rsidP="00C863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E26B57" w14:textId="77777777" w:rsidR="0048511C" w:rsidRDefault="0048511C" w:rsidP="00C863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13DB1D" w14:textId="208296DE" w:rsidR="0048511C" w:rsidRPr="006C7626" w:rsidRDefault="0048511C" w:rsidP="00C863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Ser campesino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5C9C4AC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lastRenderedPageBreak/>
              <w:t xml:space="preserve">ACTIVIDAD 1 </w:t>
            </w:r>
          </w:p>
          <w:p w14:paraId="2FBB7470" w14:textId="343F96B3" w:rsidR="00F707C1" w:rsidRPr="00D4168D" w:rsidRDefault="00C86375" w:rsidP="00BD7F22">
            <w:r w:rsidRPr="00D4168D">
              <w:t xml:space="preserve">Observa la frutería pintada y cuenta cuantas frutas y verduras hay en cada canasta, coloca el </w:t>
            </w:r>
            <w:r w:rsidR="0098562A" w:rsidRPr="00D4168D">
              <w:t>número</w:t>
            </w:r>
            <w:r w:rsidRPr="00D4168D">
              <w:t xml:space="preserve"> correspondiente a ello </w:t>
            </w:r>
          </w:p>
          <w:p w14:paraId="456ECB66" w14:textId="66CC7F5A" w:rsidR="00F707C1" w:rsidRPr="00D4168D" w:rsidRDefault="00F707C1" w:rsidP="00BD7F22">
            <w:pPr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>ACTIVIDAD 2</w:t>
            </w:r>
          </w:p>
          <w:p w14:paraId="0075FC6F" w14:textId="77777777" w:rsidR="00C86375" w:rsidRPr="00D4168D" w:rsidRDefault="00C86375" w:rsidP="00C86375">
            <w:r w:rsidRPr="00D4168D">
              <w:t>Escucha explicación acerca de los servicios que hay.</w:t>
            </w:r>
          </w:p>
          <w:p w14:paraId="467DD24F" w14:textId="2F437A3A" w:rsidR="00F707C1" w:rsidRPr="00D4168D" w:rsidRDefault="00C86375" w:rsidP="00BD7F22">
            <w:r w:rsidRPr="00D4168D">
              <w:t xml:space="preserve">Conoce que es un campesino y las </w:t>
            </w:r>
            <w:r w:rsidRPr="00D4168D">
              <w:lastRenderedPageBreak/>
              <w:t xml:space="preserve">herramientas que utiliza. Recorta las siluetas de </w:t>
            </w:r>
            <w:r w:rsidR="0048511C" w:rsidRPr="00D4168D">
              <w:t>las hojas</w:t>
            </w:r>
            <w:r w:rsidRPr="00D4168D">
              <w:t xml:space="preserve"> y las pega las que les corresponde a un campesino </w:t>
            </w:r>
          </w:p>
          <w:p w14:paraId="63F9FAC3" w14:textId="77777777" w:rsidR="00F707C1" w:rsidRPr="00D4168D" w:rsidRDefault="00F707C1" w:rsidP="00BD7F22">
            <w:pPr>
              <w:rPr>
                <w:rFonts w:ascii="Times New Roman" w:hAnsi="Times New Roman"/>
              </w:rPr>
            </w:pPr>
            <w:r w:rsidRPr="00D4168D">
              <w:rPr>
                <w:rFonts w:ascii="Times New Roman" w:hAnsi="Times New Roman"/>
              </w:rPr>
              <w:t xml:space="preserve">ACTIVIDAD 3 </w:t>
            </w:r>
          </w:p>
          <w:p w14:paraId="557EE6D7" w14:textId="284A6ABF" w:rsidR="0048511C" w:rsidRPr="00D4168D" w:rsidRDefault="0048511C" w:rsidP="0048511C">
            <w:pPr>
              <w:tabs>
                <w:tab w:val="left" w:pos="5554"/>
              </w:tabs>
            </w:pPr>
            <w:r w:rsidRPr="00D4168D">
              <w:t xml:space="preserve">Escucha las indicaciones acerca de cómo realizarlo. Menciona que materiales ocupo. Responde ¿Qué pasa con las verduras cuando ya crecen? ¿Dónde encuentras frutas y verduras? ¿Cómo se llama el lugar donde vender frutas y verduras? </w:t>
            </w:r>
          </w:p>
          <w:p w14:paraId="0815F16C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CDB62E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6DE0E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59E57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C5077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BCE04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F4375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FCE07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3D4FC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29CDB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C5080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AD27AC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BD8DB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F1B85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3895F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DD70A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37ADA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0DCA9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21E46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447D0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Pr="006C76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minutos </w:t>
            </w:r>
          </w:p>
          <w:p w14:paraId="7C7CD95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ABDFF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D3F63E2" w14:textId="77777777" w:rsidR="00F707C1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F8DEB2" w14:textId="77777777" w:rsidR="00EB0A7B" w:rsidRDefault="00EB0A7B" w:rsidP="00BD7F2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3CC0A3" w14:textId="77777777" w:rsidR="00EB0A7B" w:rsidRDefault="00645FBB" w:rsidP="00EB0A7B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Frutería pintada </w:t>
            </w:r>
          </w:p>
          <w:p w14:paraId="7DC57326" w14:textId="77777777" w:rsidR="00645FBB" w:rsidRDefault="00645FBB" w:rsidP="00EB0A7B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Campesinos pintados </w:t>
            </w:r>
          </w:p>
          <w:p w14:paraId="48BBC119" w14:textId="7DFAD507" w:rsidR="00645FBB" w:rsidRPr="00EB0A7B" w:rsidRDefault="00645FBB" w:rsidP="00EB0A7B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Siluetas de hoja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5EBC90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8BEF6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6D194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700CE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AC4F7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7155A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Lunes </w:t>
            </w:r>
          </w:p>
        </w:tc>
      </w:tr>
      <w:tr w:rsidR="007548CA" w:rsidRPr="006C7626" w14:paraId="701BBD41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3FA577DE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Transportista de frutas </w:t>
            </w:r>
          </w:p>
          <w:p w14:paraId="49F46301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86F1A8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F1A122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Colecciones de frutas y verduras </w:t>
            </w:r>
          </w:p>
          <w:p w14:paraId="6EBF6CCA" w14:textId="40FBCAFF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A768D0" w14:textId="2F6CB4AD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5C24C4" w14:textId="01FB5DD5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4B53C7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072D28" w14:textId="40BD809D" w:rsidR="00F707C1" w:rsidRPr="00D4168D" w:rsidRDefault="00B257FA" w:rsidP="00B257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 transporte de frutas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05C4B4D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4 </w:t>
            </w:r>
          </w:p>
          <w:p w14:paraId="6FC16E82" w14:textId="461AF2BF" w:rsidR="00F707C1" w:rsidRPr="00D4168D" w:rsidRDefault="0048511C" w:rsidP="0048511C">
            <w:pPr>
              <w:tabs>
                <w:tab w:val="left" w:pos="5554"/>
              </w:tabs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 xml:space="preserve">Realiza con las figuras un transporte, dibuja en las frutas y verduras que más consume </w:t>
            </w:r>
          </w:p>
          <w:p w14:paraId="6AB97181" w14:textId="007C8068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5</w:t>
            </w:r>
          </w:p>
          <w:p w14:paraId="29F30468" w14:textId="77777777" w:rsidR="0048511C" w:rsidRPr="00D4168D" w:rsidRDefault="0048511C" w:rsidP="0048511C">
            <w:pPr>
              <w:tabs>
                <w:tab w:val="left" w:pos="5554"/>
              </w:tabs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>Separa cada fruta, cuenta cuantas frutas hay de cada una.</w:t>
            </w:r>
          </w:p>
          <w:p w14:paraId="4356C3DD" w14:textId="11AA90EC" w:rsidR="0048511C" w:rsidRPr="00645FBB" w:rsidRDefault="0048511C" w:rsidP="00645FBB">
            <w:pPr>
              <w:tabs>
                <w:tab w:val="left" w:pos="5554"/>
              </w:tabs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 xml:space="preserve">Coloca el número de frutas según el numero trazado en la hoja. Participa trenzado arriba del número de la hoja para aprender su escritura </w:t>
            </w:r>
          </w:p>
          <w:p w14:paraId="73D0182A" w14:textId="77777777" w:rsidR="00F707C1" w:rsidRPr="00D4168D" w:rsidRDefault="00F707C1" w:rsidP="0048511C">
            <w:pPr>
              <w:tabs>
                <w:tab w:val="center" w:pos="2098"/>
              </w:tabs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6 </w:t>
            </w:r>
            <w:r w:rsidR="0048511C" w:rsidRPr="00D4168D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674448E3" w14:textId="0EC69194" w:rsidR="0048511C" w:rsidRPr="00D4168D" w:rsidRDefault="0048511C" w:rsidP="0048511C">
            <w:pPr>
              <w:tabs>
                <w:tab w:val="left" w:pos="5554"/>
              </w:tabs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 xml:space="preserve">Participa colocando el número que se le proporciona, con la finalidad de que cuenta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1AD234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301DF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Individual</w:t>
            </w:r>
          </w:p>
          <w:p w14:paraId="3FC62D0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BAEF3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Grupal </w:t>
            </w:r>
          </w:p>
          <w:p w14:paraId="0E78D4C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C86783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BE546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B8FAB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78002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AA835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7CF8F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  <w:p w14:paraId="7B68188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83175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22518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9E460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F0D41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05E2A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AD6030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40BE7F" w14:textId="77777777" w:rsidR="00F707C1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1BC008" w14:textId="77777777" w:rsidR="00645FBB" w:rsidRDefault="00645FBB" w:rsidP="00645FBB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Figuras geométricas </w:t>
            </w:r>
          </w:p>
          <w:p w14:paraId="46A5C0B3" w14:textId="77777777" w:rsidR="00645FBB" w:rsidRDefault="00645FBB" w:rsidP="00645FBB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Hojas con números </w:t>
            </w:r>
          </w:p>
          <w:p w14:paraId="10203448" w14:textId="77777777" w:rsidR="00645FBB" w:rsidRDefault="00645FBB" w:rsidP="00645FBB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Frutas impresas o fomi </w:t>
            </w:r>
          </w:p>
          <w:p w14:paraId="6F3E1660" w14:textId="235BB44A" w:rsidR="00645FBB" w:rsidRPr="00645FBB" w:rsidRDefault="00645FBB" w:rsidP="00645FBB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3BED58F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7B9BF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7548CA" w:rsidRPr="006C7626" w14:paraId="5BF67BC7" w14:textId="77777777" w:rsidTr="00D66D94">
        <w:trPr>
          <w:trHeight w:val="3271"/>
        </w:trPr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733854FB" w14:textId="108667B0" w:rsidR="00F707C1" w:rsidRPr="006C7626" w:rsidRDefault="0048511C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son?</w:t>
            </w:r>
          </w:p>
          <w:p w14:paraId="63B21A66" w14:textId="77777777" w:rsidR="00F707C1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D502DB" w14:textId="77777777" w:rsidR="00633093" w:rsidRDefault="00633093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D6C25D" w14:textId="77777777" w:rsidR="00633093" w:rsidRDefault="00633093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6466D8" w14:textId="77777777" w:rsidR="00633093" w:rsidRDefault="00633093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¿Quién vende frutas? </w:t>
            </w:r>
          </w:p>
          <w:p w14:paraId="77958137" w14:textId="77777777" w:rsidR="00D66D94" w:rsidRDefault="00D66D94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B0167C" w14:textId="77777777" w:rsidR="00D66D94" w:rsidRDefault="00D66D94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211074" w14:textId="28338A89" w:rsidR="00D66D94" w:rsidRPr="006C7626" w:rsidRDefault="00D66D94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Sopa de servicios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E343F30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7 </w:t>
            </w:r>
          </w:p>
          <w:p w14:paraId="0568D69A" w14:textId="411D2359" w:rsidR="00F707C1" w:rsidRPr="00D4168D" w:rsidRDefault="0048511C" w:rsidP="00633093">
            <w:pPr>
              <w:tabs>
                <w:tab w:val="left" w:pos="5554"/>
              </w:tabs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 xml:space="preserve">Coloca el </w:t>
            </w:r>
            <w:r w:rsidR="00547856" w:rsidRPr="00D4168D">
              <w:rPr>
                <w:color w:val="0D0D0D" w:themeColor="text1" w:themeTint="F2"/>
              </w:rPr>
              <w:t>número</w:t>
            </w:r>
            <w:r w:rsidRPr="00D4168D">
              <w:rPr>
                <w:color w:val="0D0D0D" w:themeColor="text1" w:themeTint="F2"/>
              </w:rPr>
              <w:t xml:space="preserve"> de su tarjeta en la colección que cree que son, contando las cantidades de las diferentes frutas </w:t>
            </w:r>
          </w:p>
          <w:p w14:paraId="21FD9455" w14:textId="748F2098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8 </w:t>
            </w:r>
          </w:p>
          <w:p w14:paraId="1830582C" w14:textId="497CC9B6" w:rsidR="00F707C1" w:rsidRPr="00D4168D" w:rsidRDefault="00633093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Participa volteando las cartas de diferentes servicios, menciona en que consiste cada uno de ellos.</w:t>
            </w:r>
            <w:r w:rsidR="00D66D94" w:rsidRPr="00D4168D">
              <w:rPr>
                <w:rFonts w:ascii="Times New Roman" w:hAnsi="Times New Roman"/>
                <w:color w:val="0D0D0D" w:themeColor="text1" w:themeTint="F2"/>
              </w:rPr>
              <w:t xml:space="preserve"> Hasta encontrar la imagen del vendedor</w:t>
            </w:r>
          </w:p>
          <w:p w14:paraId="37D1BBC5" w14:textId="77777777" w:rsidR="00F707C1" w:rsidRPr="00D4168D" w:rsidRDefault="00F707C1" w:rsidP="00D66D94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9 </w:t>
            </w:r>
          </w:p>
          <w:p w14:paraId="0B841A4E" w14:textId="4C535B30" w:rsidR="00D66D94" w:rsidRPr="00D4168D" w:rsidRDefault="00D66D94" w:rsidP="00D66D94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Participa escogiendo una letra, guiándose por el nombre escrito de ¨vendedor y campesino¨ busca en la sopa hasta encontrar esas palabras a palabra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65F1CC5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3A2E8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17DEF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D16F1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A08D0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4EB85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03561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0ACB2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20A1B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E8975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Individual-grupal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3029E6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82A46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EB352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63ED0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8995D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46209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5CFF4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B9DFA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BC688A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B3CC8C" w14:textId="77777777" w:rsidR="00F707C1" w:rsidRDefault="00645FBB" w:rsidP="00645FBB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Tarjetas de numero </w:t>
            </w:r>
          </w:p>
          <w:p w14:paraId="791E910D" w14:textId="77777777" w:rsidR="00645FBB" w:rsidRDefault="00645FBB" w:rsidP="00645FBB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Cartas de servicios </w:t>
            </w:r>
          </w:p>
          <w:p w14:paraId="0A7526DE" w14:textId="6DDF342B" w:rsidR="00645FBB" w:rsidRPr="00645FBB" w:rsidRDefault="00645FBB" w:rsidP="00645FBB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Sopa de letras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4B60CF1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</w:tr>
      <w:tr w:rsidR="007548CA" w:rsidRPr="006C7626" w14:paraId="5245F2E0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9FEBA"/>
          </w:tcPr>
          <w:p w14:paraId="4FB192DD" w14:textId="77777777" w:rsidR="005610C2" w:rsidRDefault="005610C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EF17B4" w14:textId="435AFFF4" w:rsidR="005610C2" w:rsidRDefault="005610C2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Tachando zanahorias </w:t>
            </w:r>
          </w:p>
          <w:p w14:paraId="1C2F1AA8" w14:textId="77777777" w:rsidR="005610C2" w:rsidRDefault="005610C2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C693AC" w14:textId="77777777" w:rsidR="005610C2" w:rsidRDefault="005610C2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Siguiendo las manzanas </w:t>
            </w:r>
          </w:p>
          <w:p w14:paraId="7BC623BA" w14:textId="77777777" w:rsidR="00E44853" w:rsidRDefault="00E44853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88B00A" w14:textId="77777777" w:rsidR="00E44853" w:rsidRDefault="00E44853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F75EE2" w14:textId="388E5200" w:rsidR="00E44853" w:rsidRPr="00D4168D" w:rsidRDefault="00E44853" w:rsidP="00BD7F2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dibujo?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41FFB28F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10</w:t>
            </w:r>
          </w:p>
          <w:p w14:paraId="2C9261A3" w14:textId="39C93CD3" w:rsidR="005610C2" w:rsidRPr="00D4168D" w:rsidRDefault="005610C2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Pasa al pizarrón tachando el número de zanahorias que se solicitan el numero en la imagen </w:t>
            </w:r>
          </w:p>
          <w:p w14:paraId="71223D66" w14:textId="5CDC492A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11</w:t>
            </w:r>
          </w:p>
          <w:p w14:paraId="22E3009A" w14:textId="799AC791" w:rsidR="005610C2" w:rsidRPr="00D4168D" w:rsidRDefault="005610C2" w:rsidP="005610C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Escribe el número que sigue dentro de las manzanas y colorea </w:t>
            </w:r>
          </w:p>
          <w:p w14:paraId="499A73E8" w14:textId="2745AA89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12 </w:t>
            </w:r>
          </w:p>
          <w:p w14:paraId="0E0565DF" w14:textId="29F5A792" w:rsidR="005610C2" w:rsidRPr="00D4168D" w:rsidRDefault="005610C2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Menciona para que sirven los números. </w:t>
            </w:r>
          </w:p>
          <w:p w14:paraId="502A523F" w14:textId="6EBDA294" w:rsidR="005610C2" w:rsidRPr="00D4168D" w:rsidRDefault="00E44853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Pinta una piña con los dedos y coloca el </w:t>
            </w:r>
            <w:r w:rsidR="007548CA" w:rsidRPr="00D4168D">
              <w:rPr>
                <w:rFonts w:ascii="Times New Roman" w:hAnsi="Times New Roman"/>
                <w:color w:val="0D0D0D" w:themeColor="text1" w:themeTint="F2"/>
              </w:rPr>
              <w:t>número</w:t>
            </w: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 de puntos sobre la piña según el </w:t>
            </w:r>
            <w:r w:rsidR="007548CA" w:rsidRPr="00D4168D">
              <w:rPr>
                <w:rFonts w:ascii="Times New Roman" w:hAnsi="Times New Roman"/>
                <w:color w:val="0D0D0D" w:themeColor="text1" w:themeTint="F2"/>
              </w:rPr>
              <w:t>número</w:t>
            </w: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 que le toque del 1 al 30 </w:t>
            </w:r>
          </w:p>
          <w:p w14:paraId="67F35025" w14:textId="7C568C21" w:rsidR="00E44853" w:rsidRPr="00D4168D" w:rsidRDefault="00E44853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1F4AD563" w14:textId="77777777" w:rsidR="00E44853" w:rsidRPr="00D4168D" w:rsidRDefault="00E44853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57B6B073" w14:textId="77777777" w:rsidR="005610C2" w:rsidRPr="00D4168D" w:rsidRDefault="005610C2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455D5CE1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9C0F62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B0553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C2F6E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86CB6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93696F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4B874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91BC6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15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BF5C729" w14:textId="7F9E8426" w:rsidR="00F707C1" w:rsidRPr="006C7626" w:rsidRDefault="007548CA" w:rsidP="00BD7F22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s-MX"/>
              </w:rPr>
              <w:drawing>
                <wp:anchor distT="0" distB="0" distL="114300" distR="114300" simplePos="0" relativeHeight="251649536" behindDoc="0" locked="0" layoutInCell="1" allowOverlap="1" wp14:anchorId="303FF2EB" wp14:editId="075DC39E">
                  <wp:simplePos x="0" y="0"/>
                  <wp:positionH relativeFrom="margin">
                    <wp:posOffset>-65244</wp:posOffset>
                  </wp:positionH>
                  <wp:positionV relativeFrom="margin">
                    <wp:posOffset>1193165</wp:posOffset>
                  </wp:positionV>
                  <wp:extent cx="1138363" cy="896461"/>
                  <wp:effectExtent l="0" t="0" r="508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63" cy="896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FBB">
              <w:rPr>
                <w:rFonts w:ascii="Times New Roman" w:hAnsi="Times New Roman"/>
                <w:noProof/>
                <w:lang w:eastAsia="es-MX"/>
              </w:rPr>
              <w:drawing>
                <wp:anchor distT="0" distB="0" distL="114300" distR="114300" simplePos="0" relativeHeight="251651584" behindDoc="0" locked="0" layoutInCell="1" allowOverlap="1" wp14:anchorId="34E0F887" wp14:editId="2B442D1F">
                  <wp:simplePos x="0" y="0"/>
                  <wp:positionH relativeFrom="margin">
                    <wp:posOffset>661035</wp:posOffset>
                  </wp:positionH>
                  <wp:positionV relativeFrom="margin">
                    <wp:posOffset>1097280</wp:posOffset>
                  </wp:positionV>
                  <wp:extent cx="994186" cy="1056323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86" cy="105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7C1" w:rsidRPr="006C7626">
              <w:rPr>
                <w:rFonts w:ascii="Times New Roman" w:hAnsi="Times New Roman"/>
              </w:rPr>
              <w:t xml:space="preserve"> </w:t>
            </w:r>
            <w:r w:rsidR="00E44853">
              <w:rPr>
                <w:rFonts w:ascii="Times New Roman" w:hAnsi="Times New Roman"/>
                <w:noProof/>
                <w:lang w:eastAsia="es-MX"/>
              </w:rPr>
              <w:drawing>
                <wp:inline distT="0" distB="0" distL="0" distR="0" wp14:anchorId="2D1CC633" wp14:editId="24A5BB0C">
                  <wp:extent cx="1657350" cy="789214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59" cy="79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EE64085" w14:textId="729F76CC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Juev</w:t>
            </w:r>
            <w:r w:rsidRPr="006C7626">
              <w:rPr>
                <w:rFonts w:ascii="Times New Roman" w:hAnsi="Times New Roman"/>
                <w:sz w:val="24"/>
                <w:szCs w:val="24"/>
              </w:rPr>
              <w:t>es</w:t>
            </w:r>
          </w:p>
          <w:p w14:paraId="150FE805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6AAE15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6552B8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93C222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38402C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0B58BD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11F600" w14:textId="205841B9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728B11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2E8463" w14:textId="77777777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DE21CF" w14:textId="329997F7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67BBF1" w14:textId="2BA1E4E5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D6DE95" w14:textId="5A25FF93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B0DF58" w14:textId="77777777" w:rsidR="00F707C1" w:rsidRDefault="00F707C1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B84484" w14:textId="77777777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2BFA27" w14:textId="77777777" w:rsid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CA9792" w14:textId="2433C9AF" w:rsidR="007548CA" w:rsidRPr="007548CA" w:rsidRDefault="007548CA" w:rsidP="007548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8CA" w:rsidRPr="006C7626" w14:paraId="1E4B1F5B" w14:textId="77777777" w:rsidTr="007548CA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C5E0B3" w:themeFill="accent6" w:themeFillTint="66"/>
          </w:tcPr>
          <w:p w14:paraId="4C07F8CE" w14:textId="77777777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EA00CA" w14:textId="77777777" w:rsidR="007548CA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¿Cuál </w:t>
            </w:r>
            <w:r w:rsidR="00993379">
              <w:rPr>
                <w:rFonts w:ascii="Times New Roman" w:hAnsi="Times New Roman"/>
                <w:sz w:val="24"/>
                <w:szCs w:val="24"/>
              </w:rPr>
              <w:t>fruta es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D2B4C63" w14:textId="77777777" w:rsidR="00993379" w:rsidRDefault="00993379" w:rsidP="0099337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7DDD51" w14:textId="77777777" w:rsidR="00993379" w:rsidRDefault="00993379" w:rsidP="009933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¿sucesión de frutas?</w:t>
            </w:r>
          </w:p>
          <w:p w14:paraId="766EF0F2" w14:textId="77777777" w:rsidR="00993379" w:rsidRDefault="00993379" w:rsidP="009933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F276EB" w14:textId="77777777" w:rsidR="00993379" w:rsidRDefault="00993379" w:rsidP="009933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lotería de frutas </w:t>
            </w:r>
          </w:p>
          <w:p w14:paraId="6FDD8AA0" w14:textId="77777777" w:rsidR="00993379" w:rsidRDefault="00993379" w:rsidP="0099337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2A0F3" w14:textId="7D994DCE" w:rsidR="00993379" w:rsidRPr="00993379" w:rsidRDefault="00993379" w:rsidP="009933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ensalada de frutas 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3CD2939" w14:textId="253F30F3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ACTIVIDAD 13 </w:t>
            </w:r>
          </w:p>
          <w:p w14:paraId="04459EFE" w14:textId="178533C8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Participa uniendo el número con la cantidad de frutas </w:t>
            </w:r>
          </w:p>
          <w:p w14:paraId="67DFFFA0" w14:textId="116791D5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14</w:t>
            </w:r>
          </w:p>
          <w:p w14:paraId="4D526089" w14:textId="66DE81EF" w:rsidR="007548CA" w:rsidRDefault="00993379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Coloca el numero que se le indica en las fritas para realizar la sucesión numérica </w:t>
            </w:r>
          </w:p>
          <w:p w14:paraId="73546B34" w14:textId="16D5CFB6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15</w:t>
            </w:r>
          </w:p>
          <w:p w14:paraId="238E47A5" w14:textId="1BF5CD8E" w:rsidR="007548CA" w:rsidRDefault="00993379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Coloca en la imagen que se va mencionando o diciendo </w:t>
            </w:r>
          </w:p>
          <w:p w14:paraId="76151ABE" w14:textId="22AFF3C5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53279313" w14:textId="34B137FF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ACTIVIDAD 16 </w:t>
            </w:r>
          </w:p>
          <w:p w14:paraId="2208E53C" w14:textId="010CAA61" w:rsidR="007548CA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Sigue las indicaciones y explica lo que realizo y como </w:t>
            </w:r>
          </w:p>
          <w:p w14:paraId="1105446D" w14:textId="175E91B7" w:rsidR="007548CA" w:rsidRPr="00D4168D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21EBB47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00356AE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2636588" w14:textId="3026354F" w:rsidR="007548CA" w:rsidRDefault="00993379" w:rsidP="00BD7F22">
            <w:pPr>
              <w:spacing w:line="276" w:lineRule="auto"/>
              <w:jc w:val="both"/>
              <w:rPr>
                <w:noProof/>
                <w:lang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7EB43750" wp14:editId="7833169E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1275080</wp:posOffset>
                  </wp:positionV>
                  <wp:extent cx="904240" cy="1038225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0" t="17079" r="54961" b="40528"/>
                          <a:stretch/>
                        </pic:blipFill>
                        <pic:spPr bwMode="auto">
                          <a:xfrm>
                            <a:off x="0" y="0"/>
                            <a:ext cx="9042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8CA">
              <w:rPr>
                <w:noProof/>
                <w:lang w:eastAsia="es-MX"/>
              </w:rPr>
              <w:drawing>
                <wp:inline distT="0" distB="0" distL="0" distR="0" wp14:anchorId="4FCA0A5D" wp14:editId="16D4666B">
                  <wp:extent cx="1935480" cy="1312191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2693" t="32269" r="2679" b="27393"/>
                          <a:stretch/>
                        </pic:blipFill>
                        <pic:spPr bwMode="auto">
                          <a:xfrm>
                            <a:off x="0" y="0"/>
                            <a:ext cx="2007018" cy="136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7FAA0" w14:textId="7B8D0656" w:rsidR="00993379" w:rsidRDefault="00993379" w:rsidP="00993379">
            <w:pPr>
              <w:rPr>
                <w:noProof/>
                <w:lang w:eastAsia="es-MX"/>
              </w:rPr>
            </w:pPr>
          </w:p>
          <w:p w14:paraId="5B211A6A" w14:textId="2B031415" w:rsidR="00993379" w:rsidRPr="00993379" w:rsidRDefault="00993379" w:rsidP="00993379">
            <w:pPr>
              <w:ind w:firstLine="708"/>
              <w:rPr>
                <w:rFonts w:ascii="Times New Roman" w:hAnsi="Times New Roman"/>
                <w:lang w:eastAsia="es-MX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FFF401B" w14:textId="105E426A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Viernes </w:t>
            </w:r>
          </w:p>
        </w:tc>
      </w:tr>
      <w:tr w:rsidR="005610C2" w:rsidRPr="006C7626" w14:paraId="061E1A5F" w14:textId="77777777" w:rsidTr="00BD7F22">
        <w:tc>
          <w:tcPr>
            <w:tcW w:w="11908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B0F0"/>
            <w:hideMark/>
          </w:tcPr>
          <w:p w14:paraId="3781B589" w14:textId="77777777" w:rsidR="00F707C1" w:rsidRPr="00D4168D" w:rsidRDefault="00F707C1" w:rsidP="00BD7F22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CIERRE </w:t>
            </w:r>
          </w:p>
        </w:tc>
      </w:tr>
      <w:tr w:rsidR="007548CA" w:rsidRPr="006C7626" w14:paraId="7EDDD24F" w14:textId="77777777" w:rsidTr="003819FD">
        <w:trPr>
          <w:trHeight w:val="104"/>
        </w:trPr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E9B9FF"/>
          </w:tcPr>
          <w:p w14:paraId="476793C3" w14:textId="40233922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y verduras hay?</w:t>
            </w:r>
          </w:p>
          <w:p w14:paraId="71B7E50D" w14:textId="7BF1AF1C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¿de dónde sale la fruta y verdura?</w:t>
            </w:r>
          </w:p>
          <w:p w14:paraId="4BE65A92" w14:textId="36DB14A4" w:rsidR="00F707C1" w:rsidRPr="006C762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 campesino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F2D6562" w14:textId="7BC8C7C5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1 </w:t>
            </w:r>
          </w:p>
          <w:p w14:paraId="60A4C0BC" w14:textId="14E86746" w:rsidR="0048511C" w:rsidRPr="00D4168D" w:rsidRDefault="0048511C" w:rsidP="0048511C">
            <w:pPr>
              <w:rPr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>¿Responde cuál fue el resultado de cada una y cuantas frutas son en total?</w:t>
            </w:r>
          </w:p>
          <w:p w14:paraId="6B975257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2</w:t>
            </w:r>
          </w:p>
          <w:p w14:paraId="2EC3CFCB" w14:textId="2D780A94" w:rsidR="00F707C1" w:rsidRPr="00D4168D" w:rsidRDefault="0048511C" w:rsidP="0048511C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Identifica en qué consisten los servicios de la localidad </w:t>
            </w:r>
          </w:p>
          <w:p w14:paraId="2907785D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3</w:t>
            </w:r>
          </w:p>
          <w:p w14:paraId="1EA1448E" w14:textId="02120745" w:rsidR="00F707C1" w:rsidRPr="00D4168D" w:rsidRDefault="0048511C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Menciona lo que se realizó y aprendió 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BCFBAF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44D5E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CF950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95F72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376E8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59734C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D1E36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0DF083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D0A25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6F19C48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054F7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C69C3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1A63B9D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Lunes </w:t>
            </w:r>
          </w:p>
        </w:tc>
      </w:tr>
      <w:tr w:rsidR="007548CA" w:rsidRPr="006C7626" w14:paraId="6587FC95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BAF1"/>
          </w:tcPr>
          <w:p w14:paraId="6DE3927D" w14:textId="1526C1D1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Transportista de frutas </w:t>
            </w:r>
          </w:p>
          <w:p w14:paraId="4E77B6ED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Colecciones de frutas y verduras </w:t>
            </w:r>
          </w:p>
          <w:p w14:paraId="61B18321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DA130B" w14:textId="72006B71" w:rsidR="00F707C1" w:rsidRPr="006C7626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El transporte de frutas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F1947AB" w14:textId="5A753CFD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lastRenderedPageBreak/>
              <w:t xml:space="preserve">ACTIVIDAD 4 </w:t>
            </w:r>
          </w:p>
          <w:p w14:paraId="77DF2736" w14:textId="7C4CB6A6" w:rsidR="00F707C1" w:rsidRPr="00D4168D" w:rsidRDefault="0048511C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Expone su trabajo, diciendo las figuras que utilizo </w:t>
            </w:r>
          </w:p>
          <w:p w14:paraId="46F03662" w14:textId="7C8B4AFD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5 </w:t>
            </w:r>
          </w:p>
          <w:p w14:paraId="06C8D34F" w14:textId="115A90E4" w:rsidR="0048511C" w:rsidRPr="00D4168D" w:rsidRDefault="0048511C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Menciona hasta que numero logro contar </w:t>
            </w:r>
          </w:p>
          <w:p w14:paraId="08631982" w14:textId="08656F1F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lastRenderedPageBreak/>
              <w:t>ACTIVIDAD 6</w:t>
            </w:r>
          </w:p>
          <w:p w14:paraId="22F301EF" w14:textId="2607EF86" w:rsidR="00F707C1" w:rsidRPr="00D4168D" w:rsidRDefault="0048511C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color w:val="0D0D0D" w:themeColor="text1" w:themeTint="F2"/>
              </w:rPr>
              <w:t>Cuenta los números de los vagones del 1 al 30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F9E031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E97E5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9FD80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2F158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5AA4F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F77F41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DC1E8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8AEFE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22AE9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88F99E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0F6F8E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63378F7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Martes </w:t>
            </w:r>
          </w:p>
        </w:tc>
      </w:tr>
      <w:tr w:rsidR="007548CA" w:rsidRPr="006C7626" w14:paraId="3EE21EE0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ED7BA"/>
          </w:tcPr>
          <w:p w14:paraId="2CF1C1FD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4816CD" w14:textId="77777777" w:rsidR="00547856" w:rsidRPr="006C762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son?</w:t>
            </w:r>
          </w:p>
          <w:p w14:paraId="6ACF7632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F63E8C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¿Quién vende frutas? </w:t>
            </w:r>
          </w:p>
          <w:p w14:paraId="08CA475F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20B810" w14:textId="77777777" w:rsidR="0054785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ABC2ED" w14:textId="294232A1" w:rsidR="00F707C1" w:rsidRPr="006C7626" w:rsidRDefault="00547856" w:rsidP="005478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Sopa de servicios</w:t>
            </w:r>
          </w:p>
          <w:p w14:paraId="4561EAE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87D2324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7</w:t>
            </w:r>
          </w:p>
          <w:p w14:paraId="53B9EEA6" w14:textId="63C46D51" w:rsidR="00F707C1" w:rsidRPr="00D4168D" w:rsidRDefault="0048511C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Menciona si identifico su </w:t>
            </w:r>
            <w:r w:rsidR="007548CA" w:rsidRPr="00D4168D">
              <w:rPr>
                <w:rFonts w:ascii="Times New Roman" w:hAnsi="Times New Roman"/>
                <w:color w:val="0D0D0D" w:themeColor="text1" w:themeTint="F2"/>
              </w:rPr>
              <w:t>número</w:t>
            </w: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 con el de la colección</w:t>
            </w:r>
          </w:p>
          <w:p w14:paraId="1F053697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</w:p>
          <w:p w14:paraId="260C01FE" w14:textId="77777777" w:rsidR="00F707C1" w:rsidRPr="00D4168D" w:rsidRDefault="00F707C1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ACTIVIDAD 8 </w:t>
            </w:r>
          </w:p>
          <w:p w14:paraId="35B53D86" w14:textId="06E8BA38" w:rsidR="00F707C1" w:rsidRPr="00D4168D" w:rsidRDefault="00547856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Participa diciendo si identifica quienes son esas personas que realizan esos servicios </w:t>
            </w:r>
          </w:p>
          <w:p w14:paraId="050605C4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9</w:t>
            </w:r>
          </w:p>
          <w:p w14:paraId="5317D9A3" w14:textId="3D50E535" w:rsidR="00F707C1" w:rsidRPr="00D4168D" w:rsidRDefault="00547856" w:rsidP="00BD7F2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Contesta ¿se te hizo difícil encontrar las palabras? ¿Qué palabras encontraste?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5052D3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A4592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FCA2D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FF764F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E6A7FA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AF0F8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F408FB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5 minutos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51097BF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E4C901" w14:textId="40877301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5FBB">
              <w:rPr>
                <w:rFonts w:ascii="Times New Roman" w:hAnsi="Times New Roman"/>
                <w:sz w:val="24"/>
                <w:szCs w:val="24"/>
              </w:rPr>
              <w:t xml:space="preserve">Lista de cotejo para evaluar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2B002041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Miércoles</w:t>
            </w:r>
          </w:p>
        </w:tc>
      </w:tr>
      <w:tr w:rsidR="007548CA" w:rsidRPr="006C7626" w14:paraId="02CA945B" w14:textId="77777777" w:rsidTr="003819FD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9FEBA"/>
          </w:tcPr>
          <w:p w14:paraId="65C9C458" w14:textId="0411BBE1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Tachando zanahorias </w:t>
            </w:r>
          </w:p>
          <w:p w14:paraId="087E3F63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Siguiendo las manzanas </w:t>
            </w:r>
          </w:p>
          <w:p w14:paraId="6E525D27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CC971A" w14:textId="77777777" w:rsidR="00B257FA" w:rsidRDefault="00B257FA" w:rsidP="00B257F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C7593C" w14:textId="0BCDBD0E" w:rsidR="00F707C1" w:rsidRPr="00D4168D" w:rsidRDefault="00B257FA" w:rsidP="00B257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¿Cuántas frutas dibujo?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1B70ED1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10</w:t>
            </w:r>
          </w:p>
          <w:p w14:paraId="4E418275" w14:textId="592015B2" w:rsidR="00B257FA" w:rsidRPr="00D4168D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Menciona si logro tachar el </w:t>
            </w:r>
            <w:r w:rsidR="007548CA" w:rsidRPr="00D4168D">
              <w:rPr>
                <w:rFonts w:ascii="Times New Roman" w:hAnsi="Times New Roman"/>
                <w:color w:val="0D0D0D" w:themeColor="text1" w:themeTint="F2"/>
              </w:rPr>
              <w:t>número</w:t>
            </w: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 que corresponde </w:t>
            </w:r>
          </w:p>
          <w:p w14:paraId="2F0AC7EB" w14:textId="74D2AA3F" w:rsidR="00B257FA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11</w:t>
            </w:r>
          </w:p>
          <w:p w14:paraId="50DA2D3E" w14:textId="65FEB94D" w:rsidR="00B257FA" w:rsidRPr="00D4168D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Participa contando los números de la colección de manzanas </w:t>
            </w:r>
          </w:p>
          <w:p w14:paraId="1754C216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29A67FEA" w14:textId="7817BF66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>ACTIVIDAD 12</w:t>
            </w:r>
          </w:p>
          <w:p w14:paraId="421692A2" w14:textId="162F31B8" w:rsidR="00B257FA" w:rsidRPr="00D4168D" w:rsidRDefault="00B257FA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 w:rsidRPr="00D4168D">
              <w:rPr>
                <w:rFonts w:ascii="Times New Roman" w:hAnsi="Times New Roman"/>
                <w:color w:val="0D0D0D" w:themeColor="text1" w:themeTint="F2"/>
              </w:rPr>
              <w:t xml:space="preserve">Cuenta cuantas semillas le toco dibujar y relaciona si son las que le toco </w:t>
            </w:r>
          </w:p>
          <w:p w14:paraId="7385F724" w14:textId="77777777" w:rsidR="00F707C1" w:rsidRPr="00D4168D" w:rsidRDefault="00F707C1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56716B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DE4C76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27FB5A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E24CD0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5A9AC59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4576D2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EC41BC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A2B544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F10E817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hideMark/>
          </w:tcPr>
          <w:p w14:paraId="56A493E5" w14:textId="77777777" w:rsidR="00F707C1" w:rsidRPr="006C7626" w:rsidRDefault="00F707C1" w:rsidP="00BD7F22">
            <w:pPr>
              <w:rPr>
                <w:rFonts w:ascii="Times New Roman" w:hAnsi="Times New Roman"/>
                <w:sz w:val="24"/>
                <w:szCs w:val="24"/>
              </w:rPr>
            </w:pPr>
            <w:r w:rsidRPr="006C7626">
              <w:rPr>
                <w:rFonts w:ascii="Times New Roman" w:hAnsi="Times New Roman"/>
                <w:sz w:val="24"/>
                <w:szCs w:val="24"/>
              </w:rPr>
              <w:t>Jueves</w:t>
            </w:r>
          </w:p>
        </w:tc>
      </w:tr>
      <w:tr w:rsidR="007548CA" w:rsidRPr="006C7626" w14:paraId="0B627673" w14:textId="77777777" w:rsidTr="007548CA">
        <w:tc>
          <w:tcPr>
            <w:tcW w:w="16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C5E0B3" w:themeFill="accent6" w:themeFillTint="66"/>
          </w:tcPr>
          <w:p w14:paraId="69C96F71" w14:textId="77777777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C53177" w14:textId="77777777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¿Cuál fruta es?</w:t>
            </w:r>
          </w:p>
          <w:p w14:paraId="7B07A640" w14:textId="77777777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81E78C" w14:textId="1BB48EBB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¿Sucesión de frutas?</w:t>
            </w:r>
          </w:p>
          <w:p w14:paraId="659CE144" w14:textId="77777777" w:rsidR="00493CF7" w:rsidRDefault="00493CF7" w:rsidP="00493C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7ACDD6" w14:textId="0669E4A1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Lotería de frutas </w:t>
            </w:r>
          </w:p>
          <w:p w14:paraId="5837664E" w14:textId="77777777" w:rsidR="00493CF7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96DB29" w14:textId="605C96D3" w:rsidR="007548CA" w:rsidRDefault="00493CF7" w:rsidP="00493C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ensalada de frutas</w:t>
            </w:r>
          </w:p>
        </w:tc>
        <w:tc>
          <w:tcPr>
            <w:tcW w:w="44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480CF2E" w14:textId="77777777" w:rsidR="007548CA" w:rsidRDefault="007548CA" w:rsidP="00BD7F22">
            <w:pPr>
              <w:rPr>
                <w:rFonts w:ascii="Times New Roman" w:hAnsi="Times New Roman"/>
                <w:color w:val="0D0D0D" w:themeColor="text1" w:themeTint="F2"/>
              </w:rPr>
            </w:pPr>
          </w:p>
          <w:p w14:paraId="109CB3D8" w14:textId="77777777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13</w:t>
            </w:r>
          </w:p>
          <w:p w14:paraId="6EB84FAC" w14:textId="753C226B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Menciona los beneficios con los que cuenta la fruta escojan </w:t>
            </w:r>
          </w:p>
          <w:p w14:paraId="1402763A" w14:textId="77777777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14</w:t>
            </w:r>
          </w:p>
          <w:p w14:paraId="61007546" w14:textId="2774977B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Realiza el conteo de la sucesión numérica </w:t>
            </w:r>
          </w:p>
          <w:p w14:paraId="67CAEF17" w14:textId="77777777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ACTIVIDAD 15</w:t>
            </w:r>
          </w:p>
          <w:p w14:paraId="3716BAE5" w14:textId="54832CF0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Menciona lo que aprendió en la semana de actividad</w:t>
            </w:r>
          </w:p>
          <w:p w14:paraId="43406095" w14:textId="77777777" w:rsidR="00493CF7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 xml:space="preserve">ACTIVIDAD 16 </w:t>
            </w:r>
          </w:p>
          <w:p w14:paraId="18628066" w14:textId="44C5F087" w:rsidR="00493CF7" w:rsidRPr="00D4168D" w:rsidRDefault="00493CF7" w:rsidP="00BD7F22">
            <w:pPr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Responde ¿Cuáles son las frutas y verduras? ¿Quién cultiva las frutas? ¿Quién las reparte? ¿Quién vende frutas y verduras?</w:t>
            </w:r>
          </w:p>
        </w:tc>
        <w:tc>
          <w:tcPr>
            <w:tcW w:w="150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15E48DFE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7C2800F1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25B91C2E" w14:textId="77777777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497AE9A7" w14:textId="7F46684A" w:rsidR="007548CA" w:rsidRPr="006C7626" w:rsidRDefault="007548CA" w:rsidP="00BD7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Viernes </w:t>
            </w:r>
          </w:p>
        </w:tc>
      </w:tr>
    </w:tbl>
    <w:p w14:paraId="7EADDAA0" w14:textId="77777777" w:rsidR="00F707C1" w:rsidRDefault="00F707C1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46F6C19D" w14:textId="77B84121" w:rsidR="00477904" w:rsidRDefault="00477904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0FAAB073" w14:textId="77777777" w:rsidR="00493CF7" w:rsidRDefault="00493CF7" w:rsidP="00493CF7">
      <w:pPr>
        <w:spacing w:line="256" w:lineRule="auto"/>
        <w:rPr>
          <w:rFonts w:ascii="Showcard Gothic" w:eastAsia="Calibri" w:hAnsi="Showcard Gothic" w:cs="Times New Roman"/>
          <w:sz w:val="40"/>
        </w:rPr>
      </w:pPr>
    </w:p>
    <w:p w14:paraId="61026567" w14:textId="78A93D89" w:rsidR="00F707C1" w:rsidRDefault="009A4568" w:rsidP="00493CF7">
      <w:pPr>
        <w:spacing w:line="256" w:lineRule="auto"/>
        <w:rPr>
          <w:rFonts w:ascii="Showcard Gothic" w:eastAsia="Calibri" w:hAnsi="Showcard Gothic" w:cs="Times New Roman"/>
          <w:sz w:val="40"/>
        </w:rPr>
      </w:pPr>
      <w:r>
        <w:rPr>
          <w:noProof/>
        </w:rPr>
        <w:lastRenderedPageBreak/>
        <w:pict w14:anchorId="6A4AAD5D">
          <v:shape id="Cuadro de texto 23" o:spid="_x0000_s1028" type="#_x0000_t202" style="position:absolute;margin-left:0;margin-top:33.95pt;width:562.3pt;height:103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" fillcolor="white [3201]" strokecolor="#00b0f0" strokeweight=".5pt">
            <v:textbox>
              <w:txbxContent>
                <w:p w14:paraId="0FD477E2" w14:textId="2DEEF6D9" w:rsidR="00781DCF" w:rsidRPr="00F707C1" w:rsidRDefault="00781DCF">
                  <w:pPr>
                    <w:rPr>
                      <w:rFonts w:ascii="Bodoni MT Black" w:hAnsi="Bodoni MT Black"/>
                      <w:sz w:val="144"/>
                      <w:szCs w:val="144"/>
                    </w:rPr>
                  </w:pPr>
                  <w:r w:rsidRPr="00F707C1">
                    <w:rPr>
                      <w:rFonts w:ascii="Bodoni MT Black" w:hAnsi="Bodoni MT Black"/>
                      <w:color w:val="FF0000"/>
                      <w:sz w:val="144"/>
                      <w:szCs w:val="144"/>
                    </w:rPr>
                    <w:t>L</w:t>
                  </w:r>
                  <w:r w:rsidRPr="00F707C1">
                    <w:rPr>
                      <w:rFonts w:ascii="Bodoni MT Black" w:hAnsi="Bodoni MT Black"/>
                      <w:color w:val="FFC000"/>
                      <w:sz w:val="144"/>
                      <w:szCs w:val="144"/>
                    </w:rPr>
                    <w:t>i</w:t>
                  </w:r>
                  <w:r w:rsidRPr="00F707C1">
                    <w:rPr>
                      <w:rFonts w:ascii="Bodoni MT Black" w:hAnsi="Bodoni MT Black"/>
                      <w:color w:val="FFFF00"/>
                      <w:sz w:val="144"/>
                      <w:szCs w:val="144"/>
                    </w:rPr>
                    <w:t>s</w:t>
                  </w:r>
                  <w:r w:rsidRPr="00F707C1">
                    <w:rPr>
                      <w:rFonts w:ascii="Bodoni MT Black" w:hAnsi="Bodoni MT Black"/>
                      <w:color w:val="66FF33"/>
                      <w:sz w:val="144"/>
                      <w:szCs w:val="144"/>
                    </w:rPr>
                    <w:t>t</w:t>
                  </w:r>
                  <w:r w:rsidRPr="00F707C1">
                    <w:rPr>
                      <w:rFonts w:ascii="Bodoni MT Black" w:hAnsi="Bodoni MT Black"/>
                      <w:color w:val="00B0F0"/>
                      <w:sz w:val="144"/>
                      <w:szCs w:val="144"/>
                    </w:rPr>
                    <w:t>a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  <w:r w:rsidRPr="00F707C1">
                    <w:rPr>
                      <w:rFonts w:ascii="Bodoni MT Black" w:hAnsi="Bodoni MT Black"/>
                      <w:color w:val="7030A0"/>
                      <w:sz w:val="144"/>
                      <w:szCs w:val="144"/>
                    </w:rPr>
                    <w:t>d</w:t>
                  </w:r>
                  <w:r w:rsidRPr="00F707C1">
                    <w:rPr>
                      <w:rFonts w:ascii="Bodoni MT Black" w:hAnsi="Bodoni MT Black"/>
                      <w:color w:val="FF6699"/>
                      <w:sz w:val="144"/>
                      <w:szCs w:val="144"/>
                    </w:rPr>
                    <w:t>e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  <w:r w:rsidRPr="00F707C1">
                    <w:rPr>
                      <w:rFonts w:ascii="Bodoni MT Black" w:hAnsi="Bodoni MT Black"/>
                      <w:color w:val="FF0000"/>
                      <w:sz w:val="144"/>
                      <w:szCs w:val="144"/>
                    </w:rPr>
                    <w:t>c</w:t>
                  </w:r>
                  <w:r w:rsidRPr="00F707C1">
                    <w:rPr>
                      <w:rFonts w:ascii="Bodoni MT Black" w:hAnsi="Bodoni MT Black"/>
                      <w:color w:val="FFC000"/>
                      <w:sz w:val="144"/>
                      <w:szCs w:val="144"/>
                    </w:rPr>
                    <w:t>o</w:t>
                  </w:r>
                  <w:r w:rsidRPr="00F707C1">
                    <w:rPr>
                      <w:rFonts w:ascii="Bodoni MT Black" w:hAnsi="Bodoni MT Black"/>
                      <w:color w:val="FFFF00"/>
                      <w:sz w:val="144"/>
                      <w:szCs w:val="144"/>
                    </w:rPr>
                    <w:t>t</w:t>
                  </w:r>
                  <w:r w:rsidRPr="00F707C1">
                    <w:rPr>
                      <w:rFonts w:ascii="Bodoni MT Black" w:hAnsi="Bodoni MT Black"/>
                      <w:color w:val="66FF33"/>
                      <w:sz w:val="144"/>
                      <w:szCs w:val="144"/>
                    </w:rPr>
                    <w:t>e</w:t>
                  </w:r>
                  <w:r w:rsidRPr="00F707C1">
                    <w:rPr>
                      <w:rFonts w:ascii="Bodoni MT Black" w:hAnsi="Bodoni MT Black"/>
                      <w:color w:val="00B0F0"/>
                      <w:sz w:val="144"/>
                      <w:szCs w:val="144"/>
                    </w:rPr>
                    <w:t>j</w:t>
                  </w:r>
                  <w:r w:rsidRPr="00F707C1">
                    <w:rPr>
                      <w:rFonts w:ascii="Bodoni MT Black" w:hAnsi="Bodoni MT Black"/>
                      <w:color w:val="7030A0"/>
                      <w:sz w:val="144"/>
                      <w:szCs w:val="144"/>
                    </w:rPr>
                    <w:t>o</w:t>
                  </w:r>
                  <w:r w:rsidRPr="00F707C1">
                    <w:rPr>
                      <w:rFonts w:ascii="Bodoni MT Black" w:hAnsi="Bodoni MT Black"/>
                      <w:sz w:val="144"/>
                      <w:szCs w:val="144"/>
                    </w:rPr>
                    <w:t xml:space="preserve"> </w:t>
                  </w:r>
                </w:p>
                <w:p w14:paraId="43809E7A" w14:textId="77F1CD17" w:rsidR="00781DCF" w:rsidRPr="00F707C1" w:rsidRDefault="00781DCF">
                  <w:pPr>
                    <w:rPr>
                      <w:rFonts w:ascii="Bodoni MT Black" w:hAnsi="Bodoni MT Black"/>
                      <w:sz w:val="96"/>
                      <w:szCs w:val="96"/>
                    </w:rPr>
                  </w:pPr>
                </w:p>
              </w:txbxContent>
            </v:textbox>
            <w10:wrap anchorx="margin"/>
          </v:shape>
        </w:pict>
      </w:r>
    </w:p>
    <w:p w14:paraId="75E136E4" w14:textId="3495C3E1" w:rsidR="00F707C1" w:rsidRDefault="00F707C1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1555CB7C" w14:textId="77777777" w:rsidR="00F707C1" w:rsidRDefault="00F707C1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28A5779E" w14:textId="77777777" w:rsidR="00F707C1" w:rsidRDefault="00F707C1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</w:p>
    <w:p w14:paraId="3491013F" w14:textId="0D9328CF" w:rsidR="00F707C1" w:rsidRPr="006C7626" w:rsidRDefault="009A4568" w:rsidP="00F707C1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  <w:r>
        <w:rPr>
          <w:noProof/>
        </w:rPr>
        <w:pict w14:anchorId="34467214">
          <v:shape id="Cuadro de texto 24" o:spid="_x0000_s1027" type="#_x0000_t202" style="position:absolute;left:0;text-align:left;margin-left:.75pt;margin-top:.75pt;width:435.6pt;height:63.8pt;z-index:2516638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YFHAIAADM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" filled="f" stroked="f" strokeweight=".5pt">
            <v:textbox>
              <w:txbxContent>
                <w:p w14:paraId="37E23441" w14:textId="5FFA159E" w:rsidR="00781DCF" w:rsidRPr="00F707C1" w:rsidRDefault="00781DCF" w:rsidP="00F707C1">
                  <w:pPr>
                    <w:jc w:val="center"/>
                    <w:rPr>
                      <w:rFonts w:ascii="Dreaming Outloud Pro" w:hAnsi="Dreaming Outloud Pro" w:cs="Dreaming Outloud Pro"/>
                      <w:b/>
                      <w:bCs/>
                      <w:sz w:val="96"/>
                      <w:szCs w:val="96"/>
                    </w:rPr>
                  </w:pPr>
                  <w:r w:rsidRPr="00F707C1">
                    <w:rPr>
                      <w:rFonts w:ascii="Dreaming Outloud Pro" w:hAnsi="Dreaming Outloud Pro" w:cs="Dreaming Outloud Pro"/>
                      <w:b/>
                      <w:bCs/>
                      <w:sz w:val="96"/>
                      <w:szCs w:val="96"/>
                    </w:rPr>
                    <w:t>Segunda semana</w:t>
                  </w:r>
                </w:p>
                <w:p w14:paraId="4CEDFDF1" w14:textId="77777777" w:rsidR="00781DCF" w:rsidRDefault="00781DCF"/>
              </w:txbxContent>
            </v:textbox>
            <w10:wrap anchorx="margin"/>
          </v:shape>
        </w:pict>
      </w:r>
    </w:p>
    <w:p w14:paraId="59B39520" w14:textId="3CAD5CA3" w:rsidR="00EB0A7B" w:rsidRPr="00EB0A7B" w:rsidRDefault="009A4568" w:rsidP="00EB0A7B">
      <w:r>
        <w:rPr>
          <w:noProof/>
        </w:rPr>
        <w:pict w14:anchorId="5AB289D0">
          <v:shape id="Cuadro de texto 26" o:spid="_x0000_s1026" type="#_x0000_t202" style="position:absolute;margin-left:6033.5pt;margin-top:52.85pt;width:599.7pt;height:306.8pt;z-index:251664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" filled="f" stroked="f" strokeweight=".5pt">
            <v:textbox>
              <w:txbxContent>
                <w:tbl>
                  <w:tblPr>
                    <w:tblStyle w:val="Tablaconcuadrcula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1995"/>
                    <w:gridCol w:w="1939"/>
                    <w:gridCol w:w="1939"/>
                    <w:gridCol w:w="1939"/>
                    <w:gridCol w:w="2943"/>
                  </w:tblGrid>
                  <w:tr w:rsidR="00781DCF" w14:paraId="1F521A65" w14:textId="77777777" w:rsidTr="006F7479">
                    <w:tc>
                      <w:tcPr>
                        <w:tcW w:w="1995" w:type="dxa"/>
                        <w:shd w:val="clear" w:color="auto" w:fill="FF6699"/>
                      </w:tcPr>
                      <w:p w14:paraId="1948A8E1" w14:textId="78DD5D08" w:rsidR="00781DCF" w:rsidRPr="00477904" w:rsidRDefault="00781DCF">
                        <w:pPr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</w:pPr>
                        <w:bookmarkStart w:id="3" w:name="_Hlk119218671"/>
                        <w:r w:rsidRPr="00477904"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  <w:t xml:space="preserve">Indicador </w:t>
                        </w:r>
                      </w:p>
                    </w:tc>
                    <w:tc>
                      <w:tcPr>
                        <w:tcW w:w="1939" w:type="dxa"/>
                        <w:shd w:val="clear" w:color="auto" w:fill="FF6699"/>
                      </w:tcPr>
                      <w:p w14:paraId="13837A7C" w14:textId="5F6EE979" w:rsidR="00781DCF" w:rsidRPr="00477904" w:rsidRDefault="00781DCF">
                        <w:pPr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</w:pPr>
                        <w:r w:rsidRPr="00477904"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  <w:t xml:space="preserve">Lo hizo </w:t>
                        </w:r>
                      </w:p>
                    </w:tc>
                    <w:tc>
                      <w:tcPr>
                        <w:tcW w:w="1939" w:type="dxa"/>
                        <w:shd w:val="clear" w:color="auto" w:fill="FF6699"/>
                      </w:tcPr>
                      <w:p w14:paraId="35FEAA1C" w14:textId="3E64A3DD" w:rsidR="00781DCF" w:rsidRPr="00477904" w:rsidRDefault="00781DCF">
                        <w:pPr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</w:pPr>
                        <w:r w:rsidRPr="00477904"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  <w:t xml:space="preserve">No lo hizo </w:t>
                        </w:r>
                      </w:p>
                    </w:tc>
                    <w:tc>
                      <w:tcPr>
                        <w:tcW w:w="1939" w:type="dxa"/>
                        <w:shd w:val="clear" w:color="auto" w:fill="FF6699"/>
                      </w:tcPr>
                      <w:p w14:paraId="05D0BD75" w14:textId="69D22C28" w:rsidR="00781DCF" w:rsidRPr="00477904" w:rsidRDefault="00781DCF">
                        <w:pPr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</w:pPr>
                        <w:r w:rsidRPr="00477904"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  <w:t xml:space="preserve">En proceso </w:t>
                        </w:r>
                      </w:p>
                    </w:tc>
                    <w:tc>
                      <w:tcPr>
                        <w:tcW w:w="2943" w:type="dxa"/>
                        <w:shd w:val="clear" w:color="auto" w:fill="FF6699"/>
                      </w:tcPr>
                      <w:p w14:paraId="3400D758" w14:textId="52106CDD" w:rsidR="00781DCF" w:rsidRPr="00477904" w:rsidRDefault="00781DCF">
                        <w:pPr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</w:pPr>
                        <w:r w:rsidRPr="00477904">
                          <w:rPr>
                            <w:rFonts w:ascii="Copperplate Gothic Bold" w:hAnsi="Copperplate Gothic Bold"/>
                            <w:sz w:val="32"/>
                            <w:szCs w:val="32"/>
                          </w:rPr>
                          <w:t xml:space="preserve">Observaciones </w:t>
                        </w:r>
                      </w:p>
                    </w:tc>
                  </w:tr>
                  <w:tr w:rsidR="00781DCF" w14:paraId="38077AFE" w14:textId="77777777" w:rsidTr="006F7479">
                    <w:tc>
                      <w:tcPr>
                        <w:tcW w:w="1995" w:type="dxa"/>
                      </w:tcPr>
                      <w:p w14:paraId="2BCB5CD9" w14:textId="06501E73" w:rsidR="00781DCF" w:rsidRDefault="00781DCF">
                        <w:r>
                          <w:t>Relaciona el numero de una colección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33B5C79A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5FB71F75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0F3EB468" w14:textId="77777777" w:rsidR="00781DCF" w:rsidRDefault="00781DCF"/>
                    </w:tc>
                    <w:tc>
                      <w:tcPr>
                        <w:tcW w:w="2943" w:type="dxa"/>
                      </w:tcPr>
                      <w:p w14:paraId="739BB8A5" w14:textId="77777777" w:rsidR="00781DCF" w:rsidRDefault="00781DCF"/>
                    </w:tc>
                  </w:tr>
                  <w:tr w:rsidR="00781DCF" w14:paraId="3547F3F2" w14:textId="77777777" w:rsidTr="006F7479">
                    <w:tc>
                      <w:tcPr>
                        <w:tcW w:w="1995" w:type="dxa"/>
                      </w:tcPr>
                      <w:p w14:paraId="12062F3A" w14:textId="51361495" w:rsidR="00781DCF" w:rsidRDefault="00781DCF">
                        <w:r>
                          <w:t xml:space="preserve">Relaciona el numero con la sucesión numérica del 1 al 30 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124E8C74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6A6F0372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3FE42D4B" w14:textId="77777777" w:rsidR="00781DCF" w:rsidRDefault="00781DCF"/>
                    </w:tc>
                    <w:tc>
                      <w:tcPr>
                        <w:tcW w:w="2943" w:type="dxa"/>
                      </w:tcPr>
                      <w:p w14:paraId="2FAA59E8" w14:textId="77777777" w:rsidR="00781DCF" w:rsidRDefault="00781DCF"/>
                    </w:tc>
                  </w:tr>
                  <w:tr w:rsidR="00781DCF" w14:paraId="226237F9" w14:textId="77777777" w:rsidTr="006F7479">
                    <w:tc>
                      <w:tcPr>
                        <w:tcW w:w="1995" w:type="dxa"/>
                      </w:tcPr>
                      <w:p w14:paraId="24665C83" w14:textId="38F688BA" w:rsidR="00781DCF" w:rsidRDefault="00781DCF">
                        <w:r>
                          <w:t>Identifica cuales servicios cuenta su localidad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05F7E004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1159A570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372C8511" w14:textId="77777777" w:rsidR="00781DCF" w:rsidRDefault="00781DCF"/>
                    </w:tc>
                    <w:tc>
                      <w:tcPr>
                        <w:tcW w:w="2943" w:type="dxa"/>
                      </w:tcPr>
                      <w:p w14:paraId="41F9ACAD" w14:textId="77777777" w:rsidR="00781DCF" w:rsidRDefault="00781DCF"/>
                    </w:tc>
                  </w:tr>
                  <w:tr w:rsidR="00781DCF" w14:paraId="5F0C5197" w14:textId="77777777" w:rsidTr="006F7479">
                    <w:tc>
                      <w:tcPr>
                        <w:tcW w:w="1995" w:type="dxa"/>
                      </w:tcPr>
                      <w:p w14:paraId="07B46872" w14:textId="003F12EE" w:rsidR="00781DCF" w:rsidRDefault="00781DCF">
                        <w:r>
                          <w:t xml:space="preserve">Explica los beneficios de los servicios 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F17A07A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3874319A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5C9FAD25" w14:textId="77777777" w:rsidR="00781DCF" w:rsidRDefault="00781DCF"/>
                    </w:tc>
                    <w:tc>
                      <w:tcPr>
                        <w:tcW w:w="2943" w:type="dxa"/>
                      </w:tcPr>
                      <w:p w14:paraId="74C25A3A" w14:textId="77777777" w:rsidR="00781DCF" w:rsidRDefault="00781DCF"/>
                    </w:tc>
                  </w:tr>
                  <w:tr w:rsidR="00781DCF" w14:paraId="07C62C33" w14:textId="77777777" w:rsidTr="006F7479">
                    <w:tc>
                      <w:tcPr>
                        <w:tcW w:w="1995" w:type="dxa"/>
                      </w:tcPr>
                      <w:p w14:paraId="37ED58F1" w14:textId="1FC9B7F7" w:rsidR="00781DCF" w:rsidRDefault="00781DCF">
                        <w:r>
                          <w:t xml:space="preserve">Participa diciendo, relacionando, identificando y explicando lo que se le pide 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779F131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0C269DE6" w14:textId="77777777" w:rsidR="00781DCF" w:rsidRDefault="00781DCF"/>
                    </w:tc>
                    <w:tc>
                      <w:tcPr>
                        <w:tcW w:w="1939" w:type="dxa"/>
                      </w:tcPr>
                      <w:p w14:paraId="408443C4" w14:textId="77777777" w:rsidR="00781DCF" w:rsidRDefault="00781DCF"/>
                    </w:tc>
                    <w:tc>
                      <w:tcPr>
                        <w:tcW w:w="2943" w:type="dxa"/>
                      </w:tcPr>
                      <w:p w14:paraId="2D288D6C" w14:textId="77777777" w:rsidR="00781DCF" w:rsidRDefault="00781DCF"/>
                    </w:tc>
                  </w:tr>
                  <w:bookmarkEnd w:id="3"/>
                </w:tbl>
                <w:p w14:paraId="24B5D92A" w14:textId="77777777" w:rsidR="00781DCF" w:rsidRDefault="00781DCF"/>
              </w:txbxContent>
            </v:textbox>
            <w10:wrap anchorx="page"/>
          </v:shape>
        </w:pict>
      </w:r>
    </w:p>
    <w:p w14:paraId="413104EC" w14:textId="1096B0BF" w:rsidR="00EB0A7B" w:rsidRPr="00EB0A7B" w:rsidRDefault="00EB0A7B" w:rsidP="00EB0A7B"/>
    <w:p w14:paraId="00074F28" w14:textId="337454C0" w:rsidR="00EB0A7B" w:rsidRPr="00EB0A7B" w:rsidRDefault="00EB0A7B" w:rsidP="00EB0A7B"/>
    <w:p w14:paraId="10E40B77" w14:textId="1798A0CF" w:rsidR="00EB0A7B" w:rsidRPr="00EB0A7B" w:rsidRDefault="00EB0A7B" w:rsidP="00EB0A7B"/>
    <w:p w14:paraId="555DF11A" w14:textId="0FF74C5D" w:rsidR="00EB0A7B" w:rsidRPr="00EB0A7B" w:rsidRDefault="00EB0A7B" w:rsidP="00EB0A7B"/>
    <w:p w14:paraId="1D393E11" w14:textId="380EC115" w:rsidR="00EB0A7B" w:rsidRPr="00EB0A7B" w:rsidRDefault="00EB0A7B" w:rsidP="00EB0A7B"/>
    <w:p w14:paraId="2912113B" w14:textId="352BCCAA" w:rsidR="00EB0A7B" w:rsidRPr="00EB0A7B" w:rsidRDefault="00EB0A7B" w:rsidP="00EB0A7B"/>
    <w:p w14:paraId="6C57737E" w14:textId="71F68B87" w:rsidR="00EB0A7B" w:rsidRPr="00EB0A7B" w:rsidRDefault="00EB0A7B" w:rsidP="00EB0A7B"/>
    <w:p w14:paraId="1A53A378" w14:textId="15B2FBF4" w:rsidR="00EB0A7B" w:rsidRPr="00EB0A7B" w:rsidRDefault="00EB0A7B" w:rsidP="00EB0A7B"/>
    <w:p w14:paraId="0E786C73" w14:textId="3CE54315" w:rsidR="00EB0A7B" w:rsidRPr="00EB0A7B" w:rsidRDefault="00EB0A7B" w:rsidP="00EB0A7B"/>
    <w:p w14:paraId="424B4529" w14:textId="5CA90923" w:rsidR="00EB0A7B" w:rsidRPr="00EB0A7B" w:rsidRDefault="00EB0A7B" w:rsidP="00EB0A7B"/>
    <w:p w14:paraId="5BD07C59" w14:textId="683F4D1A" w:rsidR="00EB0A7B" w:rsidRPr="00EB0A7B" w:rsidRDefault="00EB0A7B" w:rsidP="00EB0A7B"/>
    <w:p w14:paraId="5F7DD86D" w14:textId="79E4C2B5" w:rsidR="00EB0A7B" w:rsidRPr="00EB0A7B" w:rsidRDefault="00EB0A7B" w:rsidP="00EB0A7B"/>
    <w:p w14:paraId="5384014B" w14:textId="4D526CB3" w:rsidR="00EB0A7B" w:rsidRPr="00EB0A7B" w:rsidRDefault="009A4568" w:rsidP="00EB0A7B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 w14:anchorId="21EA74BD">
          <v:line id="Conector recto 24" o:spid="_x0000_s1044" style="position:absolute;flip:y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6.1pt" to="18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" strokecolor="windowText" strokeweight="1.5pt">
            <v:stroke joinstyle="miter"/>
            <w10:wrap anchorx="margin"/>
          </v:line>
        </w:pict>
      </w:r>
    </w:p>
    <w:p w14:paraId="0A326C85" w14:textId="77777777" w:rsidR="00EB0A7B" w:rsidRPr="00EB0A7B" w:rsidRDefault="00EB0A7B" w:rsidP="00EB0A7B">
      <w:pPr>
        <w:spacing w:after="0" w:line="256" w:lineRule="auto"/>
        <w:rPr>
          <w:rFonts w:ascii="Arial" w:eastAsia="Calibri" w:hAnsi="Arial" w:cs="Arial"/>
          <w:b/>
          <w:sz w:val="24"/>
          <w:szCs w:val="24"/>
        </w:rPr>
      </w:pPr>
    </w:p>
    <w:p w14:paraId="4B79EEBA" w14:textId="0751B3AD" w:rsidR="00EB0A7B" w:rsidRPr="00EB0A7B" w:rsidRDefault="009A4568" w:rsidP="00EB0A7B">
      <w:pPr>
        <w:spacing w:line="256" w:lineRule="auto"/>
        <w:jc w:val="center"/>
        <w:rPr>
          <w:rFonts w:ascii="Showcard Gothic" w:eastAsia="Calibri" w:hAnsi="Showcard Gothic" w:cs="Times New Roman"/>
          <w:sz w:val="40"/>
        </w:rPr>
      </w:pPr>
      <w:r>
        <w:rPr>
          <w:noProof/>
        </w:rPr>
        <w:pict w14:anchorId="562E3B4B">
          <v:shape id="Cuadro de texto 21" o:spid="_x0000_s1047" type="#_x0000_t202" style="position:absolute;left:0;text-align:left;margin-left:-63.2pt;margin-top:27.05pt;width:545pt;height:176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" filled="f" stroked="f" strokeweight=".5pt">
            <v:textbox>
              <w:txbxContent>
                <w:p w14:paraId="367CC72B" w14:textId="77777777" w:rsidR="00781DCF" w:rsidRDefault="00781DCF" w:rsidP="00EB0A7B"/>
                <w:p w14:paraId="3AB07A7B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Firma del estudiante normalista                                                                         Firma del profesor titular </w:t>
                  </w:r>
                </w:p>
                <w:p w14:paraId="1F57A132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</w:p>
                <w:p w14:paraId="7FCFACD7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</w:p>
                <w:p w14:paraId="5D269E5A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</w:p>
                <w:p w14:paraId="2D95D26A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                                                         Firmal del docente de la normal </w:t>
                  </w:r>
                </w:p>
                <w:p w14:paraId="67B5FFAD" w14:textId="77777777" w:rsidR="00781DCF" w:rsidRDefault="00781DCF" w:rsidP="00EB0A7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                                                    Trayecto formativo de práctica profesional </w:t>
                  </w:r>
                </w:p>
              </w:txbxContent>
            </v:textbox>
          </v:shape>
        </w:pict>
      </w:r>
    </w:p>
    <w:p w14:paraId="3EA4AD42" w14:textId="3181CB79" w:rsidR="0098562A" w:rsidRDefault="009A4568" w:rsidP="00EB0A7B">
      <w:r>
        <w:rPr>
          <w:noProof/>
        </w:rPr>
        <w:pict w14:anchorId="75CEEDA1">
          <v:line id="Conector recto 23" o:spid="_x0000_s1045" style="position:absolute;flip:y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304.3pt,10.9pt" to="489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" strokecolor="windowText" strokeweight="1.5pt">
            <v:stroke joinstyle="miter"/>
          </v:line>
        </w:pict>
      </w:r>
      <w:r>
        <w:rPr>
          <w:noProof/>
        </w:rPr>
        <w:pict w14:anchorId="60782833">
          <v:line id="Conector recto 22" o:spid="_x0000_s1046" style="position:absolute;flip:y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-69.2pt,10.9pt" to="1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" strokecolor="windowText" strokeweight="1.5pt">
            <v:stroke joinstyle="miter"/>
          </v:line>
        </w:pict>
      </w:r>
      <w:r>
        <w:rPr>
          <w:noProof/>
        </w:rPr>
        <w:pict w14:anchorId="5CDDAB7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5.55pt;margin-top:19.9pt;width:102pt;height:0;z-index:251668992" o:connectortype="straight"/>
        </w:pict>
      </w:r>
    </w:p>
    <w:p w14:paraId="101BE7A2" w14:textId="77777777" w:rsidR="0098562A" w:rsidRPr="0098562A" w:rsidRDefault="0098562A" w:rsidP="0098562A"/>
    <w:p w14:paraId="0CBB9D54" w14:textId="77777777" w:rsidR="0098562A" w:rsidRPr="0098562A" w:rsidRDefault="0098562A" w:rsidP="0098562A"/>
    <w:p w14:paraId="5D1D1566" w14:textId="77777777" w:rsidR="00493CF7" w:rsidRDefault="00493CF7" w:rsidP="00493CF7">
      <w:pPr>
        <w:tabs>
          <w:tab w:val="left" w:pos="4992"/>
        </w:tabs>
      </w:pPr>
    </w:p>
    <w:p w14:paraId="18097640" w14:textId="77777777" w:rsidR="00493CF7" w:rsidRDefault="00493CF7" w:rsidP="00493CF7">
      <w:pPr>
        <w:tabs>
          <w:tab w:val="left" w:pos="4992"/>
        </w:tabs>
      </w:pPr>
    </w:p>
    <w:p w14:paraId="1CC6B9F1" w14:textId="7C4C5944" w:rsidR="0098562A" w:rsidRPr="00493CF7" w:rsidRDefault="0098562A" w:rsidP="00493CF7">
      <w:pPr>
        <w:tabs>
          <w:tab w:val="left" w:pos="4992"/>
        </w:tabs>
      </w:pPr>
      <w:r w:rsidRPr="0098562A">
        <w:rPr>
          <w:rFonts w:ascii="Times New Roman" w:eastAsia="Times New Roman" w:hAnsi="Times New Roman" w:cs="Calibri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2608" behindDoc="0" locked="0" layoutInCell="1" allowOverlap="1" wp14:anchorId="3B81CDC0" wp14:editId="7DBF16A3">
            <wp:simplePos x="0" y="0"/>
            <wp:positionH relativeFrom="column">
              <wp:posOffset>5824847</wp:posOffset>
            </wp:positionH>
            <wp:positionV relativeFrom="paragraph">
              <wp:posOffset>-232955</wp:posOffset>
            </wp:positionV>
            <wp:extent cx="851535" cy="617517"/>
            <wp:effectExtent l="0" t="0" r="5715" b="0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90" cy="61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62A">
        <w:rPr>
          <w:rFonts w:ascii="Calibri" w:eastAsia="Times New Roman" w:hAnsi="Calibri" w:cs="Calibri"/>
          <w:b/>
          <w:color w:val="000000"/>
          <w:kern w:val="24"/>
          <w:sz w:val="24"/>
          <w:szCs w:val="28"/>
          <w:lang w:eastAsia="es-MX"/>
        </w:rPr>
        <w:t xml:space="preserve">                                                            ESCUELA NORMAL DE EDUCACIÓN PREESCOLAR</w:t>
      </w:r>
      <w:r w:rsidRPr="0098562A">
        <w:rPr>
          <w:rFonts w:ascii="Calibri" w:eastAsia="Times New Roman" w:hAnsi="Calibri" w:cs="Calibri"/>
          <w:b/>
          <w:noProof/>
          <w:sz w:val="28"/>
          <w:szCs w:val="24"/>
          <w:lang w:eastAsia="es-MX"/>
        </w:rPr>
        <w:t xml:space="preserve">           </w:t>
      </w:r>
    </w:p>
    <w:p w14:paraId="0ED80A13" w14:textId="77777777" w:rsidR="0098562A" w:rsidRPr="0098562A" w:rsidRDefault="0098562A" w:rsidP="0098562A">
      <w:pPr>
        <w:tabs>
          <w:tab w:val="left" w:pos="972"/>
          <w:tab w:val="center" w:pos="5400"/>
        </w:tabs>
        <w:spacing w:after="0" w:line="240" w:lineRule="auto"/>
        <w:rPr>
          <w:rFonts w:ascii="Calibri" w:eastAsia="Times New Roman" w:hAnsi="Calibri" w:cs="Calibri"/>
          <w:b/>
          <w:sz w:val="24"/>
          <w:szCs w:val="28"/>
          <w:lang w:eastAsia="es-MX"/>
        </w:rPr>
      </w:pPr>
      <w:r w:rsidRPr="0098562A">
        <w:rPr>
          <w:rFonts w:ascii="Calibri" w:eastAsia="Times New Roman" w:hAnsi="Calibri" w:cs="Calibri"/>
          <w:b/>
          <w:sz w:val="24"/>
          <w:szCs w:val="28"/>
          <w:lang w:eastAsia="es-MX"/>
        </w:rPr>
        <w:t xml:space="preserve">                                                      LISTA DE COTEJO PARA REVISIÓN DE LA PLANEACIÓN</w:t>
      </w:r>
    </w:p>
    <w:p w14:paraId="1107453C" w14:textId="77777777" w:rsidR="0098562A" w:rsidRPr="0098562A" w:rsidRDefault="0098562A" w:rsidP="0098562A">
      <w:pPr>
        <w:tabs>
          <w:tab w:val="left" w:pos="972"/>
          <w:tab w:val="center" w:pos="5400"/>
        </w:tabs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es-MX"/>
        </w:rPr>
      </w:pPr>
      <w:r w:rsidRPr="0098562A">
        <w:rPr>
          <w:rFonts w:ascii="Calibri" w:eastAsia="Times New Roman" w:hAnsi="Calibri" w:cs="Calibri"/>
          <w:b/>
          <w:sz w:val="24"/>
          <w:szCs w:val="28"/>
          <w:lang w:eastAsia="es-MX"/>
        </w:rPr>
        <w:t xml:space="preserve">CICLO 2022 – 2023    </w:t>
      </w:r>
    </w:p>
    <w:p w14:paraId="5EF7C977" w14:textId="77777777" w:rsidR="0098562A" w:rsidRPr="0098562A" w:rsidRDefault="0098562A" w:rsidP="0098562A">
      <w:pPr>
        <w:spacing w:after="0"/>
        <w:jc w:val="center"/>
        <w:rPr>
          <w:rFonts w:ascii="Calibri" w:eastAsia="Calibri" w:hAnsi="Calibri" w:cs="Calibri"/>
          <w:b/>
          <w:szCs w:val="24"/>
        </w:rPr>
      </w:pPr>
    </w:p>
    <w:p w14:paraId="62F8BCAF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szCs w:val="24"/>
        </w:rPr>
        <w:t>Nombre del estudiante normalista: __________________________________________________________________</w:t>
      </w:r>
    </w:p>
    <w:p w14:paraId="7B6B7956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szCs w:val="24"/>
        </w:rPr>
        <w:t xml:space="preserve">Quinto semestre, sección: ______                                      </w:t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  <w:t>Fecha de revisión: ________________________</w:t>
      </w:r>
    </w:p>
    <w:p w14:paraId="651ACA6E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Cs w:val="24"/>
        </w:rPr>
      </w:pPr>
    </w:p>
    <w:p w14:paraId="4FD4D745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b/>
          <w:szCs w:val="24"/>
        </w:rPr>
        <w:t xml:space="preserve">Indicaciones: </w:t>
      </w:r>
      <w:r w:rsidRPr="0098562A">
        <w:rPr>
          <w:rFonts w:ascii="Calibri" w:eastAsia="Calibri" w:hAnsi="Calibri" w:cs="Calibri"/>
          <w:szCs w:val="24"/>
        </w:rPr>
        <w:t>señalar con un ángulo los elementos que contenga el plan de trabajo</w:t>
      </w:r>
    </w:p>
    <w:p w14:paraId="33534ED4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98562A">
        <w:rPr>
          <w:rFonts w:ascii="Calibri" w:eastAsia="Calibri" w:hAnsi="Calibri" w:cs="Calibri"/>
          <w:b/>
          <w:sz w:val="24"/>
          <w:szCs w:val="24"/>
          <w:u w:val="single"/>
        </w:rPr>
        <w:t>Elementos de la portada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2"/>
        <w:gridCol w:w="413"/>
        <w:gridCol w:w="553"/>
        <w:gridCol w:w="4266"/>
      </w:tblGrid>
      <w:tr w:rsidR="0098562A" w:rsidRPr="0098562A" w14:paraId="147BCC24" w14:textId="77777777" w:rsidTr="00EE434D">
        <w:tc>
          <w:tcPr>
            <w:tcW w:w="4673" w:type="dxa"/>
          </w:tcPr>
          <w:p w14:paraId="1E03EFE9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18178FC5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AF32F0A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NO</w:t>
            </w:r>
          </w:p>
        </w:tc>
        <w:tc>
          <w:tcPr>
            <w:tcW w:w="5103" w:type="dxa"/>
          </w:tcPr>
          <w:p w14:paraId="3E606E7F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OBSERVACIONES</w:t>
            </w:r>
          </w:p>
        </w:tc>
      </w:tr>
      <w:tr w:rsidR="0098562A" w:rsidRPr="0098562A" w14:paraId="4BB39E1F" w14:textId="77777777" w:rsidTr="00EE434D">
        <w:tc>
          <w:tcPr>
            <w:tcW w:w="4673" w:type="dxa"/>
          </w:tcPr>
          <w:p w14:paraId="6C5337EC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14:paraId="4F95577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2F48438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02532B5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51C6FA86" w14:textId="77777777" w:rsidTr="00EE434D">
        <w:tc>
          <w:tcPr>
            <w:tcW w:w="4673" w:type="dxa"/>
          </w:tcPr>
          <w:p w14:paraId="44C5F77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14:paraId="79B33F6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6C956FCC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3BEEC34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04A7A996" w14:textId="77777777" w:rsidTr="00EE434D">
        <w:tc>
          <w:tcPr>
            <w:tcW w:w="4673" w:type="dxa"/>
          </w:tcPr>
          <w:p w14:paraId="5985BE3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Nombre del estudiante normalista</w:t>
            </w:r>
          </w:p>
        </w:tc>
        <w:tc>
          <w:tcPr>
            <w:tcW w:w="425" w:type="dxa"/>
          </w:tcPr>
          <w:p w14:paraId="7ADE63F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40AF13B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1793301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3BF0B57" w14:textId="77777777" w:rsidTr="00EE434D">
        <w:tc>
          <w:tcPr>
            <w:tcW w:w="4673" w:type="dxa"/>
          </w:tcPr>
          <w:p w14:paraId="2F2195D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14:paraId="367D40DA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E2DC16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3C62C22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6DB37B9" w14:textId="77777777" w:rsidTr="00EE434D">
        <w:tc>
          <w:tcPr>
            <w:tcW w:w="4673" w:type="dxa"/>
          </w:tcPr>
          <w:p w14:paraId="4322D2C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29FD3C1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2F80F3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316D3D7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20F500E4" w14:textId="77777777" w:rsidTr="00EE434D">
        <w:tc>
          <w:tcPr>
            <w:tcW w:w="4673" w:type="dxa"/>
          </w:tcPr>
          <w:p w14:paraId="62F590F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01C74EF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62E120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407699B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53449D3E" w14:textId="77777777" w:rsidTr="00EE434D">
        <w:tc>
          <w:tcPr>
            <w:tcW w:w="4673" w:type="dxa"/>
          </w:tcPr>
          <w:p w14:paraId="722FEFC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340DE9E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14D20EB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598B623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6F72F874" w14:textId="77777777" w:rsidTr="00EE434D">
        <w:tc>
          <w:tcPr>
            <w:tcW w:w="4673" w:type="dxa"/>
          </w:tcPr>
          <w:p w14:paraId="0A51409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6A28D93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3C2221C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04774A8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1B644979" w14:textId="77777777" w:rsidTr="00EE434D">
        <w:tc>
          <w:tcPr>
            <w:tcW w:w="4673" w:type="dxa"/>
          </w:tcPr>
          <w:p w14:paraId="28B26B0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Nombre del profesor(a) titular</w:t>
            </w:r>
          </w:p>
        </w:tc>
        <w:tc>
          <w:tcPr>
            <w:tcW w:w="425" w:type="dxa"/>
          </w:tcPr>
          <w:p w14:paraId="5FC1EE1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2DD8122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553CDFD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03731A3E" w14:textId="77777777" w:rsidTr="00EE434D">
        <w:tc>
          <w:tcPr>
            <w:tcW w:w="4673" w:type="dxa"/>
          </w:tcPr>
          <w:p w14:paraId="71635EE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Total, de niños</w:t>
            </w:r>
          </w:p>
        </w:tc>
        <w:tc>
          <w:tcPr>
            <w:tcW w:w="425" w:type="dxa"/>
          </w:tcPr>
          <w:p w14:paraId="0C3D9E3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32EC529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2F2A43A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62421549" w14:textId="77777777" w:rsidTr="00EE434D">
        <w:tc>
          <w:tcPr>
            <w:tcW w:w="4673" w:type="dxa"/>
          </w:tcPr>
          <w:p w14:paraId="71C2808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14:paraId="4DCAC51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6F7E6C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1F5D884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D2ABC7A" w14:textId="77777777" w:rsidTr="00EE434D">
        <w:tc>
          <w:tcPr>
            <w:tcW w:w="4673" w:type="dxa"/>
          </w:tcPr>
          <w:p w14:paraId="1C37774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Período de práctica</w:t>
            </w:r>
          </w:p>
        </w:tc>
        <w:tc>
          <w:tcPr>
            <w:tcW w:w="425" w:type="dxa"/>
          </w:tcPr>
          <w:p w14:paraId="16E7858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4AFA88B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085C04A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</w:tbl>
    <w:p w14:paraId="7B8D774C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7D269CC9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98562A">
        <w:rPr>
          <w:rFonts w:ascii="Calibri" w:eastAsia="Calibri" w:hAnsi="Calibri" w:cs="Calibri"/>
          <w:b/>
          <w:sz w:val="24"/>
          <w:szCs w:val="24"/>
          <w:u w:val="single"/>
        </w:rPr>
        <w:t>Plan de trabajo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5125"/>
      </w:tblGrid>
      <w:tr w:rsidR="0098562A" w:rsidRPr="0098562A" w14:paraId="38A0FD4C" w14:textId="77777777" w:rsidTr="00EE434D">
        <w:tc>
          <w:tcPr>
            <w:tcW w:w="4673" w:type="dxa"/>
          </w:tcPr>
          <w:p w14:paraId="4D59C6BA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0829A338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4067400F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NO</w:t>
            </w:r>
          </w:p>
        </w:tc>
        <w:tc>
          <w:tcPr>
            <w:tcW w:w="5125" w:type="dxa"/>
          </w:tcPr>
          <w:p w14:paraId="54115970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OBSERVACIONES</w:t>
            </w:r>
          </w:p>
        </w:tc>
      </w:tr>
      <w:tr w:rsidR="0098562A" w:rsidRPr="0098562A" w14:paraId="4BAC60C8" w14:textId="77777777" w:rsidTr="00EE434D">
        <w:tc>
          <w:tcPr>
            <w:tcW w:w="4673" w:type="dxa"/>
          </w:tcPr>
          <w:p w14:paraId="13221DC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Menciona el nombre de la situación didáctica</w:t>
            </w:r>
          </w:p>
        </w:tc>
        <w:tc>
          <w:tcPr>
            <w:tcW w:w="425" w:type="dxa"/>
          </w:tcPr>
          <w:p w14:paraId="1EDC6A7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08ECA8D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7A167C5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2BD8930D" w14:textId="77777777" w:rsidTr="00EE434D">
        <w:tc>
          <w:tcPr>
            <w:tcW w:w="4673" w:type="dxa"/>
          </w:tcPr>
          <w:p w14:paraId="2F09B06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 fecha</w:t>
            </w:r>
          </w:p>
        </w:tc>
        <w:tc>
          <w:tcPr>
            <w:tcW w:w="425" w:type="dxa"/>
          </w:tcPr>
          <w:p w14:paraId="21C1076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0546E0A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0B252A6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D808760" w14:textId="77777777" w:rsidTr="00EE434D">
        <w:tc>
          <w:tcPr>
            <w:tcW w:w="4673" w:type="dxa"/>
          </w:tcPr>
          <w:p w14:paraId="2E8E273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14:paraId="1E82A25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149A18F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76BD0BF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BF4C628" w14:textId="77777777" w:rsidTr="00EE434D">
        <w:tc>
          <w:tcPr>
            <w:tcW w:w="4673" w:type="dxa"/>
          </w:tcPr>
          <w:p w14:paraId="56D651E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el organizador curricular 1</w:t>
            </w:r>
          </w:p>
        </w:tc>
        <w:tc>
          <w:tcPr>
            <w:tcW w:w="425" w:type="dxa"/>
          </w:tcPr>
          <w:p w14:paraId="7710F79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60F637B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60C335D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744A61D7" w14:textId="77777777" w:rsidTr="00EE434D">
        <w:tc>
          <w:tcPr>
            <w:tcW w:w="4673" w:type="dxa"/>
          </w:tcPr>
          <w:p w14:paraId="3862B29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el organizador curricular 2</w:t>
            </w:r>
          </w:p>
        </w:tc>
        <w:tc>
          <w:tcPr>
            <w:tcW w:w="425" w:type="dxa"/>
          </w:tcPr>
          <w:p w14:paraId="3D6A1E5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2B1A3D5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28AF9DE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5C645C09" w14:textId="77777777" w:rsidTr="00EE434D">
        <w:tc>
          <w:tcPr>
            <w:tcW w:w="4673" w:type="dxa"/>
          </w:tcPr>
          <w:p w14:paraId="64985FA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Identifica los aprendizajes esperados</w:t>
            </w:r>
          </w:p>
        </w:tc>
        <w:tc>
          <w:tcPr>
            <w:tcW w:w="425" w:type="dxa"/>
          </w:tcPr>
          <w:p w14:paraId="449A6EE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39D303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7050875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</w:tbl>
    <w:p w14:paraId="112B99DE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50BA8FE5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b/>
          <w:sz w:val="24"/>
          <w:szCs w:val="24"/>
          <w:u w:val="single"/>
        </w:rPr>
        <w:t>Cronograma semanal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47"/>
        <w:gridCol w:w="413"/>
        <w:gridCol w:w="552"/>
        <w:gridCol w:w="4242"/>
      </w:tblGrid>
      <w:tr w:rsidR="0098562A" w:rsidRPr="0098562A" w14:paraId="1C3BC72C" w14:textId="77777777" w:rsidTr="00EE434D">
        <w:tc>
          <w:tcPr>
            <w:tcW w:w="4673" w:type="dxa"/>
          </w:tcPr>
          <w:p w14:paraId="202F3184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4D8B48F4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737A94BA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NO</w:t>
            </w:r>
          </w:p>
        </w:tc>
        <w:tc>
          <w:tcPr>
            <w:tcW w:w="5103" w:type="dxa"/>
          </w:tcPr>
          <w:p w14:paraId="40A8867A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OBSERVACIONES</w:t>
            </w:r>
          </w:p>
        </w:tc>
      </w:tr>
      <w:tr w:rsidR="0098562A" w:rsidRPr="0098562A" w14:paraId="62886A30" w14:textId="77777777" w:rsidTr="00EE434D">
        <w:tc>
          <w:tcPr>
            <w:tcW w:w="4673" w:type="dxa"/>
          </w:tcPr>
          <w:p w14:paraId="3C54961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los 5 días de la semana (dependiendo de las actividades permanentes que tenga  el jardín de niño)</w:t>
            </w:r>
          </w:p>
        </w:tc>
        <w:tc>
          <w:tcPr>
            <w:tcW w:w="425" w:type="dxa"/>
          </w:tcPr>
          <w:p w14:paraId="140E9F3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0FFDBC1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1424CAE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F08DDEB" w14:textId="77777777" w:rsidTr="00EE434D">
        <w:tc>
          <w:tcPr>
            <w:tcW w:w="4673" w:type="dxa"/>
          </w:tcPr>
          <w:p w14:paraId="265E99B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Especifica la hora</w:t>
            </w:r>
          </w:p>
        </w:tc>
        <w:tc>
          <w:tcPr>
            <w:tcW w:w="425" w:type="dxa"/>
          </w:tcPr>
          <w:p w14:paraId="163BD90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11008E7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5D6677A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24FF0F44" w14:textId="77777777" w:rsidTr="00EE434D">
        <w:tc>
          <w:tcPr>
            <w:tcW w:w="4673" w:type="dxa"/>
          </w:tcPr>
          <w:p w14:paraId="5236463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lastRenderedPageBreak/>
              <w:t>Distribuye todas las actividades cumpliendo con el horario establecido</w:t>
            </w:r>
          </w:p>
        </w:tc>
        <w:tc>
          <w:tcPr>
            <w:tcW w:w="425" w:type="dxa"/>
          </w:tcPr>
          <w:p w14:paraId="07301DD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BF4CE7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59A1888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0CC2E1C" w14:textId="77777777" w:rsidTr="00EE434D">
        <w:tc>
          <w:tcPr>
            <w:tcW w:w="4673" w:type="dxa"/>
          </w:tcPr>
          <w:p w14:paraId="67F958FA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los Honores a la Bandera</w:t>
            </w:r>
          </w:p>
        </w:tc>
        <w:tc>
          <w:tcPr>
            <w:tcW w:w="425" w:type="dxa"/>
          </w:tcPr>
          <w:p w14:paraId="63D74E4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5E2E35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7C39645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1DE40CB3" w14:textId="77777777" w:rsidTr="00EE434D">
        <w:tc>
          <w:tcPr>
            <w:tcW w:w="4673" w:type="dxa"/>
          </w:tcPr>
          <w:p w14:paraId="7411B86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las clases de música/artes</w:t>
            </w:r>
          </w:p>
        </w:tc>
        <w:tc>
          <w:tcPr>
            <w:tcW w:w="425" w:type="dxa"/>
          </w:tcPr>
          <w:p w14:paraId="66DCCF5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400A266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606F037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1195F523" w14:textId="77777777" w:rsidTr="00EE434D">
        <w:tc>
          <w:tcPr>
            <w:tcW w:w="4673" w:type="dxa"/>
          </w:tcPr>
          <w:p w14:paraId="50C7F22A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las clases de educación física</w:t>
            </w:r>
          </w:p>
        </w:tc>
        <w:tc>
          <w:tcPr>
            <w:tcW w:w="425" w:type="dxa"/>
          </w:tcPr>
          <w:p w14:paraId="21A2058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FBA144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00A9EA8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</w:tbl>
    <w:p w14:paraId="40EA01E1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 w:val="20"/>
          <w:szCs w:val="24"/>
        </w:rPr>
      </w:pPr>
    </w:p>
    <w:p w14:paraId="6C56E2A0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C40FA07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43C4B995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b/>
          <w:sz w:val="28"/>
          <w:szCs w:val="24"/>
          <w:u w:val="single"/>
        </w:rPr>
      </w:pPr>
      <w:r w:rsidRPr="0098562A">
        <w:rPr>
          <w:rFonts w:ascii="Calibri" w:eastAsia="Calibri" w:hAnsi="Calibri" w:cs="Calibr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5125"/>
      </w:tblGrid>
      <w:tr w:rsidR="0098562A" w:rsidRPr="0098562A" w14:paraId="3B293820" w14:textId="77777777" w:rsidTr="00EE434D">
        <w:tc>
          <w:tcPr>
            <w:tcW w:w="4673" w:type="dxa"/>
          </w:tcPr>
          <w:p w14:paraId="6D105734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26EE4A12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1E9C68D6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NO</w:t>
            </w:r>
          </w:p>
        </w:tc>
        <w:tc>
          <w:tcPr>
            <w:tcW w:w="5125" w:type="dxa"/>
          </w:tcPr>
          <w:p w14:paraId="716E9A7A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OBSERVACIONES</w:t>
            </w:r>
          </w:p>
        </w:tc>
      </w:tr>
      <w:tr w:rsidR="0098562A" w:rsidRPr="0098562A" w14:paraId="07D2DD4D" w14:textId="77777777" w:rsidTr="00EE434D">
        <w:tc>
          <w:tcPr>
            <w:tcW w:w="4673" w:type="dxa"/>
          </w:tcPr>
          <w:p w14:paraId="375AFC9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Menciona el nombre de la situación</w:t>
            </w:r>
          </w:p>
          <w:p w14:paraId="3898117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3CE2739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67A647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306E056C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28CD0993" w14:textId="77777777" w:rsidTr="00EE434D">
        <w:tc>
          <w:tcPr>
            <w:tcW w:w="4673" w:type="dxa"/>
          </w:tcPr>
          <w:p w14:paraId="3F80770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Describe el desarrollo de las actividades</w:t>
            </w:r>
          </w:p>
        </w:tc>
        <w:tc>
          <w:tcPr>
            <w:tcW w:w="425" w:type="dxa"/>
          </w:tcPr>
          <w:p w14:paraId="3E62961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6724CEB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0A1A2A1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65F2D99C" w14:textId="77777777" w:rsidTr="00EE434D">
        <w:tc>
          <w:tcPr>
            <w:tcW w:w="4673" w:type="dxa"/>
          </w:tcPr>
          <w:p w14:paraId="5CF50AB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 organización</w:t>
            </w:r>
          </w:p>
          <w:p w14:paraId="3FA9F9A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76DB8BA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F8A706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5D06B8F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2E46DCC" w14:textId="77777777" w:rsidTr="00EE434D">
        <w:tc>
          <w:tcPr>
            <w:tcW w:w="4673" w:type="dxa"/>
          </w:tcPr>
          <w:p w14:paraId="3093158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Especifica el día que realizará la actividad</w:t>
            </w:r>
          </w:p>
          <w:p w14:paraId="15ACDBE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237D88FC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21FCF162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7FC4FB2A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F0A897A" w14:textId="77777777" w:rsidTr="00EE434D">
        <w:tc>
          <w:tcPr>
            <w:tcW w:w="4673" w:type="dxa"/>
          </w:tcPr>
          <w:p w14:paraId="5055088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el tiempo</w:t>
            </w:r>
          </w:p>
          <w:p w14:paraId="6935A9B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4ABDB16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6A4C361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08C37FC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754A2B3" w14:textId="77777777" w:rsidTr="00EE434D">
        <w:tc>
          <w:tcPr>
            <w:tcW w:w="4673" w:type="dxa"/>
          </w:tcPr>
          <w:p w14:paraId="6248FB6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los recursos/materiales</w:t>
            </w:r>
          </w:p>
          <w:p w14:paraId="24E0FEA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6695FF8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23795E2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021DABC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03CD4160" w14:textId="77777777" w:rsidTr="00EE434D">
        <w:tc>
          <w:tcPr>
            <w:tcW w:w="4673" w:type="dxa"/>
          </w:tcPr>
          <w:p w14:paraId="14F294F5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La redacción está en presente</w:t>
            </w:r>
          </w:p>
          <w:p w14:paraId="3949430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4A9C92E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3BD307D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3BFA139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5827A3E" w14:textId="77777777" w:rsidTr="00EE434D">
        <w:tc>
          <w:tcPr>
            <w:tcW w:w="4673" w:type="dxa"/>
          </w:tcPr>
          <w:p w14:paraId="7451ACF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14:paraId="7C66005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028A7E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  <w:p w14:paraId="62BE4B1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3952B8A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D490E1A" w14:textId="77777777" w:rsidTr="00EE434D">
        <w:tc>
          <w:tcPr>
            <w:tcW w:w="4673" w:type="dxa"/>
          </w:tcPr>
          <w:p w14:paraId="6998705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14:paraId="181BA9C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84E0DA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656E233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66B24D7D" w14:textId="77777777" w:rsidTr="00EE434D">
        <w:tc>
          <w:tcPr>
            <w:tcW w:w="4673" w:type="dxa"/>
          </w:tcPr>
          <w:p w14:paraId="06AEEC97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Menciona el aprendizaje esperado</w:t>
            </w:r>
          </w:p>
          <w:p w14:paraId="7FB71AF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2E928C3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4718DD1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1FE6720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008631B1" w14:textId="77777777" w:rsidTr="00EE434D">
        <w:tc>
          <w:tcPr>
            <w:tcW w:w="4673" w:type="dxa"/>
          </w:tcPr>
          <w:p w14:paraId="61539C69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Tiene relación la actividad con el aprendizaje esperado</w:t>
            </w:r>
          </w:p>
        </w:tc>
        <w:tc>
          <w:tcPr>
            <w:tcW w:w="425" w:type="dxa"/>
          </w:tcPr>
          <w:p w14:paraId="5FA4467A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3C30AA7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25" w:type="dxa"/>
          </w:tcPr>
          <w:p w14:paraId="3208392D" w14:textId="77777777" w:rsidR="0098562A" w:rsidRPr="0098562A" w:rsidRDefault="0098562A" w:rsidP="0098562A">
            <w:pPr>
              <w:tabs>
                <w:tab w:val="left" w:pos="975"/>
              </w:tabs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ab/>
            </w:r>
          </w:p>
        </w:tc>
      </w:tr>
    </w:tbl>
    <w:p w14:paraId="372D0B93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50"/>
        <w:gridCol w:w="413"/>
        <w:gridCol w:w="552"/>
        <w:gridCol w:w="4239"/>
      </w:tblGrid>
      <w:tr w:rsidR="0098562A" w:rsidRPr="0098562A" w14:paraId="37740845" w14:textId="77777777" w:rsidTr="00EE434D">
        <w:tc>
          <w:tcPr>
            <w:tcW w:w="4673" w:type="dxa"/>
          </w:tcPr>
          <w:p w14:paraId="5621C9B0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69434E96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62AAEAD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NO</w:t>
            </w:r>
          </w:p>
        </w:tc>
        <w:tc>
          <w:tcPr>
            <w:tcW w:w="5103" w:type="dxa"/>
          </w:tcPr>
          <w:p w14:paraId="3E7C090D" w14:textId="77777777" w:rsidR="0098562A" w:rsidRPr="0098562A" w:rsidRDefault="0098562A" w:rsidP="0098562A">
            <w:pPr>
              <w:jc w:val="both"/>
              <w:rPr>
                <w:rFonts w:cs="Calibri"/>
                <w:b/>
                <w:szCs w:val="24"/>
              </w:rPr>
            </w:pPr>
            <w:r w:rsidRPr="0098562A">
              <w:rPr>
                <w:rFonts w:cs="Calibri"/>
                <w:b/>
                <w:szCs w:val="24"/>
              </w:rPr>
              <w:t>OBSERVACIONES</w:t>
            </w:r>
          </w:p>
        </w:tc>
      </w:tr>
      <w:tr w:rsidR="0098562A" w:rsidRPr="0098562A" w14:paraId="297CFC5C" w14:textId="77777777" w:rsidTr="00EE434D">
        <w:tc>
          <w:tcPr>
            <w:tcW w:w="4673" w:type="dxa"/>
          </w:tcPr>
          <w:p w14:paraId="796E230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un apartado de adecuaciones curriculares</w:t>
            </w:r>
          </w:p>
          <w:p w14:paraId="11425C7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39E33A58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D42236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4D53F8C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4B29344" w14:textId="77777777" w:rsidTr="00EE434D">
        <w:tc>
          <w:tcPr>
            <w:tcW w:w="4673" w:type="dxa"/>
          </w:tcPr>
          <w:p w14:paraId="3AEA232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un apartado de observaciones</w:t>
            </w:r>
          </w:p>
          <w:p w14:paraId="435243F6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425" w:type="dxa"/>
          </w:tcPr>
          <w:p w14:paraId="46061D31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739ABF0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12A08F9F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403D363B" w14:textId="77777777" w:rsidTr="00EE434D">
        <w:tc>
          <w:tcPr>
            <w:tcW w:w="4673" w:type="dxa"/>
          </w:tcPr>
          <w:p w14:paraId="41C85CA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 firma del estudiante normalista (se ubica del lado izquierdo)</w:t>
            </w:r>
          </w:p>
        </w:tc>
        <w:tc>
          <w:tcPr>
            <w:tcW w:w="425" w:type="dxa"/>
          </w:tcPr>
          <w:p w14:paraId="3E96B74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3700EA8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3931A2BE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381574E8" w14:textId="77777777" w:rsidTr="00EE434D">
        <w:tc>
          <w:tcPr>
            <w:tcW w:w="4673" w:type="dxa"/>
          </w:tcPr>
          <w:p w14:paraId="07563BCC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 firma del docente del trayecto de práctica profesional (se ubica al centro)</w:t>
            </w:r>
          </w:p>
        </w:tc>
        <w:tc>
          <w:tcPr>
            <w:tcW w:w="425" w:type="dxa"/>
          </w:tcPr>
          <w:p w14:paraId="1240A3B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54D5ED4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2DFC0340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  <w:tr w:rsidR="0098562A" w:rsidRPr="0098562A" w14:paraId="099AEE41" w14:textId="77777777" w:rsidTr="00EE434D">
        <w:tc>
          <w:tcPr>
            <w:tcW w:w="4673" w:type="dxa"/>
          </w:tcPr>
          <w:p w14:paraId="2A32CD23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  <w:r w:rsidRPr="0098562A">
              <w:rPr>
                <w:rFonts w:cs="Calibri"/>
                <w:szCs w:val="24"/>
              </w:rPr>
              <w:t>Incluye la firma del profesor titular, educadora (se ubica del lado derecho)</w:t>
            </w:r>
          </w:p>
        </w:tc>
        <w:tc>
          <w:tcPr>
            <w:tcW w:w="425" w:type="dxa"/>
          </w:tcPr>
          <w:p w14:paraId="79F47DEB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67" w:type="dxa"/>
          </w:tcPr>
          <w:p w14:paraId="338FA82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  <w:tc>
          <w:tcPr>
            <w:tcW w:w="5103" w:type="dxa"/>
          </w:tcPr>
          <w:p w14:paraId="29324C04" w14:textId="77777777" w:rsidR="0098562A" w:rsidRPr="0098562A" w:rsidRDefault="0098562A" w:rsidP="0098562A">
            <w:pPr>
              <w:jc w:val="both"/>
              <w:rPr>
                <w:rFonts w:cs="Calibri"/>
                <w:szCs w:val="24"/>
              </w:rPr>
            </w:pPr>
          </w:p>
        </w:tc>
      </w:tr>
    </w:tbl>
    <w:p w14:paraId="17B2DAF4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438683FA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1A81F6A6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06DFF634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58F4EFB2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</w:p>
    <w:p w14:paraId="479C7274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</w:r>
      <w:r w:rsidRPr="0098562A">
        <w:rPr>
          <w:rFonts w:ascii="Calibri" w:eastAsia="Calibri" w:hAnsi="Calibri" w:cs="Calibri"/>
          <w:szCs w:val="24"/>
        </w:rPr>
        <w:tab/>
        <w:t xml:space="preserve">    ______________________________________</w:t>
      </w:r>
    </w:p>
    <w:p w14:paraId="57DFB078" w14:textId="77777777" w:rsidR="0098562A" w:rsidRPr="0098562A" w:rsidRDefault="0098562A" w:rsidP="0098562A">
      <w:pPr>
        <w:spacing w:after="0"/>
        <w:jc w:val="both"/>
        <w:rPr>
          <w:rFonts w:ascii="Calibri" w:eastAsia="Calibri" w:hAnsi="Calibri" w:cs="Calibri"/>
          <w:szCs w:val="24"/>
        </w:rPr>
      </w:pPr>
      <w:r w:rsidRPr="0098562A">
        <w:rPr>
          <w:rFonts w:ascii="Calibri" w:eastAsia="Calibri" w:hAnsi="Calibri" w:cs="Calibri"/>
          <w:szCs w:val="24"/>
        </w:rPr>
        <w:t xml:space="preserve">                                                                                                               Mtra. Eduarda Maldonado Martínez</w:t>
      </w:r>
    </w:p>
    <w:p w14:paraId="71CD70BE" w14:textId="77777777" w:rsidR="0098562A" w:rsidRPr="0098562A" w:rsidRDefault="0098562A" w:rsidP="0098562A">
      <w:pPr>
        <w:tabs>
          <w:tab w:val="left" w:pos="4992"/>
        </w:tabs>
      </w:pPr>
    </w:p>
    <w:sectPr w:rsidR="0098562A" w:rsidRPr="009856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26D25" w14:textId="77777777" w:rsidR="00781DCF" w:rsidRDefault="00781DCF" w:rsidP="00D4168D">
      <w:pPr>
        <w:spacing w:after="0" w:line="240" w:lineRule="auto"/>
      </w:pPr>
      <w:r>
        <w:separator/>
      </w:r>
    </w:p>
  </w:endnote>
  <w:endnote w:type="continuationSeparator" w:id="0">
    <w:p w14:paraId="519273EF" w14:textId="77777777" w:rsidR="00781DCF" w:rsidRDefault="00781DCF" w:rsidP="00D4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2B075" w14:textId="77777777" w:rsidR="00781DCF" w:rsidRDefault="00781DCF" w:rsidP="00D4168D">
      <w:pPr>
        <w:spacing w:after="0" w:line="240" w:lineRule="auto"/>
      </w:pPr>
      <w:r>
        <w:separator/>
      </w:r>
    </w:p>
  </w:footnote>
  <w:footnote w:type="continuationSeparator" w:id="0">
    <w:p w14:paraId="1A45E68B" w14:textId="77777777" w:rsidR="00781DCF" w:rsidRDefault="00781DCF" w:rsidP="00D41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113D3"/>
    <w:multiLevelType w:val="hybridMultilevel"/>
    <w:tmpl w:val="DF763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70A32"/>
    <w:multiLevelType w:val="hybridMultilevel"/>
    <w:tmpl w:val="901AA51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557751"/>
    <w:multiLevelType w:val="hybridMultilevel"/>
    <w:tmpl w:val="465CB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81F07"/>
    <w:multiLevelType w:val="hybridMultilevel"/>
    <w:tmpl w:val="206C58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9594E"/>
    <w:multiLevelType w:val="hybridMultilevel"/>
    <w:tmpl w:val="E1A2C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75389"/>
    <w:multiLevelType w:val="hybridMultilevel"/>
    <w:tmpl w:val="1242B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65482"/>
    <w:multiLevelType w:val="hybridMultilevel"/>
    <w:tmpl w:val="A3B62D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D24470"/>
    <w:multiLevelType w:val="hybridMultilevel"/>
    <w:tmpl w:val="9BAA6C4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1C2290"/>
    <w:multiLevelType w:val="hybridMultilevel"/>
    <w:tmpl w:val="7C346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41982"/>
    <w:multiLevelType w:val="hybridMultilevel"/>
    <w:tmpl w:val="1A58084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DC5506"/>
    <w:multiLevelType w:val="hybridMultilevel"/>
    <w:tmpl w:val="DF881AD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92993">
    <w:abstractNumId w:val="10"/>
  </w:num>
  <w:num w:numId="2" w16cid:durableId="1715158615">
    <w:abstractNumId w:val="3"/>
  </w:num>
  <w:num w:numId="3" w16cid:durableId="1071729982">
    <w:abstractNumId w:val="1"/>
  </w:num>
  <w:num w:numId="4" w16cid:durableId="616259742">
    <w:abstractNumId w:val="9"/>
  </w:num>
  <w:num w:numId="5" w16cid:durableId="1736780433">
    <w:abstractNumId w:val="6"/>
  </w:num>
  <w:num w:numId="6" w16cid:durableId="24058964">
    <w:abstractNumId w:val="7"/>
  </w:num>
  <w:num w:numId="7" w16cid:durableId="984352616">
    <w:abstractNumId w:val="0"/>
  </w:num>
  <w:num w:numId="8" w16cid:durableId="362905330">
    <w:abstractNumId w:val="4"/>
  </w:num>
  <w:num w:numId="9" w16cid:durableId="601492578">
    <w:abstractNumId w:val="5"/>
  </w:num>
  <w:num w:numId="10" w16cid:durableId="1173954772">
    <w:abstractNumId w:val="8"/>
  </w:num>
  <w:num w:numId="11" w16cid:durableId="1283463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7626"/>
    <w:rsid w:val="000039F2"/>
    <w:rsid w:val="00012C92"/>
    <w:rsid w:val="000343ED"/>
    <w:rsid w:val="00081E07"/>
    <w:rsid w:val="00197DCF"/>
    <w:rsid w:val="001B1947"/>
    <w:rsid w:val="001C79A0"/>
    <w:rsid w:val="002018C1"/>
    <w:rsid w:val="002B2B33"/>
    <w:rsid w:val="002E3E26"/>
    <w:rsid w:val="0033084A"/>
    <w:rsid w:val="00376A2E"/>
    <w:rsid w:val="003819FD"/>
    <w:rsid w:val="00382045"/>
    <w:rsid w:val="003854BA"/>
    <w:rsid w:val="00450A6F"/>
    <w:rsid w:val="00457516"/>
    <w:rsid w:val="004751D4"/>
    <w:rsid w:val="00477904"/>
    <w:rsid w:val="0048511C"/>
    <w:rsid w:val="00492FC2"/>
    <w:rsid w:val="00493CF7"/>
    <w:rsid w:val="004A7D74"/>
    <w:rsid w:val="004E20DA"/>
    <w:rsid w:val="0050296F"/>
    <w:rsid w:val="00547856"/>
    <w:rsid w:val="005610C2"/>
    <w:rsid w:val="00585E5E"/>
    <w:rsid w:val="0059047A"/>
    <w:rsid w:val="00596347"/>
    <w:rsid w:val="005B1C91"/>
    <w:rsid w:val="005E37E1"/>
    <w:rsid w:val="005E65C8"/>
    <w:rsid w:val="00605C46"/>
    <w:rsid w:val="00633093"/>
    <w:rsid w:val="00645FBB"/>
    <w:rsid w:val="006802D2"/>
    <w:rsid w:val="006A1938"/>
    <w:rsid w:val="006C7626"/>
    <w:rsid w:val="006F7479"/>
    <w:rsid w:val="007548CA"/>
    <w:rsid w:val="00781DCF"/>
    <w:rsid w:val="008007F2"/>
    <w:rsid w:val="008E6AAF"/>
    <w:rsid w:val="00924B25"/>
    <w:rsid w:val="0098562A"/>
    <w:rsid w:val="00993379"/>
    <w:rsid w:val="009A4568"/>
    <w:rsid w:val="009C78D4"/>
    <w:rsid w:val="00B257FA"/>
    <w:rsid w:val="00B568FA"/>
    <w:rsid w:val="00B754D4"/>
    <w:rsid w:val="00BD7F22"/>
    <w:rsid w:val="00C1266F"/>
    <w:rsid w:val="00C273D6"/>
    <w:rsid w:val="00C84F16"/>
    <w:rsid w:val="00C86375"/>
    <w:rsid w:val="00CA3CE8"/>
    <w:rsid w:val="00CB3923"/>
    <w:rsid w:val="00CD66D6"/>
    <w:rsid w:val="00D4168D"/>
    <w:rsid w:val="00D554DE"/>
    <w:rsid w:val="00D66D94"/>
    <w:rsid w:val="00D82580"/>
    <w:rsid w:val="00D87E13"/>
    <w:rsid w:val="00D95606"/>
    <w:rsid w:val="00E14D37"/>
    <w:rsid w:val="00E44853"/>
    <w:rsid w:val="00E72E24"/>
    <w:rsid w:val="00E96DFE"/>
    <w:rsid w:val="00EB0A7B"/>
    <w:rsid w:val="00ED6ACF"/>
    <w:rsid w:val="00EE7318"/>
    <w:rsid w:val="00EF0A52"/>
    <w:rsid w:val="00F31E54"/>
    <w:rsid w:val="00F56D91"/>
    <w:rsid w:val="00F633F0"/>
    <w:rsid w:val="00F7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  <w14:docId w14:val="643D8652"/>
  <w15:docId w15:val="{67861C20-A3A8-4385-9119-EE61B93B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76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416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68D"/>
  </w:style>
  <w:style w:type="paragraph" w:styleId="Piedepgina">
    <w:name w:val="footer"/>
    <w:basedOn w:val="Normal"/>
    <w:link w:val="PiedepginaCar"/>
    <w:uiPriority w:val="99"/>
    <w:unhideWhenUsed/>
    <w:rsid w:val="00D416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68D"/>
  </w:style>
  <w:style w:type="paragraph" w:styleId="Prrafodelista">
    <w:name w:val="List Paragraph"/>
    <w:basedOn w:val="Normal"/>
    <w:uiPriority w:val="34"/>
    <w:qFormat/>
    <w:rsid w:val="00EB0A7B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985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90146254AAD746B21CBB953699286C" ma:contentTypeVersion="9" ma:contentTypeDescription="Crear nuevo documento." ma:contentTypeScope="" ma:versionID="f71705198364519ed9b42ad333778b98">
  <xsd:schema xmlns:xsd="http://www.w3.org/2001/XMLSchema" xmlns:xs="http://www.w3.org/2001/XMLSchema" xmlns:p="http://schemas.microsoft.com/office/2006/metadata/properties" xmlns:ns3="2d4776f3-605f-4148-aa91-a47e2eebd3c9" xmlns:ns4="bf47a7dc-253e-450a-9873-953980fb47d8" targetNamespace="http://schemas.microsoft.com/office/2006/metadata/properties" ma:root="true" ma:fieldsID="57d8d611abe436cb41720aaf781a8eee" ns3:_="" ns4:_="">
    <xsd:import namespace="2d4776f3-605f-4148-aa91-a47e2eebd3c9"/>
    <xsd:import namespace="bf47a7dc-253e-450a-9873-953980fb47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776f3-605f-4148-aa91-a47e2eebd3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7a7dc-253e-450a-9873-953980fb4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AC29F1-FDF5-4B40-A33B-B7B5C2EC5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776f3-605f-4148-aa91-a47e2eebd3c9"/>
    <ds:schemaRef ds:uri="bf47a7dc-253e-450a-9873-953980fb47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61297A-D5E5-4224-81D2-8DAFA9F7F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39848-DF33-45A1-B293-6730F2439D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2717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silva</dc:creator>
  <cp:keywords/>
  <dc:description/>
  <cp:lastModifiedBy>MONICA GETSEMANI SILVA ROSAS</cp:lastModifiedBy>
  <cp:revision>8</cp:revision>
  <dcterms:created xsi:type="dcterms:W3CDTF">2022-11-16T14:11:00Z</dcterms:created>
  <dcterms:modified xsi:type="dcterms:W3CDTF">2022-11-18T02:56:00Z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0x010100FC90146254AAD746B21CBB953699286C</vt:lpwstr>
  </property>
</Properties>
</file>