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CD580" w14:textId="1197EFB4" w:rsidR="00B63D19" w:rsidRDefault="00345734">
      <w:r>
        <w:rPr>
          <w:noProof/>
        </w:rPr>
        <w:drawing>
          <wp:anchor distT="0" distB="0" distL="114300" distR="114300" simplePos="0" relativeHeight="251658240" behindDoc="0" locked="0" layoutInCell="1" allowOverlap="1" wp14:anchorId="0E1E9A7A" wp14:editId="44751624">
            <wp:simplePos x="0" y="0"/>
            <wp:positionH relativeFrom="page">
              <wp:align>right</wp:align>
            </wp:positionH>
            <wp:positionV relativeFrom="margin">
              <wp:posOffset>-1078865</wp:posOffset>
            </wp:positionV>
            <wp:extent cx="7771765" cy="10639425"/>
            <wp:effectExtent l="0" t="0" r="63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AA2F3" w14:textId="3B55919F" w:rsidR="00345734" w:rsidRDefault="0034573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F605391" wp14:editId="4DE7C58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037" cy="10200640"/>
            <wp:effectExtent l="0" t="0" r="63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037" cy="102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9C6B9" w14:textId="01E3A407" w:rsidR="00345734" w:rsidRDefault="003457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18616F" wp14:editId="60AD35E1">
                <wp:simplePos x="0" y="0"/>
                <wp:positionH relativeFrom="margin">
                  <wp:align>center</wp:align>
                </wp:positionH>
                <wp:positionV relativeFrom="paragraph">
                  <wp:posOffset>2659834</wp:posOffset>
                </wp:positionV>
                <wp:extent cx="4865914" cy="1812471"/>
                <wp:effectExtent l="0" t="0" r="11430" b="1651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4" cy="1812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067D43" w14:textId="2009C867" w:rsidR="00345734" w:rsidRPr="004728ED" w:rsidRDefault="004728ED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728ED">
                              <w:rPr>
                                <w:sz w:val="32"/>
                                <w:szCs w:val="32"/>
                                <w:lang w:val="es-ES"/>
                              </w:rPr>
                              <w:t>ENLACE</w:t>
                            </w:r>
                            <w:r w:rsidR="00345734" w:rsidRPr="004728ED">
                              <w:rPr>
                                <w:sz w:val="32"/>
                                <w:szCs w:val="32"/>
                                <w:lang w:val="es-ES"/>
                              </w:rPr>
                              <w:t xml:space="preserve"> DEL VIDEO:</w:t>
                            </w:r>
                          </w:p>
                          <w:p w14:paraId="0336A85A" w14:textId="26B36897" w:rsidR="00345734" w:rsidRDefault="003520A4">
                            <w:pPr>
                              <w:rPr>
                                <w:lang w:val="es-ES"/>
                              </w:rPr>
                            </w:pPr>
                            <w:hyperlink r:id="rId6" w:history="1">
                              <w:r w:rsidRPr="00AE415D">
                                <w:rPr>
                                  <w:rStyle w:val="Hipervnculo"/>
                                  <w:lang w:val="es-ES"/>
                                </w:rPr>
                                <w:t>https://www.youtube.</w:t>
                              </w:r>
                              <w:r w:rsidRPr="00AE415D">
                                <w:rPr>
                                  <w:rStyle w:val="Hipervnculo"/>
                                  <w:lang w:val="es-ES"/>
                                </w:rPr>
                                <w:t>c</w:t>
                              </w:r>
                              <w:r w:rsidRPr="00AE415D">
                                <w:rPr>
                                  <w:rStyle w:val="Hipervnculo"/>
                                  <w:lang w:val="es-ES"/>
                                </w:rPr>
                                <w:t>om/watch?v=RYgmBg794wg</w:t>
                              </w:r>
                            </w:hyperlink>
                          </w:p>
                          <w:p w14:paraId="5F6B8A8B" w14:textId="2A0038FE" w:rsidR="003520A4" w:rsidRPr="004728ED" w:rsidRDefault="004728ED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728ED">
                              <w:rPr>
                                <w:sz w:val="32"/>
                                <w:szCs w:val="32"/>
                                <w:lang w:val="es-ES"/>
                              </w:rPr>
                              <w:t>O PUEDE SER ESTE OTRO:</w:t>
                            </w:r>
                          </w:p>
                          <w:p w14:paraId="65973FCA" w14:textId="5A8AD8E2" w:rsidR="004728ED" w:rsidRDefault="004728ED">
                            <w:pPr>
                              <w:rPr>
                                <w:lang w:val="es-ES"/>
                              </w:rPr>
                            </w:pPr>
                            <w:hyperlink r:id="rId7" w:history="1">
                              <w:r w:rsidRPr="00AE415D">
                                <w:rPr>
                                  <w:rStyle w:val="Hipervnculo"/>
                                  <w:lang w:val="es-ES"/>
                                </w:rPr>
                                <w:t>https://docentecoahuila-my.sharepoint.com/:v:/g/personal/anaruth_marquez_m9506_alumnocoahuila_gob_mx/EcWb</w:t>
                              </w:r>
                              <w:r w:rsidRPr="00AE415D">
                                <w:rPr>
                                  <w:rStyle w:val="Hipervnculo"/>
                                  <w:lang w:val="es-ES"/>
                                </w:rPr>
                                <w:t>s</w:t>
                              </w:r>
                              <w:r w:rsidRPr="00AE415D">
                                <w:rPr>
                                  <w:rStyle w:val="Hipervnculo"/>
                                  <w:lang w:val="es-ES"/>
                                </w:rPr>
                                <w:t>-OHq0ZMj_G0kEn01lYBnmexrote3yt_KNx7TuN-7A?e=RDBS0j</w:t>
                              </w:r>
                            </w:hyperlink>
                          </w:p>
                          <w:p w14:paraId="4148B884" w14:textId="77777777" w:rsidR="004728ED" w:rsidRPr="00345734" w:rsidRDefault="004728ED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18616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0;margin-top:209.45pt;width:383.15pt;height:142.7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" fillcolor="white [3201]" strokeweight=".5pt">
                <v:textbox>
                  <w:txbxContent>
                    <w:p w14:paraId="7F067D43" w14:textId="2009C867" w:rsidR="00345734" w:rsidRPr="004728ED" w:rsidRDefault="004728ED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4728ED">
                        <w:rPr>
                          <w:sz w:val="32"/>
                          <w:szCs w:val="32"/>
                          <w:lang w:val="es-ES"/>
                        </w:rPr>
                        <w:t>ENLACE</w:t>
                      </w:r>
                      <w:r w:rsidR="00345734" w:rsidRPr="004728ED">
                        <w:rPr>
                          <w:sz w:val="32"/>
                          <w:szCs w:val="32"/>
                          <w:lang w:val="es-ES"/>
                        </w:rPr>
                        <w:t xml:space="preserve"> DEL VIDEO:</w:t>
                      </w:r>
                    </w:p>
                    <w:p w14:paraId="0336A85A" w14:textId="26B36897" w:rsidR="00345734" w:rsidRDefault="003520A4">
                      <w:pPr>
                        <w:rPr>
                          <w:lang w:val="es-ES"/>
                        </w:rPr>
                      </w:pPr>
                      <w:hyperlink r:id="rId8" w:history="1">
                        <w:r w:rsidRPr="00AE415D">
                          <w:rPr>
                            <w:rStyle w:val="Hipervnculo"/>
                            <w:lang w:val="es-ES"/>
                          </w:rPr>
                          <w:t>https://www.youtube.</w:t>
                        </w:r>
                        <w:r w:rsidRPr="00AE415D">
                          <w:rPr>
                            <w:rStyle w:val="Hipervnculo"/>
                            <w:lang w:val="es-ES"/>
                          </w:rPr>
                          <w:t>c</w:t>
                        </w:r>
                        <w:r w:rsidRPr="00AE415D">
                          <w:rPr>
                            <w:rStyle w:val="Hipervnculo"/>
                            <w:lang w:val="es-ES"/>
                          </w:rPr>
                          <w:t>om/watch?v=RYgmBg794wg</w:t>
                        </w:r>
                      </w:hyperlink>
                    </w:p>
                    <w:p w14:paraId="5F6B8A8B" w14:textId="2A0038FE" w:rsidR="003520A4" w:rsidRPr="004728ED" w:rsidRDefault="004728ED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4728ED">
                        <w:rPr>
                          <w:sz w:val="32"/>
                          <w:szCs w:val="32"/>
                          <w:lang w:val="es-ES"/>
                        </w:rPr>
                        <w:t>O PUEDE SER ESTE OTRO:</w:t>
                      </w:r>
                    </w:p>
                    <w:p w14:paraId="65973FCA" w14:textId="5A8AD8E2" w:rsidR="004728ED" w:rsidRDefault="004728ED">
                      <w:pPr>
                        <w:rPr>
                          <w:lang w:val="es-ES"/>
                        </w:rPr>
                      </w:pPr>
                      <w:hyperlink r:id="rId9" w:history="1">
                        <w:r w:rsidRPr="00AE415D">
                          <w:rPr>
                            <w:rStyle w:val="Hipervnculo"/>
                            <w:lang w:val="es-ES"/>
                          </w:rPr>
                          <w:t>https://docentecoahuila-my.sharepoint.com/:v:/g/personal/anaruth_marquez_m9506_alumnocoahuila_gob_mx/EcWb</w:t>
                        </w:r>
                        <w:r w:rsidRPr="00AE415D">
                          <w:rPr>
                            <w:rStyle w:val="Hipervnculo"/>
                            <w:lang w:val="es-ES"/>
                          </w:rPr>
                          <w:t>s</w:t>
                        </w:r>
                        <w:r w:rsidRPr="00AE415D">
                          <w:rPr>
                            <w:rStyle w:val="Hipervnculo"/>
                            <w:lang w:val="es-ES"/>
                          </w:rPr>
                          <w:t>-OHq0ZMj_G0kEn01lYBnmexrote3yt_KNx7TuN-7A?e=RDBS0j</w:t>
                        </w:r>
                      </w:hyperlink>
                    </w:p>
                    <w:p w14:paraId="4148B884" w14:textId="77777777" w:rsidR="004728ED" w:rsidRPr="00345734" w:rsidRDefault="004728ED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B70394F" wp14:editId="1599B14C">
            <wp:simplePos x="0" y="0"/>
            <wp:positionH relativeFrom="page">
              <wp:posOffset>-81643</wp:posOffset>
            </wp:positionH>
            <wp:positionV relativeFrom="page">
              <wp:posOffset>0</wp:posOffset>
            </wp:positionV>
            <wp:extent cx="7852954" cy="1040384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498" cy="1040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1516" w14:textId="3259E2A6" w:rsidR="00345734" w:rsidRDefault="0034573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01157D" wp14:editId="724095D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219" cy="10047605"/>
            <wp:effectExtent l="0" t="0" r="63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219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573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734"/>
    <w:rsid w:val="00345734"/>
    <w:rsid w:val="003520A4"/>
    <w:rsid w:val="004728ED"/>
    <w:rsid w:val="00B63D19"/>
    <w:rsid w:val="00CA0860"/>
    <w:rsid w:val="00CD1A02"/>
    <w:rsid w:val="00D3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778C3"/>
  <w15:chartTrackingRefBased/>
  <w15:docId w15:val="{4BA59759-BCBF-4B34-876E-50190FEA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520A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520A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728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YgmBg794w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ocentecoahuila-my.sharepoint.com/:v:/g/personal/anaruth_marquez_m9506_alumnocoahuila_gob_mx/EcWbs-OHq0ZMj_G0kEn01lYBnmexrote3yt_KNx7TuN-7A?e=RDBS0j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YgmBg794w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docentecoahuila-my.sharepoint.com/:v:/g/personal/anaruth_marquez_m9506_alumnocoahuila_gob_mx/EcWbs-OHq0ZMj_G0kEn01lYBnmexrote3yt_KNx7TuN-7A?e=RDBS0j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RUTH MARQUEZ DEL ANGEL</dc:creator>
  <cp:keywords/>
  <dc:description/>
  <cp:lastModifiedBy>ANA RUTH MARQUEZ DEL ANGEL</cp:lastModifiedBy>
  <cp:revision>2</cp:revision>
  <dcterms:created xsi:type="dcterms:W3CDTF">2022-11-19T01:46:00Z</dcterms:created>
  <dcterms:modified xsi:type="dcterms:W3CDTF">2022-11-19T02:34:00Z</dcterms:modified>
</cp:coreProperties>
</file>