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EEFE" w14:textId="77777777" w:rsidR="00D627B8" w:rsidRDefault="00D627B8">
      <w:r w:rsidRPr="00D627B8">
        <w:t>https://drive.google.com/drive/folders/1fNv89cvv5-LVGTEoBr6lcI7yY10hDai5</w:t>
      </w:r>
    </w:p>
    <w:sectPr w:rsidR="00D627B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B8"/>
    <w:rsid w:val="005F08E3"/>
    <w:rsid w:val="00D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F1C7A"/>
  <w15:chartTrackingRefBased/>
  <w15:docId w15:val="{4BF0D965-2A8D-B146-A763-F32F460B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LITZY SELENE CASAS URESTI</dc:creator>
  <cp:keywords/>
  <dc:description/>
  <cp:lastModifiedBy>LITZY SELENE CASAS URESTI</cp:lastModifiedBy>
  <cp:revision>2</cp:revision>
  <dcterms:created xsi:type="dcterms:W3CDTF">2022-11-19T05:55:00Z</dcterms:created>
  <dcterms:modified xsi:type="dcterms:W3CDTF">2022-11-19T05:55:00Z</dcterms:modified>
</cp:coreProperties>
</file>