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5480693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es-MX"/>
        </w:rPr>
      </w:sdtEndPr>
      <w:sdtContent>
        <w:p w14:paraId="5938C069" w14:textId="42348F63" w:rsidR="009C0B1D" w:rsidRDefault="009C0B1D"/>
        <w:p w14:paraId="190C8CF9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val="es-ES_tradnl"/>
            </w:rPr>
          </w:pPr>
          <w:r w:rsidRPr="0093377E">
            <w:rPr>
              <w:rFonts w:ascii="Times New Roman" w:hAnsi="Times New Roman" w:cs="Times New Roman"/>
              <w:b/>
              <w:bCs/>
              <w:sz w:val="36"/>
              <w:szCs w:val="36"/>
              <w:lang w:val="es-ES_tradnl"/>
            </w:rPr>
            <w:t>Escuela Normal de Educación Preescolar</w:t>
          </w:r>
        </w:p>
        <w:p w14:paraId="1188FA9C" w14:textId="791E894A" w:rsidR="009C0B1D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  <w:r w:rsidRPr="0093377E">
            <w:rPr>
              <w:rFonts w:ascii="Times New Roman" w:hAnsi="Times New Roman" w:cs="Times New Roman"/>
              <w:sz w:val="32"/>
              <w:szCs w:val="32"/>
              <w:lang w:val="es-ES_tradnl"/>
            </w:rPr>
            <w:t>Licenciatura en Educación Preescolar</w:t>
          </w:r>
        </w:p>
        <w:p w14:paraId="2385CDC7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</w:p>
        <w:p w14:paraId="4F02F775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93377E">
            <w:rPr>
              <w:rFonts w:ascii="Times New Roman" w:hAnsi="Times New Roman" w:cs="Times New Roman"/>
              <w:sz w:val="28"/>
              <w:szCs w:val="28"/>
              <w:lang w:val="es-ES_tradnl"/>
            </w:rPr>
            <w:t>Ciclo escolar 2022-2023</w:t>
          </w:r>
        </w:p>
        <w:p w14:paraId="3FDC139A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s-ES_tradnl"/>
            </w:rPr>
          </w:pPr>
          <w:r w:rsidRPr="0093377E">
            <w:rPr>
              <w:rFonts w:ascii="Times New Roman" w:hAnsi="Times New Roman" w:cs="Times New Roman"/>
              <w:b/>
              <w:bCs/>
              <w:noProof/>
              <w:sz w:val="40"/>
              <w:szCs w:val="40"/>
              <w:lang w:val="es-ES_tradnl"/>
            </w:rPr>
            <w:drawing>
              <wp:anchor distT="0" distB="0" distL="114300" distR="114300" simplePos="0" relativeHeight="251659264" behindDoc="0" locked="0" layoutInCell="1" allowOverlap="1" wp14:anchorId="779FA5FA" wp14:editId="42AF51EB">
                <wp:simplePos x="0" y="0"/>
                <wp:positionH relativeFrom="page">
                  <wp:posOffset>3162300</wp:posOffset>
                </wp:positionH>
                <wp:positionV relativeFrom="paragraph">
                  <wp:posOffset>37421</wp:posOffset>
                </wp:positionV>
                <wp:extent cx="1371600" cy="1019175"/>
                <wp:effectExtent l="0" t="0" r="0" b="9525"/>
                <wp:wrapNone/>
                <wp:docPr id="12" name="Imagen 12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E8DB73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s-ES_tradnl"/>
            </w:rPr>
          </w:pPr>
        </w:p>
        <w:p w14:paraId="1837C92F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s-ES_tradnl"/>
            </w:rPr>
          </w:pPr>
        </w:p>
        <w:p w14:paraId="2F2DD409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s-ES_tradnl"/>
            </w:rPr>
          </w:pPr>
        </w:p>
        <w:p w14:paraId="30B7C4FE" w14:textId="77777777" w:rsidR="009C0B1D" w:rsidRPr="0093377E" w:rsidRDefault="009C0B1D" w:rsidP="009C0B1D">
          <w:pPr>
            <w:spacing w:line="276" w:lineRule="auto"/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</w:pPr>
        </w:p>
        <w:p w14:paraId="150D09F6" w14:textId="58E8E1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93377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>Curso:</w:t>
          </w: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t xml:space="preserve"> Tutoría grupal </w:t>
          </w:r>
        </w:p>
        <w:p w14:paraId="3043D2FF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</w:p>
        <w:p w14:paraId="3502560E" w14:textId="373E5C21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  <w:r w:rsidRPr="0093377E"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  <w:t>Docente:</w:t>
          </w:r>
          <w:r w:rsidRPr="0093377E">
            <w:rPr>
              <w:rFonts w:ascii="Times New Roman" w:hAnsi="Times New Roman" w:cs="Times New Roman"/>
              <w:sz w:val="32"/>
              <w:szCs w:val="32"/>
              <w:lang w:val="es-ES_tradnl"/>
            </w:rPr>
            <w:t xml:space="preserve"> </w:t>
          </w:r>
          <w:r>
            <w:rPr>
              <w:rFonts w:ascii="Times New Roman" w:hAnsi="Times New Roman" w:cs="Times New Roman"/>
              <w:sz w:val="32"/>
              <w:szCs w:val="32"/>
              <w:lang w:val="es-ES_tradnl"/>
            </w:rPr>
            <w:t xml:space="preserve">Celia Olivia Chapa </w:t>
          </w:r>
        </w:p>
        <w:p w14:paraId="35AC33A0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</w:p>
        <w:p w14:paraId="2A45411E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  <w:r w:rsidRPr="0093377E"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  <w:t xml:space="preserve">Alumna: </w:t>
          </w:r>
          <w:r w:rsidRPr="0093377E">
            <w:rPr>
              <w:rFonts w:ascii="Times New Roman" w:hAnsi="Times New Roman" w:cs="Times New Roman"/>
              <w:sz w:val="32"/>
              <w:szCs w:val="32"/>
              <w:lang w:val="es-ES_tradnl"/>
            </w:rPr>
            <w:t>Carolina Esparza Sánchez #11</w:t>
          </w:r>
        </w:p>
        <w:p w14:paraId="3DDFD405" w14:textId="77777777" w:rsidR="009C0B1D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s-ES_tradnl"/>
            </w:rPr>
          </w:pPr>
        </w:p>
        <w:p w14:paraId="4ED59F87" w14:textId="77777777" w:rsidR="009C0B1D" w:rsidRPr="0093377E" w:rsidRDefault="009C0B1D" w:rsidP="009C0B1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s-ES_tradnl"/>
            </w:rPr>
          </w:pPr>
        </w:p>
        <w:p w14:paraId="7455E478" w14:textId="77777777" w:rsidR="009C0B1D" w:rsidRDefault="009C0B1D" w:rsidP="009C0B1D">
          <w:pPr>
            <w:spacing w:after="0" w:line="240" w:lineRule="auto"/>
            <w:jc w:val="center"/>
            <w:rPr>
              <w:rFonts w:ascii="Chalkduster" w:hAnsi="Chalkduster"/>
              <w:sz w:val="36"/>
              <w:szCs w:val="36"/>
            </w:rPr>
          </w:pPr>
          <w:r w:rsidRPr="0093377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 xml:space="preserve">Saltillo, Coahuila     </w:t>
          </w:r>
        </w:p>
        <w:p w14:paraId="1E2AB50D" w14:textId="77777777" w:rsidR="009C0B1D" w:rsidRDefault="009C0B1D" w:rsidP="009C0B1D">
          <w:pPr>
            <w:spacing w:after="0" w:line="240" w:lineRule="auto"/>
            <w:jc w:val="center"/>
            <w:rPr>
              <w:rFonts w:ascii="Chalkduster" w:hAnsi="Chalkduster"/>
              <w:sz w:val="36"/>
              <w:szCs w:val="36"/>
            </w:rPr>
          </w:pPr>
        </w:p>
        <w:p w14:paraId="67706519" w14:textId="77777777" w:rsidR="009C0B1D" w:rsidRDefault="009C0B1D" w:rsidP="009C0B1D">
          <w:pPr>
            <w:spacing w:after="0" w:line="240" w:lineRule="auto"/>
            <w:jc w:val="center"/>
            <w:rPr>
              <w:rFonts w:ascii="Chalkduster" w:hAnsi="Chalkduster"/>
              <w:sz w:val="36"/>
              <w:szCs w:val="36"/>
            </w:rPr>
          </w:pPr>
        </w:p>
        <w:p w14:paraId="79942BC5" w14:textId="5DE364D2" w:rsidR="009C0B1D" w:rsidRDefault="009C0B1D" w:rsidP="009C0B1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93377E">
            <w:rPr>
              <w:rFonts w:ascii="Times New Roman" w:hAnsi="Times New Roman" w:cs="Times New Roman"/>
              <w:sz w:val="32"/>
              <w:szCs w:val="32"/>
            </w:rPr>
            <w:t>22 de noviembre del 2022.</w:t>
          </w:r>
          <w:r w:rsidRPr="0093377E">
            <w:rPr>
              <w:rFonts w:ascii="Chalkduster" w:hAnsi="Chalkduster"/>
              <w:sz w:val="32"/>
              <w:szCs w:val="32"/>
            </w:rPr>
            <w:t xml:space="preserve">     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br w:type="page"/>
          </w:r>
        </w:p>
      </w:sdtContent>
    </w:sdt>
    <w:p w14:paraId="2588FFA6" w14:textId="74DDBC78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2736B4E6" w:rsidR="00E7208F" w:rsidRDefault="00E7208F" w:rsidP="005859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p w14:paraId="78C6AF9F" w14:textId="77777777" w:rsidR="009C0B1D" w:rsidRPr="00E7208F" w:rsidRDefault="009C0B1D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7"/>
        <w:gridCol w:w="3998"/>
        <w:gridCol w:w="3183"/>
      </w:tblGrid>
      <w:tr w:rsidR="004D03E9" w:rsidRPr="009C0B1D" w14:paraId="35FB4AB9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 xml:space="preserve">Aspectos del yo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9C0B1D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Fortalezas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9C0B1D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Debilidades</w:t>
            </w:r>
          </w:p>
        </w:tc>
      </w:tr>
      <w:tr w:rsidR="004D03E9" w:rsidRPr="009C0B1D" w14:paraId="2C6C0460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5B004253" w:rsidR="00E7208F" w:rsidRPr="009C0B1D" w:rsidRDefault="00E7208F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3BFADCDC" w:rsidR="00E7208F" w:rsidRPr="009C0B1D" w:rsidRDefault="00E7208F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D03E9" w:rsidRPr="009C0B1D" w14:paraId="2EC85AF9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3D29DAC4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Tengo buena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condición</w:t>
            </w: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física</w:t>
            </w:r>
          </w:p>
        </w:tc>
        <w:tc>
          <w:tcPr>
            <w:tcW w:w="0" w:type="auto"/>
            <w:vAlign w:val="center"/>
            <w:hideMark/>
          </w:tcPr>
          <w:p w14:paraId="3ED93B65" w14:textId="0FBFC1EC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No hago mucho ejercicio a la semana.</w:t>
            </w:r>
          </w:p>
        </w:tc>
      </w:tr>
      <w:tr w:rsidR="004D03E9" w:rsidRPr="009C0B1D" w14:paraId="315DE42F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3668253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buena corriendo.</w:t>
            </w:r>
          </w:p>
        </w:tc>
        <w:tc>
          <w:tcPr>
            <w:tcW w:w="0" w:type="auto"/>
            <w:vAlign w:val="center"/>
            <w:hideMark/>
          </w:tcPr>
          <w:p w14:paraId="7C505871" w14:textId="51868133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soy buena en deportes de contacto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físico</w:t>
            </w: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como el futbol americano.</w:t>
            </w:r>
          </w:p>
        </w:tc>
      </w:tr>
      <w:tr w:rsidR="004D03E9" w:rsidRPr="009C0B1D" w14:paraId="4D8523C8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0DFDC57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alimento de una manera adecuada, combinando todas las comidas.</w:t>
            </w:r>
          </w:p>
        </w:tc>
        <w:tc>
          <w:tcPr>
            <w:tcW w:w="0" w:type="auto"/>
            <w:vAlign w:val="center"/>
            <w:hideMark/>
          </w:tcPr>
          <w:p w14:paraId="2594837D" w14:textId="4DAC8678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me malpaso y no como a mis horas.</w:t>
            </w:r>
          </w:p>
        </w:tc>
      </w:tr>
      <w:tr w:rsidR="004D03E9" w:rsidRPr="009C0B1D" w14:paraId="39DC1E41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AEFC0C3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gusta mi cabello y mis ojos.</w:t>
            </w:r>
          </w:p>
        </w:tc>
        <w:tc>
          <w:tcPr>
            <w:tcW w:w="0" w:type="auto"/>
            <w:vAlign w:val="center"/>
            <w:hideMark/>
          </w:tcPr>
          <w:p w14:paraId="6869B1EF" w14:textId="33B733B4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No me gusta mi nariz ni mi boca.</w:t>
            </w:r>
          </w:p>
        </w:tc>
      </w:tr>
      <w:tr w:rsidR="004D03E9" w:rsidRPr="009C0B1D" w14:paraId="1060FEE1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9C0B1D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9C0B1D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9C0B1D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D03E9" w:rsidRPr="009C0B1D" w14:paraId="6D602984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D03E9" w:rsidRPr="009C0B1D" w14:paraId="0B9BAA1D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D03E9" w:rsidRPr="009C0B1D" w14:paraId="7069CEA2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4DC2C6EE" w:rsidR="00E7208F" w:rsidRPr="009C0B1D" w:rsidRDefault="004D03E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Trato de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darle</w:t>
            </w: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todo el apoyo que este en mis manos. </w:t>
            </w:r>
          </w:p>
        </w:tc>
        <w:tc>
          <w:tcPr>
            <w:tcW w:w="0" w:type="auto"/>
            <w:vAlign w:val="center"/>
            <w:hideMark/>
          </w:tcPr>
          <w:p w14:paraId="7A82364B" w14:textId="5AF42A21" w:rsidR="00E7208F" w:rsidRPr="009C0B1D" w:rsidRDefault="004D03E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 veces decido alejarme si siento que no soy incluida en el grupo. </w:t>
            </w:r>
          </w:p>
        </w:tc>
      </w:tr>
      <w:tr w:rsidR="004D03E9" w:rsidRPr="009C0B1D" w14:paraId="6EC24A60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9191493" w:rsidR="00E7208F" w:rsidRPr="009C0B1D" w:rsidRDefault="004D03E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una hija obediente y estudiosa.</w:t>
            </w:r>
          </w:p>
        </w:tc>
        <w:tc>
          <w:tcPr>
            <w:tcW w:w="0" w:type="auto"/>
            <w:vAlign w:val="center"/>
            <w:hideMark/>
          </w:tcPr>
          <w:p w14:paraId="4B82AA0B" w14:textId="6C1E1C7B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les contesto a mis papas.</w:t>
            </w:r>
          </w:p>
        </w:tc>
      </w:tr>
      <w:tr w:rsidR="004D03E9" w:rsidRPr="009C0B1D" w14:paraId="5EC91079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577A77AC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detallista y trato de que haya comunicación.</w:t>
            </w:r>
          </w:p>
        </w:tc>
        <w:tc>
          <w:tcPr>
            <w:tcW w:w="0" w:type="auto"/>
            <w:vAlign w:val="center"/>
            <w:hideMark/>
          </w:tcPr>
          <w:p w14:paraId="06C56BE6" w14:textId="1F19DC71" w:rsidR="00E7208F" w:rsidRPr="009C0B1D" w:rsidRDefault="004D03E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Siento que ya no quieren estar conmigo cuando no nos vemos en mucho tiempo. </w:t>
            </w:r>
          </w:p>
        </w:tc>
      </w:tr>
      <w:tr w:rsidR="004D03E9" w:rsidRPr="009C0B1D" w14:paraId="248710F7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Ciudadano / miembro</w:t>
            </w: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2E86BAB6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Respeto las reglas y las leyes.</w:t>
            </w:r>
          </w:p>
        </w:tc>
        <w:tc>
          <w:tcPr>
            <w:tcW w:w="0" w:type="auto"/>
            <w:vAlign w:val="center"/>
            <w:hideMark/>
          </w:tcPr>
          <w:p w14:paraId="002B9F33" w14:textId="2D97544E" w:rsidR="00E7208F" w:rsidRPr="009C0B1D" w:rsidRDefault="004D03E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me involucro en las actividades de la sociedad. </w:t>
            </w:r>
          </w:p>
        </w:tc>
      </w:tr>
      <w:tr w:rsidR="004D03E9" w:rsidRPr="009C0B1D" w14:paraId="03C050F3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F5530EA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Hago todo lo que se me indica y sigo las instrucciones y ayudo a las personas que son nuevas en el trabajo.</w:t>
            </w:r>
          </w:p>
        </w:tc>
        <w:tc>
          <w:tcPr>
            <w:tcW w:w="0" w:type="auto"/>
            <w:vAlign w:val="center"/>
            <w:hideMark/>
          </w:tcPr>
          <w:p w14:paraId="2FF276B2" w14:textId="21ED7B8C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estreso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fácilmente</w:t>
            </w: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</w:tc>
      </w:tr>
      <w:tr w:rsidR="004D03E9" w:rsidRPr="009C0B1D" w14:paraId="3F7AAFB5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54E8DBAB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Hago todas mis tareas y deberes</w:t>
            </w:r>
          </w:p>
        </w:tc>
        <w:tc>
          <w:tcPr>
            <w:tcW w:w="0" w:type="auto"/>
            <w:vAlign w:val="center"/>
            <w:hideMark/>
          </w:tcPr>
          <w:p w14:paraId="3CF93533" w14:textId="1F56F154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En ocasiones procrastino.</w:t>
            </w:r>
          </w:p>
        </w:tc>
      </w:tr>
      <w:tr w:rsidR="004D03E9" w:rsidRPr="009C0B1D" w14:paraId="718AD2DE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24885A5F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Ayudo a mis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compañeras</w:t>
            </w: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de clase si tienen alguna dificultad en alguna clase.</w:t>
            </w:r>
          </w:p>
        </w:tc>
        <w:tc>
          <w:tcPr>
            <w:tcW w:w="0" w:type="auto"/>
            <w:vAlign w:val="center"/>
            <w:hideMark/>
          </w:tcPr>
          <w:p w14:paraId="6543B530" w14:textId="4B949001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En ocasiones no me involucro con ellas.</w:t>
            </w:r>
          </w:p>
        </w:tc>
      </w:tr>
      <w:tr w:rsidR="004D03E9" w:rsidRPr="009C0B1D" w14:paraId="230F61CA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Miembro de un equipo o grupo</w:t>
            </w:r>
            <w:r w:rsidR="00B807A3"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 xml:space="preserve"> </w:t>
            </w: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(</w:t>
            </w:r>
            <w:r w:rsidRPr="009C0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0C1F54CA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Trato siempre dar lo mejor de </w:t>
            </w:r>
            <w:proofErr w:type="spellStart"/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mi</w:t>
            </w:r>
            <w:proofErr w:type="spellEnd"/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con la finalidad de mejorar o que el grupo este bien.</w:t>
            </w:r>
          </w:p>
        </w:tc>
        <w:tc>
          <w:tcPr>
            <w:tcW w:w="0" w:type="auto"/>
            <w:vAlign w:val="center"/>
            <w:hideMark/>
          </w:tcPr>
          <w:p w14:paraId="524102A5" w14:textId="09162B16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Casi no me gusta platicar con las personas.</w:t>
            </w:r>
          </w:p>
        </w:tc>
      </w:tr>
      <w:tr w:rsidR="004D03E9" w:rsidRPr="009C0B1D" w14:paraId="2EDEE681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D03E9" w:rsidRPr="009C0B1D" w14:paraId="0FB71B3B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D03E9" w:rsidRPr="009C0B1D" w14:paraId="2C1C1078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08FCA0E8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Siempre trato de crear nuevas experiencias que me dejen algo nuevo.</w:t>
            </w:r>
          </w:p>
        </w:tc>
        <w:tc>
          <w:tcPr>
            <w:tcW w:w="0" w:type="auto"/>
            <w:vAlign w:val="center"/>
            <w:hideMark/>
          </w:tcPr>
          <w:p w14:paraId="5EC0F8F7" w14:textId="799B8CBF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Guardo mis experiencias solo para </w:t>
            </w:r>
            <w:r w:rsidR="009C0B1D"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mí</w:t>
            </w: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y casi no me arriesgo.</w:t>
            </w:r>
          </w:p>
        </w:tc>
      </w:tr>
      <w:tr w:rsidR="004D03E9" w:rsidRPr="009C0B1D" w14:paraId="59C38E5C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45CA945C" w:rsidR="00E7208F" w:rsidRPr="009C0B1D" w:rsidRDefault="004D03E9" w:rsidP="004D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una persona que no se da por vencida.</w:t>
            </w:r>
          </w:p>
        </w:tc>
        <w:tc>
          <w:tcPr>
            <w:tcW w:w="0" w:type="auto"/>
            <w:vAlign w:val="center"/>
            <w:hideMark/>
          </w:tcPr>
          <w:p w14:paraId="69ED903E" w14:textId="6AE6525C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No valoro mis aspectos únicos.</w:t>
            </w:r>
          </w:p>
        </w:tc>
      </w:tr>
      <w:tr w:rsidR="004D03E9" w:rsidRPr="009C0B1D" w14:paraId="7ADBA6A9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73CDCEE1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amable y siempre trato de ser empática con las personas que me rodean.</w:t>
            </w:r>
          </w:p>
        </w:tc>
        <w:tc>
          <w:tcPr>
            <w:tcW w:w="0" w:type="auto"/>
            <w:vAlign w:val="center"/>
            <w:hideMark/>
          </w:tcPr>
          <w:p w14:paraId="06FEDFC8" w14:textId="4FF10F63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Suelo estresarme y ponerme triste fácilmente.</w:t>
            </w:r>
          </w:p>
        </w:tc>
      </w:tr>
      <w:tr w:rsidR="004D03E9" w:rsidRPr="009C0B1D" w14:paraId="77AC50A6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0D846A4C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Tengo paz conmigo misma y me siento bien con mi mente.</w:t>
            </w:r>
          </w:p>
        </w:tc>
        <w:tc>
          <w:tcPr>
            <w:tcW w:w="0" w:type="auto"/>
            <w:vAlign w:val="center"/>
            <w:hideMark/>
          </w:tcPr>
          <w:p w14:paraId="59A3B039" w14:textId="3DB79102" w:rsidR="00E7208F" w:rsidRPr="009C0B1D" w:rsidRDefault="009C0B1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Cuando me estreso, no medito.</w:t>
            </w:r>
          </w:p>
        </w:tc>
      </w:tr>
      <w:tr w:rsidR="004D03E9" w:rsidRPr="009C0B1D" w14:paraId="256ABDBD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lastRenderedPageBreak/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C91F5C1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Tengo buenos hábitos que me ayudan a ser mejor persona.</w:t>
            </w:r>
          </w:p>
        </w:tc>
        <w:tc>
          <w:tcPr>
            <w:tcW w:w="0" w:type="auto"/>
            <w:vAlign w:val="center"/>
            <w:hideMark/>
          </w:tcPr>
          <w:p w14:paraId="6281B788" w14:textId="76ABA892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En ocasiones mis hábitos pueden ser malos para mi salud.</w:t>
            </w:r>
          </w:p>
        </w:tc>
      </w:tr>
      <w:tr w:rsidR="004D03E9" w:rsidRPr="009C0B1D" w14:paraId="01FA9209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F39B388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Cuando tengo una opinión trato de ser sincera, sin hacer sentir mal a las personas.</w:t>
            </w:r>
          </w:p>
        </w:tc>
        <w:tc>
          <w:tcPr>
            <w:tcW w:w="0" w:type="auto"/>
            <w:vAlign w:val="center"/>
            <w:hideMark/>
          </w:tcPr>
          <w:p w14:paraId="6360571B" w14:textId="6033CC85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En ocasiones digo cosas que no debí decir.</w:t>
            </w:r>
          </w:p>
        </w:tc>
      </w:tr>
      <w:tr w:rsidR="004D03E9" w:rsidRPr="009C0B1D" w14:paraId="048F6A31" w14:textId="77777777" w:rsidTr="009C0B1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9C0B1D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9C0B1D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0809FBB7" w:rsidR="00E7208F" w:rsidRPr="009C0B1D" w:rsidRDefault="009C0B1D" w:rsidP="009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Tengo ideas que son acorde a mi edad.</w:t>
            </w:r>
          </w:p>
        </w:tc>
        <w:tc>
          <w:tcPr>
            <w:tcW w:w="0" w:type="auto"/>
            <w:vAlign w:val="center"/>
            <w:hideMark/>
          </w:tcPr>
          <w:p w14:paraId="628E34E0" w14:textId="4DCD45E2" w:rsidR="00E7208F" w:rsidRPr="009C0B1D" w:rsidRDefault="009C0B1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9C0B1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En ocasiones mis ideas son contrarias a lo que piensan los demás. </w:t>
            </w:r>
          </w:p>
        </w:tc>
      </w:tr>
    </w:tbl>
    <w:p w14:paraId="7F65028C" w14:textId="77777777" w:rsidR="00E06D71" w:rsidRDefault="00E06D71"/>
    <w:sectPr w:rsidR="00E06D71" w:rsidSect="009C0B1D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4D03E9"/>
    <w:rsid w:val="00585984"/>
    <w:rsid w:val="009C0B1D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9C0B1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0B1D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Carlos Sanchez</cp:lastModifiedBy>
  <cp:revision>2</cp:revision>
  <dcterms:created xsi:type="dcterms:W3CDTF">2022-11-23T14:01:00Z</dcterms:created>
  <dcterms:modified xsi:type="dcterms:W3CDTF">2022-11-23T14:01:00Z</dcterms:modified>
</cp:coreProperties>
</file>