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FFA6" w14:textId="77777777" w:rsidR="00E7208F" w:rsidRDefault="00E7208F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 xml:space="preserve">Ejercicio no. 1 </w:t>
      </w:r>
      <w:proofErr w:type="gramStart"/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>Mi</w:t>
      </w:r>
      <w:proofErr w:type="gramEnd"/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 xml:space="preserve"> autoconcepto.</w:t>
      </w: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>Para el estudiante.</w:t>
      </w:r>
    </w:p>
    <w:p w14:paraId="6E80D8A6" w14:textId="36278794" w:rsidR="00E7208F" w:rsidRPr="00E7208F" w:rsidRDefault="00E7208F" w:rsidP="00585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 xml:space="preserve">Instrucción: </w:t>
      </w:r>
      <w:r w:rsidRPr="00E7208F">
        <w:rPr>
          <w:rFonts w:ascii="Arial" w:eastAsia="Times New Roman" w:hAnsi="Arial" w:cs="Arial"/>
          <w:color w:val="000000"/>
          <w:lang w:eastAsia="es-MX"/>
        </w:rPr>
        <w:t>Elabora un inventario honesto de tus fortalezas y debilidades. Como una ayuda para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E7208F">
        <w:rPr>
          <w:rFonts w:ascii="Arial" w:eastAsia="Times New Roman" w:hAnsi="Arial" w:cs="Arial"/>
          <w:color w:val="000000"/>
          <w:lang w:eastAsia="es-MX"/>
        </w:rPr>
        <w:t>organizar tus pensamientos, utiliza la tabla siguiente.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99"/>
        <w:gridCol w:w="3341"/>
        <w:gridCol w:w="3588"/>
      </w:tblGrid>
      <w:tr w:rsidR="00737068" w:rsidRPr="00E7208F" w14:paraId="35FB4AB9" w14:textId="77777777" w:rsidTr="00737068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4A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Aspectos del yo 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5CC6" w14:textId="741EB14A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Fortalezas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C8EF" w14:textId="77777777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Debilidades</w:t>
            </w:r>
          </w:p>
        </w:tc>
      </w:tr>
      <w:tr w:rsidR="00737068" w:rsidRPr="00E7208F" w14:paraId="2C6C0460" w14:textId="77777777" w:rsidTr="00737068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632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físico</w:t>
            </w:r>
          </w:p>
        </w:tc>
        <w:tc>
          <w:tcPr>
            <w:tcW w:w="3341" w:type="dxa"/>
            <w:vAlign w:val="center"/>
            <w:hideMark/>
          </w:tcPr>
          <w:p w14:paraId="7C4D71B2" w14:textId="77777777" w:rsidR="00E7208F" w:rsidRDefault="00737068" w:rsidP="0073706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Mis ojos</w:t>
            </w:r>
          </w:p>
          <w:p w14:paraId="77E46247" w14:textId="77777777" w:rsidR="00737068" w:rsidRDefault="00737068" w:rsidP="0073706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Mis lunares</w:t>
            </w:r>
          </w:p>
          <w:p w14:paraId="19DE1DF1" w14:textId="5BEF42F0" w:rsidR="00737068" w:rsidRPr="00737068" w:rsidRDefault="00737068" w:rsidP="0073706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 tono de piel</w:t>
            </w:r>
          </w:p>
        </w:tc>
        <w:tc>
          <w:tcPr>
            <w:tcW w:w="3588" w:type="dxa"/>
            <w:vAlign w:val="center"/>
            <w:hideMark/>
          </w:tcPr>
          <w:p w14:paraId="6245CB18" w14:textId="77777777" w:rsidR="00E7208F" w:rsidRDefault="00737068" w:rsidP="0073706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 cadera</w:t>
            </w:r>
          </w:p>
          <w:p w14:paraId="792F736D" w14:textId="7BCBDBCF" w:rsidR="00737068" w:rsidRPr="00737068" w:rsidRDefault="00737068" w:rsidP="0073706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Brazos</w:t>
            </w:r>
          </w:p>
        </w:tc>
      </w:tr>
      <w:tr w:rsidR="00737068" w:rsidRPr="00E7208F" w14:paraId="2EC85AF9" w14:textId="77777777" w:rsidTr="00737068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A06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Salud y condición física</w:t>
            </w:r>
          </w:p>
        </w:tc>
        <w:tc>
          <w:tcPr>
            <w:tcW w:w="3341" w:type="dxa"/>
            <w:vAlign w:val="center"/>
            <w:hideMark/>
          </w:tcPr>
          <w:p w14:paraId="073145E0" w14:textId="77777777" w:rsidR="00E7208F" w:rsidRDefault="00737068" w:rsidP="0073706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Salgo a caminar todas las tardes</w:t>
            </w:r>
          </w:p>
          <w:p w14:paraId="18458A59" w14:textId="55EED468" w:rsidR="00737068" w:rsidRPr="00737068" w:rsidRDefault="00737068" w:rsidP="0073706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Como una manzana cada mañana</w:t>
            </w:r>
          </w:p>
        </w:tc>
        <w:tc>
          <w:tcPr>
            <w:tcW w:w="3588" w:type="dxa"/>
            <w:vAlign w:val="center"/>
            <w:hideMark/>
          </w:tcPr>
          <w:p w14:paraId="7C7BC09A" w14:textId="77777777" w:rsidR="00E7208F" w:rsidRDefault="00737068" w:rsidP="0073706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Como mucha comida chatarra</w:t>
            </w:r>
          </w:p>
          <w:p w14:paraId="3ED93B65" w14:textId="717D0708" w:rsidR="00737068" w:rsidRPr="00737068" w:rsidRDefault="00737068" w:rsidP="0073706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No hago ejercicio aparte de caminar </w:t>
            </w:r>
          </w:p>
        </w:tc>
      </w:tr>
      <w:tr w:rsidR="00737068" w:rsidRPr="00E7208F" w14:paraId="315DE42F" w14:textId="77777777" w:rsidTr="00737068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CEA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Deportes</w:t>
            </w:r>
          </w:p>
        </w:tc>
        <w:tc>
          <w:tcPr>
            <w:tcW w:w="3341" w:type="dxa"/>
            <w:vAlign w:val="center"/>
            <w:hideMark/>
          </w:tcPr>
          <w:p w14:paraId="3842F8D2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88" w:type="dxa"/>
            <w:vAlign w:val="center"/>
            <w:hideMark/>
          </w:tcPr>
          <w:p w14:paraId="7C50587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7068" w:rsidRPr="00E7208F" w14:paraId="4D8523C8" w14:textId="77777777" w:rsidTr="00737068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9FB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Dieta y nutrición</w:t>
            </w:r>
          </w:p>
        </w:tc>
        <w:tc>
          <w:tcPr>
            <w:tcW w:w="3341" w:type="dxa"/>
            <w:vAlign w:val="center"/>
            <w:hideMark/>
          </w:tcPr>
          <w:p w14:paraId="1187E623" w14:textId="141EF3BF" w:rsidR="00E7208F" w:rsidRPr="00737068" w:rsidRDefault="00737068" w:rsidP="0073706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Intento balancear la comida</w:t>
            </w:r>
          </w:p>
        </w:tc>
        <w:tc>
          <w:tcPr>
            <w:tcW w:w="3588" w:type="dxa"/>
            <w:vAlign w:val="center"/>
            <w:hideMark/>
          </w:tcPr>
          <w:p w14:paraId="2594837D" w14:textId="3995354C" w:rsidR="00E7208F" w:rsidRPr="00737068" w:rsidRDefault="00737068" w:rsidP="0073706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 veces no me alimento bien</w:t>
            </w:r>
          </w:p>
        </w:tc>
      </w:tr>
      <w:tr w:rsidR="00737068" w:rsidRPr="00E7208F" w14:paraId="39DC1E41" w14:textId="77777777" w:rsidTr="00737068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938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Apariencia</w:t>
            </w:r>
          </w:p>
        </w:tc>
        <w:tc>
          <w:tcPr>
            <w:tcW w:w="3341" w:type="dxa"/>
            <w:vAlign w:val="center"/>
            <w:hideMark/>
          </w:tcPr>
          <w:p w14:paraId="35A822EB" w14:textId="77777777" w:rsidR="00E7208F" w:rsidRDefault="00737068" w:rsidP="0073706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Me noto alegre </w:t>
            </w:r>
          </w:p>
          <w:p w14:paraId="1BBACD7B" w14:textId="24F72C68" w:rsidR="00737068" w:rsidRPr="00737068" w:rsidRDefault="00737068" w:rsidP="0073706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Intento dar un aspecto de confianza</w:t>
            </w:r>
          </w:p>
        </w:tc>
        <w:tc>
          <w:tcPr>
            <w:tcW w:w="3588" w:type="dxa"/>
            <w:vAlign w:val="center"/>
            <w:hideMark/>
          </w:tcPr>
          <w:p w14:paraId="6869B1EF" w14:textId="46F124E7" w:rsidR="00E7208F" w:rsidRPr="00737068" w:rsidRDefault="00737068" w:rsidP="0073706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 cara es muy expresiva</w:t>
            </w:r>
          </w:p>
        </w:tc>
      </w:tr>
      <w:tr w:rsidR="00737068" w:rsidRPr="00E7208F" w14:paraId="1060FEE1" w14:textId="77777777" w:rsidTr="00737068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7C51" w14:textId="77777777" w:rsidR="00585984" w:rsidRPr="00E7208F" w:rsidRDefault="00585984" w:rsidP="00E72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341" w:type="dxa"/>
            <w:vAlign w:val="center"/>
          </w:tcPr>
          <w:p w14:paraId="1624160D" w14:textId="77777777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88" w:type="dxa"/>
            <w:vAlign w:val="center"/>
          </w:tcPr>
          <w:p w14:paraId="016EBD4E" w14:textId="77777777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7068" w:rsidRPr="00E7208F" w14:paraId="6D602984" w14:textId="77777777" w:rsidTr="00737068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63D4" w14:textId="3A38C31E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341" w:type="dxa"/>
            <w:vAlign w:val="center"/>
            <w:hideMark/>
          </w:tcPr>
          <w:p w14:paraId="1ADF890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88" w:type="dxa"/>
            <w:vAlign w:val="center"/>
            <w:hideMark/>
          </w:tcPr>
          <w:p w14:paraId="0C993A5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7068" w:rsidRPr="00E7208F" w14:paraId="0B9BAA1D" w14:textId="77777777" w:rsidTr="00737068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AE3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social</w:t>
            </w:r>
          </w:p>
        </w:tc>
        <w:tc>
          <w:tcPr>
            <w:tcW w:w="3341" w:type="dxa"/>
            <w:vAlign w:val="center"/>
            <w:hideMark/>
          </w:tcPr>
          <w:p w14:paraId="4998E77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88" w:type="dxa"/>
            <w:vAlign w:val="center"/>
            <w:hideMark/>
          </w:tcPr>
          <w:p w14:paraId="09F4B3A0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7068" w:rsidRPr="00E7208F" w14:paraId="7069CEA2" w14:textId="77777777" w:rsidTr="00737068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DB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Amigo</w:t>
            </w:r>
          </w:p>
        </w:tc>
        <w:tc>
          <w:tcPr>
            <w:tcW w:w="3341" w:type="dxa"/>
            <w:vAlign w:val="center"/>
            <w:hideMark/>
          </w:tcPr>
          <w:p w14:paraId="3426757E" w14:textId="77777777" w:rsidR="00E7208F" w:rsidRDefault="00737068" w:rsidP="0073706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muy selectivo con amigos</w:t>
            </w:r>
          </w:p>
          <w:p w14:paraId="59CF2318" w14:textId="3F1B0226" w:rsidR="00737068" w:rsidRPr="00737068" w:rsidRDefault="00737068" w:rsidP="0073706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gusta apoyarlos con todo lo que puedo</w:t>
            </w:r>
          </w:p>
        </w:tc>
        <w:tc>
          <w:tcPr>
            <w:tcW w:w="3588" w:type="dxa"/>
            <w:vAlign w:val="center"/>
            <w:hideMark/>
          </w:tcPr>
          <w:p w14:paraId="3165A9E6" w14:textId="77777777" w:rsidR="00E7208F" w:rsidRDefault="00737068" w:rsidP="0073706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Doy mucha confianza a cualquiera</w:t>
            </w:r>
          </w:p>
          <w:p w14:paraId="7A82364B" w14:textId="0065DA2C" w:rsidR="00737068" w:rsidRPr="00737068" w:rsidRDefault="00737068" w:rsidP="0073706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tímida para comenzar una relación amistosa</w:t>
            </w:r>
          </w:p>
        </w:tc>
      </w:tr>
      <w:tr w:rsidR="00737068" w:rsidRPr="00E7208F" w14:paraId="6EC24A60" w14:textId="77777777" w:rsidTr="00737068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129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Hijo / hija</w:t>
            </w:r>
          </w:p>
        </w:tc>
        <w:tc>
          <w:tcPr>
            <w:tcW w:w="3341" w:type="dxa"/>
            <w:vAlign w:val="center"/>
            <w:hideMark/>
          </w:tcPr>
          <w:p w14:paraId="10BA05F1" w14:textId="0D8ABEB4" w:rsidR="00737068" w:rsidRPr="00737068" w:rsidRDefault="00737068" w:rsidP="0073706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Todo lo hago para que mis papas estén orgullosos de mi</w:t>
            </w:r>
          </w:p>
        </w:tc>
        <w:tc>
          <w:tcPr>
            <w:tcW w:w="3588" w:type="dxa"/>
            <w:vAlign w:val="center"/>
            <w:hideMark/>
          </w:tcPr>
          <w:p w14:paraId="4B82AA0B" w14:textId="0D31CF8D" w:rsidR="00737068" w:rsidRPr="00737068" w:rsidRDefault="00737068" w:rsidP="0073706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tenemos los mismos pensamientos mi mama y yo, y eso ocasiona muchos enfrentamientos</w:t>
            </w:r>
          </w:p>
        </w:tc>
      </w:tr>
      <w:tr w:rsidR="00737068" w:rsidRPr="00E7208F" w14:paraId="5EC91079" w14:textId="77777777" w:rsidTr="00737068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31A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Novia (o) / esposa (o)</w:t>
            </w:r>
          </w:p>
        </w:tc>
        <w:tc>
          <w:tcPr>
            <w:tcW w:w="3341" w:type="dxa"/>
            <w:vAlign w:val="center"/>
            <w:hideMark/>
          </w:tcPr>
          <w:p w14:paraId="7FA03F63" w14:textId="65E498D2" w:rsidR="00E7208F" w:rsidRDefault="00737068" w:rsidP="0073706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Siempre quiero verlo sonreír</w:t>
            </w:r>
          </w:p>
          <w:p w14:paraId="1EFA636F" w14:textId="6A72E8CA" w:rsidR="00737068" w:rsidRPr="00737068" w:rsidRDefault="00737068" w:rsidP="0073706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gusta apapacharlo</w:t>
            </w:r>
          </w:p>
        </w:tc>
        <w:tc>
          <w:tcPr>
            <w:tcW w:w="3588" w:type="dxa"/>
            <w:vAlign w:val="center"/>
            <w:hideMark/>
          </w:tcPr>
          <w:p w14:paraId="06C56BE6" w14:textId="7A3CF0E2" w:rsidR="00E7208F" w:rsidRPr="00737068" w:rsidRDefault="00737068" w:rsidP="0073706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muy celosa</w:t>
            </w:r>
          </w:p>
        </w:tc>
      </w:tr>
      <w:tr w:rsidR="00737068" w:rsidRPr="00E7208F" w14:paraId="248710F7" w14:textId="77777777" w:rsidTr="00737068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DB7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Ciudadano / miembro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de la comunidad</w:t>
            </w:r>
          </w:p>
        </w:tc>
        <w:tc>
          <w:tcPr>
            <w:tcW w:w="3341" w:type="dxa"/>
            <w:vAlign w:val="center"/>
            <w:hideMark/>
          </w:tcPr>
          <w:p w14:paraId="5DB4E7C0" w14:textId="522EB46E" w:rsidR="00E7208F" w:rsidRPr="00737068" w:rsidRDefault="00737068" w:rsidP="00737068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Intento ayudar a las personas que lo necesitan</w:t>
            </w:r>
          </w:p>
        </w:tc>
        <w:tc>
          <w:tcPr>
            <w:tcW w:w="3588" w:type="dxa"/>
            <w:vAlign w:val="center"/>
            <w:hideMark/>
          </w:tcPr>
          <w:p w14:paraId="002B9F33" w14:textId="188E59F4" w:rsidR="00E7208F" w:rsidRPr="00737068" w:rsidRDefault="00737068" w:rsidP="00737068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tímida para acercarme a los demás</w:t>
            </w:r>
          </w:p>
        </w:tc>
      </w:tr>
      <w:tr w:rsidR="00737068" w:rsidRPr="00E7208F" w14:paraId="03C050F3" w14:textId="77777777" w:rsidTr="00737068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985D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Empleado</w:t>
            </w:r>
          </w:p>
        </w:tc>
        <w:tc>
          <w:tcPr>
            <w:tcW w:w="3341" w:type="dxa"/>
            <w:vAlign w:val="center"/>
            <w:hideMark/>
          </w:tcPr>
          <w:p w14:paraId="34BC1EB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88" w:type="dxa"/>
            <w:vAlign w:val="center"/>
            <w:hideMark/>
          </w:tcPr>
          <w:p w14:paraId="2FF276B2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7068" w:rsidRPr="00E7208F" w14:paraId="3F7AAFB5" w14:textId="77777777" w:rsidTr="00737068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3C4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Estudiante</w:t>
            </w:r>
          </w:p>
        </w:tc>
        <w:tc>
          <w:tcPr>
            <w:tcW w:w="3341" w:type="dxa"/>
            <w:vAlign w:val="center"/>
            <w:hideMark/>
          </w:tcPr>
          <w:p w14:paraId="112454D8" w14:textId="77777777" w:rsidR="00E7208F" w:rsidRDefault="00737068" w:rsidP="0073706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Cumplo con mis tareas</w:t>
            </w:r>
          </w:p>
          <w:p w14:paraId="72B6F422" w14:textId="77777777" w:rsidR="00737068" w:rsidRDefault="00737068" w:rsidP="0073706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Organizo cada materia</w:t>
            </w:r>
          </w:p>
          <w:p w14:paraId="658BBDB2" w14:textId="244D3C2B" w:rsidR="00737068" w:rsidRPr="00737068" w:rsidRDefault="00737068" w:rsidP="0073706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Realizo apuntes sobre la clase</w:t>
            </w:r>
          </w:p>
        </w:tc>
        <w:tc>
          <w:tcPr>
            <w:tcW w:w="3588" w:type="dxa"/>
            <w:vAlign w:val="center"/>
            <w:hideMark/>
          </w:tcPr>
          <w:p w14:paraId="3CF93533" w14:textId="0B5D2DC9" w:rsidR="00E7208F" w:rsidRPr="00737068" w:rsidRDefault="00737068" w:rsidP="0073706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 veces dejo las cosas hasta el ultimo y me estreso</w:t>
            </w:r>
          </w:p>
        </w:tc>
      </w:tr>
      <w:tr w:rsidR="00737068" w:rsidRPr="00E7208F" w14:paraId="718AD2DE" w14:textId="77777777" w:rsidTr="00737068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8796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Compañero de clase</w:t>
            </w:r>
          </w:p>
        </w:tc>
        <w:tc>
          <w:tcPr>
            <w:tcW w:w="3341" w:type="dxa"/>
            <w:vAlign w:val="center"/>
            <w:hideMark/>
          </w:tcPr>
          <w:p w14:paraId="57440B33" w14:textId="353653DE" w:rsidR="00E7208F" w:rsidRDefault="00737068" w:rsidP="00737068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Los apoyos cuando puedo</w:t>
            </w:r>
          </w:p>
          <w:p w14:paraId="72313824" w14:textId="7037D747" w:rsidR="00737068" w:rsidRPr="00737068" w:rsidRDefault="00737068" w:rsidP="00737068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Intento sacarles una sonrisa</w:t>
            </w:r>
          </w:p>
        </w:tc>
        <w:tc>
          <w:tcPr>
            <w:tcW w:w="3588" w:type="dxa"/>
            <w:vAlign w:val="center"/>
            <w:hideMark/>
          </w:tcPr>
          <w:p w14:paraId="6543B530" w14:textId="5AC12290" w:rsidR="00E7208F" w:rsidRPr="00737068" w:rsidRDefault="00737068" w:rsidP="00737068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 veces no pongo mucha atención en lo que dicen porque después no me puedo concentrar en mis actividades</w:t>
            </w:r>
          </w:p>
        </w:tc>
      </w:tr>
      <w:tr w:rsidR="00737068" w:rsidRPr="00E7208F" w14:paraId="230F61CA" w14:textId="77777777" w:rsidTr="00737068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8615" w14:textId="1E815DAC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Miembro de un equipo o grupo</w:t>
            </w:r>
            <w:r w:rsidR="00B807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(</w:t>
            </w:r>
            <w:r w:rsidRPr="00E720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por ejemplo: deportes, banda, club)</w:t>
            </w:r>
          </w:p>
        </w:tc>
        <w:tc>
          <w:tcPr>
            <w:tcW w:w="3341" w:type="dxa"/>
            <w:vAlign w:val="center"/>
            <w:hideMark/>
          </w:tcPr>
          <w:p w14:paraId="28CCC226" w14:textId="07E3D03C" w:rsidR="00E7208F" w:rsidRPr="00737068" w:rsidRDefault="00737068" w:rsidP="00737068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Intento trabajar en equipo</w:t>
            </w:r>
          </w:p>
        </w:tc>
        <w:tc>
          <w:tcPr>
            <w:tcW w:w="3588" w:type="dxa"/>
            <w:vAlign w:val="center"/>
            <w:hideMark/>
          </w:tcPr>
          <w:p w14:paraId="524102A5" w14:textId="2D9D1346" w:rsidR="00E7208F" w:rsidRPr="00737068" w:rsidRDefault="00737068" w:rsidP="00737068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todos me caen bien</w:t>
            </w:r>
          </w:p>
        </w:tc>
      </w:tr>
      <w:tr w:rsidR="00737068" w:rsidRPr="00E7208F" w14:paraId="2EDEE681" w14:textId="77777777" w:rsidTr="00737068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0CD" w14:textId="63F34CA0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341" w:type="dxa"/>
            <w:vAlign w:val="center"/>
          </w:tcPr>
          <w:p w14:paraId="1CEDB7B7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88" w:type="dxa"/>
            <w:vAlign w:val="center"/>
          </w:tcPr>
          <w:p w14:paraId="66ADA6A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7068" w:rsidRPr="00E7208F" w14:paraId="0FB71B3B" w14:textId="77777777" w:rsidTr="00737068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9F2E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personal</w:t>
            </w:r>
          </w:p>
        </w:tc>
        <w:tc>
          <w:tcPr>
            <w:tcW w:w="3341" w:type="dxa"/>
            <w:vAlign w:val="center"/>
            <w:hideMark/>
          </w:tcPr>
          <w:p w14:paraId="2F108A0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88" w:type="dxa"/>
            <w:vAlign w:val="center"/>
            <w:hideMark/>
          </w:tcPr>
          <w:p w14:paraId="288BA1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7068" w:rsidRPr="00E7208F" w14:paraId="2C1C1078" w14:textId="77777777" w:rsidTr="00737068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524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Experiencias personales</w:t>
            </w:r>
          </w:p>
        </w:tc>
        <w:tc>
          <w:tcPr>
            <w:tcW w:w="3341" w:type="dxa"/>
            <w:vAlign w:val="center"/>
            <w:hideMark/>
          </w:tcPr>
          <w:p w14:paraId="63F70DFD" w14:textId="77777777" w:rsidR="00E7208F" w:rsidRDefault="00737068" w:rsidP="00737068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Vivo muchas cosas que me han ayudado a lograr cada cosa de mi vida</w:t>
            </w:r>
          </w:p>
          <w:p w14:paraId="4E0CDE82" w14:textId="61910F6A" w:rsidR="00737068" w:rsidRPr="00737068" w:rsidRDefault="00737068" w:rsidP="00737068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me arrepiento de nada que he echo</w:t>
            </w:r>
          </w:p>
        </w:tc>
        <w:tc>
          <w:tcPr>
            <w:tcW w:w="3588" w:type="dxa"/>
            <w:vAlign w:val="center"/>
            <w:hideMark/>
          </w:tcPr>
          <w:p w14:paraId="5EC0F8F7" w14:textId="0B195392" w:rsidR="00E7208F" w:rsidRPr="00737068" w:rsidRDefault="00737068" w:rsidP="00737068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En ocasiones no le tomo tanta importancia a cada experiencia</w:t>
            </w:r>
          </w:p>
        </w:tc>
      </w:tr>
      <w:tr w:rsidR="00737068" w:rsidRPr="00E7208F" w14:paraId="59C38E5C" w14:textId="77777777" w:rsidTr="00737068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A5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Rasgos únicos</w:t>
            </w:r>
          </w:p>
        </w:tc>
        <w:tc>
          <w:tcPr>
            <w:tcW w:w="3341" w:type="dxa"/>
            <w:vAlign w:val="center"/>
            <w:hideMark/>
          </w:tcPr>
          <w:p w14:paraId="5A460DDB" w14:textId="3F86C8A6" w:rsidR="00E7208F" w:rsidRDefault="00737068" w:rsidP="0073706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gusta compartir con los demás lo que a mí me sale bien</w:t>
            </w:r>
          </w:p>
          <w:p w14:paraId="52C1A541" w14:textId="2C0F7D09" w:rsidR="00737068" w:rsidRPr="00737068" w:rsidRDefault="00737068" w:rsidP="0073706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Doy lo que tengo si alguien lo necesita</w:t>
            </w:r>
          </w:p>
        </w:tc>
        <w:tc>
          <w:tcPr>
            <w:tcW w:w="3588" w:type="dxa"/>
            <w:vAlign w:val="center"/>
            <w:hideMark/>
          </w:tcPr>
          <w:p w14:paraId="69ED903E" w14:textId="2CF7AA71" w:rsidR="00E7208F" w:rsidRPr="00737068" w:rsidRDefault="00737068" w:rsidP="0073706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siempre recibo lo mismo que doy</w:t>
            </w:r>
          </w:p>
        </w:tc>
      </w:tr>
      <w:tr w:rsidR="00737068" w:rsidRPr="00E7208F" w14:paraId="7ADBA6A9" w14:textId="77777777" w:rsidTr="00737068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589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Personalidad</w:t>
            </w:r>
          </w:p>
        </w:tc>
        <w:tc>
          <w:tcPr>
            <w:tcW w:w="3341" w:type="dxa"/>
            <w:vAlign w:val="center"/>
            <w:hideMark/>
          </w:tcPr>
          <w:p w14:paraId="3EDEE849" w14:textId="77777777" w:rsidR="00E7208F" w:rsidRDefault="00737068" w:rsidP="00737068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alegre</w:t>
            </w:r>
          </w:p>
          <w:p w14:paraId="39081AF4" w14:textId="6B16EE35" w:rsidR="00737068" w:rsidRPr="00737068" w:rsidRDefault="00737068" w:rsidP="00737068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gusta sonreírle a la gente</w:t>
            </w:r>
          </w:p>
        </w:tc>
        <w:tc>
          <w:tcPr>
            <w:tcW w:w="3588" w:type="dxa"/>
            <w:vAlign w:val="center"/>
            <w:hideMark/>
          </w:tcPr>
          <w:p w14:paraId="69C87F80" w14:textId="0F7413BE" w:rsidR="00E7208F" w:rsidRDefault="00737068" w:rsidP="00737068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enojo muy fácil</w:t>
            </w:r>
          </w:p>
          <w:p w14:paraId="06FEDFC8" w14:textId="6FC401AC" w:rsidR="00737068" w:rsidRPr="00737068" w:rsidRDefault="00737068" w:rsidP="00737068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Hago las cosas sin pensar</w:t>
            </w:r>
          </w:p>
        </w:tc>
      </w:tr>
      <w:tr w:rsidR="00737068" w:rsidRPr="00E7208F" w14:paraId="77AC50A6" w14:textId="77777777" w:rsidTr="00737068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ABA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Yo espiritual</w:t>
            </w:r>
          </w:p>
        </w:tc>
        <w:tc>
          <w:tcPr>
            <w:tcW w:w="3341" w:type="dxa"/>
            <w:vAlign w:val="center"/>
            <w:hideMark/>
          </w:tcPr>
          <w:p w14:paraId="23E66B00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88" w:type="dxa"/>
            <w:vAlign w:val="center"/>
            <w:hideMark/>
          </w:tcPr>
          <w:p w14:paraId="59A3B03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7068" w:rsidRPr="00E7208F" w14:paraId="256ABDBD" w14:textId="77777777" w:rsidTr="00737068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742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Hábitos</w:t>
            </w:r>
          </w:p>
        </w:tc>
        <w:tc>
          <w:tcPr>
            <w:tcW w:w="3341" w:type="dxa"/>
            <w:vAlign w:val="center"/>
            <w:hideMark/>
          </w:tcPr>
          <w:p w14:paraId="70B4C8A1" w14:textId="5C1CA38D" w:rsidR="00E7208F" w:rsidRPr="00737068" w:rsidRDefault="00737068" w:rsidP="0073706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Mis hábitos me han ayudado a construir mi personalidad</w:t>
            </w:r>
          </w:p>
        </w:tc>
        <w:tc>
          <w:tcPr>
            <w:tcW w:w="3588" w:type="dxa"/>
            <w:vAlign w:val="center"/>
            <w:hideMark/>
          </w:tcPr>
          <w:p w14:paraId="6281B788" w14:textId="7417AB13" w:rsidR="00E7208F" w:rsidRPr="00737068" w:rsidRDefault="00737068" w:rsidP="0073706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evita de muchas cosas</w:t>
            </w:r>
          </w:p>
        </w:tc>
      </w:tr>
      <w:tr w:rsidR="00737068" w:rsidRPr="00E7208F" w14:paraId="01FA9209" w14:textId="77777777" w:rsidTr="00737068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D3A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Actitudes / opiniones</w:t>
            </w:r>
          </w:p>
        </w:tc>
        <w:tc>
          <w:tcPr>
            <w:tcW w:w="3341" w:type="dxa"/>
            <w:vAlign w:val="center"/>
            <w:hideMark/>
          </w:tcPr>
          <w:p w14:paraId="46AC8468" w14:textId="39E8EF23" w:rsidR="00E7208F" w:rsidRPr="00737068" w:rsidRDefault="00F20CFB" w:rsidP="00737068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controlo cuando comienzan a molestar</w:t>
            </w:r>
          </w:p>
        </w:tc>
        <w:tc>
          <w:tcPr>
            <w:tcW w:w="3588" w:type="dxa"/>
            <w:vAlign w:val="center"/>
            <w:hideMark/>
          </w:tcPr>
          <w:p w14:paraId="6360571B" w14:textId="123F165D" w:rsidR="00E7208F" w:rsidRPr="00737068" w:rsidRDefault="00737068" w:rsidP="00737068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Cuando hay un problema mi actitu</w:t>
            </w:r>
            <w:r w:rsidR="00F20CF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 no es buena</w:t>
            </w:r>
          </w:p>
        </w:tc>
      </w:tr>
      <w:tr w:rsidR="00737068" w:rsidRPr="00E7208F" w14:paraId="048F6A31" w14:textId="77777777" w:rsidTr="00737068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13F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Ideas / pensamientos</w:t>
            </w:r>
          </w:p>
        </w:tc>
        <w:tc>
          <w:tcPr>
            <w:tcW w:w="3341" w:type="dxa"/>
            <w:vAlign w:val="center"/>
            <w:hideMark/>
          </w:tcPr>
          <w:p w14:paraId="7E2813D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88" w:type="dxa"/>
            <w:vAlign w:val="center"/>
            <w:hideMark/>
          </w:tcPr>
          <w:p w14:paraId="628E34E0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37068" w:rsidRPr="00E7208F" w14:paraId="7EC1F86F" w14:textId="77777777" w:rsidTr="00737068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941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Otros</w:t>
            </w:r>
          </w:p>
        </w:tc>
        <w:tc>
          <w:tcPr>
            <w:tcW w:w="3341" w:type="dxa"/>
            <w:vAlign w:val="center"/>
            <w:hideMark/>
          </w:tcPr>
          <w:p w14:paraId="77E342B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588" w:type="dxa"/>
            <w:vAlign w:val="center"/>
            <w:hideMark/>
          </w:tcPr>
          <w:p w14:paraId="648288A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F65028C" w14:textId="77777777" w:rsidR="00E06D71" w:rsidRDefault="00E06D71"/>
    <w:sectPr w:rsidR="00E06D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3C76"/>
    <w:multiLevelType w:val="hybridMultilevel"/>
    <w:tmpl w:val="A3D49D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3868"/>
    <w:multiLevelType w:val="hybridMultilevel"/>
    <w:tmpl w:val="7D5212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725CA"/>
    <w:multiLevelType w:val="hybridMultilevel"/>
    <w:tmpl w:val="1A0481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B69C6"/>
    <w:multiLevelType w:val="hybridMultilevel"/>
    <w:tmpl w:val="1AF0A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26100"/>
    <w:multiLevelType w:val="hybridMultilevel"/>
    <w:tmpl w:val="B868E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32157"/>
    <w:multiLevelType w:val="hybridMultilevel"/>
    <w:tmpl w:val="74A0BA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551E7"/>
    <w:multiLevelType w:val="hybridMultilevel"/>
    <w:tmpl w:val="6DB8AB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B5641"/>
    <w:multiLevelType w:val="hybridMultilevel"/>
    <w:tmpl w:val="AB0A20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45DF2"/>
    <w:multiLevelType w:val="hybridMultilevel"/>
    <w:tmpl w:val="B5B44D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536E8"/>
    <w:multiLevelType w:val="hybridMultilevel"/>
    <w:tmpl w:val="73B2E6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71157"/>
    <w:multiLevelType w:val="hybridMultilevel"/>
    <w:tmpl w:val="3C62D9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353C8"/>
    <w:multiLevelType w:val="hybridMultilevel"/>
    <w:tmpl w:val="481E3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E53DB"/>
    <w:multiLevelType w:val="hybridMultilevel"/>
    <w:tmpl w:val="AC9A3E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17F29"/>
    <w:multiLevelType w:val="hybridMultilevel"/>
    <w:tmpl w:val="7AC8B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105DFF"/>
    <w:multiLevelType w:val="hybridMultilevel"/>
    <w:tmpl w:val="573C33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D454E4"/>
    <w:multiLevelType w:val="hybridMultilevel"/>
    <w:tmpl w:val="C7CEA6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964721">
    <w:abstractNumId w:val="0"/>
  </w:num>
  <w:num w:numId="2" w16cid:durableId="737676935">
    <w:abstractNumId w:val="15"/>
  </w:num>
  <w:num w:numId="3" w16cid:durableId="1828978836">
    <w:abstractNumId w:val="10"/>
  </w:num>
  <w:num w:numId="4" w16cid:durableId="1167672005">
    <w:abstractNumId w:val="4"/>
  </w:num>
  <w:num w:numId="5" w16cid:durableId="454720958">
    <w:abstractNumId w:val="8"/>
  </w:num>
  <w:num w:numId="6" w16cid:durableId="598174476">
    <w:abstractNumId w:val="1"/>
  </w:num>
  <w:num w:numId="7" w16cid:durableId="743914648">
    <w:abstractNumId w:val="9"/>
  </w:num>
  <w:num w:numId="8" w16cid:durableId="2017295859">
    <w:abstractNumId w:val="2"/>
  </w:num>
  <w:num w:numId="9" w16cid:durableId="2073309789">
    <w:abstractNumId w:val="12"/>
  </w:num>
  <w:num w:numId="10" w16cid:durableId="89081179">
    <w:abstractNumId w:val="14"/>
  </w:num>
  <w:num w:numId="11" w16cid:durableId="1557624225">
    <w:abstractNumId w:val="11"/>
  </w:num>
  <w:num w:numId="12" w16cid:durableId="2139568102">
    <w:abstractNumId w:val="3"/>
  </w:num>
  <w:num w:numId="13" w16cid:durableId="1321427696">
    <w:abstractNumId w:val="13"/>
  </w:num>
  <w:num w:numId="14" w16cid:durableId="1765344900">
    <w:abstractNumId w:val="6"/>
  </w:num>
  <w:num w:numId="15" w16cid:durableId="1731417191">
    <w:abstractNumId w:val="5"/>
  </w:num>
  <w:num w:numId="16" w16cid:durableId="12422550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8F"/>
    <w:rsid w:val="0017175C"/>
    <w:rsid w:val="00585984"/>
    <w:rsid w:val="00737068"/>
    <w:rsid w:val="00B807A3"/>
    <w:rsid w:val="00E06D71"/>
    <w:rsid w:val="00E7208F"/>
    <w:rsid w:val="00F2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F977"/>
  <w15:chartTrackingRefBased/>
  <w15:docId w15:val="{6D921E29-E60B-4806-9191-6A9B1813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E7208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E7208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E7208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E7208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Prrafodelista">
    <w:name w:val="List Paragraph"/>
    <w:basedOn w:val="Normal"/>
    <w:uiPriority w:val="34"/>
    <w:qFormat/>
    <w:rsid w:val="00737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fatim</cp:lastModifiedBy>
  <cp:revision>2</cp:revision>
  <dcterms:created xsi:type="dcterms:W3CDTF">2022-11-23T02:56:00Z</dcterms:created>
  <dcterms:modified xsi:type="dcterms:W3CDTF">2022-11-23T02:56:00Z</dcterms:modified>
</cp:coreProperties>
</file>