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5DFBB" w14:textId="476D7019" w:rsidR="000E6241" w:rsidRDefault="000E6241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 xml:space="preserve">Frida Alejandra Picazo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es-MX"/>
        </w:rPr>
        <w:t>Montecillos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es-MX"/>
        </w:rPr>
        <w:t xml:space="preserve"> </w:t>
      </w:r>
    </w:p>
    <w:p w14:paraId="2588FFA6" w14:textId="77F7F8EF" w:rsidR="00E7208F" w:rsidRDefault="00E7208F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>Ejercicio no. 1 Mi autoconcepto.</w:t>
      </w: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>Para el estudiante.</w:t>
      </w:r>
    </w:p>
    <w:p w14:paraId="6E80D8A6" w14:textId="36278794" w:rsidR="00E7208F" w:rsidRPr="00E7208F" w:rsidRDefault="00E7208F" w:rsidP="00585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 xml:space="preserve">Instrucción: </w:t>
      </w:r>
      <w:r w:rsidRPr="00E7208F">
        <w:rPr>
          <w:rFonts w:ascii="Arial" w:eastAsia="Times New Roman" w:hAnsi="Arial" w:cs="Arial"/>
          <w:color w:val="000000"/>
          <w:lang w:eastAsia="es-MX"/>
        </w:rPr>
        <w:t>Elabora un inventario honesto de tus fortalezas y debilidades. Como una ayuda para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E7208F">
        <w:rPr>
          <w:rFonts w:ascii="Arial" w:eastAsia="Times New Roman" w:hAnsi="Arial" w:cs="Arial"/>
          <w:color w:val="000000"/>
          <w:lang w:eastAsia="es-MX"/>
        </w:rPr>
        <w:t>organizar tus pensamientos, utiliza la tabla siguiente.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62"/>
        <w:gridCol w:w="3009"/>
        <w:gridCol w:w="3857"/>
      </w:tblGrid>
      <w:tr w:rsidR="002F4CF2" w:rsidRPr="00E7208F" w14:paraId="35FB4AB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4A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Aspectos del yo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5CC6" w14:textId="741EB14A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Fortalezas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C8EF" w14:textId="77777777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Debilidades</w:t>
            </w:r>
          </w:p>
        </w:tc>
      </w:tr>
      <w:tr w:rsidR="002F4CF2" w:rsidRPr="00E7208F" w14:paraId="2C6C0460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632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físico</w:t>
            </w:r>
          </w:p>
        </w:tc>
        <w:tc>
          <w:tcPr>
            <w:tcW w:w="0" w:type="auto"/>
            <w:vAlign w:val="center"/>
            <w:hideMark/>
          </w:tcPr>
          <w:p w14:paraId="19DE1DF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92F736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F4CF2" w:rsidRPr="00E7208F" w14:paraId="2EC85AF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A06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Salud y condición física</w:t>
            </w:r>
          </w:p>
        </w:tc>
        <w:tc>
          <w:tcPr>
            <w:tcW w:w="0" w:type="auto"/>
            <w:vAlign w:val="center"/>
            <w:hideMark/>
          </w:tcPr>
          <w:p w14:paraId="18458A59" w14:textId="5D4751A4" w:rsidR="00E7208F" w:rsidRPr="00E7208F" w:rsidRDefault="00855E7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Me gusta practicar sóftbol y caminar por las tardes </w:t>
            </w:r>
          </w:p>
        </w:tc>
        <w:tc>
          <w:tcPr>
            <w:tcW w:w="0" w:type="auto"/>
            <w:vAlign w:val="center"/>
            <w:hideMark/>
          </w:tcPr>
          <w:p w14:paraId="3ED93B65" w14:textId="75C39D49" w:rsidR="00E7208F" w:rsidRPr="00E7208F" w:rsidRDefault="002A6ECC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Deje desde hace más de 5 años de hacerlo </w:t>
            </w:r>
          </w:p>
        </w:tc>
      </w:tr>
      <w:tr w:rsidR="002F4CF2" w:rsidRPr="00E7208F" w14:paraId="315DE42F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CEA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Deportes</w:t>
            </w:r>
          </w:p>
        </w:tc>
        <w:tc>
          <w:tcPr>
            <w:tcW w:w="0" w:type="auto"/>
            <w:vAlign w:val="center"/>
            <w:hideMark/>
          </w:tcPr>
          <w:p w14:paraId="3842F8D2" w14:textId="5AB4E774" w:rsidR="00E7208F" w:rsidRPr="00E7208F" w:rsidRDefault="009A1EA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Practique sóftbol, atletismo y danza folclórica </w:t>
            </w:r>
          </w:p>
        </w:tc>
        <w:tc>
          <w:tcPr>
            <w:tcW w:w="0" w:type="auto"/>
            <w:vAlign w:val="center"/>
            <w:hideMark/>
          </w:tcPr>
          <w:p w14:paraId="7C505871" w14:textId="746A00C2" w:rsidR="00E7208F" w:rsidRPr="00E7208F" w:rsidRDefault="000765B6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Deje de hacerlo por falta de ganas</w:t>
            </w:r>
          </w:p>
        </w:tc>
      </w:tr>
      <w:tr w:rsidR="002F4CF2" w:rsidRPr="00E7208F" w14:paraId="4D8523C8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9FB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Dieta y nutrición</w:t>
            </w:r>
          </w:p>
        </w:tc>
        <w:tc>
          <w:tcPr>
            <w:tcW w:w="0" w:type="auto"/>
            <w:vAlign w:val="center"/>
            <w:hideMark/>
          </w:tcPr>
          <w:p w14:paraId="1187E623" w14:textId="24586FA4" w:rsidR="00E7208F" w:rsidRPr="00E7208F" w:rsidRDefault="000765B6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Me gusta mucho la comida saludable </w:t>
            </w:r>
          </w:p>
        </w:tc>
        <w:tc>
          <w:tcPr>
            <w:tcW w:w="0" w:type="auto"/>
            <w:vAlign w:val="center"/>
            <w:hideMark/>
          </w:tcPr>
          <w:p w14:paraId="2594837D" w14:textId="4F15F090" w:rsidR="00E7208F" w:rsidRPr="00E7208F" w:rsidRDefault="000765B6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Tener monetariamente más alcance a la comida chatarra</w:t>
            </w:r>
          </w:p>
        </w:tc>
      </w:tr>
      <w:tr w:rsidR="002F4CF2" w:rsidRPr="00E7208F" w14:paraId="39DC1E4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938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Apariencia</w:t>
            </w:r>
          </w:p>
        </w:tc>
        <w:tc>
          <w:tcPr>
            <w:tcW w:w="0" w:type="auto"/>
            <w:vAlign w:val="center"/>
            <w:hideMark/>
          </w:tcPr>
          <w:p w14:paraId="1BBACD7B" w14:textId="720556EF" w:rsidR="00E7208F" w:rsidRPr="00E7208F" w:rsidRDefault="00C2493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Mi cabello y cara se ven cada vez mas saludables </w:t>
            </w:r>
          </w:p>
        </w:tc>
        <w:tc>
          <w:tcPr>
            <w:tcW w:w="0" w:type="auto"/>
            <w:vAlign w:val="center"/>
            <w:hideMark/>
          </w:tcPr>
          <w:p w14:paraId="6869B1EF" w14:textId="0674787B" w:rsidR="00E7208F" w:rsidRPr="00E7208F" w:rsidRDefault="00C2493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Subo y bajo de peso constantemente </w:t>
            </w:r>
          </w:p>
        </w:tc>
      </w:tr>
      <w:tr w:rsidR="002F4CF2" w:rsidRPr="00E7208F" w14:paraId="1060FEE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7C51" w14:textId="77777777" w:rsidR="00585984" w:rsidRPr="00E7208F" w:rsidRDefault="00585984" w:rsidP="00E72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624160D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016EBD4E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F4CF2" w:rsidRPr="00E7208F" w14:paraId="6D602984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63D4" w14:textId="3A38C31E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1ADF890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C993A5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F4CF2" w:rsidRPr="00E7208F" w14:paraId="0B9BAA1D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AE3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social</w:t>
            </w:r>
          </w:p>
        </w:tc>
        <w:tc>
          <w:tcPr>
            <w:tcW w:w="0" w:type="auto"/>
            <w:vAlign w:val="center"/>
            <w:hideMark/>
          </w:tcPr>
          <w:p w14:paraId="4998E77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9F4B3A0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F4CF2" w:rsidRPr="00E7208F" w14:paraId="7069CEA2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DB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Amigo</w:t>
            </w:r>
          </w:p>
        </w:tc>
        <w:tc>
          <w:tcPr>
            <w:tcW w:w="0" w:type="auto"/>
            <w:vAlign w:val="center"/>
            <w:hideMark/>
          </w:tcPr>
          <w:p w14:paraId="59CF2318" w14:textId="193CE3E6" w:rsidR="00E7208F" w:rsidRPr="00E7208F" w:rsidRDefault="00E74752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Tengo amigos de confianza </w:t>
            </w:r>
          </w:p>
        </w:tc>
        <w:tc>
          <w:tcPr>
            <w:tcW w:w="0" w:type="auto"/>
            <w:vAlign w:val="center"/>
            <w:hideMark/>
          </w:tcPr>
          <w:p w14:paraId="7A82364B" w14:textId="40E8CC3E" w:rsidR="00E7208F" w:rsidRPr="00E7208F" w:rsidRDefault="00E74752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No confío del todo en las vibras que me dan las personas </w:t>
            </w:r>
          </w:p>
        </w:tc>
      </w:tr>
      <w:tr w:rsidR="002F4CF2" w:rsidRPr="00E7208F" w14:paraId="6EC24A60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129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Hijo / hija</w:t>
            </w:r>
          </w:p>
        </w:tc>
        <w:tc>
          <w:tcPr>
            <w:tcW w:w="0" w:type="auto"/>
            <w:vAlign w:val="center"/>
            <w:hideMark/>
          </w:tcPr>
          <w:p w14:paraId="10BA05F1" w14:textId="2529AD69" w:rsidR="00E7208F" w:rsidRPr="00E7208F" w:rsidRDefault="00E06DA6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Como hija siempre he seguido las reglas fueran para bien</w:t>
            </w:r>
            <w:r w:rsidR="00AC6A3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mio</w:t>
            </w:r>
            <w:r w:rsidR="00AC6A3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o 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B82AA0B" w14:textId="2C8D0708" w:rsidR="00E7208F" w:rsidRPr="00E7208F" w:rsidRDefault="00AC6A3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No pensaba en mí y dejaba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qie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me afectaran comentarios dir</w:t>
            </w:r>
            <w:r w:rsidR="00D80303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ectamente negativos por parte de mi familia</w:t>
            </w:r>
          </w:p>
        </w:tc>
      </w:tr>
      <w:tr w:rsidR="002F4CF2" w:rsidRPr="00E7208F" w14:paraId="5EC9107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31A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Novia (o) / esposa (o)</w:t>
            </w:r>
          </w:p>
        </w:tc>
        <w:tc>
          <w:tcPr>
            <w:tcW w:w="0" w:type="auto"/>
            <w:vAlign w:val="center"/>
            <w:hideMark/>
          </w:tcPr>
          <w:p w14:paraId="1EFA636F" w14:textId="39A5C61B" w:rsidR="00E7208F" w:rsidRPr="00E7208F" w:rsidRDefault="00D8030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Soy muy cariñosa </w:t>
            </w:r>
            <w:r w:rsidR="007176A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y tengo mucha empatía</w:t>
            </w:r>
            <w:r w:rsidR="00966A96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6C56BE6" w14:textId="1A8DA155" w:rsidR="00E7208F" w:rsidRPr="00E7208F" w:rsidRDefault="00917D6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Tengo problemas de inseguridad y tiendo a enojarme fácilmente </w:t>
            </w:r>
          </w:p>
        </w:tc>
      </w:tr>
      <w:tr w:rsidR="002F4CF2" w:rsidRPr="00E7208F" w14:paraId="248710F7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DB7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Ciudadano / miembro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de la comunidad</w:t>
            </w:r>
          </w:p>
        </w:tc>
        <w:tc>
          <w:tcPr>
            <w:tcW w:w="0" w:type="auto"/>
            <w:vAlign w:val="center"/>
            <w:hideMark/>
          </w:tcPr>
          <w:p w14:paraId="5DB4E7C0" w14:textId="47151EF3" w:rsidR="00E7208F" w:rsidRPr="00E7208F" w:rsidRDefault="00917D6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Cuido mi ciudad, soy caritativa y muestro empatía hacia los demás </w:t>
            </w:r>
          </w:p>
        </w:tc>
        <w:tc>
          <w:tcPr>
            <w:tcW w:w="0" w:type="auto"/>
            <w:vAlign w:val="center"/>
            <w:hideMark/>
          </w:tcPr>
          <w:p w14:paraId="002B9F33" w14:textId="6613501B" w:rsidR="00E7208F" w:rsidRPr="00E7208F" w:rsidRDefault="00105F7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En ocaciones no tengo recursos para ser caritativa con todos </w:t>
            </w:r>
          </w:p>
        </w:tc>
      </w:tr>
      <w:tr w:rsidR="002F4CF2" w:rsidRPr="00E7208F" w14:paraId="03C050F3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985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Empleado</w:t>
            </w:r>
          </w:p>
        </w:tc>
        <w:tc>
          <w:tcPr>
            <w:tcW w:w="0" w:type="auto"/>
            <w:vAlign w:val="center"/>
            <w:hideMark/>
          </w:tcPr>
          <w:p w14:paraId="34BC1EB3" w14:textId="10D19F0A" w:rsidR="00E7208F" w:rsidRPr="00E7208F" w:rsidRDefault="00105F7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Sigo las reglas </w:t>
            </w:r>
          </w:p>
        </w:tc>
        <w:tc>
          <w:tcPr>
            <w:tcW w:w="0" w:type="auto"/>
            <w:vAlign w:val="center"/>
            <w:hideMark/>
          </w:tcPr>
          <w:p w14:paraId="2FF276B2" w14:textId="78DC56AD" w:rsidR="00E7208F" w:rsidRPr="00E7208F" w:rsidRDefault="00DC0B16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</w:t>
            </w:r>
          </w:p>
        </w:tc>
      </w:tr>
      <w:tr w:rsidR="002F4CF2" w:rsidRPr="00E7208F" w14:paraId="3F7AAFB5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3C4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Estudiante</w:t>
            </w:r>
          </w:p>
        </w:tc>
        <w:tc>
          <w:tcPr>
            <w:tcW w:w="0" w:type="auto"/>
            <w:vAlign w:val="center"/>
            <w:hideMark/>
          </w:tcPr>
          <w:p w14:paraId="658BBDB2" w14:textId="7BB715E2" w:rsidR="00E7208F" w:rsidRPr="00E7208F" w:rsidRDefault="00DC0B16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Hago las actividades</w:t>
            </w:r>
            <w:r w:rsidR="003B22D4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 w:rsidR="00106216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según los apartados que se solicitan </w:t>
            </w:r>
          </w:p>
        </w:tc>
        <w:tc>
          <w:tcPr>
            <w:tcW w:w="0" w:type="auto"/>
            <w:vAlign w:val="center"/>
            <w:hideMark/>
          </w:tcPr>
          <w:p w14:paraId="3CF93533" w14:textId="54B990CC" w:rsidR="00E7208F" w:rsidRPr="00E7208F" w:rsidRDefault="00FD5EC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En ocaciones se </w:t>
            </w:r>
            <w:r w:rsidR="00BC46B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pasan las actividades en escuela en red</w:t>
            </w:r>
          </w:p>
        </w:tc>
      </w:tr>
      <w:tr w:rsidR="002F4CF2" w:rsidRPr="00E7208F" w14:paraId="718AD2DE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8796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Compañero de clase</w:t>
            </w:r>
          </w:p>
        </w:tc>
        <w:tc>
          <w:tcPr>
            <w:tcW w:w="0" w:type="auto"/>
            <w:vAlign w:val="center"/>
            <w:hideMark/>
          </w:tcPr>
          <w:p w14:paraId="72313824" w14:textId="086FE15E" w:rsidR="00E7208F" w:rsidRPr="00E7208F" w:rsidRDefault="002F4CF2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Muestro empatía y ayuda hacia mis compañeras en lo personal y en lo académico </w:t>
            </w:r>
          </w:p>
        </w:tc>
        <w:tc>
          <w:tcPr>
            <w:tcW w:w="0" w:type="auto"/>
            <w:vAlign w:val="center"/>
            <w:hideMark/>
          </w:tcPr>
          <w:p w14:paraId="6543B530" w14:textId="792D9969" w:rsidR="00E7208F" w:rsidRPr="00E7208F" w:rsidRDefault="00FB126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siento mal cuando no logro hacerlo</w:t>
            </w:r>
          </w:p>
        </w:tc>
      </w:tr>
      <w:tr w:rsidR="002F4CF2" w:rsidRPr="00E7208F" w14:paraId="230F61CA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8615" w14:textId="1E815DAC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Miembro de un equipo o grupo</w:t>
            </w:r>
            <w:r w:rsidR="00B807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(</w:t>
            </w:r>
            <w:r w:rsidRPr="00E720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por ejemplo: deportes, banda, club)</w:t>
            </w:r>
          </w:p>
        </w:tc>
        <w:tc>
          <w:tcPr>
            <w:tcW w:w="0" w:type="auto"/>
            <w:vAlign w:val="center"/>
            <w:hideMark/>
          </w:tcPr>
          <w:p w14:paraId="28CCC226" w14:textId="1F9D0B4D" w:rsidR="00E7208F" w:rsidRPr="00E7208F" w:rsidRDefault="0008382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Apoyo hacia mi equipo y el rival también </w:t>
            </w:r>
          </w:p>
        </w:tc>
        <w:tc>
          <w:tcPr>
            <w:tcW w:w="0" w:type="auto"/>
            <w:vAlign w:val="center"/>
            <w:hideMark/>
          </w:tcPr>
          <w:p w14:paraId="524102A5" w14:textId="754927BC" w:rsidR="00E7208F" w:rsidRPr="00E7208F" w:rsidRDefault="008D7BC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Me da nerviosismo </w:t>
            </w:r>
          </w:p>
        </w:tc>
      </w:tr>
      <w:tr w:rsidR="002F4CF2" w:rsidRPr="00E7208F" w14:paraId="2EDEE68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0CD" w14:textId="63F34CA0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CEDB7B7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66ADA6A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F4CF2" w:rsidRPr="00E7208F" w14:paraId="0FB71B3B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9F2E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personal</w:t>
            </w:r>
          </w:p>
        </w:tc>
        <w:tc>
          <w:tcPr>
            <w:tcW w:w="0" w:type="auto"/>
            <w:vAlign w:val="center"/>
            <w:hideMark/>
          </w:tcPr>
          <w:p w14:paraId="2F108A0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88BA1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F4CF2" w:rsidRPr="00E7208F" w14:paraId="2C1C1078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524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Experiencias personales</w:t>
            </w:r>
          </w:p>
        </w:tc>
        <w:tc>
          <w:tcPr>
            <w:tcW w:w="0" w:type="auto"/>
            <w:vAlign w:val="center"/>
            <w:hideMark/>
          </w:tcPr>
          <w:p w14:paraId="4E0CDE82" w14:textId="36B9EAD2" w:rsidR="00E7208F" w:rsidRPr="00E7208F" w:rsidRDefault="008D7BC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Tengo pocos  recuerdos bellos </w:t>
            </w:r>
          </w:p>
        </w:tc>
        <w:tc>
          <w:tcPr>
            <w:tcW w:w="0" w:type="auto"/>
            <w:vAlign w:val="center"/>
            <w:hideMark/>
          </w:tcPr>
          <w:p w14:paraId="5EC0F8F7" w14:textId="4C1B2108" w:rsidR="00E7208F" w:rsidRPr="00E7208F" w:rsidRDefault="00C2573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Me agobian todos aquellos recuerdos malos </w:t>
            </w:r>
          </w:p>
        </w:tc>
      </w:tr>
      <w:tr w:rsidR="002F4CF2" w:rsidRPr="00E7208F" w14:paraId="59C38E5C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A5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Rasgos únicos</w:t>
            </w:r>
          </w:p>
        </w:tc>
        <w:tc>
          <w:tcPr>
            <w:tcW w:w="0" w:type="auto"/>
            <w:vAlign w:val="center"/>
            <w:hideMark/>
          </w:tcPr>
          <w:p w14:paraId="52C1A541" w14:textId="401338B1" w:rsidR="00E7208F" w:rsidRPr="00E7208F" w:rsidRDefault="0032171C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Soy muy demasiado sensible </w:t>
            </w:r>
          </w:p>
        </w:tc>
        <w:tc>
          <w:tcPr>
            <w:tcW w:w="0" w:type="auto"/>
            <w:vAlign w:val="center"/>
            <w:hideMark/>
          </w:tcPr>
          <w:p w14:paraId="69ED903E" w14:textId="5ECFF478" w:rsidR="00E7208F" w:rsidRPr="00E7208F" w:rsidRDefault="0032171C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Soy muy demasiado sensible </w:t>
            </w:r>
          </w:p>
        </w:tc>
      </w:tr>
      <w:tr w:rsidR="002F4CF2" w:rsidRPr="00E7208F" w14:paraId="7ADBA6A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589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Personalidad</w:t>
            </w:r>
          </w:p>
        </w:tc>
        <w:tc>
          <w:tcPr>
            <w:tcW w:w="0" w:type="auto"/>
            <w:vAlign w:val="center"/>
            <w:hideMark/>
          </w:tcPr>
          <w:p w14:paraId="39081AF4" w14:textId="0E74CB38" w:rsidR="00E7208F" w:rsidRPr="00E7208F" w:rsidRDefault="00AA307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Amigable y súper sensible </w:t>
            </w:r>
          </w:p>
        </w:tc>
        <w:tc>
          <w:tcPr>
            <w:tcW w:w="0" w:type="auto"/>
            <w:vAlign w:val="center"/>
            <w:hideMark/>
          </w:tcPr>
          <w:p w14:paraId="06FEDFC8" w14:textId="5CF03768" w:rsidR="00E7208F" w:rsidRPr="00E7208F" w:rsidRDefault="00AA307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Algo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enojona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y </w:t>
            </w:r>
            <w:r w:rsidR="0075049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sensible </w:t>
            </w:r>
          </w:p>
        </w:tc>
      </w:tr>
      <w:tr w:rsidR="002F4CF2" w:rsidRPr="00E7208F" w14:paraId="77AC50A6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ABA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Yo espiritual</w:t>
            </w:r>
          </w:p>
        </w:tc>
        <w:tc>
          <w:tcPr>
            <w:tcW w:w="0" w:type="auto"/>
            <w:vAlign w:val="center"/>
            <w:hideMark/>
          </w:tcPr>
          <w:p w14:paraId="23E66B00" w14:textId="068A860C" w:rsidR="00E7208F" w:rsidRPr="00E7208F" w:rsidRDefault="0075049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9A3B039" w14:textId="6B3B6E3B" w:rsidR="00E7208F" w:rsidRPr="00E7208F" w:rsidRDefault="0075049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No me siento totalmente bien espiritualmente </w:t>
            </w:r>
          </w:p>
        </w:tc>
      </w:tr>
      <w:tr w:rsidR="002F4CF2" w:rsidRPr="00E7208F" w14:paraId="256ABDBD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742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Hábitos</w:t>
            </w:r>
          </w:p>
        </w:tc>
        <w:tc>
          <w:tcPr>
            <w:tcW w:w="0" w:type="auto"/>
            <w:vAlign w:val="center"/>
            <w:hideMark/>
          </w:tcPr>
          <w:p w14:paraId="70B4C8A1" w14:textId="3AD857D7" w:rsidR="00E7208F" w:rsidRPr="00E7208F" w:rsidRDefault="0075049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Tiendo a ser muy cuidadosa con mis hábitos </w:t>
            </w:r>
          </w:p>
        </w:tc>
        <w:tc>
          <w:tcPr>
            <w:tcW w:w="0" w:type="auto"/>
            <w:vAlign w:val="center"/>
            <w:hideMark/>
          </w:tcPr>
          <w:p w14:paraId="6281B788" w14:textId="040A9C8B" w:rsidR="00E7208F" w:rsidRPr="00E7208F" w:rsidRDefault="00EF24F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En ocasiones no tengo ganas emocionalmente y </w:t>
            </w:r>
            <w:r w:rsidR="0027299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dejo de hacer muchas cosas </w:t>
            </w:r>
          </w:p>
        </w:tc>
      </w:tr>
      <w:tr w:rsidR="002F4CF2" w:rsidRPr="00E7208F" w14:paraId="01FA920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D3A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Actitudes / opiniones</w:t>
            </w:r>
          </w:p>
        </w:tc>
        <w:tc>
          <w:tcPr>
            <w:tcW w:w="0" w:type="auto"/>
            <w:vAlign w:val="center"/>
            <w:hideMark/>
          </w:tcPr>
          <w:p w14:paraId="46AC8468" w14:textId="51391127" w:rsidR="00E7208F" w:rsidRPr="00E7208F" w:rsidRDefault="005D23E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Trato de sacar siempre algo positivo </w:t>
            </w:r>
          </w:p>
        </w:tc>
        <w:tc>
          <w:tcPr>
            <w:tcW w:w="0" w:type="auto"/>
            <w:vAlign w:val="center"/>
            <w:hideMark/>
          </w:tcPr>
          <w:p w14:paraId="6360571B" w14:textId="4A60ABD5" w:rsidR="00E7208F" w:rsidRPr="00E7208F" w:rsidRDefault="0008609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Pocas veces me expreso realmente </w:t>
            </w:r>
          </w:p>
        </w:tc>
      </w:tr>
      <w:tr w:rsidR="002F4CF2" w:rsidRPr="00E7208F" w14:paraId="048F6A3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13F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Ideas / pensamientos</w:t>
            </w:r>
          </w:p>
        </w:tc>
        <w:tc>
          <w:tcPr>
            <w:tcW w:w="0" w:type="auto"/>
            <w:vAlign w:val="center"/>
            <w:hideMark/>
          </w:tcPr>
          <w:p w14:paraId="7E2813D8" w14:textId="266CD771" w:rsidR="00E7208F" w:rsidRPr="00E7208F" w:rsidRDefault="0008609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Igualmente con las actitudes y opiniones </w:t>
            </w:r>
          </w:p>
        </w:tc>
        <w:tc>
          <w:tcPr>
            <w:tcW w:w="0" w:type="auto"/>
            <w:vAlign w:val="center"/>
            <w:hideMark/>
          </w:tcPr>
          <w:p w14:paraId="628E34E0" w14:textId="5918A33E" w:rsidR="00E7208F" w:rsidRPr="00E7208F" w:rsidRDefault="0008609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Igual que el apartado anterior </w:t>
            </w:r>
          </w:p>
        </w:tc>
      </w:tr>
      <w:tr w:rsidR="002F4CF2" w:rsidRPr="00E7208F" w14:paraId="7EC1F86F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941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Otros</w:t>
            </w:r>
          </w:p>
        </w:tc>
        <w:tc>
          <w:tcPr>
            <w:tcW w:w="0" w:type="auto"/>
            <w:vAlign w:val="center"/>
            <w:hideMark/>
          </w:tcPr>
          <w:p w14:paraId="77E342B1" w14:textId="213B7644" w:rsidR="00E7208F" w:rsidRPr="00E7208F" w:rsidRDefault="0008609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48288AB" w14:textId="0134C208" w:rsidR="00E7208F" w:rsidRPr="00E7208F" w:rsidRDefault="0008609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</w:t>
            </w:r>
          </w:p>
        </w:tc>
      </w:tr>
    </w:tbl>
    <w:p w14:paraId="7F65028C" w14:textId="77777777" w:rsidR="00E06D71" w:rsidRDefault="00E06D71"/>
    <w:sectPr w:rsidR="00E06D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8F"/>
    <w:rsid w:val="000765B6"/>
    <w:rsid w:val="00083820"/>
    <w:rsid w:val="00086093"/>
    <w:rsid w:val="000E6241"/>
    <w:rsid w:val="00105F70"/>
    <w:rsid w:val="00106216"/>
    <w:rsid w:val="0017175C"/>
    <w:rsid w:val="0027299A"/>
    <w:rsid w:val="002A6ECC"/>
    <w:rsid w:val="002F4CF2"/>
    <w:rsid w:val="0032171C"/>
    <w:rsid w:val="003B22D4"/>
    <w:rsid w:val="00585984"/>
    <w:rsid w:val="005D23E4"/>
    <w:rsid w:val="007176A7"/>
    <w:rsid w:val="00750498"/>
    <w:rsid w:val="00855E79"/>
    <w:rsid w:val="008D7BCA"/>
    <w:rsid w:val="00917D69"/>
    <w:rsid w:val="00966A96"/>
    <w:rsid w:val="009A1EA0"/>
    <w:rsid w:val="00AA307A"/>
    <w:rsid w:val="00AC6A31"/>
    <w:rsid w:val="00B807A3"/>
    <w:rsid w:val="00BC46BD"/>
    <w:rsid w:val="00C24931"/>
    <w:rsid w:val="00C2573A"/>
    <w:rsid w:val="00D80303"/>
    <w:rsid w:val="00DC0B16"/>
    <w:rsid w:val="00E06D71"/>
    <w:rsid w:val="00E06DA6"/>
    <w:rsid w:val="00E7208F"/>
    <w:rsid w:val="00E74752"/>
    <w:rsid w:val="00EF24F0"/>
    <w:rsid w:val="00FB1267"/>
    <w:rsid w:val="00FD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F977"/>
  <w15:chartTrackingRefBased/>
  <w15:docId w15:val="{6D921E29-E60B-4806-9191-6A9B1813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7208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E7208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E7208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E720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FRIDA ALEJANDRA PICAZO MONTECILLOS</cp:lastModifiedBy>
  <cp:revision>34</cp:revision>
  <dcterms:created xsi:type="dcterms:W3CDTF">2021-10-20T17:37:00Z</dcterms:created>
  <dcterms:modified xsi:type="dcterms:W3CDTF">2022-11-24T01:53:00Z</dcterms:modified>
</cp:coreProperties>
</file>