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A6EE" w14:textId="77777777" w:rsidR="00D3735C" w:rsidRDefault="00D3735C" w:rsidP="00D3735C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0" distR="0" simplePos="0" relativeHeight="251659264" behindDoc="1" locked="0" layoutInCell="1" hidden="0" allowOverlap="1" wp14:anchorId="5F54DAE4" wp14:editId="4606E454">
            <wp:simplePos x="0" y="0"/>
            <wp:positionH relativeFrom="margin">
              <wp:posOffset>339090</wp:posOffset>
            </wp:positionH>
            <wp:positionV relativeFrom="margin">
              <wp:align>top</wp:align>
            </wp:positionV>
            <wp:extent cx="1000125" cy="1000125"/>
            <wp:effectExtent l="0" t="0" r="9525" b="9525"/>
            <wp:wrapSquare wrapText="bothSides"/>
            <wp:docPr id="2" name="image1.png" descr="ESCUELA NORMAL DE EDUCACIÓN PREESCOLAR DE COAHUILA INVITA A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SCUELA NORMAL DE EDUCACIÓN PREESCOLAR DE COAHUILA INVITA A ..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ESCUELA</w:t>
      </w:r>
      <w:r>
        <w:rPr>
          <w:sz w:val="40"/>
          <w:szCs w:val="40"/>
        </w:rPr>
        <w:t xml:space="preserve"> </w:t>
      </w:r>
      <w:r>
        <w:rPr>
          <w:b/>
          <w:sz w:val="40"/>
          <w:szCs w:val="40"/>
        </w:rPr>
        <w:t>NORMAL DE EDUCACIÓN PREESCOLAR</w:t>
      </w:r>
    </w:p>
    <w:p w14:paraId="2B63F046" w14:textId="77777777" w:rsidR="00D3735C" w:rsidRDefault="00D3735C" w:rsidP="00D3735C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LICENCIATURA EN EDUCACIÓN PREESCOLAR</w:t>
      </w:r>
    </w:p>
    <w:p w14:paraId="340571EA" w14:textId="77777777" w:rsidR="00D3735C" w:rsidRDefault="00D3735C" w:rsidP="00D3735C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>TUTORIA GRUPAL</w:t>
      </w:r>
    </w:p>
    <w:p w14:paraId="4FEFF898" w14:textId="0A6DB580" w:rsidR="00D3735C" w:rsidRDefault="00D3735C" w:rsidP="00D3735C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</w:t>
      </w:r>
      <w:r>
        <w:rPr>
          <w:b/>
          <w:sz w:val="36"/>
          <w:szCs w:val="36"/>
        </w:rPr>
        <w:t>MI AUTOCONCEPTO</w:t>
      </w:r>
      <w:r>
        <w:rPr>
          <w:b/>
          <w:sz w:val="36"/>
          <w:szCs w:val="36"/>
        </w:rPr>
        <w:t>”</w:t>
      </w:r>
    </w:p>
    <w:p w14:paraId="4420D036" w14:textId="4F2570A3" w:rsidR="00D3735C" w:rsidRDefault="00D3735C" w:rsidP="00D3735C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ALUMNA: REGINA DE LA GARZA SÁNCHEZ #5</w:t>
      </w:r>
    </w:p>
    <w:p w14:paraId="7454BCDD" w14:textId="77777777" w:rsidR="00D3735C" w:rsidRDefault="00D3735C" w:rsidP="00D3735C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GRADO: 2          SECCIÓN: C</w:t>
      </w:r>
    </w:p>
    <w:p w14:paraId="71DE5F8C" w14:textId="77777777" w:rsidR="00D3735C" w:rsidRDefault="00D3735C" w:rsidP="00D3735C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MAESTRA: CELIA OLIVA CHAPA MONTALVO</w:t>
      </w:r>
    </w:p>
    <w:p w14:paraId="7B046209" w14:textId="77777777" w:rsidR="00D3735C" w:rsidRDefault="00D3735C" w:rsidP="00D3735C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COMPETENCIAS DE LA UNIDAD:</w:t>
      </w:r>
    </w:p>
    <w:p w14:paraId="7231EDED" w14:textId="77777777" w:rsidR="00D3735C" w:rsidRDefault="00D3735C" w:rsidP="00D3735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Detecta los procesos de aprendizaje de sus alumnos para favorecer su desarrollo cognitivo y socioemocional.</w:t>
      </w:r>
    </w:p>
    <w:p w14:paraId="00818447" w14:textId="77777777" w:rsidR="00D3735C" w:rsidRDefault="00D3735C" w:rsidP="00D373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86"/>
        <w:jc w:val="center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Plantea las necesidades formativas de los alumnos de acuerdo con sus procesos de desarrollo y de aprendizaje, con base en los nuevos enfoques pedagógicos.</w:t>
      </w:r>
    </w:p>
    <w:p w14:paraId="03BC4FEB" w14:textId="77777777" w:rsidR="00D3735C" w:rsidRDefault="00D3735C" w:rsidP="00D373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86"/>
        <w:jc w:val="center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6A529FB8" w14:textId="77777777" w:rsidR="00D3735C" w:rsidRDefault="00D3735C" w:rsidP="00D3735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7EC647C4" w14:textId="77777777" w:rsidR="00D3735C" w:rsidRDefault="00D3735C" w:rsidP="00D373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86"/>
        <w:jc w:val="center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17BC16B4" w14:textId="77777777" w:rsidR="00D3735C" w:rsidRDefault="00D3735C" w:rsidP="00D373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86"/>
        <w:jc w:val="center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Incorpora los recursos y los medios didácticos idóneos para favorecer el aprendizaje de acuerdo con el conocimiento de los procesos de desarrollo cognitivo y socioemocional de los alumnos.</w:t>
      </w:r>
    </w:p>
    <w:p w14:paraId="25BFAB78" w14:textId="77777777" w:rsidR="00D3735C" w:rsidRDefault="00D3735C" w:rsidP="00D3735C">
      <w:pPr>
        <w:spacing w:after="0" w:line="240" w:lineRule="auto"/>
        <w:jc w:val="center"/>
        <w:rPr>
          <w:i/>
          <w:sz w:val="28"/>
          <w:szCs w:val="28"/>
        </w:rPr>
      </w:pPr>
    </w:p>
    <w:p w14:paraId="4521D749" w14:textId="77777777" w:rsidR="00D3735C" w:rsidRDefault="00D3735C" w:rsidP="00D3735C">
      <w:pPr>
        <w:spacing w:after="0" w:line="240" w:lineRule="auto"/>
        <w:jc w:val="center"/>
        <w:rPr>
          <w:i/>
          <w:sz w:val="28"/>
          <w:szCs w:val="28"/>
        </w:rPr>
      </w:pPr>
    </w:p>
    <w:p w14:paraId="3E4CEA4E" w14:textId="4F92D5EB" w:rsidR="00D3735C" w:rsidRDefault="00D3735C" w:rsidP="00D3735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Saltillo, Coahuila a</w:t>
      </w:r>
      <w:r>
        <w:rPr>
          <w:b/>
          <w:sz w:val="28"/>
          <w:szCs w:val="28"/>
        </w:rPr>
        <w:t xml:space="preserve"> 21 de </w:t>
      </w:r>
      <w:proofErr w:type="gramStart"/>
      <w:r>
        <w:rPr>
          <w:b/>
          <w:sz w:val="28"/>
          <w:szCs w:val="28"/>
        </w:rPr>
        <w:t>Noviembre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 2022</w:t>
      </w:r>
    </w:p>
    <w:p w14:paraId="27C5838F" w14:textId="77777777" w:rsidR="00D3735C" w:rsidRDefault="00D3735C" w:rsidP="00D3735C">
      <w:pPr>
        <w:spacing w:after="0" w:line="240" w:lineRule="auto"/>
        <w:jc w:val="center"/>
        <w:rPr>
          <w:b/>
          <w:sz w:val="28"/>
          <w:szCs w:val="28"/>
        </w:rPr>
      </w:pPr>
    </w:p>
    <w:p w14:paraId="22CE0311" w14:textId="77777777" w:rsidR="00D3735C" w:rsidRDefault="00D3735C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5C46133C" w14:textId="77777777" w:rsidR="00D3735C" w:rsidRDefault="00D3735C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0E65E9BB" w14:textId="77777777" w:rsidR="00D3735C" w:rsidRDefault="00D3735C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68DF175D" w14:textId="77777777" w:rsidR="00D3735C" w:rsidRDefault="00D3735C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2588FFA6" w14:textId="76C46EE4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Ejercicio no. 1 </w:t>
      </w:r>
      <w:proofErr w:type="gramStart"/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Mi</w:t>
      </w:r>
      <w:proofErr w:type="gramEnd"/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40"/>
        <w:gridCol w:w="2917"/>
        <w:gridCol w:w="3871"/>
      </w:tblGrid>
      <w:tr w:rsidR="00776403" w:rsidRPr="00E7208F" w14:paraId="35FB4AB9" w14:textId="77777777" w:rsidTr="0077640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776403" w:rsidRPr="00E7208F" w14:paraId="2C6C0460" w14:textId="77777777" w:rsidTr="0077640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2917" w:type="dxa"/>
            <w:vAlign w:val="center"/>
            <w:hideMark/>
          </w:tcPr>
          <w:p w14:paraId="19DE1DF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1" w:type="dxa"/>
            <w:vAlign w:val="center"/>
            <w:hideMark/>
          </w:tcPr>
          <w:p w14:paraId="792F736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6403" w:rsidRPr="00E7208F" w14:paraId="2EC85AF9" w14:textId="77777777" w:rsidTr="0077640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2917" w:type="dxa"/>
            <w:vAlign w:val="center"/>
            <w:hideMark/>
          </w:tcPr>
          <w:p w14:paraId="18458A59" w14:textId="1FFE5B94" w:rsidR="00E7208F" w:rsidRPr="00E7208F" w:rsidRDefault="0077640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Voy 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gym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y tengo bueno pesos</w:t>
            </w:r>
          </w:p>
        </w:tc>
        <w:tc>
          <w:tcPr>
            <w:tcW w:w="3871" w:type="dxa"/>
            <w:vAlign w:val="center"/>
            <w:hideMark/>
          </w:tcPr>
          <w:p w14:paraId="3ED93B65" w14:textId="7EABF975" w:rsidR="00E7208F" w:rsidRPr="00E7208F" w:rsidRDefault="0077640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 que cargo no se me hace suficiente, quiero más</w:t>
            </w:r>
          </w:p>
        </w:tc>
      </w:tr>
      <w:tr w:rsidR="00776403" w:rsidRPr="00E7208F" w14:paraId="315DE42F" w14:textId="77777777" w:rsidTr="0077640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2917" w:type="dxa"/>
            <w:vAlign w:val="center"/>
            <w:hideMark/>
          </w:tcPr>
          <w:p w14:paraId="3842F8D2" w14:textId="6285D393" w:rsidR="00E7208F" w:rsidRPr="00E7208F" w:rsidRDefault="0077640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Voy 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gym</w:t>
            </w:r>
            <w:proofErr w:type="spellEnd"/>
          </w:p>
        </w:tc>
        <w:tc>
          <w:tcPr>
            <w:tcW w:w="3871" w:type="dxa"/>
            <w:vAlign w:val="center"/>
            <w:hideMark/>
          </w:tcPr>
          <w:p w14:paraId="7C505871" w14:textId="20D9D967" w:rsidR="00E7208F" w:rsidRPr="00E7208F" w:rsidRDefault="0077640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siento que sea suficiente</w:t>
            </w:r>
          </w:p>
        </w:tc>
      </w:tr>
      <w:tr w:rsidR="00776403" w:rsidRPr="00E7208F" w14:paraId="4D8523C8" w14:textId="77777777" w:rsidTr="0077640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2917" w:type="dxa"/>
            <w:vAlign w:val="center"/>
            <w:hideMark/>
          </w:tcPr>
          <w:p w14:paraId="1187E623" w14:textId="48E72BCD" w:rsidR="00E7208F" w:rsidRPr="00E7208F" w:rsidRDefault="0077640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Trato de comer lo más saludable posible</w:t>
            </w:r>
          </w:p>
        </w:tc>
        <w:tc>
          <w:tcPr>
            <w:tcW w:w="3871" w:type="dxa"/>
            <w:vAlign w:val="center"/>
            <w:hideMark/>
          </w:tcPr>
          <w:p w14:paraId="2594837D" w14:textId="2F706455" w:rsidR="00E7208F" w:rsidRPr="00E7208F" w:rsidRDefault="0077640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Siento que no es suficiente</w:t>
            </w:r>
          </w:p>
        </w:tc>
      </w:tr>
      <w:tr w:rsidR="00776403" w:rsidRPr="00E7208F" w14:paraId="39DC1E41" w14:textId="77777777" w:rsidTr="0077640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2917" w:type="dxa"/>
            <w:vAlign w:val="center"/>
            <w:hideMark/>
          </w:tcPr>
          <w:p w14:paraId="1BBACD7B" w14:textId="19896193" w:rsidR="00E7208F" w:rsidRPr="00E7208F" w:rsidRDefault="0077640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Estoy medio marcadita y se me hizo el cuerpo bonito</w:t>
            </w:r>
          </w:p>
        </w:tc>
        <w:tc>
          <w:tcPr>
            <w:tcW w:w="3871" w:type="dxa"/>
            <w:vAlign w:val="center"/>
            <w:hideMark/>
          </w:tcPr>
          <w:p w14:paraId="6869B1EF" w14:textId="4B0BBB72" w:rsidR="00E7208F" w:rsidRPr="00E7208F" w:rsidRDefault="0077640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estoy satisfecha y sigue sin gustarme</w:t>
            </w:r>
          </w:p>
        </w:tc>
      </w:tr>
      <w:tr w:rsidR="00776403" w:rsidRPr="00E7208F" w14:paraId="1060FEE1" w14:textId="77777777" w:rsidTr="0077640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917" w:type="dxa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1" w:type="dxa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6403" w:rsidRPr="00E7208F" w14:paraId="6D602984" w14:textId="77777777" w:rsidTr="0077640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917" w:type="dxa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1" w:type="dxa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6403" w:rsidRPr="00E7208F" w14:paraId="0B9BAA1D" w14:textId="77777777" w:rsidTr="0077640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2917" w:type="dxa"/>
            <w:vAlign w:val="center"/>
            <w:hideMark/>
          </w:tcPr>
          <w:p w14:paraId="4998E77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1" w:type="dxa"/>
            <w:vAlign w:val="center"/>
            <w:hideMark/>
          </w:tcPr>
          <w:p w14:paraId="09F4B3A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6403" w:rsidRPr="00E7208F" w14:paraId="7069CEA2" w14:textId="77777777" w:rsidTr="0077640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2917" w:type="dxa"/>
            <w:vAlign w:val="center"/>
            <w:hideMark/>
          </w:tcPr>
          <w:p w14:paraId="59CF2318" w14:textId="7FD7B722" w:rsidR="00E7208F" w:rsidRPr="00E7208F" w:rsidRDefault="0077640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buen amigo</w:t>
            </w:r>
          </w:p>
        </w:tc>
        <w:tc>
          <w:tcPr>
            <w:tcW w:w="3871" w:type="dxa"/>
            <w:vAlign w:val="center"/>
            <w:hideMark/>
          </w:tcPr>
          <w:p w14:paraId="7A82364B" w14:textId="26DF7945" w:rsidR="00E7208F" w:rsidRPr="00E7208F" w:rsidRDefault="0077640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siento que sea buen amigo, no me es suficiente</w:t>
            </w:r>
          </w:p>
        </w:tc>
      </w:tr>
      <w:tr w:rsidR="00776403" w:rsidRPr="00E7208F" w14:paraId="6EC24A60" w14:textId="77777777" w:rsidTr="0077640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2917" w:type="dxa"/>
            <w:vAlign w:val="center"/>
            <w:hideMark/>
          </w:tcPr>
          <w:p w14:paraId="10BA05F1" w14:textId="7FA8FBA5" w:rsidR="00E7208F" w:rsidRPr="00E7208F" w:rsidRDefault="0077640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buena hija</w:t>
            </w:r>
          </w:p>
        </w:tc>
        <w:tc>
          <w:tcPr>
            <w:tcW w:w="3871" w:type="dxa"/>
            <w:vAlign w:val="center"/>
            <w:hideMark/>
          </w:tcPr>
          <w:p w14:paraId="4B82AA0B" w14:textId="08FA4627" w:rsidR="00E7208F" w:rsidRPr="00E7208F" w:rsidRDefault="0077640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Tengo problemas con mi mamá y siento que no soy buena hija, no estoy satisfecha y tengo inseguridades con eso</w:t>
            </w:r>
          </w:p>
        </w:tc>
      </w:tr>
      <w:tr w:rsidR="00776403" w:rsidRPr="00E7208F" w14:paraId="5EC91079" w14:textId="77777777" w:rsidTr="0077640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2917" w:type="dxa"/>
            <w:vAlign w:val="center"/>
            <w:hideMark/>
          </w:tcPr>
          <w:p w14:paraId="1EFA636F" w14:textId="4A010B6A" w:rsidR="00E7208F" w:rsidRPr="00E7208F" w:rsidRDefault="0077640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Sí soy buena novia, me esfuerzo por serlo, soy linda, cariñosa, detallista</w:t>
            </w:r>
          </w:p>
        </w:tc>
        <w:tc>
          <w:tcPr>
            <w:tcW w:w="3871" w:type="dxa"/>
            <w:vAlign w:val="center"/>
            <w:hideMark/>
          </w:tcPr>
          <w:p w14:paraId="06C56BE6" w14:textId="78DCA9A7" w:rsidR="00E7208F" w:rsidRPr="00E7208F" w:rsidRDefault="0077640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Siento que merecen más y no me siento suficiente</w:t>
            </w:r>
          </w:p>
        </w:tc>
      </w:tr>
      <w:tr w:rsidR="00776403" w:rsidRPr="00E7208F" w14:paraId="248710F7" w14:textId="77777777" w:rsidTr="0077640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2917" w:type="dxa"/>
            <w:vAlign w:val="center"/>
            <w:hideMark/>
          </w:tcPr>
          <w:p w14:paraId="5DB4E7C0" w14:textId="214CDD8D" w:rsidR="00E7208F" w:rsidRPr="00E7208F" w:rsidRDefault="0077640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buena ciudadana, ayudo a quienes lo necesitan</w:t>
            </w:r>
          </w:p>
        </w:tc>
        <w:tc>
          <w:tcPr>
            <w:tcW w:w="3871" w:type="dxa"/>
            <w:vAlign w:val="center"/>
            <w:hideMark/>
          </w:tcPr>
          <w:p w14:paraId="002B9F33" w14:textId="5A65287B" w:rsidR="00E7208F" w:rsidRPr="00E7208F" w:rsidRDefault="0077640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debería esforzar más</w:t>
            </w:r>
          </w:p>
        </w:tc>
      </w:tr>
      <w:tr w:rsidR="00776403" w:rsidRPr="00E7208F" w14:paraId="03C050F3" w14:textId="77777777" w:rsidTr="0077640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2917" w:type="dxa"/>
            <w:vAlign w:val="center"/>
            <w:hideMark/>
          </w:tcPr>
          <w:p w14:paraId="34BC1EB3" w14:textId="46B7D7CB" w:rsidR="00E7208F" w:rsidRPr="00E7208F" w:rsidRDefault="0077640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trabajo</w:t>
            </w:r>
          </w:p>
        </w:tc>
        <w:tc>
          <w:tcPr>
            <w:tcW w:w="3871" w:type="dxa"/>
            <w:vAlign w:val="center"/>
            <w:hideMark/>
          </w:tcPr>
          <w:p w14:paraId="2FF276B2" w14:textId="3FA01D1A" w:rsidR="00E7208F" w:rsidRPr="00E7208F" w:rsidRDefault="0077640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trabajo</w:t>
            </w:r>
          </w:p>
        </w:tc>
      </w:tr>
      <w:tr w:rsidR="00776403" w:rsidRPr="00E7208F" w14:paraId="3F7AAFB5" w14:textId="77777777" w:rsidTr="0077640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2917" w:type="dxa"/>
            <w:vAlign w:val="center"/>
            <w:hideMark/>
          </w:tcPr>
          <w:p w14:paraId="658BBDB2" w14:textId="740D3210" w:rsidR="00E7208F" w:rsidRPr="00E7208F" w:rsidRDefault="0077640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Tengo buenas calificaciones y soy buena estudiante</w:t>
            </w:r>
          </w:p>
        </w:tc>
        <w:tc>
          <w:tcPr>
            <w:tcW w:w="3871" w:type="dxa"/>
            <w:vAlign w:val="center"/>
            <w:hideMark/>
          </w:tcPr>
          <w:p w14:paraId="3CF93533" w14:textId="3AD0C100" w:rsidR="00E7208F" w:rsidRPr="00E7208F" w:rsidRDefault="0077640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Debo esforzarme más, siento que no es suficiente</w:t>
            </w:r>
          </w:p>
        </w:tc>
      </w:tr>
      <w:tr w:rsidR="00776403" w:rsidRPr="00E7208F" w14:paraId="718AD2DE" w14:textId="77777777" w:rsidTr="0077640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2917" w:type="dxa"/>
            <w:vAlign w:val="center"/>
            <w:hideMark/>
          </w:tcPr>
          <w:p w14:paraId="72313824" w14:textId="0A8FE07E" w:rsidR="00E7208F" w:rsidRPr="00E7208F" w:rsidRDefault="0077640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buena compañera de clase</w:t>
            </w:r>
          </w:p>
        </w:tc>
        <w:tc>
          <w:tcPr>
            <w:tcW w:w="3871" w:type="dxa"/>
            <w:vAlign w:val="center"/>
            <w:hideMark/>
          </w:tcPr>
          <w:p w14:paraId="6543B530" w14:textId="629E7479" w:rsidR="00E7208F" w:rsidRPr="00E7208F" w:rsidRDefault="0077640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Necesito acercarme más a las personas</w:t>
            </w:r>
          </w:p>
        </w:tc>
      </w:tr>
      <w:tr w:rsidR="00776403" w:rsidRPr="00E7208F" w14:paraId="230F61CA" w14:textId="77777777" w:rsidTr="0077640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2917" w:type="dxa"/>
            <w:vAlign w:val="center"/>
            <w:hideMark/>
          </w:tcPr>
          <w:p w14:paraId="28CCC226" w14:textId="0E7B857E" w:rsidR="00E7208F" w:rsidRPr="00E7208F" w:rsidRDefault="0077640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acomedida, y no tengo dificultades con socializar</w:t>
            </w:r>
          </w:p>
        </w:tc>
        <w:tc>
          <w:tcPr>
            <w:tcW w:w="3871" w:type="dxa"/>
            <w:vAlign w:val="center"/>
            <w:hideMark/>
          </w:tcPr>
          <w:p w14:paraId="524102A5" w14:textId="30FE5008" w:rsidR="00E7208F" w:rsidRPr="00E7208F" w:rsidRDefault="0077640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Necesito acercarme más a las personas</w:t>
            </w:r>
          </w:p>
        </w:tc>
      </w:tr>
      <w:tr w:rsidR="00776403" w:rsidRPr="00E7208F" w14:paraId="2EDEE681" w14:textId="77777777" w:rsidTr="0077640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917" w:type="dxa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1" w:type="dxa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6403" w:rsidRPr="00E7208F" w14:paraId="0FB71B3B" w14:textId="77777777" w:rsidTr="0077640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2917" w:type="dxa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1" w:type="dxa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6403" w:rsidRPr="00E7208F" w14:paraId="2C1C1078" w14:textId="77777777" w:rsidTr="0077640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2917" w:type="dxa"/>
            <w:vAlign w:val="center"/>
            <w:hideMark/>
          </w:tcPr>
          <w:p w14:paraId="4E0CDE82" w14:textId="76DE0CEC" w:rsidR="00E7208F" w:rsidRPr="00E7208F" w:rsidRDefault="0077640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Tengo buenas anécdotas, nunca me quedo con las ganas</w:t>
            </w:r>
          </w:p>
        </w:tc>
        <w:tc>
          <w:tcPr>
            <w:tcW w:w="3871" w:type="dxa"/>
            <w:vAlign w:val="center"/>
            <w:hideMark/>
          </w:tcPr>
          <w:p w14:paraId="5EC0F8F7" w14:textId="0F2365F6" w:rsidR="00E7208F" w:rsidRPr="00E7208F" w:rsidRDefault="0077640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da miedo experimentar muchas cosas, a veces no me importan mucho las cosas</w:t>
            </w:r>
          </w:p>
        </w:tc>
      </w:tr>
      <w:tr w:rsidR="00776403" w:rsidRPr="00E7208F" w14:paraId="59C38E5C" w14:textId="77777777" w:rsidTr="0077640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2917" w:type="dxa"/>
            <w:vAlign w:val="center"/>
            <w:hideMark/>
          </w:tcPr>
          <w:p w14:paraId="52C1A541" w14:textId="0E8A665C" w:rsidR="00E7208F" w:rsidRPr="00E7208F" w:rsidRDefault="00D3735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Mis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pozitos</w:t>
            </w:r>
            <w:proofErr w:type="spellEnd"/>
          </w:p>
        </w:tc>
        <w:tc>
          <w:tcPr>
            <w:tcW w:w="3871" w:type="dxa"/>
            <w:vAlign w:val="center"/>
            <w:hideMark/>
          </w:tcPr>
          <w:p w14:paraId="69ED903E" w14:textId="00AAECF8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6403" w:rsidRPr="00E7208F" w14:paraId="7ADBA6A9" w14:textId="77777777" w:rsidTr="0077640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2917" w:type="dxa"/>
            <w:vAlign w:val="center"/>
            <w:hideMark/>
          </w:tcPr>
          <w:p w14:paraId="39081AF4" w14:textId="5A49E3BF" w:rsidR="00E7208F" w:rsidRPr="00E7208F" w:rsidRDefault="00D3735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risueña, empática y no dejo solos a los demás</w:t>
            </w:r>
          </w:p>
        </w:tc>
        <w:tc>
          <w:tcPr>
            <w:tcW w:w="3871" w:type="dxa"/>
            <w:vAlign w:val="center"/>
            <w:hideMark/>
          </w:tcPr>
          <w:p w14:paraId="06FEDFC8" w14:textId="3851A33C" w:rsidR="00E7208F" w:rsidRPr="00E7208F" w:rsidRDefault="00D3735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insegura y las cosas que hago no me parecen suficientes</w:t>
            </w:r>
          </w:p>
        </w:tc>
      </w:tr>
      <w:tr w:rsidR="00776403" w:rsidRPr="00E7208F" w14:paraId="77AC50A6" w14:textId="77777777" w:rsidTr="0077640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2917" w:type="dxa"/>
            <w:vAlign w:val="center"/>
            <w:hideMark/>
          </w:tcPr>
          <w:p w14:paraId="23E66B00" w14:textId="3EB21A90" w:rsidR="00E7208F" w:rsidRPr="00E7208F" w:rsidRDefault="00D3735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Creo mucho en Dios, en el universo, en el destino y en la vida</w:t>
            </w:r>
          </w:p>
        </w:tc>
        <w:tc>
          <w:tcPr>
            <w:tcW w:w="3871" w:type="dxa"/>
            <w:vAlign w:val="center"/>
            <w:hideMark/>
          </w:tcPr>
          <w:p w14:paraId="59A3B039" w14:textId="661366D2" w:rsidR="00E7208F" w:rsidRPr="00E7208F" w:rsidRDefault="00D3735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creo en la iglesia</w:t>
            </w:r>
          </w:p>
        </w:tc>
      </w:tr>
      <w:tr w:rsidR="00776403" w:rsidRPr="00E7208F" w14:paraId="256ABDBD" w14:textId="77777777" w:rsidTr="0077640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2917" w:type="dxa"/>
            <w:vAlign w:val="center"/>
            <w:hideMark/>
          </w:tcPr>
          <w:p w14:paraId="70B4C8A1" w14:textId="51FC5BEE" w:rsidR="00E7208F" w:rsidRPr="00E7208F" w:rsidRDefault="00D3735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despierto, voy 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gym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, como bien, salgo los fines, tomo agua</w:t>
            </w:r>
          </w:p>
        </w:tc>
        <w:tc>
          <w:tcPr>
            <w:tcW w:w="3871" w:type="dxa"/>
            <w:vAlign w:val="center"/>
            <w:hideMark/>
          </w:tcPr>
          <w:p w14:paraId="6281B788" w14:textId="2B3A52D3" w:rsidR="00E7208F" w:rsidRPr="00E7208F" w:rsidRDefault="00D3735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Pospongo mucho las cosas y siempre tengo el tiempo encima</w:t>
            </w:r>
          </w:p>
        </w:tc>
      </w:tr>
      <w:tr w:rsidR="00776403" w:rsidRPr="00E7208F" w14:paraId="01FA9209" w14:textId="77777777" w:rsidTr="0077640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Actitudes / opiniones</w:t>
            </w:r>
          </w:p>
        </w:tc>
        <w:tc>
          <w:tcPr>
            <w:tcW w:w="2917" w:type="dxa"/>
            <w:vAlign w:val="center"/>
            <w:hideMark/>
          </w:tcPr>
          <w:p w14:paraId="46AC8468" w14:textId="1C4267E0" w:rsidR="00E7208F" w:rsidRPr="00E7208F" w:rsidRDefault="00D3735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Trato de ser positiva, cariñosa, pasiva</w:t>
            </w:r>
          </w:p>
        </w:tc>
        <w:tc>
          <w:tcPr>
            <w:tcW w:w="3871" w:type="dxa"/>
            <w:vAlign w:val="center"/>
            <w:hideMark/>
          </w:tcPr>
          <w:p w14:paraId="6360571B" w14:textId="3B1E6BBC" w:rsidR="00E7208F" w:rsidRPr="00E7208F" w:rsidRDefault="00D3735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veces soy muy impulsiva y veo muy feo a los demás, cuando me irrito que no me hablen</w:t>
            </w:r>
          </w:p>
        </w:tc>
      </w:tr>
      <w:tr w:rsidR="00776403" w:rsidRPr="00E7208F" w14:paraId="048F6A31" w14:textId="77777777" w:rsidTr="0077640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2917" w:type="dxa"/>
            <w:vAlign w:val="center"/>
            <w:hideMark/>
          </w:tcPr>
          <w:p w14:paraId="7E2813D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1" w:type="dxa"/>
            <w:vAlign w:val="center"/>
            <w:hideMark/>
          </w:tcPr>
          <w:p w14:paraId="628E34E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6403" w:rsidRPr="00E7208F" w14:paraId="7EC1F86F" w14:textId="77777777" w:rsidTr="0077640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2917" w:type="dxa"/>
            <w:vAlign w:val="center"/>
            <w:hideMark/>
          </w:tcPr>
          <w:p w14:paraId="77E342B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1" w:type="dxa"/>
            <w:vAlign w:val="center"/>
            <w:hideMark/>
          </w:tcPr>
          <w:p w14:paraId="648288A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95E6F"/>
    <w:multiLevelType w:val="multilevel"/>
    <w:tmpl w:val="4B207F18"/>
    <w:lvl w:ilvl="0">
      <w:start w:val="1"/>
      <w:numFmt w:val="bullet"/>
      <w:lvlText w:val="✔"/>
      <w:lvlJc w:val="left"/>
      <w:pPr>
        <w:ind w:left="19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546693"/>
    <w:multiLevelType w:val="multilevel"/>
    <w:tmpl w:val="B938480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75688416">
    <w:abstractNumId w:val="0"/>
  </w:num>
  <w:num w:numId="2" w16cid:durableId="1876194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17175C"/>
    <w:rsid w:val="00585984"/>
    <w:rsid w:val="00776403"/>
    <w:rsid w:val="00B807A3"/>
    <w:rsid w:val="00D3735C"/>
    <w:rsid w:val="00E06D71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REGINA DE LA GARZA SANCHEZ</cp:lastModifiedBy>
  <cp:revision>2</cp:revision>
  <dcterms:created xsi:type="dcterms:W3CDTF">2022-11-22T06:00:00Z</dcterms:created>
  <dcterms:modified xsi:type="dcterms:W3CDTF">2022-11-22T06:00:00Z</dcterms:modified>
</cp:coreProperties>
</file>