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C6F49" w14:textId="00B3B8B1" w:rsidR="001A558B" w:rsidRPr="001A558B" w:rsidRDefault="001A558B" w:rsidP="001A558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lang w:eastAsia="es-MX"/>
        </w:rPr>
      </w:pPr>
      <w:r w:rsidRPr="001A558B">
        <w:rPr>
          <w:rFonts w:ascii="Arial" w:eastAsia="Times New Roman" w:hAnsi="Arial" w:cs="Arial"/>
          <w:bCs/>
          <w:color w:val="000000"/>
          <w:sz w:val="24"/>
          <w:lang w:eastAsia="es-MX"/>
        </w:rPr>
        <w:t>Aneyra Adanary Echeverría Duran.</w:t>
      </w:r>
    </w:p>
    <w:p w14:paraId="178CA34D" w14:textId="7D553392" w:rsidR="001A558B" w:rsidRPr="001A558B" w:rsidRDefault="001A558B" w:rsidP="001A558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lang w:eastAsia="es-MX"/>
        </w:rPr>
      </w:pPr>
      <w:r w:rsidRPr="001A558B">
        <w:rPr>
          <w:rFonts w:ascii="Arial" w:eastAsia="Times New Roman" w:hAnsi="Arial" w:cs="Arial"/>
          <w:bCs/>
          <w:color w:val="000000"/>
          <w:sz w:val="24"/>
          <w:lang w:eastAsia="es-MX"/>
        </w:rPr>
        <w:t>2A</w:t>
      </w:r>
    </w:p>
    <w:p w14:paraId="4656127E" w14:textId="77777777" w:rsidR="001A558B" w:rsidRDefault="001A558B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F1056D8" w14:textId="77777777" w:rsidR="001A558B" w:rsidRDefault="001A558B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0E08BF6" w14:textId="77777777" w:rsidR="001A558B" w:rsidRDefault="001A558B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1664100" w14:textId="77777777" w:rsidR="001A558B" w:rsidRDefault="001A558B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AD84E4D" w14:textId="77777777" w:rsidR="001A558B" w:rsidRDefault="001A558B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bookmarkStart w:id="0" w:name="_GoBack"/>
      <w:bookmarkEnd w:id="0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8"/>
        <w:gridCol w:w="2936"/>
        <w:gridCol w:w="2941"/>
      </w:tblGrid>
      <w:tr w:rsidR="00E7208F" w:rsidRPr="00E7208F" w14:paraId="35FB4AB9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E7208F" w:rsidRPr="00E7208F" w14:paraId="2C6C0460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EC85AF9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ED93B6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315DE42F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C505871" w14:textId="66812871" w:rsidR="00E7208F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Falta de compromiso</w:t>
            </w:r>
          </w:p>
        </w:tc>
      </w:tr>
      <w:tr w:rsidR="00E7208F" w:rsidRPr="00E7208F" w14:paraId="4D8523C8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594837D" w14:textId="1BE8BBC9" w:rsidR="00E7208F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Descuido</w:t>
            </w:r>
          </w:p>
        </w:tc>
      </w:tr>
      <w:tr w:rsidR="00E7208F" w:rsidRPr="00E7208F" w14:paraId="39DC1E41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1360F5CC" w:rsidR="00E7208F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Atencion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69B1EF" w14:textId="157E987E" w:rsidR="00E7208F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Descuido</w:t>
            </w:r>
          </w:p>
        </w:tc>
      </w:tr>
      <w:tr w:rsidR="00585984" w:rsidRPr="00E7208F" w14:paraId="1060FEE1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6D602984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B9BAA1D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A558B" w:rsidRPr="00E7208F" w14:paraId="7069CEA2" w14:textId="77777777" w:rsidTr="0047533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4BEBAD37" w14:textId="77777777" w:rsidR="001A558B" w:rsidRPr="001A558B" w:rsidRDefault="001A558B" w:rsidP="001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Habilidades </w:t>
            </w: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ab/>
              <w:t xml:space="preserve">Falta de interés </w:t>
            </w:r>
          </w:p>
          <w:p w14:paraId="2B60E5BB" w14:textId="77777777" w:rsidR="001A558B" w:rsidRPr="001A558B" w:rsidRDefault="001A558B" w:rsidP="001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Responsabilidad </w:t>
            </w: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ab/>
              <w:t xml:space="preserve">Rebeldía </w:t>
            </w:r>
          </w:p>
          <w:p w14:paraId="3F5A0D1A" w14:textId="77777777" w:rsidR="001A558B" w:rsidRPr="001A558B" w:rsidRDefault="001A558B" w:rsidP="001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Presencia </w:t>
            </w: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ab/>
              <w:t xml:space="preserve">Interés </w:t>
            </w:r>
          </w:p>
          <w:p w14:paraId="7A82364B" w14:textId="74CDD673" w:rsidR="001A558B" w:rsidRPr="00E7208F" w:rsidRDefault="001A558B" w:rsidP="001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Ideas </w:t>
            </w: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ab/>
              <w:t xml:space="preserve">Participación </w:t>
            </w:r>
          </w:p>
        </w:tc>
      </w:tr>
      <w:tr w:rsidR="001A558B" w:rsidRPr="00E7208F" w14:paraId="6EC24A60" w14:textId="77777777" w:rsidTr="0047533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B82AA0B" w14:textId="7DFF0A68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A558B" w:rsidRPr="00E7208F" w14:paraId="5EC91079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06C56BE6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A558B" w:rsidRPr="00E7208F" w14:paraId="248710F7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809DC1" w14:textId="77777777" w:rsidR="001A558B" w:rsidRPr="001A558B" w:rsidRDefault="001A558B" w:rsidP="001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Seguimiento </w:t>
            </w: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ab/>
              <w:t xml:space="preserve">Procrastinar </w:t>
            </w:r>
          </w:p>
          <w:p w14:paraId="4030D459" w14:textId="77777777" w:rsidR="001A558B" w:rsidRPr="001A558B" w:rsidRDefault="001A558B" w:rsidP="001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Inteligencia </w:t>
            </w: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ab/>
              <w:t xml:space="preserve">Procrastinar </w:t>
            </w:r>
          </w:p>
          <w:p w14:paraId="002B9F33" w14:textId="2C4F2F14" w:rsidR="001A558B" w:rsidRPr="00E7208F" w:rsidRDefault="001A558B" w:rsidP="001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Compartir </w:t>
            </w: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ab/>
              <w:t xml:space="preserve">Empatía </w:t>
            </w:r>
          </w:p>
        </w:tc>
      </w:tr>
      <w:tr w:rsidR="001A558B" w:rsidRPr="00E7208F" w14:paraId="03C050F3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FF276B2" w14:textId="10EBD1CF" w:rsidR="001A558B" w:rsidRPr="00E7208F" w:rsidRDefault="001A558B" w:rsidP="001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Trabajo en equipo </w:t>
            </w: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ab/>
              <w:t>Terquedad</w:t>
            </w:r>
          </w:p>
        </w:tc>
      </w:tr>
      <w:tr w:rsidR="001A558B" w:rsidRPr="00E7208F" w14:paraId="3F7AAFB5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3CF93533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A558B" w:rsidRPr="00E7208F" w14:paraId="718AD2DE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43B530" w14:textId="77777777" w:rsidR="001A558B" w:rsidRPr="00E7208F" w:rsidRDefault="001A558B" w:rsidP="001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A558B" w:rsidRPr="00E7208F" w14:paraId="230F61CA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14:paraId="524102A5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EDEE681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FB71B3B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A558B" w:rsidRPr="00E7208F" w14:paraId="2C1C1078" w14:textId="77777777" w:rsidTr="00340582">
        <w:trPr>
          <w:trHeight w:val="210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E0CDE82" w14:textId="6E84B843" w:rsidR="001A558B" w:rsidRPr="00E7208F" w:rsidRDefault="001A558B" w:rsidP="001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Variadas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EC0F8F7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A558B" w:rsidRPr="00E7208F" w14:paraId="782D4175" w14:textId="77777777" w:rsidTr="00340582">
        <w:trPr>
          <w:trHeight w:val="255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4922" w14:textId="77777777" w:rsidR="001A558B" w:rsidRPr="00E7208F" w:rsidRDefault="001A558B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E5FD1" w14:textId="5B914158" w:rsidR="001A558B" w:rsidRPr="001A558B" w:rsidRDefault="001A558B" w:rsidP="001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Versatilidad </w:t>
            </w:r>
          </w:p>
        </w:tc>
        <w:tc>
          <w:tcPr>
            <w:tcW w:w="0" w:type="auto"/>
            <w:vMerge/>
            <w:vAlign w:val="center"/>
          </w:tcPr>
          <w:p w14:paraId="1BBE8CD3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A558B" w:rsidRPr="00E7208F" w14:paraId="59C38E5C" w14:textId="77777777" w:rsidTr="001A558B">
        <w:trPr>
          <w:trHeight w:val="276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C1A541" w14:textId="41ED021B" w:rsidR="001A558B" w:rsidRPr="00E7208F" w:rsidRDefault="001A558B" w:rsidP="001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Moldeable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9ED903E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A558B" w:rsidRPr="00E7208F" w14:paraId="4BBC5B47" w14:textId="77777777" w:rsidTr="00401C1D">
        <w:trPr>
          <w:trHeight w:val="195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778B" w14:textId="77777777" w:rsidR="001A558B" w:rsidRPr="00E7208F" w:rsidRDefault="001A558B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6F71F" w14:textId="77777777" w:rsidR="001A558B" w:rsidRPr="00E7208F" w:rsidRDefault="001A558B" w:rsidP="001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vAlign w:val="center"/>
          </w:tcPr>
          <w:p w14:paraId="6773421E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A558B" w:rsidRPr="00E7208F" w14:paraId="7ADBA6A9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27D4CB" w14:textId="77777777" w:rsidR="001A558B" w:rsidRPr="001A558B" w:rsidRDefault="001A558B" w:rsidP="001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Abierta a posibilidades </w:t>
            </w:r>
          </w:p>
          <w:p w14:paraId="39081AF4" w14:textId="1920221D" w:rsidR="001A558B" w:rsidRPr="00E7208F" w:rsidRDefault="001A558B" w:rsidP="001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Sanos </w:t>
            </w:r>
          </w:p>
        </w:tc>
        <w:tc>
          <w:tcPr>
            <w:tcW w:w="0" w:type="auto"/>
            <w:vAlign w:val="center"/>
            <w:hideMark/>
          </w:tcPr>
          <w:p w14:paraId="06FEDFC8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A558B" w:rsidRPr="00E7208F" w14:paraId="77AC50A6" w14:textId="77777777" w:rsidTr="001A558B">
        <w:trPr>
          <w:trHeight w:val="276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E66B00" w14:textId="1C558D72" w:rsidR="001A558B" w:rsidRPr="00E7208F" w:rsidRDefault="001A558B" w:rsidP="001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Fuertes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9A3B039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A558B" w:rsidRPr="00E7208F" w14:paraId="5CB0A6F6" w14:textId="77777777" w:rsidTr="00F302CB">
        <w:trPr>
          <w:trHeight w:val="195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A1AB" w14:textId="77777777" w:rsidR="001A558B" w:rsidRPr="00E7208F" w:rsidRDefault="001A558B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1F90F" w14:textId="77777777" w:rsidR="001A558B" w:rsidRPr="00E7208F" w:rsidRDefault="001A558B" w:rsidP="001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vAlign w:val="center"/>
          </w:tcPr>
          <w:p w14:paraId="787C896A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A558B" w:rsidRPr="00E7208F" w14:paraId="256ABDBD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0B4C8A1" w14:textId="5F0205EF" w:rsidR="001A558B" w:rsidRPr="00E7208F" w:rsidRDefault="001A558B" w:rsidP="001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A558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Justificados</w:t>
            </w:r>
          </w:p>
        </w:tc>
        <w:tc>
          <w:tcPr>
            <w:tcW w:w="0" w:type="auto"/>
            <w:vAlign w:val="center"/>
            <w:hideMark/>
          </w:tcPr>
          <w:p w14:paraId="6281B788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A558B" w:rsidRPr="00E7208F" w14:paraId="01FA9209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Merge/>
            <w:vAlign w:val="center"/>
            <w:hideMark/>
          </w:tcPr>
          <w:p w14:paraId="46AC8468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360571B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A558B" w:rsidRPr="00E7208F" w14:paraId="048F6A31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7E2813D8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28E34E0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A558B" w:rsidRPr="00E7208F" w14:paraId="7EC1F86F" w14:textId="77777777" w:rsidTr="001A558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7E342B1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1A558B" w:rsidRPr="00E7208F" w:rsidRDefault="001A55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8F"/>
    <w:rsid w:val="0017175C"/>
    <w:rsid w:val="001A558B"/>
    <w:rsid w:val="00585984"/>
    <w:rsid w:val="00B807A3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Usuario</cp:lastModifiedBy>
  <cp:revision>2</cp:revision>
  <dcterms:created xsi:type="dcterms:W3CDTF">2022-11-23T04:58:00Z</dcterms:created>
  <dcterms:modified xsi:type="dcterms:W3CDTF">2022-11-23T04:58:00Z</dcterms:modified>
</cp:coreProperties>
</file>