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0"/>
        <w:gridCol w:w="3417"/>
        <w:gridCol w:w="3021"/>
      </w:tblGrid>
      <w:tr w:rsidR="00345F1A" w:rsidRPr="00E7208F" w14:paraId="35FB4AB9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345F1A" w:rsidRPr="00E7208F" w14:paraId="2C6C0460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3417" w:type="dxa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45F1A" w:rsidRPr="00E7208F" w14:paraId="2EC85AF9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3417" w:type="dxa"/>
            <w:vAlign w:val="center"/>
            <w:hideMark/>
          </w:tcPr>
          <w:p w14:paraId="18458A59" w14:textId="5270E0D7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C</w:t>
            </w:r>
            <w:r w:rsidR="00345F1A"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ondició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n </w:t>
            </w:r>
            <w:r w:rsidR="00345F1A"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regular </w:t>
            </w:r>
            <w:r w:rsidR="00345F1A"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y estado de salud </w:t>
            </w:r>
            <w:r w:rsidR="00513ECC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es regular</w:t>
            </w:r>
          </w:p>
        </w:tc>
        <w:tc>
          <w:tcPr>
            <w:tcW w:w="3021" w:type="dxa"/>
            <w:vAlign w:val="center"/>
            <w:hideMark/>
          </w:tcPr>
          <w:p w14:paraId="3ED93B65" w14:textId="7BEEA3E0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Mi condicion fiisica podria mejorar</w:t>
            </w:r>
            <w:r w:rsidR="00513ECC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, sufro de ansiedad</w:t>
            </w:r>
          </w:p>
        </w:tc>
      </w:tr>
      <w:tr w:rsidR="00345F1A" w:rsidRPr="00E7208F" w14:paraId="315DE42F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3417" w:type="dxa"/>
            <w:vAlign w:val="center"/>
            <w:hideMark/>
          </w:tcPr>
          <w:p w14:paraId="3842F8D2" w14:textId="137C40FB" w:rsidR="00E7208F" w:rsidRPr="00D005CD" w:rsidRDefault="00345F1A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Gimnasio</w:t>
            </w:r>
          </w:p>
        </w:tc>
        <w:tc>
          <w:tcPr>
            <w:tcW w:w="3021" w:type="dxa"/>
            <w:vAlign w:val="center"/>
            <w:hideMark/>
          </w:tcPr>
          <w:p w14:paraId="7C505871" w14:textId="0771045F" w:rsidR="00E7208F" w:rsidRPr="00D005CD" w:rsidRDefault="00345F1A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Me gustaría volver a jugar futbol pero no tengo tiempo </w:t>
            </w:r>
          </w:p>
        </w:tc>
      </w:tr>
      <w:tr w:rsidR="00345F1A" w:rsidRPr="00E7208F" w14:paraId="4D8523C8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3417" w:type="dxa"/>
            <w:vAlign w:val="center"/>
            <w:hideMark/>
          </w:tcPr>
          <w:p w14:paraId="1187E623" w14:textId="20D585DF" w:rsidR="00E7208F" w:rsidRPr="00D005CD" w:rsidRDefault="00345F1A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Dieta</w:t>
            </w:r>
          </w:p>
        </w:tc>
        <w:tc>
          <w:tcPr>
            <w:tcW w:w="3021" w:type="dxa"/>
            <w:vAlign w:val="center"/>
            <w:hideMark/>
          </w:tcPr>
          <w:p w14:paraId="2594837D" w14:textId="5FDF1EC0" w:rsidR="00E7208F" w:rsidRPr="00D005CD" w:rsidRDefault="00345F1A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Atracones </w:t>
            </w:r>
            <w:r w:rsidR="00513ECC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de comida</w:t>
            </w:r>
          </w:p>
        </w:tc>
      </w:tr>
      <w:tr w:rsidR="00345F1A" w:rsidRPr="00E7208F" w14:paraId="39DC1E41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3417" w:type="dxa"/>
            <w:vAlign w:val="center"/>
            <w:hideMark/>
          </w:tcPr>
          <w:p w14:paraId="1BBACD7B" w14:textId="3A7D87B1" w:rsidR="00E7208F" w:rsidRPr="00D005CD" w:rsidRDefault="00345F1A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Estoy trabajando en mejorarla</w:t>
            </w:r>
          </w:p>
        </w:tc>
        <w:tc>
          <w:tcPr>
            <w:tcW w:w="3021" w:type="dxa"/>
            <w:vAlign w:val="center"/>
            <w:hideMark/>
          </w:tcPr>
          <w:p w14:paraId="6869B1EF" w14:textId="7CCB564E" w:rsidR="00E7208F" w:rsidRPr="00D005CD" w:rsidRDefault="00345F1A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 w:rsidRPr="00D005C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En ocasiones me gusta y en otras no me siento comoda conmigo misma</w:t>
            </w:r>
          </w:p>
        </w:tc>
      </w:tr>
      <w:tr w:rsidR="00345F1A" w:rsidRPr="00E7208F" w14:paraId="1060FEE1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345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17" w:type="dxa"/>
            <w:vAlign w:val="center"/>
          </w:tcPr>
          <w:p w14:paraId="1624160D" w14:textId="77777777" w:rsidR="00585984" w:rsidRPr="00E7208F" w:rsidRDefault="00585984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</w:tcPr>
          <w:p w14:paraId="016EBD4E" w14:textId="77777777" w:rsidR="00585984" w:rsidRPr="00E7208F" w:rsidRDefault="00585984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45F1A" w:rsidRPr="00E7208F" w14:paraId="6D602984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17" w:type="dxa"/>
            <w:vAlign w:val="center"/>
            <w:hideMark/>
          </w:tcPr>
          <w:p w14:paraId="1ADF890B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0C993A59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45F1A" w:rsidRPr="00E7208F" w14:paraId="0B9BAA1D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3417" w:type="dxa"/>
            <w:vAlign w:val="center"/>
            <w:hideMark/>
          </w:tcPr>
          <w:p w14:paraId="4998E778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09F4B3A0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45F1A" w:rsidRPr="00E7208F" w14:paraId="7069CEA2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3417" w:type="dxa"/>
            <w:vAlign w:val="center"/>
            <w:hideMark/>
          </w:tcPr>
          <w:p w14:paraId="59CF2318" w14:textId="33406081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Soy empatica y trato de ayudar a mis amigas cuando me necesitan</w:t>
            </w:r>
          </w:p>
        </w:tc>
        <w:tc>
          <w:tcPr>
            <w:tcW w:w="3021" w:type="dxa"/>
            <w:vAlign w:val="center"/>
            <w:hideMark/>
          </w:tcPr>
          <w:p w14:paraId="7A82364B" w14:textId="04BBE5E7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A pesar de tener amigas no siento tenerlas </w:t>
            </w:r>
          </w:p>
        </w:tc>
      </w:tr>
      <w:tr w:rsidR="00345F1A" w:rsidRPr="00E7208F" w14:paraId="6EC24A60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3417" w:type="dxa"/>
            <w:vAlign w:val="center"/>
            <w:hideMark/>
          </w:tcPr>
          <w:p w14:paraId="10BA05F1" w14:textId="0C0B984F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Soy responsable, y hago mis actividades que me corresponden</w:t>
            </w:r>
          </w:p>
        </w:tc>
        <w:tc>
          <w:tcPr>
            <w:tcW w:w="3021" w:type="dxa"/>
            <w:vAlign w:val="center"/>
            <w:hideMark/>
          </w:tcPr>
          <w:p w14:paraId="4B82AA0B" w14:textId="32B1DC96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Soy orgullosa y enojona</w:t>
            </w:r>
          </w:p>
        </w:tc>
      </w:tr>
      <w:tr w:rsidR="00345F1A" w:rsidRPr="00E7208F" w14:paraId="5EC91079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3417" w:type="dxa"/>
            <w:vAlign w:val="center"/>
            <w:hideMark/>
          </w:tcPr>
          <w:p w14:paraId="1EFA636F" w14:textId="71D25DC6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06C56BE6" w14:textId="77777777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</w:tr>
      <w:tr w:rsidR="00345F1A" w:rsidRPr="00E7208F" w14:paraId="248710F7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3417" w:type="dxa"/>
            <w:vAlign w:val="center"/>
            <w:hideMark/>
          </w:tcPr>
          <w:p w14:paraId="5DB4E7C0" w14:textId="13A4EE75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Me considero una ciudadana responsable que cumple hasta donde le corresponde </w:t>
            </w:r>
          </w:p>
        </w:tc>
        <w:tc>
          <w:tcPr>
            <w:tcW w:w="3021" w:type="dxa"/>
            <w:vAlign w:val="center"/>
            <w:hideMark/>
          </w:tcPr>
          <w:p w14:paraId="002B9F33" w14:textId="5089C3D6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Trato de cumplir unicamente hasta donde me correponde a mi</w:t>
            </w:r>
          </w:p>
        </w:tc>
      </w:tr>
      <w:tr w:rsidR="00345F1A" w:rsidRPr="00E7208F" w14:paraId="03C050F3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3417" w:type="dxa"/>
            <w:vAlign w:val="center"/>
            <w:hideMark/>
          </w:tcPr>
          <w:p w14:paraId="34BC1EB3" w14:textId="081F823A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Soy muy cumplida y me gusta ayudar a mis compañeras para que el trabajo este siempre bien, además de que busco el que las cosas esten en orden</w:t>
            </w:r>
          </w:p>
        </w:tc>
        <w:tc>
          <w:tcPr>
            <w:tcW w:w="3021" w:type="dxa"/>
            <w:vAlign w:val="center"/>
            <w:hideMark/>
          </w:tcPr>
          <w:p w14:paraId="2FF276B2" w14:textId="499664EE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Como hay confianza en ocasiones evado mis responsabilidades </w:t>
            </w:r>
          </w:p>
        </w:tc>
      </w:tr>
      <w:tr w:rsidR="00345F1A" w:rsidRPr="00E7208F" w14:paraId="3F7AAFB5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3417" w:type="dxa"/>
            <w:vAlign w:val="center"/>
            <w:hideMark/>
          </w:tcPr>
          <w:p w14:paraId="658BBDB2" w14:textId="18A4D3D0" w:rsidR="00E7208F" w:rsidRPr="00D005CD" w:rsidRDefault="00077B07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Cumplo con mis tareas y mis partes de trabajos en equipo</w:t>
            </w:r>
          </w:p>
        </w:tc>
        <w:tc>
          <w:tcPr>
            <w:tcW w:w="3021" w:type="dxa"/>
            <w:vAlign w:val="center"/>
            <w:hideMark/>
          </w:tcPr>
          <w:p w14:paraId="3CF93533" w14:textId="79A3F141" w:rsidR="00E7208F" w:rsidRPr="00D005CD" w:rsidRDefault="00D005CD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Me dejo llevar por la pereza y dejo las cosas para el final</w:t>
            </w:r>
          </w:p>
        </w:tc>
      </w:tr>
      <w:tr w:rsidR="00345F1A" w:rsidRPr="00E7208F" w14:paraId="718AD2DE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3417" w:type="dxa"/>
            <w:vAlign w:val="center"/>
            <w:hideMark/>
          </w:tcPr>
          <w:p w14:paraId="72313824" w14:textId="21BEDC03" w:rsidR="00E7208F" w:rsidRPr="00D005CD" w:rsidRDefault="00CF74A0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Apoyo a mis compañeras</w:t>
            </w:r>
          </w:p>
        </w:tc>
        <w:tc>
          <w:tcPr>
            <w:tcW w:w="3021" w:type="dxa"/>
            <w:vAlign w:val="center"/>
            <w:hideMark/>
          </w:tcPr>
          <w:p w14:paraId="6543B530" w14:textId="701A1257" w:rsidR="00E7208F" w:rsidRPr="00D005CD" w:rsidRDefault="00077B07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Soy </w:t>
            </w:r>
            <w:r w:rsidR="001943F3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algo irritable y no me gusta estar mucho con más personas</w:t>
            </w:r>
          </w:p>
        </w:tc>
      </w:tr>
      <w:tr w:rsidR="00345F1A" w:rsidRPr="00E7208F" w14:paraId="230F61CA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3417" w:type="dxa"/>
            <w:vAlign w:val="center"/>
            <w:hideMark/>
          </w:tcPr>
          <w:p w14:paraId="28CCC226" w14:textId="5D738675" w:rsidR="00E7208F" w:rsidRPr="00D005CD" w:rsidRDefault="00077B07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Estoy en un grupo de jovenes en la iglesia y soy parte del equipo de coordinadores</w:t>
            </w:r>
          </w:p>
        </w:tc>
        <w:tc>
          <w:tcPr>
            <w:tcW w:w="3021" w:type="dxa"/>
            <w:vAlign w:val="center"/>
            <w:hideMark/>
          </w:tcPr>
          <w:p w14:paraId="524102A5" w14:textId="6ABACBD8" w:rsidR="00E7208F" w:rsidRPr="00D005CD" w:rsidRDefault="00077B07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No se balancear entre mis responsabilidades </w:t>
            </w:r>
          </w:p>
        </w:tc>
      </w:tr>
      <w:tr w:rsidR="00345F1A" w:rsidRPr="00E7208F" w14:paraId="2EDEE681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17" w:type="dxa"/>
            <w:vAlign w:val="center"/>
          </w:tcPr>
          <w:p w14:paraId="1CEDB7B7" w14:textId="77777777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</w:tcPr>
          <w:p w14:paraId="66ADA6A5" w14:textId="77777777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</w:tr>
      <w:tr w:rsidR="00345F1A" w:rsidRPr="00E7208F" w14:paraId="0FB71B3B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3417" w:type="dxa"/>
            <w:vAlign w:val="center"/>
            <w:hideMark/>
          </w:tcPr>
          <w:p w14:paraId="2F108A05" w14:textId="77777777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288BA148" w14:textId="77777777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</w:tr>
      <w:tr w:rsidR="00345F1A" w:rsidRPr="00E7208F" w14:paraId="2C1C1078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3417" w:type="dxa"/>
            <w:vAlign w:val="center"/>
            <w:hideMark/>
          </w:tcPr>
          <w:p w14:paraId="4E0CDE82" w14:textId="74FECA70" w:rsidR="00E7208F" w:rsidRPr="00D005CD" w:rsidRDefault="001943F3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Me acostumbre a estar yo sola y valoro más l</w:t>
            </w:r>
            <w:r w:rsidR="00AB661E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os momentos que paso sola</w:t>
            </w:r>
          </w:p>
        </w:tc>
        <w:tc>
          <w:tcPr>
            <w:tcW w:w="3021" w:type="dxa"/>
            <w:vAlign w:val="center"/>
            <w:hideMark/>
          </w:tcPr>
          <w:p w14:paraId="5EC0F8F7" w14:textId="56D005AB" w:rsidR="00E7208F" w:rsidRPr="00D005CD" w:rsidRDefault="00226CC4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No recuerdo mucho experiecias de niña que me gustaría recordar</w:t>
            </w:r>
          </w:p>
        </w:tc>
      </w:tr>
      <w:tr w:rsidR="00345F1A" w:rsidRPr="00E7208F" w14:paraId="59C38E5C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3417" w:type="dxa"/>
            <w:vAlign w:val="center"/>
            <w:hideMark/>
          </w:tcPr>
          <w:p w14:paraId="52C1A541" w14:textId="0F03D95C" w:rsidR="00E7208F" w:rsidRPr="00D005CD" w:rsidRDefault="006C03A6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Soy trabajadora y madura</w:t>
            </w:r>
          </w:p>
        </w:tc>
        <w:tc>
          <w:tcPr>
            <w:tcW w:w="3021" w:type="dxa"/>
            <w:vAlign w:val="center"/>
            <w:hideMark/>
          </w:tcPr>
          <w:p w14:paraId="69ED903E" w14:textId="0A4CEAB0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</w:tr>
      <w:tr w:rsidR="00345F1A" w:rsidRPr="00E7208F" w14:paraId="7ADBA6A9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3417" w:type="dxa"/>
            <w:vAlign w:val="center"/>
            <w:hideMark/>
          </w:tcPr>
          <w:p w14:paraId="39081AF4" w14:textId="6E02C698" w:rsidR="00E7208F" w:rsidRPr="00D005CD" w:rsidRDefault="00570CB9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Soy respetuosa con la gente en general, aun asi que no las conozca </w:t>
            </w:r>
          </w:p>
        </w:tc>
        <w:tc>
          <w:tcPr>
            <w:tcW w:w="3021" w:type="dxa"/>
            <w:vAlign w:val="center"/>
            <w:hideMark/>
          </w:tcPr>
          <w:p w14:paraId="06FEDFC8" w14:textId="1E4D6A41" w:rsidR="00E7208F" w:rsidRPr="00D005CD" w:rsidRDefault="00226CC4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Soy orgullosa e irritable </w:t>
            </w:r>
          </w:p>
        </w:tc>
      </w:tr>
      <w:tr w:rsidR="00345F1A" w:rsidRPr="00E7208F" w14:paraId="77AC50A6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3417" w:type="dxa"/>
            <w:vAlign w:val="center"/>
            <w:hideMark/>
          </w:tcPr>
          <w:p w14:paraId="23E66B00" w14:textId="1ABD9B01" w:rsidR="00E7208F" w:rsidRPr="00D005CD" w:rsidRDefault="00226CC4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Tengo una espitirualidad fuerte </w:t>
            </w:r>
          </w:p>
        </w:tc>
        <w:tc>
          <w:tcPr>
            <w:tcW w:w="3021" w:type="dxa"/>
            <w:vAlign w:val="center"/>
            <w:hideMark/>
          </w:tcPr>
          <w:p w14:paraId="59A3B039" w14:textId="4176D560" w:rsidR="00E7208F" w:rsidRPr="00D005CD" w:rsidRDefault="00570CB9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Me es dificil concentrarme en momentos serios </w:t>
            </w:r>
          </w:p>
        </w:tc>
      </w:tr>
      <w:tr w:rsidR="00345F1A" w:rsidRPr="00E7208F" w14:paraId="256ABDBD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3417" w:type="dxa"/>
            <w:vAlign w:val="center"/>
            <w:hideMark/>
          </w:tcPr>
          <w:p w14:paraId="70B4C8A1" w14:textId="385A7709" w:rsidR="00E7208F" w:rsidRPr="00D005CD" w:rsidRDefault="00226CC4" w:rsidP="0022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Tengo buenos hábitos, como el hacer ejercicio todos los días, </w:t>
            </w:r>
            <w:r w:rsidR="00570CB9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tomar suficiente agua, levantar mi cuarto todos los días</w:t>
            </w:r>
          </w:p>
        </w:tc>
        <w:tc>
          <w:tcPr>
            <w:tcW w:w="3021" w:type="dxa"/>
            <w:vAlign w:val="center"/>
            <w:hideMark/>
          </w:tcPr>
          <w:p w14:paraId="6281B788" w14:textId="4E03A8D9" w:rsidR="00E7208F" w:rsidRPr="00D005CD" w:rsidRDefault="00570CB9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Cuando me gana la pereza no cumplo con mis hábitos</w:t>
            </w:r>
          </w:p>
        </w:tc>
      </w:tr>
      <w:tr w:rsidR="00345F1A" w:rsidRPr="00E7208F" w14:paraId="01FA9209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3417" w:type="dxa"/>
            <w:vAlign w:val="center"/>
            <w:hideMark/>
          </w:tcPr>
          <w:p w14:paraId="46AC8468" w14:textId="386F26E8" w:rsidR="00E7208F" w:rsidRPr="00D005CD" w:rsidRDefault="006C03A6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>Trabajaodra, madura, responsable</w:t>
            </w:r>
          </w:p>
        </w:tc>
        <w:tc>
          <w:tcPr>
            <w:tcW w:w="3021" w:type="dxa"/>
            <w:vAlign w:val="center"/>
            <w:hideMark/>
          </w:tcPr>
          <w:p w14:paraId="6360571B" w14:textId="55D1DE2C" w:rsidR="00E7208F" w:rsidRPr="00D005CD" w:rsidRDefault="006C03A6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Me dejo guiar mucho por el que diran los demas </w:t>
            </w:r>
          </w:p>
        </w:tc>
      </w:tr>
      <w:tr w:rsidR="00345F1A" w:rsidRPr="00E7208F" w14:paraId="048F6A31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Ideas / pensamientos</w:t>
            </w:r>
          </w:p>
        </w:tc>
        <w:tc>
          <w:tcPr>
            <w:tcW w:w="3417" w:type="dxa"/>
            <w:vAlign w:val="center"/>
            <w:hideMark/>
          </w:tcPr>
          <w:p w14:paraId="7E2813D8" w14:textId="7AC224E6" w:rsidR="00E7208F" w:rsidRPr="00D005CD" w:rsidRDefault="00513ECC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  <w:t xml:space="preserve">Busco siempre el mejorar y crecer como persona </w:t>
            </w:r>
          </w:p>
        </w:tc>
        <w:tc>
          <w:tcPr>
            <w:tcW w:w="3021" w:type="dxa"/>
            <w:vAlign w:val="center"/>
            <w:hideMark/>
          </w:tcPr>
          <w:p w14:paraId="628E34E0" w14:textId="77777777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</w:tr>
      <w:tr w:rsidR="00345F1A" w:rsidRPr="00E7208F" w14:paraId="7EC1F86F" w14:textId="77777777" w:rsidTr="00345F1A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3417" w:type="dxa"/>
            <w:vAlign w:val="center"/>
            <w:hideMark/>
          </w:tcPr>
          <w:p w14:paraId="77E342B1" w14:textId="77777777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648288AB" w14:textId="77777777" w:rsidR="00E7208F" w:rsidRPr="00D005CD" w:rsidRDefault="00E7208F" w:rsidP="0034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 w:rsidP="00345F1A">
      <w:pPr>
        <w:jc w:val="center"/>
      </w:pPr>
    </w:p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77B07"/>
    <w:rsid w:val="0017175C"/>
    <w:rsid w:val="001943F3"/>
    <w:rsid w:val="00226CC4"/>
    <w:rsid w:val="00345F1A"/>
    <w:rsid w:val="00513ECC"/>
    <w:rsid w:val="00570CB9"/>
    <w:rsid w:val="00585984"/>
    <w:rsid w:val="006C03A6"/>
    <w:rsid w:val="007960CB"/>
    <w:rsid w:val="00AB661E"/>
    <w:rsid w:val="00B807A3"/>
    <w:rsid w:val="00CF74A0"/>
    <w:rsid w:val="00D005CD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MONSERRATH VALDEZ RIOS</cp:lastModifiedBy>
  <cp:revision>24</cp:revision>
  <dcterms:created xsi:type="dcterms:W3CDTF">2022-11-21T03:08:00Z</dcterms:created>
  <dcterms:modified xsi:type="dcterms:W3CDTF">2022-11-21T03:40:00Z</dcterms:modified>
</cp:coreProperties>
</file>