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72D3" w14:textId="77777777" w:rsidR="00D27640" w:rsidRDefault="00D27640" w:rsidP="00D27640">
      <w:pPr>
        <w:shd w:val="clear" w:color="auto" w:fill="FFFFFF"/>
        <w:spacing w:after="240" w:line="300" w:lineRule="auto"/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Escuela Normal de Educación Preescolar.</w:t>
      </w:r>
    </w:p>
    <w:p w14:paraId="66F9BB87" w14:textId="77777777" w:rsidR="00D27640" w:rsidRDefault="00D27640" w:rsidP="00D27640">
      <w:pPr>
        <w:shd w:val="clear" w:color="auto" w:fill="FFFFFF"/>
        <w:spacing w:after="240" w:line="300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LICENCIATURA EN EDUCACIÓN PREESCOLAR.</w:t>
      </w:r>
    </w:p>
    <w:p w14:paraId="159C10B3" w14:textId="0EC579BE" w:rsidR="00D27640" w:rsidRDefault="00D27640" w:rsidP="00D27640">
      <w:pPr>
        <w:shd w:val="clear" w:color="auto" w:fill="FFFFFF"/>
        <w:spacing w:after="240" w:line="300" w:lineRule="auto"/>
        <w:jc w:val="center"/>
        <w:rPr>
          <w:rFonts w:ascii="Century Gothic" w:eastAsia="Arial" w:hAnsi="Century Gothic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2F5E80" wp14:editId="7AB50D20">
            <wp:simplePos x="0" y="0"/>
            <wp:positionH relativeFrom="column">
              <wp:posOffset>8875395</wp:posOffset>
            </wp:positionH>
            <wp:positionV relativeFrom="paragraph">
              <wp:posOffset>-1118235</wp:posOffset>
            </wp:positionV>
            <wp:extent cx="944880" cy="3521710"/>
            <wp:effectExtent l="0" t="0" r="7620" b="2540"/>
            <wp:wrapNone/>
            <wp:docPr id="4" name="Imagen 4" descr="Lápiz, De Dibujos Animados, Lápiz De Color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ápiz, De Dibujos Animados, Lápiz De Color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52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28"/>
          <w:szCs w:val="28"/>
        </w:rPr>
        <w:t>CICLO ESCOLAR 2022 - 2023.</w:t>
      </w:r>
    </w:p>
    <w:p w14:paraId="1F3950A9" w14:textId="78D24503" w:rsidR="00D27640" w:rsidRDefault="00D27640" w:rsidP="00D27640">
      <w:pPr>
        <w:shd w:val="clear" w:color="auto" w:fill="FFFFFF"/>
        <w:spacing w:before="240" w:after="240" w:line="300" w:lineRule="auto"/>
        <w:jc w:val="center"/>
        <w:rPr>
          <w:rFonts w:ascii="Pumpkin Cheesecake" w:hAnsi="Pumpkin Cheesecake"/>
          <w:b/>
          <w:sz w:val="40"/>
          <w:szCs w:val="40"/>
        </w:rPr>
      </w:pPr>
      <w:r>
        <w:rPr>
          <w:noProof/>
        </w:rPr>
        <w:drawing>
          <wp:inline distT="0" distB="0" distL="0" distR="0" wp14:anchorId="7E51257F" wp14:editId="278A1EF4">
            <wp:extent cx="1228725" cy="1562100"/>
            <wp:effectExtent l="0" t="0" r="9525" b="0"/>
            <wp:docPr id="1" name="Imagen 1" descr="Un dibujo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dibujo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6" r="1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82E9F" w14:textId="77777777" w:rsidR="00D27640" w:rsidRDefault="00D27640" w:rsidP="00D27640">
      <w:pPr>
        <w:shd w:val="clear" w:color="auto" w:fill="FFFFFF"/>
        <w:spacing w:before="240" w:after="240" w:line="300" w:lineRule="auto"/>
        <w:jc w:val="center"/>
        <w:rPr>
          <w:rFonts w:ascii="Century Gothic" w:hAnsi="Century Gothic"/>
          <w:iCs/>
          <w:sz w:val="40"/>
          <w:szCs w:val="40"/>
        </w:rPr>
      </w:pPr>
      <w:r>
        <w:rPr>
          <w:rFonts w:ascii="Century Gothic" w:hAnsi="Century Gothic"/>
          <w:iCs/>
          <w:sz w:val="40"/>
          <w:szCs w:val="40"/>
        </w:rPr>
        <w:t>TUTORIA GRUPAL</w:t>
      </w:r>
    </w:p>
    <w:p w14:paraId="248171B0" w14:textId="1F46AB39" w:rsidR="00D27640" w:rsidRDefault="00D27640" w:rsidP="00D27640">
      <w:pPr>
        <w:shd w:val="clear" w:color="auto" w:fill="FFFFFF"/>
        <w:spacing w:before="240" w:after="240" w:line="300" w:lineRule="auto"/>
        <w:jc w:val="center"/>
        <w:rPr>
          <w:rFonts w:ascii="Century Gothic" w:hAnsi="Century Gothic"/>
          <w:b/>
          <w:bCs/>
          <w:iCs/>
          <w:sz w:val="40"/>
          <w:szCs w:val="40"/>
          <w:u w:val="single"/>
        </w:rPr>
      </w:pPr>
      <w:r>
        <w:rPr>
          <w:rFonts w:ascii="Century Gothic" w:hAnsi="Century Gothic"/>
          <w:b/>
          <w:bCs/>
          <w:iCs/>
          <w:sz w:val="40"/>
          <w:szCs w:val="40"/>
          <w:u w:val="single"/>
        </w:rPr>
        <w:t>Autoconcepto</w:t>
      </w:r>
      <w:r w:rsidR="00A4769E">
        <w:rPr>
          <w:rFonts w:ascii="Century Gothic" w:hAnsi="Century Gothic"/>
          <w:b/>
          <w:bCs/>
          <w:iCs/>
          <w:sz w:val="40"/>
          <w:szCs w:val="40"/>
          <w:u w:val="single"/>
        </w:rPr>
        <w:t>.</w:t>
      </w:r>
    </w:p>
    <w:p w14:paraId="14F34462" w14:textId="77777777" w:rsidR="00D27640" w:rsidRDefault="00D27640" w:rsidP="00D27640">
      <w:pPr>
        <w:shd w:val="clear" w:color="auto" w:fill="FFFFFF"/>
        <w:spacing w:before="240" w:after="240" w:line="300" w:lineRule="auto"/>
        <w:jc w:val="center"/>
        <w:rPr>
          <w:rFonts w:ascii="Century Gothic" w:hAnsi="Century Gothic"/>
          <w:b/>
          <w:bCs/>
          <w:iCs/>
          <w:sz w:val="20"/>
          <w:szCs w:val="20"/>
          <w:u w:val="single"/>
        </w:rPr>
      </w:pPr>
    </w:p>
    <w:p w14:paraId="5393161A" w14:textId="77777777" w:rsidR="00D27640" w:rsidRDefault="00D27640" w:rsidP="00D27640">
      <w:pPr>
        <w:shd w:val="clear" w:color="auto" w:fill="FFFFFF"/>
        <w:spacing w:before="240" w:after="240" w:line="300" w:lineRule="auto"/>
        <w:jc w:val="center"/>
        <w:rPr>
          <w:rFonts w:ascii="Century Gothic" w:eastAsia="Times New Roman" w:hAnsi="Century Gothic" w:cs="Times New Roman"/>
          <w:bCs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Tercer</w:t>
      </w:r>
      <w:r>
        <w:rPr>
          <w:rFonts w:ascii="Century Gothic" w:hAnsi="Century Gothic"/>
          <w:sz w:val="28"/>
          <w:szCs w:val="28"/>
        </w:rPr>
        <w:t xml:space="preserve"> Semestre</w:t>
      </w:r>
      <w:r>
        <w:rPr>
          <w:rFonts w:ascii="Century Gothic" w:hAnsi="Century Gothic"/>
          <w:bCs/>
          <w:sz w:val="28"/>
          <w:szCs w:val="28"/>
        </w:rPr>
        <w:t xml:space="preserve">      </w:t>
      </w:r>
      <w:r>
        <w:rPr>
          <w:rFonts w:ascii="Century Gothic" w:hAnsi="Century Gothic"/>
          <w:b/>
          <w:sz w:val="28"/>
          <w:szCs w:val="28"/>
        </w:rPr>
        <w:t xml:space="preserve">Sección </w:t>
      </w:r>
      <w:r>
        <w:rPr>
          <w:rFonts w:ascii="Century Gothic" w:hAnsi="Century Gothic"/>
          <w:sz w:val="28"/>
          <w:szCs w:val="28"/>
        </w:rPr>
        <w:t>“C”</w:t>
      </w:r>
    </w:p>
    <w:p w14:paraId="4CC3CD9E" w14:textId="40A1FE6C" w:rsidR="00D27640" w:rsidRDefault="00D27640" w:rsidP="00D27640">
      <w:pPr>
        <w:shd w:val="clear" w:color="auto" w:fill="FFFFFF"/>
        <w:spacing w:before="240" w:after="240" w:line="300" w:lineRule="auto"/>
        <w:jc w:val="center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493708" wp14:editId="10B66734">
            <wp:simplePos x="0" y="0"/>
            <wp:positionH relativeFrom="column">
              <wp:posOffset>9036050</wp:posOffset>
            </wp:positionH>
            <wp:positionV relativeFrom="paragraph">
              <wp:posOffset>-1177925</wp:posOffset>
            </wp:positionV>
            <wp:extent cx="944880" cy="3521710"/>
            <wp:effectExtent l="0" t="0" r="7620" b="2540"/>
            <wp:wrapNone/>
            <wp:docPr id="3" name="Imagen 3" descr="Lápiz, De Dibujos Animados, Lápiz De Color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ápiz, De Dibujos Animados, Lápiz De Color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352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28"/>
          <w:szCs w:val="28"/>
        </w:rPr>
        <w:t>Docente:</w:t>
      </w:r>
      <w:r>
        <w:rPr>
          <w:rFonts w:ascii="Century Gothic" w:hAnsi="Century Gothic"/>
          <w:sz w:val="28"/>
          <w:szCs w:val="28"/>
        </w:rPr>
        <w:t xml:space="preserve"> Celia Olivia Chapa Montalvo.</w:t>
      </w:r>
    </w:p>
    <w:p w14:paraId="0EB40F00" w14:textId="70F487BB" w:rsidR="00D27640" w:rsidRDefault="00D27640" w:rsidP="00D27640">
      <w:pPr>
        <w:shd w:val="clear" w:color="auto" w:fill="FFFFFF"/>
        <w:spacing w:before="240" w:after="240" w:line="30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Alumna:</w:t>
      </w:r>
      <w:r>
        <w:rPr>
          <w:rFonts w:ascii="Century Gothic" w:hAnsi="Century Gothic"/>
          <w:sz w:val="28"/>
          <w:szCs w:val="28"/>
        </w:rPr>
        <w:t xml:space="preserve"> </w:t>
      </w:r>
    </w:p>
    <w:p w14:paraId="2CB03C5B" w14:textId="77777777" w:rsidR="00D27640" w:rsidRDefault="00D27640" w:rsidP="00D27640">
      <w:pPr>
        <w:shd w:val="clear" w:color="auto" w:fill="FFFFFF"/>
        <w:spacing w:before="240" w:after="240" w:line="30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Arely Hernández Serrano #14</w:t>
      </w:r>
    </w:p>
    <w:p w14:paraId="075483B0" w14:textId="77777777" w:rsidR="00D27640" w:rsidRDefault="00D27640" w:rsidP="00D27640">
      <w:pPr>
        <w:shd w:val="clear" w:color="auto" w:fill="FFFFFF"/>
        <w:spacing w:before="240" w:after="240" w:line="300" w:lineRule="auto"/>
        <w:rPr>
          <w:rFonts w:ascii="Century Gothic" w:eastAsia="Arial" w:hAnsi="Century Gothic" w:cs="Arial"/>
          <w:sz w:val="28"/>
          <w:szCs w:val="28"/>
        </w:rPr>
      </w:pPr>
    </w:p>
    <w:p w14:paraId="504CA518" w14:textId="59FDA14B" w:rsidR="00D27640" w:rsidRDefault="00D27640" w:rsidP="00D27640">
      <w:pPr>
        <w:shd w:val="clear" w:color="auto" w:fill="FFFFFF"/>
        <w:spacing w:after="240" w:line="300" w:lineRule="auto"/>
        <w:jc w:val="center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D10247" wp14:editId="2F6F328E">
            <wp:simplePos x="0" y="0"/>
            <wp:positionH relativeFrom="column">
              <wp:posOffset>7739380</wp:posOffset>
            </wp:positionH>
            <wp:positionV relativeFrom="paragraph">
              <wp:posOffset>226695</wp:posOffset>
            </wp:positionV>
            <wp:extent cx="1380490" cy="1269365"/>
            <wp:effectExtent l="0" t="0" r="0" b="0"/>
            <wp:wrapNone/>
            <wp:docPr id="2" name="Imagen 2" descr="Lápiz, De Dibujos Animados, Lápiz De Color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ápiz, De Dibujos Animados, Lápiz De Color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05" t="-34354" r="16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26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28"/>
          <w:szCs w:val="28"/>
        </w:rPr>
        <w:t>Fecha:</w:t>
      </w: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lunes 21</w:t>
      </w:r>
      <w:r>
        <w:rPr>
          <w:rFonts w:ascii="Century Gothic" w:hAnsi="Century Gothic"/>
          <w:sz w:val="28"/>
          <w:szCs w:val="28"/>
        </w:rPr>
        <w:t xml:space="preserve"> de noviembre del 2022.</w:t>
      </w:r>
    </w:p>
    <w:p w14:paraId="7221A8C3" w14:textId="10543DF9" w:rsidR="00D27640" w:rsidRDefault="00D27640" w:rsidP="00D27640">
      <w:pPr>
        <w:shd w:val="clear" w:color="auto" w:fill="FFFFFF"/>
        <w:spacing w:after="240" w:line="300" w:lineRule="auto"/>
        <w:jc w:val="center"/>
        <w:rPr>
          <w:rFonts w:ascii="Century Gothic" w:hAnsi="Century Gothic"/>
          <w:sz w:val="28"/>
          <w:szCs w:val="28"/>
        </w:rPr>
      </w:pPr>
    </w:p>
    <w:p w14:paraId="0ADA3A20" w14:textId="77777777" w:rsidR="00D27640" w:rsidRDefault="00D27640" w:rsidP="00D27640">
      <w:pPr>
        <w:shd w:val="clear" w:color="auto" w:fill="FFFFFF"/>
        <w:spacing w:after="240" w:line="300" w:lineRule="auto"/>
        <w:jc w:val="center"/>
        <w:rPr>
          <w:rFonts w:ascii="Century Gothic" w:hAnsi="Century Gothic"/>
          <w:sz w:val="28"/>
          <w:szCs w:val="28"/>
        </w:rPr>
      </w:pPr>
    </w:p>
    <w:p w14:paraId="2588FFA6" w14:textId="361856FC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lastRenderedPageBreak/>
        <w:t>Ejercicio no. 1</w:t>
      </w:r>
      <w:r w:rsidR="00D86A0B">
        <w:rPr>
          <w:rFonts w:ascii="Arial" w:eastAsia="Times New Roman" w:hAnsi="Arial" w:cs="Arial"/>
          <w:b/>
          <w:bCs/>
          <w:color w:val="000000"/>
          <w:lang w:eastAsia="es-MX"/>
        </w:rPr>
        <w:t>. M</w:t>
      </w:r>
      <w:r w:rsidR="00D86A0B" w:rsidRPr="00E7208F">
        <w:rPr>
          <w:rFonts w:ascii="Arial" w:eastAsia="Times New Roman" w:hAnsi="Arial" w:cs="Arial"/>
          <w:b/>
          <w:bCs/>
          <w:color w:val="000000"/>
          <w:lang w:eastAsia="es-MX"/>
        </w:rPr>
        <w:t>i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 xml:space="preserve">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0"/>
        <w:gridCol w:w="3292"/>
        <w:gridCol w:w="3446"/>
      </w:tblGrid>
      <w:tr w:rsidR="00223271" w:rsidRPr="00E7208F" w14:paraId="35FB4AB9" w14:textId="77777777" w:rsidTr="00E0206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0044AB8" w14:textId="5BEB33C5" w:rsidR="00E7208F" w:rsidRPr="00E7208F" w:rsidRDefault="00E7208F" w:rsidP="000A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Aspectos del yo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FB35CC6" w14:textId="741EB14A" w:rsidR="00E7208F" w:rsidRPr="00E7208F" w:rsidRDefault="00E7208F" w:rsidP="000A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EFAC8EF" w14:textId="77777777" w:rsidR="00E7208F" w:rsidRPr="00E7208F" w:rsidRDefault="00E7208F" w:rsidP="000A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361F68" w:rsidRPr="00E7208F" w14:paraId="2C6C0460" w14:textId="77777777" w:rsidTr="00E02061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92F736D" w14:textId="70019936" w:rsidR="00361F68" w:rsidRPr="00E7208F" w:rsidRDefault="00361F68" w:rsidP="00361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</w:tr>
      <w:tr w:rsidR="00223271" w:rsidRPr="00E7208F" w14:paraId="2EC85AF9" w14:textId="77777777" w:rsidTr="00E0206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6F0A061" w14:textId="77777777" w:rsidR="00E7208F" w:rsidRPr="000A7FDB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 y condición física</w:t>
            </w:r>
          </w:p>
        </w:tc>
        <w:tc>
          <w:tcPr>
            <w:tcW w:w="3292" w:type="dxa"/>
            <w:vAlign w:val="center"/>
            <w:hideMark/>
          </w:tcPr>
          <w:p w14:paraId="18458A59" w14:textId="1D67684D" w:rsidR="00E7208F" w:rsidRPr="00FC4AF0" w:rsidRDefault="00B2405B" w:rsidP="00E4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Que trato de que, si me siento mal, ya al menos consultarme.</w:t>
            </w:r>
          </w:p>
        </w:tc>
        <w:tc>
          <w:tcPr>
            <w:tcW w:w="3446" w:type="dxa"/>
            <w:vAlign w:val="center"/>
            <w:hideMark/>
          </w:tcPr>
          <w:p w14:paraId="3ED93B65" w14:textId="1A8FF201" w:rsidR="00E7208F" w:rsidRPr="00FC4AF0" w:rsidRDefault="00B2405B" w:rsidP="00E4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 le tomo mucha importancia hasta estar muy mal.</w:t>
            </w:r>
          </w:p>
        </w:tc>
      </w:tr>
      <w:tr w:rsidR="00223271" w:rsidRPr="00E7208F" w14:paraId="315DE42F" w14:textId="77777777" w:rsidTr="00E0206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56CEA8" w14:textId="77777777" w:rsidR="00E7208F" w:rsidRPr="000A7FDB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Deportes</w:t>
            </w:r>
          </w:p>
        </w:tc>
        <w:tc>
          <w:tcPr>
            <w:tcW w:w="3292" w:type="dxa"/>
            <w:vAlign w:val="center"/>
            <w:hideMark/>
          </w:tcPr>
          <w:p w14:paraId="3842F8D2" w14:textId="40A5FB52" w:rsidR="00E7208F" w:rsidRPr="00FC4AF0" w:rsidRDefault="00B2405B" w:rsidP="00E4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Puedo tener una mejor condición física.</w:t>
            </w:r>
          </w:p>
        </w:tc>
        <w:tc>
          <w:tcPr>
            <w:tcW w:w="3446" w:type="dxa"/>
            <w:vAlign w:val="center"/>
            <w:hideMark/>
          </w:tcPr>
          <w:p w14:paraId="7C505871" w14:textId="7BE7BAC5" w:rsidR="00E7208F" w:rsidRPr="00FC4AF0" w:rsidRDefault="00B2405B" w:rsidP="00E47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 practico ninguno.</w:t>
            </w:r>
          </w:p>
        </w:tc>
      </w:tr>
      <w:tr w:rsidR="00223271" w:rsidRPr="00E7208F" w14:paraId="4D8523C8" w14:textId="77777777" w:rsidTr="00E0206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A079FBC" w14:textId="77777777" w:rsidR="00E7208F" w:rsidRPr="000A7FDB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 y nutrición</w:t>
            </w:r>
          </w:p>
        </w:tc>
        <w:tc>
          <w:tcPr>
            <w:tcW w:w="3292" w:type="dxa"/>
            <w:vAlign w:val="center"/>
            <w:hideMark/>
          </w:tcPr>
          <w:p w14:paraId="1187E623" w14:textId="35FBD0C1" w:rsidR="00E7208F" w:rsidRPr="00FC4AF0" w:rsidRDefault="00A73AA2" w:rsidP="00A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Estarás mejor salud mente y menos riesgos a enfermarte.</w:t>
            </w:r>
          </w:p>
        </w:tc>
        <w:tc>
          <w:tcPr>
            <w:tcW w:w="3446" w:type="dxa"/>
            <w:vAlign w:val="center"/>
            <w:hideMark/>
          </w:tcPr>
          <w:p w14:paraId="2594837D" w14:textId="1994C3D1" w:rsidR="00E7208F" w:rsidRPr="00FC4AF0" w:rsidRDefault="00C01BB7" w:rsidP="00A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Puedo tener alguna enfermedad sin saberlo.</w:t>
            </w:r>
          </w:p>
        </w:tc>
      </w:tr>
      <w:tr w:rsidR="00223271" w:rsidRPr="00E7208F" w14:paraId="39DC1E41" w14:textId="77777777" w:rsidTr="00E0206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BA938A" w14:textId="77777777" w:rsidR="00E7208F" w:rsidRPr="000A7FDB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Apariencia</w:t>
            </w:r>
          </w:p>
        </w:tc>
        <w:tc>
          <w:tcPr>
            <w:tcW w:w="3292" w:type="dxa"/>
            <w:vAlign w:val="center"/>
            <w:hideMark/>
          </w:tcPr>
          <w:p w14:paraId="1BBACD7B" w14:textId="77777777" w:rsidR="00E7208F" w:rsidRPr="00FC4AF0" w:rsidRDefault="00E7208F" w:rsidP="00A7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446" w:type="dxa"/>
            <w:vAlign w:val="center"/>
            <w:hideMark/>
          </w:tcPr>
          <w:p w14:paraId="6869B1EF" w14:textId="57F6A48D" w:rsidR="00E7208F" w:rsidRPr="00FC4AF0" w:rsidRDefault="00C01BB7" w:rsidP="00C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Tomar </w:t>
            </w:r>
            <w:r w:rsidR="00E475DF"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importancia a l</w:t>
            </w: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o que dicen las demás personas de ti, generara inseguridad.</w:t>
            </w:r>
          </w:p>
        </w:tc>
      </w:tr>
      <w:tr w:rsidR="00361F68" w:rsidRPr="00E7208F" w14:paraId="0B9BAA1D" w14:textId="77777777" w:rsidTr="00E02061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9F4B3A0" w14:textId="4B9B3D2B" w:rsidR="00361F68" w:rsidRPr="000A7FDB" w:rsidRDefault="00361F68" w:rsidP="0036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Yo social</w:t>
            </w:r>
          </w:p>
        </w:tc>
      </w:tr>
      <w:tr w:rsidR="00223271" w:rsidRPr="00E7208F" w14:paraId="7069CEA2" w14:textId="77777777" w:rsidTr="00E0206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DD9DBB8" w14:textId="77777777" w:rsidR="00E7208F" w:rsidRPr="000A7FDB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Amigo</w:t>
            </w:r>
          </w:p>
        </w:tc>
        <w:tc>
          <w:tcPr>
            <w:tcW w:w="3292" w:type="dxa"/>
            <w:vAlign w:val="center"/>
            <w:hideMark/>
          </w:tcPr>
          <w:p w14:paraId="59CF2318" w14:textId="7B257A8E" w:rsidR="00E7208F" w:rsidRPr="00FC4AF0" w:rsidRDefault="00223271" w:rsidP="0022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Soy muy selectiva y tengo a las importantes en mi vida.</w:t>
            </w:r>
            <w:r w:rsidR="00D3183F"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Y siendo como amiga aprecio y cuido a mis amistades.</w:t>
            </w:r>
          </w:p>
        </w:tc>
        <w:tc>
          <w:tcPr>
            <w:tcW w:w="3446" w:type="dxa"/>
            <w:vAlign w:val="center"/>
            <w:hideMark/>
          </w:tcPr>
          <w:p w14:paraId="7A82364B" w14:textId="2C6A9CF9" w:rsidR="00E7208F" w:rsidRPr="00FC4AF0" w:rsidRDefault="00223271" w:rsidP="0022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Que no socializo tanto con las demás personas, porque no confió fácilmente en los demás.</w:t>
            </w:r>
          </w:p>
        </w:tc>
      </w:tr>
      <w:tr w:rsidR="00223271" w:rsidRPr="00E7208F" w14:paraId="6EC24A60" w14:textId="77777777" w:rsidTr="00E0206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291291" w14:textId="77777777" w:rsidR="00E7208F" w:rsidRPr="000A7FDB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Hijo / hija</w:t>
            </w:r>
          </w:p>
        </w:tc>
        <w:tc>
          <w:tcPr>
            <w:tcW w:w="3292" w:type="dxa"/>
            <w:vAlign w:val="center"/>
            <w:hideMark/>
          </w:tcPr>
          <w:p w14:paraId="10BA05F1" w14:textId="63180C0C" w:rsidR="00E7208F" w:rsidRPr="00FC4AF0" w:rsidRDefault="00C01BB7" w:rsidP="00C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Cuento con una familia, a la que apoyo.</w:t>
            </w:r>
          </w:p>
        </w:tc>
        <w:tc>
          <w:tcPr>
            <w:tcW w:w="3446" w:type="dxa"/>
            <w:vAlign w:val="center"/>
            <w:hideMark/>
          </w:tcPr>
          <w:p w14:paraId="4B82AA0B" w14:textId="7145BA9F" w:rsidR="00E7208F" w:rsidRPr="00FC4AF0" w:rsidRDefault="00C01BB7" w:rsidP="00C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Que no todos tienen la dicha de tener una familia y no valoran esa parte.</w:t>
            </w:r>
          </w:p>
        </w:tc>
      </w:tr>
      <w:tr w:rsidR="00223271" w:rsidRPr="00E7208F" w14:paraId="5EC91079" w14:textId="77777777" w:rsidTr="00E0206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EAC31AC" w14:textId="77777777" w:rsidR="00E7208F" w:rsidRPr="000A7FDB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Novia (o) / esposa (o)</w:t>
            </w:r>
          </w:p>
        </w:tc>
        <w:tc>
          <w:tcPr>
            <w:tcW w:w="3292" w:type="dxa"/>
            <w:vAlign w:val="center"/>
            <w:hideMark/>
          </w:tcPr>
          <w:p w14:paraId="1EFA636F" w14:textId="0FE0A69E" w:rsidR="00E7208F" w:rsidRPr="00FC4AF0" w:rsidRDefault="00D3183F" w:rsidP="00D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 ayuda a ser mejor, tenemos metas en común y existe buena comunicación. Y siempre trato de dar lo mejor de mi para él.</w:t>
            </w:r>
          </w:p>
        </w:tc>
        <w:tc>
          <w:tcPr>
            <w:tcW w:w="3446" w:type="dxa"/>
            <w:vAlign w:val="center"/>
            <w:hideMark/>
          </w:tcPr>
          <w:p w14:paraId="06C56BE6" w14:textId="3D14C6C9" w:rsidR="00E7208F" w:rsidRPr="00FC4AF0" w:rsidRDefault="008B79F0" w:rsidP="00D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Que existen </w:t>
            </w:r>
            <w:r w:rsidR="003F3597"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bajas,</w:t>
            </w: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pero se mejoran al comentarlo.</w:t>
            </w:r>
          </w:p>
        </w:tc>
      </w:tr>
      <w:tr w:rsidR="00223271" w:rsidRPr="00E7208F" w14:paraId="248710F7" w14:textId="77777777" w:rsidTr="00E0206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289DB74" w14:textId="77777777" w:rsidR="00E7208F" w:rsidRPr="000A7FDB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Ciudadano / miembro</w:t>
            </w: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 la comunidad</w:t>
            </w:r>
          </w:p>
        </w:tc>
        <w:tc>
          <w:tcPr>
            <w:tcW w:w="3292" w:type="dxa"/>
            <w:vAlign w:val="center"/>
            <w:hideMark/>
          </w:tcPr>
          <w:p w14:paraId="5DB4E7C0" w14:textId="5055CFBA" w:rsidR="00E7208F" w:rsidRPr="00FC4AF0" w:rsidRDefault="00D27640" w:rsidP="000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Tienes derechos.</w:t>
            </w:r>
          </w:p>
        </w:tc>
        <w:tc>
          <w:tcPr>
            <w:tcW w:w="3446" w:type="dxa"/>
            <w:vAlign w:val="center"/>
            <w:hideMark/>
          </w:tcPr>
          <w:p w14:paraId="002B9F33" w14:textId="66934CB4" w:rsidR="00E7208F" w:rsidRPr="00FC4AF0" w:rsidRDefault="00D27640" w:rsidP="00D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Que no todos tus derechos se te otorgan algunos de ellos no te los hacen saber o no te dan el beneficio de ellos.</w:t>
            </w:r>
          </w:p>
        </w:tc>
      </w:tr>
      <w:tr w:rsidR="00223271" w:rsidRPr="00E7208F" w14:paraId="03C050F3" w14:textId="77777777" w:rsidTr="00E0206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CA2985D" w14:textId="77777777" w:rsidR="00E7208F" w:rsidRPr="000A7FDB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</w:t>
            </w:r>
          </w:p>
        </w:tc>
        <w:tc>
          <w:tcPr>
            <w:tcW w:w="3292" w:type="dxa"/>
            <w:vAlign w:val="center"/>
            <w:hideMark/>
          </w:tcPr>
          <w:p w14:paraId="34BC1EB3" w14:textId="4233FEFF" w:rsidR="00E7208F" w:rsidRPr="00FC4AF0" w:rsidRDefault="006714A7" w:rsidP="000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Es que por lo que haces generas dinero y además te llenas de nuevas experiencias.</w:t>
            </w:r>
          </w:p>
        </w:tc>
        <w:tc>
          <w:tcPr>
            <w:tcW w:w="3446" w:type="dxa"/>
            <w:vAlign w:val="center"/>
            <w:hideMark/>
          </w:tcPr>
          <w:p w14:paraId="2FF276B2" w14:textId="349BF273" w:rsidR="00E7208F" w:rsidRPr="00FC4AF0" w:rsidRDefault="006714A7" w:rsidP="00062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Es que a veces no es bien pagado lo que haces o es demasiado trabajo y menos paga.</w:t>
            </w:r>
          </w:p>
        </w:tc>
      </w:tr>
      <w:tr w:rsidR="00223271" w:rsidRPr="00E7208F" w14:paraId="3F7AAFB5" w14:textId="77777777" w:rsidTr="00E0206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3EE3C4B" w14:textId="77777777" w:rsidR="00E7208F" w:rsidRPr="000A7FDB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3292" w:type="dxa"/>
            <w:vAlign w:val="center"/>
            <w:hideMark/>
          </w:tcPr>
          <w:p w14:paraId="658BBDB2" w14:textId="5D121C6A" w:rsidR="00E7208F" w:rsidRPr="00FC4AF0" w:rsidRDefault="00127308" w:rsidP="0012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Que logro aprender cosas nuevas y obtengo una carrera al final del proceso.</w:t>
            </w:r>
          </w:p>
        </w:tc>
        <w:tc>
          <w:tcPr>
            <w:tcW w:w="3446" w:type="dxa"/>
            <w:vAlign w:val="center"/>
            <w:hideMark/>
          </w:tcPr>
          <w:p w14:paraId="3CF93533" w14:textId="77329DEB" w:rsidR="00E7208F" w:rsidRPr="00FC4AF0" w:rsidRDefault="00127308" w:rsidP="0012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Es demasiado estrés y te consume mucho.</w:t>
            </w:r>
          </w:p>
        </w:tc>
      </w:tr>
      <w:tr w:rsidR="00223271" w:rsidRPr="00E7208F" w14:paraId="718AD2DE" w14:textId="77777777" w:rsidTr="00E0206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AEF8796" w14:textId="77777777" w:rsidR="00E7208F" w:rsidRPr="000A7FDB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Compañero de clase</w:t>
            </w:r>
          </w:p>
        </w:tc>
        <w:tc>
          <w:tcPr>
            <w:tcW w:w="3292" w:type="dxa"/>
            <w:vAlign w:val="center"/>
            <w:hideMark/>
          </w:tcPr>
          <w:p w14:paraId="72313824" w14:textId="26C5CB15" w:rsidR="00E7208F" w:rsidRPr="00FC4AF0" w:rsidRDefault="00127308" w:rsidP="0012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Puede ser de apoyo o incluso de ayuda en cosas que no entiendas.</w:t>
            </w:r>
          </w:p>
        </w:tc>
        <w:tc>
          <w:tcPr>
            <w:tcW w:w="3446" w:type="dxa"/>
            <w:vAlign w:val="center"/>
            <w:hideMark/>
          </w:tcPr>
          <w:p w14:paraId="6543B530" w14:textId="6173C5F7" w:rsidR="00E7208F" w:rsidRPr="00FC4AF0" w:rsidRDefault="00127308" w:rsidP="0012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Que no siempre te toparas compañeros responsables.</w:t>
            </w:r>
          </w:p>
        </w:tc>
      </w:tr>
      <w:tr w:rsidR="00223271" w:rsidRPr="00E7208F" w14:paraId="230F61CA" w14:textId="77777777" w:rsidTr="00E0206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5C88615" w14:textId="1E815DAC" w:rsidR="00E7208F" w:rsidRPr="000A7FDB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Miembro de un equipo o grupo</w:t>
            </w:r>
            <w:r w:rsidR="00B807A3"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(por ejemplo: deportes, banda, club)</w:t>
            </w:r>
          </w:p>
        </w:tc>
        <w:tc>
          <w:tcPr>
            <w:tcW w:w="3292" w:type="dxa"/>
            <w:vAlign w:val="center"/>
            <w:hideMark/>
          </w:tcPr>
          <w:p w14:paraId="28CCC226" w14:textId="6BD0A713" w:rsidR="00E7208F" w:rsidRPr="00FC4AF0" w:rsidRDefault="00127308" w:rsidP="0012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Aprendes cosas nuevas y te distrae de las cosas que te traigan estresado.</w:t>
            </w:r>
          </w:p>
        </w:tc>
        <w:tc>
          <w:tcPr>
            <w:tcW w:w="3446" w:type="dxa"/>
            <w:vAlign w:val="center"/>
            <w:hideMark/>
          </w:tcPr>
          <w:p w14:paraId="524102A5" w14:textId="079983B1" w:rsidR="00E7208F" w:rsidRPr="00FC4AF0" w:rsidRDefault="00127308" w:rsidP="00127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También puede ser una distracción muy enorme si se tiene a la vez que estudias.</w:t>
            </w:r>
          </w:p>
        </w:tc>
      </w:tr>
      <w:tr w:rsidR="00361F68" w:rsidRPr="00E7208F" w14:paraId="0FB71B3B" w14:textId="77777777" w:rsidTr="00E02061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88BA148" w14:textId="7DE15EA1" w:rsidR="00361F68" w:rsidRPr="000A7FDB" w:rsidRDefault="00361F68" w:rsidP="00361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Yo personal</w:t>
            </w:r>
          </w:p>
        </w:tc>
      </w:tr>
      <w:tr w:rsidR="00223271" w:rsidRPr="00E7208F" w14:paraId="2C1C1078" w14:textId="77777777" w:rsidTr="00E0206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9C5243" w14:textId="77777777" w:rsidR="00E7208F" w:rsidRPr="000A7FDB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Experiencias personales</w:t>
            </w:r>
          </w:p>
        </w:tc>
        <w:tc>
          <w:tcPr>
            <w:tcW w:w="3292" w:type="dxa"/>
            <w:vAlign w:val="center"/>
            <w:hideMark/>
          </w:tcPr>
          <w:p w14:paraId="4E0CDE82" w14:textId="4AD44C07" w:rsidR="00E7208F" w:rsidRPr="00FC4AF0" w:rsidRDefault="00C01BB7" w:rsidP="00C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Te dejan experiencias nuevas de las que vas aprendiendo que puedes seguir haciendo o no.</w:t>
            </w:r>
          </w:p>
        </w:tc>
        <w:tc>
          <w:tcPr>
            <w:tcW w:w="3446" w:type="dxa"/>
            <w:vAlign w:val="center"/>
            <w:hideMark/>
          </w:tcPr>
          <w:p w14:paraId="5EC0F8F7" w14:textId="735C64DD" w:rsidR="00E7208F" w:rsidRPr="00FC4AF0" w:rsidRDefault="00C01BB7" w:rsidP="00C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Que algunas de ellas te dejan marcado de por vida y es difícil dejarlas atrás.</w:t>
            </w:r>
          </w:p>
        </w:tc>
      </w:tr>
      <w:tr w:rsidR="00223271" w:rsidRPr="00E7208F" w14:paraId="59C38E5C" w14:textId="77777777" w:rsidTr="00E0206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BB0A548" w14:textId="77777777" w:rsidR="00E7208F" w:rsidRPr="000A7FDB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Rasgos únicos</w:t>
            </w:r>
          </w:p>
        </w:tc>
        <w:tc>
          <w:tcPr>
            <w:tcW w:w="3292" w:type="dxa"/>
            <w:vAlign w:val="center"/>
            <w:hideMark/>
          </w:tcPr>
          <w:p w14:paraId="52C1A541" w14:textId="77CE58E0" w:rsidR="00E7208F" w:rsidRPr="00FC4AF0" w:rsidRDefault="00C01BB7" w:rsidP="00C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 hacen diferente a los demás, única en ese aspecto.</w:t>
            </w:r>
          </w:p>
        </w:tc>
        <w:tc>
          <w:tcPr>
            <w:tcW w:w="3446" w:type="dxa"/>
            <w:vAlign w:val="center"/>
            <w:hideMark/>
          </w:tcPr>
          <w:p w14:paraId="69ED903E" w14:textId="00E9EAAF" w:rsidR="00E7208F" w:rsidRPr="00FC4AF0" w:rsidRDefault="00C01BB7" w:rsidP="00C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Que las demás personas suelen tomarlos para hacer burla.</w:t>
            </w:r>
          </w:p>
        </w:tc>
      </w:tr>
      <w:tr w:rsidR="00223271" w:rsidRPr="00E7208F" w14:paraId="7ADBA6A9" w14:textId="77777777" w:rsidTr="00E0206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395895" w14:textId="77777777" w:rsidR="00E7208F" w:rsidRPr="000A7FDB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Personalidad</w:t>
            </w:r>
          </w:p>
        </w:tc>
        <w:tc>
          <w:tcPr>
            <w:tcW w:w="3292" w:type="dxa"/>
            <w:vAlign w:val="center"/>
            <w:hideMark/>
          </w:tcPr>
          <w:p w14:paraId="39081AF4" w14:textId="5567E645" w:rsidR="00E7208F" w:rsidRPr="00FC4AF0" w:rsidRDefault="00C01BB7" w:rsidP="00C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Me identifica como soy, además me ayuda a formar un carácter para ciertas decisiones.</w:t>
            </w:r>
          </w:p>
        </w:tc>
        <w:tc>
          <w:tcPr>
            <w:tcW w:w="3446" w:type="dxa"/>
            <w:vAlign w:val="center"/>
            <w:hideMark/>
          </w:tcPr>
          <w:p w14:paraId="06FEDFC8" w14:textId="2D9A44CA" w:rsidR="00E7208F" w:rsidRPr="00FC4AF0" w:rsidRDefault="00C01BB7" w:rsidP="00C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 a todas las personas les agradara tu personalidad, pero no es algo de que preocuparse.</w:t>
            </w:r>
          </w:p>
        </w:tc>
      </w:tr>
      <w:tr w:rsidR="00223271" w:rsidRPr="00E7208F" w14:paraId="77AC50A6" w14:textId="77777777" w:rsidTr="00E0206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795ABA3" w14:textId="77777777" w:rsidR="00E7208F" w:rsidRPr="000A7FDB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 espiritual</w:t>
            </w:r>
          </w:p>
        </w:tc>
        <w:tc>
          <w:tcPr>
            <w:tcW w:w="3292" w:type="dxa"/>
            <w:vAlign w:val="center"/>
            <w:hideMark/>
          </w:tcPr>
          <w:p w14:paraId="23E66B00" w14:textId="77777777" w:rsidR="00E7208F" w:rsidRPr="00FC4AF0" w:rsidRDefault="00E7208F" w:rsidP="00C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446" w:type="dxa"/>
            <w:vAlign w:val="center"/>
            <w:hideMark/>
          </w:tcPr>
          <w:p w14:paraId="59A3B039" w14:textId="77777777" w:rsidR="00E7208F" w:rsidRPr="00FC4AF0" w:rsidRDefault="00E7208F" w:rsidP="00C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</w:p>
        </w:tc>
      </w:tr>
      <w:tr w:rsidR="00223271" w:rsidRPr="00E7208F" w14:paraId="256ABDBD" w14:textId="77777777" w:rsidTr="00E0206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9ED742" w14:textId="77777777" w:rsidR="00E7208F" w:rsidRPr="000A7FDB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Hábitos</w:t>
            </w:r>
          </w:p>
        </w:tc>
        <w:tc>
          <w:tcPr>
            <w:tcW w:w="3292" w:type="dxa"/>
            <w:vAlign w:val="center"/>
            <w:hideMark/>
          </w:tcPr>
          <w:p w14:paraId="70B4C8A1" w14:textId="3AB0DD88" w:rsidR="00E7208F" w:rsidRPr="00FC4AF0" w:rsidRDefault="00FC4AF0" w:rsidP="00C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Tener un habito te puede ayudar a estar bien contigo mismo.</w:t>
            </w:r>
          </w:p>
        </w:tc>
        <w:tc>
          <w:tcPr>
            <w:tcW w:w="3446" w:type="dxa"/>
            <w:vAlign w:val="center"/>
            <w:hideMark/>
          </w:tcPr>
          <w:p w14:paraId="6281B788" w14:textId="18675531" w:rsidR="00E7208F" w:rsidRPr="00FC4AF0" w:rsidRDefault="00C01BB7" w:rsidP="00C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 todos los hábitos son buenos para la salud.</w:t>
            </w:r>
          </w:p>
        </w:tc>
      </w:tr>
      <w:tr w:rsidR="00223271" w:rsidRPr="00E7208F" w14:paraId="01FA9209" w14:textId="77777777" w:rsidTr="00E0206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AFDD3A1" w14:textId="77777777" w:rsidR="00E7208F" w:rsidRPr="000A7FDB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Actitudes / opiniones</w:t>
            </w:r>
          </w:p>
        </w:tc>
        <w:tc>
          <w:tcPr>
            <w:tcW w:w="3292" w:type="dxa"/>
            <w:vAlign w:val="center"/>
            <w:hideMark/>
          </w:tcPr>
          <w:p w14:paraId="46AC8468" w14:textId="2548D664" w:rsidR="00E7208F" w:rsidRPr="00FC4AF0" w:rsidRDefault="00FC4AF0" w:rsidP="00F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Te llevan a mejores decisiones ante distintas situaciones e incluso te ayudan a ver como son verdaderamente las personas ante lo que tú haces y piensas.</w:t>
            </w:r>
          </w:p>
        </w:tc>
        <w:tc>
          <w:tcPr>
            <w:tcW w:w="3446" w:type="dxa"/>
            <w:vAlign w:val="center"/>
            <w:hideMark/>
          </w:tcPr>
          <w:p w14:paraId="7D45EA46" w14:textId="77777777" w:rsidR="00E7208F" w:rsidRPr="00FC4AF0" w:rsidRDefault="00FC4AF0" w:rsidP="00F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No todas las actitudes y opiniones son correctas, hay que pensar bien antes de actuar.</w:t>
            </w:r>
          </w:p>
          <w:p w14:paraId="6360571B" w14:textId="7210A9D7" w:rsidR="00FC4AF0" w:rsidRPr="00FC4AF0" w:rsidRDefault="00FC4AF0" w:rsidP="00FC4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 w:rsidRPr="00FC4AF0"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O a veces así sea la correcta no a todos les parece.</w:t>
            </w:r>
          </w:p>
        </w:tc>
      </w:tr>
      <w:tr w:rsidR="00223271" w:rsidRPr="00E7208F" w14:paraId="048F6A31" w14:textId="77777777" w:rsidTr="00E02061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4C113FA" w14:textId="77777777" w:rsidR="00E7208F" w:rsidRPr="000A7FDB" w:rsidRDefault="00E7208F" w:rsidP="00E720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A7F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Ideas / pensamientos</w:t>
            </w:r>
          </w:p>
        </w:tc>
        <w:tc>
          <w:tcPr>
            <w:tcW w:w="3292" w:type="dxa"/>
            <w:vAlign w:val="center"/>
            <w:hideMark/>
          </w:tcPr>
          <w:p w14:paraId="7E2813D8" w14:textId="7FD0317F" w:rsidR="00E7208F" w:rsidRPr="00FC4AF0" w:rsidRDefault="00A1225C" w:rsidP="00D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Que tienes conocimiento de cosas, además de que puedes llegar hacer cosas nuevas gracias a eso.</w:t>
            </w:r>
          </w:p>
        </w:tc>
        <w:tc>
          <w:tcPr>
            <w:tcW w:w="3446" w:type="dxa"/>
            <w:vAlign w:val="center"/>
            <w:hideMark/>
          </w:tcPr>
          <w:p w14:paraId="628E34E0" w14:textId="74F6BDE2" w:rsidR="00E7208F" w:rsidRPr="00FC4AF0" w:rsidRDefault="00A1225C" w:rsidP="00D2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>Que las personas toman a mal que tengas mas saberes que ellos.</w:t>
            </w:r>
          </w:p>
        </w:tc>
      </w:tr>
    </w:tbl>
    <w:p w14:paraId="2770E100" w14:textId="57F1B571" w:rsidR="00C4325E" w:rsidRPr="00AD5B07" w:rsidRDefault="00C4325E" w:rsidP="00AD5B07">
      <w:pPr>
        <w:rPr>
          <w:b/>
          <w:bCs/>
        </w:rPr>
      </w:pPr>
    </w:p>
    <w:sectPr w:rsidR="00C4325E" w:rsidRPr="00AD5B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umpkin Cheesecake">
    <w:altName w:val="Calibri"/>
    <w:panose1 w:val="00000000000000000000"/>
    <w:charset w:val="00"/>
    <w:family w:val="modern"/>
    <w:notTrueType/>
    <w:pitch w:val="variable"/>
    <w:sig w:usb0="80000007" w:usb1="0000008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75C5A"/>
    <w:multiLevelType w:val="hybridMultilevel"/>
    <w:tmpl w:val="531A7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75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0325DE"/>
    <w:rsid w:val="000622AC"/>
    <w:rsid w:val="000A7FDB"/>
    <w:rsid w:val="00127308"/>
    <w:rsid w:val="0017175C"/>
    <w:rsid w:val="00223271"/>
    <w:rsid w:val="00356743"/>
    <w:rsid w:val="00361F68"/>
    <w:rsid w:val="003F3597"/>
    <w:rsid w:val="00585984"/>
    <w:rsid w:val="006714A7"/>
    <w:rsid w:val="008A5D21"/>
    <w:rsid w:val="008B79F0"/>
    <w:rsid w:val="00A1225C"/>
    <w:rsid w:val="00A4769E"/>
    <w:rsid w:val="00A73AA2"/>
    <w:rsid w:val="00AD5B07"/>
    <w:rsid w:val="00B2405B"/>
    <w:rsid w:val="00B807A3"/>
    <w:rsid w:val="00BC0AA8"/>
    <w:rsid w:val="00C01BB7"/>
    <w:rsid w:val="00C4325E"/>
    <w:rsid w:val="00C91D4C"/>
    <w:rsid w:val="00D27640"/>
    <w:rsid w:val="00D3183F"/>
    <w:rsid w:val="00D86A0B"/>
    <w:rsid w:val="00E02061"/>
    <w:rsid w:val="00E06D71"/>
    <w:rsid w:val="00E475DF"/>
    <w:rsid w:val="00E7208F"/>
    <w:rsid w:val="00FC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rrafodelista">
    <w:name w:val="List Paragraph"/>
    <w:basedOn w:val="Normal"/>
    <w:uiPriority w:val="34"/>
    <w:qFormat/>
    <w:rsid w:val="00C43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Admin</cp:lastModifiedBy>
  <cp:revision>20</cp:revision>
  <dcterms:created xsi:type="dcterms:W3CDTF">2022-11-18T18:28:00Z</dcterms:created>
  <dcterms:modified xsi:type="dcterms:W3CDTF">2022-11-21T22:34:00Z</dcterms:modified>
</cp:coreProperties>
</file>