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D02" w14:textId="77777777" w:rsidR="00150DE0" w:rsidRDefault="00150DE0" w:rsidP="00150DE0"/>
    <w:p w14:paraId="3F554FC0" w14:textId="3420F79B" w:rsidR="00150DE0" w:rsidRPr="00394C86" w:rsidRDefault="00150DE0" w:rsidP="00150DE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DE0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 del Estado de Coahuila</w:t>
      </w:r>
    </w:p>
    <w:p w14:paraId="46E1537D" w14:textId="77777777" w:rsidR="00150DE0" w:rsidRPr="00673CC2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C2">
        <w:rPr>
          <w:rFonts w:ascii="Times New Roman" w:hAnsi="Times New Roman" w:cs="Times New Roman"/>
          <w:sz w:val="28"/>
          <w:szCs w:val="28"/>
        </w:rPr>
        <w:t>Licenciatura en Educación Preescolar.</w:t>
      </w:r>
    </w:p>
    <w:p w14:paraId="4D4CBAFA" w14:textId="7254830C" w:rsidR="00150DE0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C2">
        <w:rPr>
          <w:rFonts w:ascii="Times New Roman" w:hAnsi="Times New Roman" w:cs="Times New Roman"/>
          <w:sz w:val="28"/>
          <w:szCs w:val="28"/>
        </w:rPr>
        <w:t>Ciclo Escolar 2022-2023</w:t>
      </w:r>
    </w:p>
    <w:p w14:paraId="10AF35AC" w14:textId="58477621" w:rsidR="00150DE0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D87F68" wp14:editId="488BBEBB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814070" cy="1095375"/>
            <wp:effectExtent l="0" t="0" r="508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1FBAA" w14:textId="1B39B7F8" w:rsidR="00150DE0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345819" w14:textId="589E9F05" w:rsidR="00150DE0" w:rsidRPr="00673CC2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ADD720" w14:textId="77777777" w:rsidR="00150DE0" w:rsidRPr="00673CC2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C2">
        <w:rPr>
          <w:rFonts w:ascii="Times New Roman" w:hAnsi="Times New Roman" w:cs="Times New Roman"/>
          <w:sz w:val="28"/>
          <w:szCs w:val="28"/>
        </w:rPr>
        <w:t>Tercer Semestre Sección “B”</w:t>
      </w:r>
    </w:p>
    <w:p w14:paraId="0F2292FC" w14:textId="77777777" w:rsidR="00150DE0" w:rsidRPr="00673CC2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C2">
        <w:rPr>
          <w:rFonts w:ascii="Times New Roman" w:hAnsi="Times New Roman" w:cs="Times New Roman"/>
          <w:sz w:val="28"/>
          <w:szCs w:val="28"/>
        </w:rPr>
        <w:t xml:space="preserve">Curso: </w:t>
      </w:r>
      <w:r>
        <w:rPr>
          <w:rFonts w:ascii="Times New Roman" w:hAnsi="Times New Roman" w:cs="Times New Roman"/>
          <w:sz w:val="28"/>
          <w:szCs w:val="28"/>
        </w:rPr>
        <w:t xml:space="preserve">Tutoría Grupal </w:t>
      </w:r>
    </w:p>
    <w:p w14:paraId="3C6D9567" w14:textId="77777777" w:rsidR="00150DE0" w:rsidRPr="00673CC2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C2">
        <w:rPr>
          <w:rFonts w:ascii="Times New Roman" w:hAnsi="Times New Roman" w:cs="Times New Roman"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sz w:val="28"/>
          <w:szCs w:val="28"/>
        </w:rPr>
        <w:t>Celia Olivia Chapa Montalvo</w:t>
      </w:r>
    </w:p>
    <w:p w14:paraId="530971AD" w14:textId="05F054BD" w:rsidR="00150DE0" w:rsidRPr="00673CC2" w:rsidRDefault="00150DE0" w:rsidP="00150DE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ema: Autoconcepto y Autoestima </w:t>
      </w:r>
    </w:p>
    <w:p w14:paraId="2C5ACAD9" w14:textId="378006EB" w:rsidR="00150DE0" w:rsidRPr="00673CC2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C2">
        <w:rPr>
          <w:rFonts w:ascii="Times New Roman" w:hAnsi="Times New Roman" w:cs="Times New Roman"/>
          <w:sz w:val="28"/>
          <w:szCs w:val="28"/>
        </w:rPr>
        <w:t>Alumna:</w:t>
      </w:r>
    </w:p>
    <w:p w14:paraId="4348E2F7" w14:textId="77777777" w:rsidR="00150DE0" w:rsidRPr="00673CC2" w:rsidRDefault="00150DE0" w:rsidP="00150DE0">
      <w:pPr>
        <w:pStyle w:val="Prrafodelista"/>
        <w:numPr>
          <w:ilvl w:val="0"/>
          <w:numId w:val="1"/>
        </w:num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673CC2">
        <w:rPr>
          <w:rFonts w:ascii="Times New Roman" w:hAnsi="Times New Roman" w:cs="Times New Roman"/>
          <w:sz w:val="28"/>
          <w:szCs w:val="28"/>
          <w:lang w:val="es-MX"/>
        </w:rPr>
        <w:t>Kenia Marily Monsiváis Rodríguez #15</w:t>
      </w:r>
    </w:p>
    <w:p w14:paraId="5E37E61C" w14:textId="77777777" w:rsidR="00150DE0" w:rsidRPr="00673CC2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3ABD9" w14:textId="77777777" w:rsidR="00150DE0" w:rsidRPr="00673CC2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6457FB" w14:textId="57B06CD9" w:rsidR="00150DE0" w:rsidRPr="00673CC2" w:rsidRDefault="00150DE0" w:rsidP="00150D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C2">
        <w:rPr>
          <w:rFonts w:ascii="Times New Roman" w:hAnsi="Times New Roman" w:cs="Times New Roman"/>
          <w:sz w:val="28"/>
          <w:szCs w:val="28"/>
        </w:rPr>
        <w:t xml:space="preserve">Saltillo, Coahuila de Zaragoza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Noviembre/</w:t>
      </w:r>
      <w:r w:rsidRPr="00673CC2">
        <w:rPr>
          <w:rFonts w:ascii="Times New Roman" w:hAnsi="Times New Roman" w:cs="Times New Roman"/>
          <w:sz w:val="28"/>
          <w:szCs w:val="28"/>
        </w:rPr>
        <w:t xml:space="preserve"> 2022</w:t>
      </w:r>
    </w:p>
    <w:p w14:paraId="63109591" w14:textId="77777777" w:rsidR="00150DE0" w:rsidRDefault="00150DE0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3CAD6536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2"/>
        <w:gridCol w:w="3424"/>
        <w:gridCol w:w="3332"/>
      </w:tblGrid>
      <w:tr w:rsidR="00E5516B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5516B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16B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52BBF8FC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Casi no me enfermo, es muy raro cuando estoy enferma</w:t>
            </w:r>
          </w:p>
        </w:tc>
        <w:tc>
          <w:tcPr>
            <w:tcW w:w="0" w:type="auto"/>
            <w:vAlign w:val="center"/>
            <w:hideMark/>
          </w:tcPr>
          <w:p w14:paraId="3ED93B65" w14:textId="1993F62C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Pues considero que estoy en un punto medio en condición física</w:t>
            </w:r>
          </w:p>
        </w:tc>
      </w:tr>
      <w:tr w:rsidR="00E5516B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5C57B5BF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gustan</w:t>
            </w:r>
          </w:p>
        </w:tc>
        <w:tc>
          <w:tcPr>
            <w:tcW w:w="0" w:type="auto"/>
            <w:vAlign w:val="center"/>
            <w:hideMark/>
          </w:tcPr>
          <w:p w14:paraId="7C505871" w14:textId="5C508F3D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Casi no los realizo</w:t>
            </w:r>
          </w:p>
        </w:tc>
      </w:tr>
      <w:tr w:rsidR="00E5516B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1D13A628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Trato de comer lo más saludable posible</w:t>
            </w:r>
          </w:p>
        </w:tc>
        <w:tc>
          <w:tcPr>
            <w:tcW w:w="0" w:type="auto"/>
            <w:vAlign w:val="center"/>
            <w:hideMark/>
          </w:tcPr>
          <w:p w14:paraId="2594837D" w14:textId="5FBBF260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como mucha comida chatarra</w:t>
            </w:r>
          </w:p>
        </w:tc>
      </w:tr>
      <w:tr w:rsidR="00E5516B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27CA0B56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mucho mi cabello, sonrisa y ojos</w:t>
            </w:r>
          </w:p>
        </w:tc>
        <w:tc>
          <w:tcPr>
            <w:tcW w:w="0" w:type="auto"/>
            <w:vAlign w:val="center"/>
            <w:hideMark/>
          </w:tcPr>
          <w:p w14:paraId="6869B1EF" w14:textId="50101F35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gusta tener acné</w:t>
            </w:r>
          </w:p>
        </w:tc>
      </w:tr>
      <w:tr w:rsidR="00E5516B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16B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16B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15071C11" w:rsidR="00E7208F" w:rsidRPr="00E7208F" w:rsidRDefault="00E5516B" w:rsidP="00E5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Siento que soy una persona que fácilmente se puede llevar bien con las personas</w:t>
            </w:r>
          </w:p>
        </w:tc>
        <w:tc>
          <w:tcPr>
            <w:tcW w:w="0" w:type="auto"/>
            <w:vAlign w:val="center"/>
            <w:hideMark/>
          </w:tcPr>
          <w:p w14:paraId="09F4B3A0" w14:textId="281D88D6" w:rsidR="00E7208F" w:rsidRPr="00E7208F" w:rsidRDefault="00E5516B" w:rsidP="00E5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da vergüenza</w:t>
            </w:r>
          </w:p>
        </w:tc>
      </w:tr>
      <w:tr w:rsidR="00E5516B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02AA994B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Considero que soy muy buena amiga</w:t>
            </w:r>
          </w:p>
        </w:tc>
        <w:tc>
          <w:tcPr>
            <w:tcW w:w="0" w:type="auto"/>
            <w:vAlign w:val="center"/>
            <w:hideMark/>
          </w:tcPr>
          <w:p w14:paraId="7A82364B" w14:textId="2F3AF58C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han lastimado en varias ocasiones mis “amigos”</w:t>
            </w:r>
          </w:p>
        </w:tc>
      </w:tr>
      <w:tr w:rsidR="00E5516B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63129D25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trato de ser la mejor hija y dar lol mejor de mi</w:t>
            </w:r>
          </w:p>
        </w:tc>
        <w:tc>
          <w:tcPr>
            <w:tcW w:w="0" w:type="auto"/>
            <w:vAlign w:val="center"/>
            <w:hideMark/>
          </w:tcPr>
          <w:p w14:paraId="4B82AA0B" w14:textId="10E12494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estreso si siento que estoy fallando</w:t>
            </w:r>
          </w:p>
        </w:tc>
      </w:tr>
      <w:tr w:rsidR="00E5516B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1E4C0B30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</w:t>
            </w:r>
          </w:p>
        </w:tc>
        <w:tc>
          <w:tcPr>
            <w:tcW w:w="0" w:type="auto"/>
            <w:vAlign w:val="center"/>
            <w:hideMark/>
          </w:tcPr>
          <w:p w14:paraId="06C56BE6" w14:textId="04201333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</w:t>
            </w:r>
          </w:p>
        </w:tc>
      </w:tr>
      <w:tr w:rsidR="00E5516B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1CDBAD3E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Trato de aportar siempre mi granito con las personas que lo necesitan</w:t>
            </w:r>
          </w:p>
        </w:tc>
        <w:tc>
          <w:tcPr>
            <w:tcW w:w="0" w:type="auto"/>
            <w:vAlign w:val="center"/>
            <w:hideMark/>
          </w:tcPr>
          <w:p w14:paraId="002B9F33" w14:textId="009C38DC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no colaboro mucho</w:t>
            </w:r>
          </w:p>
        </w:tc>
      </w:tr>
      <w:tr w:rsidR="00E5516B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5595A317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</w:t>
            </w:r>
          </w:p>
        </w:tc>
        <w:tc>
          <w:tcPr>
            <w:tcW w:w="0" w:type="auto"/>
            <w:vAlign w:val="center"/>
            <w:hideMark/>
          </w:tcPr>
          <w:p w14:paraId="2FF276B2" w14:textId="1FD9B92F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</w:t>
            </w:r>
          </w:p>
        </w:tc>
      </w:tr>
      <w:tr w:rsidR="00E5516B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54564FCC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doy todo de mí, me esfuerzo mucho</w:t>
            </w:r>
          </w:p>
        </w:tc>
        <w:tc>
          <w:tcPr>
            <w:tcW w:w="0" w:type="auto"/>
            <w:vAlign w:val="center"/>
            <w:hideMark/>
          </w:tcPr>
          <w:p w14:paraId="3CF93533" w14:textId="58C3E950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no me siento suficiente</w:t>
            </w:r>
          </w:p>
        </w:tc>
      </w:tr>
      <w:tr w:rsidR="00E5516B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3AD5C4AE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Siempre soy amable con todas, trato de siempre llevarme bien con los demás </w:t>
            </w:r>
          </w:p>
        </w:tc>
        <w:tc>
          <w:tcPr>
            <w:tcW w:w="0" w:type="auto"/>
            <w:vAlign w:val="center"/>
            <w:hideMark/>
          </w:tcPr>
          <w:p w14:paraId="6543B530" w14:textId="4265D879" w:rsidR="00E7208F" w:rsidRPr="00E7208F" w:rsidRDefault="00BC3DD8" w:rsidP="00BC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Soy tímida y me da vergüenza hablar con las demás </w:t>
            </w:r>
          </w:p>
        </w:tc>
      </w:tr>
      <w:tr w:rsidR="00E5516B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54392F2E" w:rsidR="00E7208F" w:rsidRPr="00E7208F" w:rsidRDefault="00E5516B" w:rsidP="00E5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Trato de dar lo mejor para el equipo y me esfuerzo mucho</w:t>
            </w:r>
          </w:p>
        </w:tc>
        <w:tc>
          <w:tcPr>
            <w:tcW w:w="0" w:type="auto"/>
            <w:vAlign w:val="center"/>
            <w:hideMark/>
          </w:tcPr>
          <w:p w14:paraId="524102A5" w14:textId="660658F8" w:rsidR="00E7208F" w:rsidRPr="00E7208F" w:rsidRDefault="00E5516B" w:rsidP="00E5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estoy en ninguno</w:t>
            </w:r>
          </w:p>
        </w:tc>
      </w:tr>
      <w:tr w:rsidR="00E5516B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16B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5516B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31364A14" w:rsidR="00E7208F" w:rsidRPr="00E7208F" w:rsidRDefault="00E5516B" w:rsidP="00E5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Siempre trato de tener experiencias que me ayuden a crecer como persona </w:t>
            </w:r>
          </w:p>
        </w:tc>
        <w:tc>
          <w:tcPr>
            <w:tcW w:w="0" w:type="auto"/>
            <w:vAlign w:val="center"/>
            <w:hideMark/>
          </w:tcPr>
          <w:p w14:paraId="5EC0F8F7" w14:textId="3561C8D2" w:rsidR="00E7208F" w:rsidRPr="00E7208F" w:rsidRDefault="00E5516B" w:rsidP="00E5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</w:t>
            </w:r>
          </w:p>
        </w:tc>
      </w:tr>
      <w:tr w:rsidR="00E5516B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452778A9" w:rsidR="00E7208F" w:rsidRPr="00E7208F" w:rsidRDefault="00E5516B" w:rsidP="00E55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Creo que el ser una persona genuina, tener un rostro muy expresivo</w:t>
            </w:r>
          </w:p>
        </w:tc>
        <w:tc>
          <w:tcPr>
            <w:tcW w:w="0" w:type="auto"/>
            <w:vAlign w:val="center"/>
            <w:hideMark/>
          </w:tcPr>
          <w:p w14:paraId="69ED903E" w14:textId="291A8F3B" w:rsidR="00E7208F" w:rsidRPr="00E7208F" w:rsidRDefault="009C043F" w:rsidP="009C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</w:t>
            </w:r>
          </w:p>
        </w:tc>
      </w:tr>
      <w:tr w:rsidR="00E5516B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59715CFE" w:rsidR="00E7208F" w:rsidRPr="00E7208F" w:rsidRDefault="009C043F" w:rsidP="009C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una persona con una personalidad muy bonita</w:t>
            </w:r>
          </w:p>
        </w:tc>
        <w:tc>
          <w:tcPr>
            <w:tcW w:w="0" w:type="auto"/>
            <w:vAlign w:val="center"/>
            <w:hideMark/>
          </w:tcPr>
          <w:p w14:paraId="06FEDFC8" w14:textId="3813C93D" w:rsidR="00E7208F" w:rsidRPr="00E7208F" w:rsidRDefault="009C043F" w:rsidP="009C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</w:t>
            </w:r>
          </w:p>
        </w:tc>
      </w:tr>
      <w:tr w:rsidR="00E5516B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415E4EF6" w:rsidR="00E7208F" w:rsidRPr="00E7208F" w:rsidRDefault="009C043F" w:rsidP="009C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Realmente no lo sé</w:t>
            </w:r>
          </w:p>
        </w:tc>
        <w:tc>
          <w:tcPr>
            <w:tcW w:w="0" w:type="auto"/>
            <w:vAlign w:val="center"/>
            <w:hideMark/>
          </w:tcPr>
          <w:p w14:paraId="59A3B039" w14:textId="3BA891DC" w:rsidR="00E7208F" w:rsidRPr="00E7208F" w:rsidRDefault="009C043F" w:rsidP="009C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lo sé</w:t>
            </w:r>
          </w:p>
        </w:tc>
      </w:tr>
      <w:tr w:rsidR="00E5516B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2EC86475" w:rsidR="00E7208F" w:rsidRPr="00E7208F" w:rsidRDefault="009C043F" w:rsidP="009C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Trato de siempre tener hábitos que me ayuden a relajarme</w:t>
            </w:r>
          </w:p>
        </w:tc>
        <w:tc>
          <w:tcPr>
            <w:tcW w:w="0" w:type="auto"/>
            <w:vAlign w:val="center"/>
            <w:hideMark/>
          </w:tcPr>
          <w:p w14:paraId="6281B788" w14:textId="721E7D57" w:rsidR="00E7208F" w:rsidRPr="00E7208F" w:rsidRDefault="009C043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 veces no los pongo en práctica </w:t>
            </w:r>
          </w:p>
        </w:tc>
      </w:tr>
      <w:tr w:rsidR="00E5516B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0B2373C7" w:rsidR="00E7208F" w:rsidRPr="00E7208F" w:rsidRDefault="009C043F" w:rsidP="009C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no tengo una actitud muy buena, pues no todos los días son buenos</w:t>
            </w:r>
          </w:p>
        </w:tc>
        <w:tc>
          <w:tcPr>
            <w:tcW w:w="0" w:type="auto"/>
            <w:vAlign w:val="center"/>
            <w:hideMark/>
          </w:tcPr>
          <w:p w14:paraId="6360571B" w14:textId="10E7188E" w:rsidR="00E7208F" w:rsidRPr="00E7208F" w:rsidRDefault="009C043F" w:rsidP="009C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Siento que a veces si me importa la opinión que otras personas tengan de mi</w:t>
            </w:r>
          </w:p>
        </w:tc>
      </w:tr>
      <w:tr w:rsidR="00E5516B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308C6CEF" w:rsidR="00E7208F" w:rsidRPr="00E7208F" w:rsidRDefault="009C043F" w:rsidP="009C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cuento con ideas creativas</w:t>
            </w:r>
          </w:p>
        </w:tc>
        <w:tc>
          <w:tcPr>
            <w:tcW w:w="0" w:type="auto"/>
            <w:vAlign w:val="center"/>
            <w:hideMark/>
          </w:tcPr>
          <w:p w14:paraId="628E34E0" w14:textId="7639EF3D" w:rsidR="00E7208F" w:rsidRPr="00E7208F" w:rsidRDefault="009C043F" w:rsidP="009C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Una que otra vez la mente me pone pensamientos no tan buenos</w:t>
            </w:r>
          </w:p>
        </w:tc>
      </w:tr>
      <w:tr w:rsidR="00E5516B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 w:rsidSect="00150DE0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1958"/>
    <w:multiLevelType w:val="hybridMultilevel"/>
    <w:tmpl w:val="C5C0E484"/>
    <w:lvl w:ilvl="0" w:tplc="B808A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8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50DE0"/>
    <w:rsid w:val="0017175C"/>
    <w:rsid w:val="00585984"/>
    <w:rsid w:val="009C043F"/>
    <w:rsid w:val="00B807A3"/>
    <w:rsid w:val="00BC3DD8"/>
    <w:rsid w:val="00DD523A"/>
    <w:rsid w:val="00E06D71"/>
    <w:rsid w:val="00E5516B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150DE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KENIA MARILY MONSIVAIS RODRIGUEZ</cp:lastModifiedBy>
  <cp:revision>5</cp:revision>
  <dcterms:created xsi:type="dcterms:W3CDTF">2022-11-23T02:04:00Z</dcterms:created>
  <dcterms:modified xsi:type="dcterms:W3CDTF">2022-11-23T02:40:00Z</dcterms:modified>
</cp:coreProperties>
</file>