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3EA51" w14:textId="77777777" w:rsidR="0088537D" w:rsidRDefault="0088537D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5BD9DD4D" w14:textId="77777777" w:rsidR="0088537D" w:rsidRDefault="0088537D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6A25626A" w14:textId="77777777" w:rsidR="0088537D" w:rsidRDefault="0088537D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4AAFDD44" w14:textId="77777777" w:rsidR="0088537D" w:rsidRDefault="0088537D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3C172336" w14:textId="77777777" w:rsidR="0088537D" w:rsidRDefault="0088537D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615811C9" w14:textId="252B7D63" w:rsidR="0088537D" w:rsidRPr="0088537D" w:rsidRDefault="0088537D" w:rsidP="0088537D">
      <w:r>
        <w:rPr>
          <w:rFonts w:ascii="Arial" w:eastAsia="Calibri" w:hAnsi="Arial" w:cs="Arial"/>
          <w:b/>
          <w:bCs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54C980F3" wp14:editId="5164DAD2">
            <wp:simplePos x="0" y="0"/>
            <wp:positionH relativeFrom="margin">
              <wp:posOffset>1847850</wp:posOffset>
            </wp:positionH>
            <wp:positionV relativeFrom="margin">
              <wp:posOffset>-585470</wp:posOffset>
            </wp:positionV>
            <wp:extent cx="1828800" cy="15811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AF499A" w14:textId="77777777" w:rsidR="0088537D" w:rsidRPr="00497628" w:rsidRDefault="0088537D" w:rsidP="0088537D">
      <w:pPr>
        <w:spacing w:line="256" w:lineRule="auto"/>
        <w:rPr>
          <w:rFonts w:ascii="Arial" w:eastAsia="Calibri" w:hAnsi="Arial" w:cs="Arial"/>
          <w:b/>
          <w:bCs/>
          <w:color w:val="000000"/>
        </w:rPr>
      </w:pPr>
    </w:p>
    <w:p w14:paraId="01A75CE9" w14:textId="77777777" w:rsidR="0088537D" w:rsidRPr="00497628" w:rsidRDefault="0088537D" w:rsidP="0088537D">
      <w:pPr>
        <w:spacing w:line="256" w:lineRule="auto"/>
        <w:jc w:val="center"/>
        <w:rPr>
          <w:rFonts w:ascii="Arial" w:eastAsia="Calibri" w:hAnsi="Arial" w:cs="Arial"/>
          <w:b/>
          <w:bCs/>
          <w:color w:val="000000"/>
        </w:rPr>
      </w:pPr>
      <w:r w:rsidRPr="00497628">
        <w:rPr>
          <w:rFonts w:ascii="Arial" w:eastAsia="Calibri" w:hAnsi="Arial" w:cs="Arial"/>
          <w:b/>
          <w:bCs/>
          <w:color w:val="000000"/>
        </w:rPr>
        <w:t>Escuela Normal de Educación Preescolar</w:t>
      </w:r>
    </w:p>
    <w:p w14:paraId="0CA40075" w14:textId="77777777" w:rsidR="0088537D" w:rsidRPr="00497628" w:rsidRDefault="0088537D" w:rsidP="0088537D">
      <w:pPr>
        <w:spacing w:line="256" w:lineRule="auto"/>
        <w:jc w:val="center"/>
        <w:rPr>
          <w:rFonts w:ascii="Arial" w:eastAsia="Calibri" w:hAnsi="Arial" w:cs="Arial"/>
          <w:b/>
          <w:bCs/>
          <w:color w:val="000000"/>
        </w:rPr>
      </w:pPr>
      <w:r w:rsidRPr="00497628">
        <w:rPr>
          <w:rFonts w:ascii="Arial" w:eastAsia="Calibri" w:hAnsi="Arial" w:cs="Arial"/>
          <w:b/>
          <w:bCs/>
          <w:color w:val="000000"/>
        </w:rPr>
        <w:t>Licenciatura en Educación Preescolar</w:t>
      </w:r>
    </w:p>
    <w:p w14:paraId="0AB2499F" w14:textId="77777777" w:rsidR="0088537D" w:rsidRPr="00497628" w:rsidRDefault="0088537D" w:rsidP="0088537D">
      <w:pPr>
        <w:spacing w:line="256" w:lineRule="auto"/>
        <w:jc w:val="center"/>
        <w:rPr>
          <w:rFonts w:ascii="Arial" w:eastAsia="Calibri" w:hAnsi="Arial" w:cs="Arial"/>
          <w:b/>
          <w:bCs/>
          <w:color w:val="000000"/>
        </w:rPr>
      </w:pPr>
      <w:r w:rsidRPr="00497628">
        <w:rPr>
          <w:rFonts w:ascii="Arial" w:eastAsia="Calibri" w:hAnsi="Arial" w:cs="Arial"/>
          <w:b/>
          <w:bCs/>
          <w:color w:val="000000"/>
        </w:rPr>
        <w:t>Tercer Semestre 2B</w:t>
      </w:r>
    </w:p>
    <w:p w14:paraId="74BF11D1" w14:textId="77777777" w:rsidR="0088537D" w:rsidRPr="00497628" w:rsidRDefault="0088537D" w:rsidP="0088537D">
      <w:pPr>
        <w:spacing w:line="256" w:lineRule="auto"/>
        <w:jc w:val="center"/>
        <w:rPr>
          <w:rFonts w:ascii="Arial" w:eastAsia="Calibri" w:hAnsi="Arial" w:cs="Arial"/>
          <w:b/>
          <w:bCs/>
          <w:color w:val="000000"/>
        </w:rPr>
      </w:pPr>
      <w:r w:rsidRPr="00497628">
        <w:rPr>
          <w:rFonts w:ascii="Arial" w:eastAsia="Calibri" w:hAnsi="Arial" w:cs="Arial"/>
          <w:b/>
          <w:bCs/>
          <w:color w:val="000000"/>
        </w:rPr>
        <w:t>Tutoría Grupal</w:t>
      </w:r>
    </w:p>
    <w:p w14:paraId="611B7832" w14:textId="77777777" w:rsidR="0088537D" w:rsidRPr="00497628" w:rsidRDefault="0088537D" w:rsidP="0088537D">
      <w:pPr>
        <w:spacing w:line="256" w:lineRule="auto"/>
        <w:jc w:val="center"/>
        <w:rPr>
          <w:rFonts w:ascii="Arial" w:eastAsia="Calibri" w:hAnsi="Arial" w:cs="Arial"/>
          <w:b/>
          <w:bCs/>
          <w:color w:val="000000"/>
        </w:rPr>
      </w:pPr>
      <w:r w:rsidRPr="00497628">
        <w:rPr>
          <w:rFonts w:ascii="Arial" w:eastAsia="Calibri" w:hAnsi="Arial" w:cs="Arial"/>
          <w:b/>
          <w:bCs/>
          <w:color w:val="000000"/>
        </w:rPr>
        <w:t>“Ejercicio</w:t>
      </w:r>
      <w:r>
        <w:rPr>
          <w:rFonts w:ascii="Arial" w:eastAsia="Calibri" w:hAnsi="Arial" w:cs="Arial"/>
          <w:b/>
          <w:bCs/>
          <w:color w:val="000000"/>
        </w:rPr>
        <w:t xml:space="preserve"> Autoconcepto y Autoestima</w:t>
      </w:r>
      <w:r w:rsidRPr="00497628">
        <w:rPr>
          <w:rFonts w:ascii="Arial" w:eastAsia="Calibri" w:hAnsi="Arial" w:cs="Arial"/>
          <w:b/>
          <w:bCs/>
          <w:color w:val="000000"/>
        </w:rPr>
        <w:t>”</w:t>
      </w:r>
    </w:p>
    <w:p w14:paraId="75DF02BB" w14:textId="77777777" w:rsidR="0088537D" w:rsidRPr="00497628" w:rsidRDefault="0088537D" w:rsidP="0088537D">
      <w:pPr>
        <w:spacing w:line="256" w:lineRule="auto"/>
        <w:jc w:val="center"/>
        <w:rPr>
          <w:rFonts w:ascii="Arial" w:eastAsia="Calibri" w:hAnsi="Arial" w:cs="Arial"/>
          <w:b/>
          <w:bCs/>
          <w:color w:val="000000"/>
        </w:rPr>
      </w:pPr>
      <w:r w:rsidRPr="00497628">
        <w:rPr>
          <w:rFonts w:ascii="Arial" w:eastAsia="Calibri" w:hAnsi="Arial" w:cs="Arial"/>
          <w:b/>
          <w:bCs/>
          <w:color w:val="000000"/>
        </w:rPr>
        <w:t>Maestra:</w:t>
      </w:r>
    </w:p>
    <w:p w14:paraId="0778C7B5" w14:textId="77777777" w:rsidR="0088537D" w:rsidRPr="00497628" w:rsidRDefault="0088537D" w:rsidP="0088537D">
      <w:pPr>
        <w:spacing w:line="256" w:lineRule="auto"/>
        <w:jc w:val="center"/>
        <w:rPr>
          <w:rFonts w:ascii="Arial" w:eastAsia="Calibri" w:hAnsi="Arial" w:cs="Arial"/>
          <w:b/>
          <w:bCs/>
          <w:color w:val="000000"/>
        </w:rPr>
      </w:pPr>
      <w:r w:rsidRPr="00497628">
        <w:rPr>
          <w:rFonts w:ascii="Arial" w:eastAsia="Calibri" w:hAnsi="Arial" w:cs="Arial"/>
          <w:b/>
          <w:bCs/>
          <w:color w:val="000000"/>
        </w:rPr>
        <w:t>Celia Olivia Chapa Montalvo</w:t>
      </w:r>
    </w:p>
    <w:p w14:paraId="3F922353" w14:textId="1076034D" w:rsidR="0088537D" w:rsidRDefault="0088537D" w:rsidP="0088537D">
      <w:pPr>
        <w:spacing w:line="256" w:lineRule="auto"/>
        <w:jc w:val="center"/>
        <w:rPr>
          <w:rFonts w:ascii="Arial" w:eastAsia="Calibri" w:hAnsi="Arial" w:cs="Arial"/>
          <w:b/>
          <w:bCs/>
          <w:color w:val="000000"/>
        </w:rPr>
      </w:pPr>
      <w:r w:rsidRPr="00497628">
        <w:rPr>
          <w:rFonts w:ascii="Arial" w:eastAsia="Calibri" w:hAnsi="Arial" w:cs="Arial"/>
          <w:b/>
          <w:bCs/>
          <w:color w:val="000000"/>
        </w:rPr>
        <w:t>Alumn</w:t>
      </w:r>
      <w:r>
        <w:rPr>
          <w:rFonts w:ascii="Arial" w:eastAsia="Calibri" w:hAnsi="Arial" w:cs="Arial"/>
          <w:b/>
          <w:bCs/>
          <w:color w:val="000000"/>
        </w:rPr>
        <w:t>a</w:t>
      </w:r>
      <w:r w:rsidRPr="00497628">
        <w:rPr>
          <w:rFonts w:ascii="Arial" w:eastAsia="Calibri" w:hAnsi="Arial" w:cs="Arial"/>
          <w:b/>
          <w:bCs/>
          <w:color w:val="000000"/>
        </w:rPr>
        <w:t>:</w:t>
      </w:r>
    </w:p>
    <w:p w14:paraId="0061EEF6" w14:textId="77777777" w:rsidR="0088537D" w:rsidRPr="00497628" w:rsidRDefault="0088537D" w:rsidP="0088537D">
      <w:pPr>
        <w:spacing w:line="256" w:lineRule="auto"/>
        <w:jc w:val="center"/>
        <w:rPr>
          <w:rFonts w:ascii="Arial" w:eastAsia="Calibri" w:hAnsi="Arial" w:cs="Arial"/>
          <w:b/>
          <w:bCs/>
          <w:color w:val="000000"/>
        </w:rPr>
      </w:pPr>
      <w:r w:rsidRPr="00497628">
        <w:rPr>
          <w:rFonts w:ascii="Arial" w:eastAsia="Calibri" w:hAnsi="Arial" w:cs="Arial"/>
          <w:b/>
          <w:bCs/>
          <w:color w:val="000000"/>
        </w:rPr>
        <w:t>Perla Carolina Ruiz Cisneros #26</w:t>
      </w:r>
    </w:p>
    <w:p w14:paraId="48190B43" w14:textId="77777777" w:rsidR="0088537D" w:rsidRPr="00497628" w:rsidRDefault="0088537D" w:rsidP="0088537D">
      <w:pPr>
        <w:spacing w:line="256" w:lineRule="auto"/>
        <w:jc w:val="center"/>
        <w:rPr>
          <w:rFonts w:ascii="Arial" w:eastAsia="Calibri" w:hAnsi="Arial" w:cs="Arial"/>
          <w:b/>
          <w:bCs/>
          <w:color w:val="000000"/>
        </w:rPr>
      </w:pPr>
      <w:r w:rsidRPr="00497628">
        <w:rPr>
          <w:rFonts w:ascii="Arial" w:eastAsia="Calibri" w:hAnsi="Arial" w:cs="Arial"/>
          <w:b/>
          <w:bCs/>
          <w:color w:val="000000"/>
        </w:rPr>
        <w:t>Ciclo Escolar 2022-2023</w:t>
      </w:r>
    </w:p>
    <w:p w14:paraId="03D1F684" w14:textId="77777777" w:rsidR="0088537D" w:rsidRPr="00497628" w:rsidRDefault="0088537D" w:rsidP="0088537D">
      <w:pPr>
        <w:spacing w:line="256" w:lineRule="auto"/>
        <w:jc w:val="center"/>
        <w:rPr>
          <w:rFonts w:ascii="Arial" w:eastAsia="Calibri" w:hAnsi="Arial" w:cs="Arial"/>
          <w:b/>
          <w:bCs/>
          <w:color w:val="000000"/>
        </w:rPr>
      </w:pPr>
      <w:r>
        <w:rPr>
          <w:rFonts w:ascii="Arial" w:eastAsia="Calibri" w:hAnsi="Arial" w:cs="Arial"/>
          <w:b/>
          <w:bCs/>
          <w:color w:val="000000"/>
        </w:rPr>
        <w:t xml:space="preserve">Noviembre </w:t>
      </w:r>
      <w:r w:rsidRPr="00497628">
        <w:rPr>
          <w:rFonts w:ascii="Arial" w:eastAsia="Calibri" w:hAnsi="Arial" w:cs="Arial"/>
          <w:b/>
          <w:bCs/>
          <w:color w:val="000000"/>
        </w:rPr>
        <w:t>2022</w:t>
      </w:r>
    </w:p>
    <w:p w14:paraId="28EADA68" w14:textId="77777777" w:rsidR="0088537D" w:rsidRPr="00497628" w:rsidRDefault="0088537D" w:rsidP="0088537D">
      <w:pPr>
        <w:spacing w:line="256" w:lineRule="auto"/>
        <w:rPr>
          <w:rFonts w:ascii="Calibri" w:eastAsia="Calibri" w:hAnsi="Calibri" w:cs="Times New Roman"/>
          <w:sz w:val="24"/>
          <w:szCs w:val="24"/>
          <w:lang w:val="es-ES"/>
        </w:rPr>
      </w:pPr>
    </w:p>
    <w:p w14:paraId="1967807D" w14:textId="77777777" w:rsidR="0088537D" w:rsidRDefault="0088537D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7B5DEFE2" w14:textId="77777777" w:rsidR="0088537D" w:rsidRDefault="0088537D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77DF2827" w14:textId="77777777" w:rsidR="0088537D" w:rsidRDefault="0088537D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6FB43D04" w14:textId="77777777" w:rsidR="0088537D" w:rsidRDefault="0088537D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3D1A1030" w14:textId="77777777" w:rsidR="0088537D" w:rsidRDefault="0088537D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132DFA1F" w14:textId="77777777" w:rsidR="0088537D" w:rsidRDefault="0088537D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0C760C36" w14:textId="77777777" w:rsidR="0088537D" w:rsidRDefault="0088537D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6CF5023F" w14:textId="77777777" w:rsidR="0088537D" w:rsidRDefault="0088537D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345A1D27" w14:textId="77777777" w:rsidR="0088537D" w:rsidRDefault="0088537D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7DBDDE44" w14:textId="77777777" w:rsidR="0088537D" w:rsidRDefault="0088537D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695FA8BF" w14:textId="77777777" w:rsidR="0088537D" w:rsidRDefault="0088537D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58ABECC9" w14:textId="77777777" w:rsidR="0088537D" w:rsidRDefault="0088537D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7EA3819F" w14:textId="77777777" w:rsidR="0088537D" w:rsidRDefault="0088537D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4F6E28E9" w14:textId="77777777" w:rsidR="0088537D" w:rsidRDefault="0088537D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1F0F3AC2" w14:textId="77777777" w:rsidR="0088537D" w:rsidRDefault="0088537D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17F468AE" w14:textId="77777777" w:rsidR="0088537D" w:rsidRDefault="0088537D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12D895E5" w14:textId="77777777" w:rsidR="0088537D" w:rsidRDefault="0088537D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547070D1" w14:textId="77777777" w:rsidR="0088537D" w:rsidRDefault="0088537D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67E31C1F" w14:textId="77777777" w:rsidR="0088537D" w:rsidRDefault="0088537D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2F4A9C2E" w14:textId="77777777" w:rsidR="0088537D" w:rsidRDefault="0088537D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79793DF2" w14:textId="77777777" w:rsidR="0088537D" w:rsidRDefault="0088537D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2E748A3D" w14:textId="77777777" w:rsidR="0088537D" w:rsidRDefault="0088537D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2AC243FB" w14:textId="77777777" w:rsidR="0088537D" w:rsidRDefault="0088537D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73BFFCB9" w14:textId="77777777" w:rsidR="0088537D" w:rsidRDefault="0088537D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2360CA59" w14:textId="77777777" w:rsidR="0088537D" w:rsidRDefault="0088537D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449BC46A" w14:textId="77777777" w:rsidR="0088537D" w:rsidRDefault="0088537D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4F7F5A04" w14:textId="77777777" w:rsidR="0088537D" w:rsidRDefault="0088537D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05DE1004" w14:textId="77777777" w:rsidR="0088537D" w:rsidRDefault="0088537D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642D1701" w14:textId="77777777" w:rsidR="0088537D" w:rsidRDefault="0088537D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7926B4ED" w14:textId="77777777" w:rsidR="0088537D" w:rsidRDefault="0088537D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2EAE771A" w14:textId="77777777" w:rsidR="0088537D" w:rsidRDefault="0088537D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27E250C6" w14:textId="77777777" w:rsidR="0088537D" w:rsidRDefault="0088537D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5D8ECA15" w14:textId="77777777" w:rsidR="0088537D" w:rsidRDefault="0088537D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6AB2D477" w14:textId="77777777" w:rsidR="0088537D" w:rsidRDefault="0088537D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7DD6374B" w14:textId="77777777" w:rsidR="0088537D" w:rsidRDefault="0088537D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05960A42" w14:textId="77777777" w:rsidR="0088537D" w:rsidRDefault="0088537D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69129E26" w14:textId="77777777" w:rsidR="0088537D" w:rsidRDefault="0088537D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55E14969" w14:textId="77777777" w:rsidR="0088537D" w:rsidRDefault="0088537D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693535D5" w14:textId="77777777" w:rsidR="0088537D" w:rsidRDefault="0088537D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0E393B9D" w14:textId="77777777" w:rsidR="0088537D" w:rsidRDefault="0088537D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486C77E0" w14:textId="77777777" w:rsidR="0088537D" w:rsidRDefault="0088537D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16ECD3C5" w14:textId="77777777" w:rsidR="0088537D" w:rsidRDefault="0088537D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04A1E001" w14:textId="77777777" w:rsidR="0088537D" w:rsidRDefault="0088537D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1E6C88EC" w14:textId="77777777" w:rsidR="0088537D" w:rsidRDefault="0088537D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14:paraId="2588FFA6" w14:textId="511B4680" w:rsidR="00E7208F" w:rsidRDefault="00E7208F" w:rsidP="0017175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t>Ejercicio no. 1 Mi autoconcepto.</w:t>
      </w: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br/>
        <w:t>Para el estudiante.</w:t>
      </w:r>
    </w:p>
    <w:p w14:paraId="6E80D8A6" w14:textId="36278794" w:rsidR="00E7208F" w:rsidRPr="00E7208F" w:rsidRDefault="00E7208F" w:rsidP="005859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7208F">
        <w:rPr>
          <w:rFonts w:ascii="Arial" w:eastAsia="Times New Roman" w:hAnsi="Arial" w:cs="Arial"/>
          <w:b/>
          <w:bCs/>
          <w:color w:val="000000"/>
          <w:lang w:eastAsia="es-MX"/>
        </w:rPr>
        <w:br/>
        <w:t xml:space="preserve">Instrucción: </w:t>
      </w:r>
      <w:r w:rsidRPr="00E7208F">
        <w:rPr>
          <w:rFonts w:ascii="Arial" w:eastAsia="Times New Roman" w:hAnsi="Arial" w:cs="Arial"/>
          <w:color w:val="000000"/>
          <w:lang w:eastAsia="es-MX"/>
        </w:rPr>
        <w:t>Elabora un inventario honesto de tus fortalezas y debilidades. Como una ayuda para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Pr="00E7208F">
        <w:rPr>
          <w:rFonts w:ascii="Arial" w:eastAsia="Times New Roman" w:hAnsi="Arial" w:cs="Arial"/>
          <w:color w:val="000000"/>
          <w:lang w:eastAsia="es-MX"/>
        </w:rPr>
        <w:t>organizar tus pensamientos, utiliza la tabla siguiente.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24"/>
        <w:gridCol w:w="3512"/>
        <w:gridCol w:w="3192"/>
      </w:tblGrid>
      <w:tr w:rsidR="00600C72" w:rsidRPr="00E7208F" w14:paraId="35FB4AB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44AB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Aspectos del yo 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35CC6" w14:textId="741EB14A" w:rsidR="00E7208F" w:rsidRPr="00E7208F" w:rsidRDefault="00E7208F" w:rsidP="0058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Fortalezas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AC8EF" w14:textId="77777777" w:rsidR="00E7208F" w:rsidRPr="00E7208F" w:rsidRDefault="00E7208F" w:rsidP="00585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Debilidades</w:t>
            </w:r>
          </w:p>
        </w:tc>
      </w:tr>
      <w:tr w:rsidR="00600C72" w:rsidRPr="00E7208F" w14:paraId="2C6C0460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E6324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físico</w:t>
            </w:r>
          </w:p>
        </w:tc>
        <w:tc>
          <w:tcPr>
            <w:tcW w:w="0" w:type="auto"/>
            <w:vAlign w:val="center"/>
            <w:hideMark/>
          </w:tcPr>
          <w:p w14:paraId="19DE1DF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792F736D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00C72" w:rsidRPr="00E7208F" w14:paraId="2EC85AF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0A06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Salud y condición física</w:t>
            </w:r>
          </w:p>
        </w:tc>
        <w:tc>
          <w:tcPr>
            <w:tcW w:w="0" w:type="auto"/>
            <w:vAlign w:val="center"/>
            <w:hideMark/>
          </w:tcPr>
          <w:p w14:paraId="18458A59" w14:textId="49B6C36C" w:rsidR="00E7208F" w:rsidRPr="00E7208F" w:rsidRDefault="0088537D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Responsable, cuidadosa</w:t>
            </w:r>
          </w:p>
        </w:tc>
        <w:tc>
          <w:tcPr>
            <w:tcW w:w="0" w:type="auto"/>
            <w:vAlign w:val="center"/>
            <w:hideMark/>
          </w:tcPr>
          <w:p w14:paraId="3ED93B65" w14:textId="45001B8D" w:rsidR="00E7208F" w:rsidRPr="00E7208F" w:rsidRDefault="0088537D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Debil</w:t>
            </w:r>
          </w:p>
        </w:tc>
      </w:tr>
      <w:tr w:rsidR="00600C72" w:rsidRPr="00E7208F" w14:paraId="315DE42F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6CEA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Deportes</w:t>
            </w:r>
          </w:p>
        </w:tc>
        <w:tc>
          <w:tcPr>
            <w:tcW w:w="0" w:type="auto"/>
            <w:vAlign w:val="center"/>
            <w:hideMark/>
          </w:tcPr>
          <w:p w14:paraId="3842F8D2" w14:textId="004BC9C2" w:rsidR="00E7208F" w:rsidRPr="00E7208F" w:rsidRDefault="00600C72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600C7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Responsable, comprometida y prudente</w:t>
            </w:r>
          </w:p>
        </w:tc>
        <w:tc>
          <w:tcPr>
            <w:tcW w:w="0" w:type="auto"/>
            <w:vAlign w:val="center"/>
            <w:hideMark/>
          </w:tcPr>
          <w:p w14:paraId="7C505871" w14:textId="1EB43E6D" w:rsidR="00E7208F" w:rsidRPr="00E7208F" w:rsidRDefault="00600C72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600C72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Inseguridad, debilidad, indecisa, reservada, desconfianza,</w:t>
            </w:r>
          </w:p>
        </w:tc>
      </w:tr>
      <w:tr w:rsidR="00600C72" w:rsidRPr="00E7208F" w14:paraId="4D8523C8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9FBC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Dieta y nutrición</w:t>
            </w:r>
          </w:p>
        </w:tc>
        <w:tc>
          <w:tcPr>
            <w:tcW w:w="0" w:type="auto"/>
            <w:vAlign w:val="center"/>
            <w:hideMark/>
          </w:tcPr>
          <w:p w14:paraId="1187E623" w14:textId="0ED52EBC" w:rsidR="00E7208F" w:rsidRPr="00E7208F" w:rsidRDefault="00600C72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Responsable y comprometida</w:t>
            </w:r>
          </w:p>
        </w:tc>
        <w:tc>
          <w:tcPr>
            <w:tcW w:w="0" w:type="auto"/>
            <w:vAlign w:val="center"/>
            <w:hideMark/>
          </w:tcPr>
          <w:p w14:paraId="2594837D" w14:textId="09035D6C" w:rsidR="00E7208F" w:rsidRPr="00E7208F" w:rsidRDefault="00600C72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Débil, intolerante, impaciente, ansiosa </w:t>
            </w:r>
          </w:p>
        </w:tc>
      </w:tr>
      <w:tr w:rsidR="00600C72" w:rsidRPr="00E7208F" w14:paraId="39DC1E41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938A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Apariencia</w:t>
            </w:r>
          </w:p>
        </w:tc>
        <w:tc>
          <w:tcPr>
            <w:tcW w:w="0" w:type="auto"/>
            <w:vAlign w:val="center"/>
            <w:hideMark/>
          </w:tcPr>
          <w:p w14:paraId="1BBACD7B" w14:textId="602963B1" w:rsidR="00E7208F" w:rsidRPr="00E7208F" w:rsidRDefault="00600C72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Amor, amabilidad, empática, humilde, estética, </w:t>
            </w:r>
          </w:p>
        </w:tc>
        <w:tc>
          <w:tcPr>
            <w:tcW w:w="0" w:type="auto"/>
            <w:vAlign w:val="center"/>
            <w:hideMark/>
          </w:tcPr>
          <w:p w14:paraId="6869B1EF" w14:textId="1E47B920" w:rsidR="00E7208F" w:rsidRPr="00E7208F" w:rsidRDefault="00600C72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Un poco de baja autoestima, insegura,  </w:t>
            </w:r>
          </w:p>
        </w:tc>
      </w:tr>
      <w:tr w:rsidR="00600C72" w:rsidRPr="00E7208F" w14:paraId="1060FEE1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7C51" w14:textId="77777777" w:rsidR="00585984" w:rsidRPr="00E7208F" w:rsidRDefault="00585984" w:rsidP="00E720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1624160D" w14:textId="77777777" w:rsidR="00585984" w:rsidRPr="00E7208F" w:rsidRDefault="0058598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016EBD4E" w14:textId="77777777" w:rsidR="00585984" w:rsidRPr="00E7208F" w:rsidRDefault="00585984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00C72" w:rsidRPr="00E7208F" w14:paraId="6D602984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163D4" w14:textId="3A38C31E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1ADF890B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0C993A59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00C72" w:rsidRPr="00E7208F" w14:paraId="0B9BAA1D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5AE3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social</w:t>
            </w:r>
          </w:p>
        </w:tc>
        <w:tc>
          <w:tcPr>
            <w:tcW w:w="0" w:type="auto"/>
            <w:vAlign w:val="center"/>
            <w:hideMark/>
          </w:tcPr>
          <w:p w14:paraId="4998E77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09F4B3A0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00C72" w:rsidRPr="00E7208F" w14:paraId="7069CEA2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9DBB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Amigo</w:t>
            </w:r>
          </w:p>
        </w:tc>
        <w:tc>
          <w:tcPr>
            <w:tcW w:w="0" w:type="auto"/>
            <w:vAlign w:val="center"/>
            <w:hideMark/>
          </w:tcPr>
          <w:p w14:paraId="59CF2318" w14:textId="3CCCE52E" w:rsidR="00E7208F" w:rsidRPr="00E7208F" w:rsidRDefault="00600C72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Empática, amable, amorosa, humilde</w:t>
            </w:r>
          </w:p>
        </w:tc>
        <w:tc>
          <w:tcPr>
            <w:tcW w:w="0" w:type="auto"/>
            <w:vAlign w:val="center"/>
            <w:hideMark/>
          </w:tcPr>
          <w:p w14:paraId="7A82364B" w14:textId="578EBE16" w:rsidR="00E7208F" w:rsidRPr="00E7208F" w:rsidRDefault="00600C72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Dependencia, resentimiento, enojo</w:t>
            </w:r>
          </w:p>
        </w:tc>
      </w:tr>
      <w:tr w:rsidR="00600C72" w:rsidRPr="00E7208F" w14:paraId="6EC24A60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9129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Hijo / hija</w:t>
            </w:r>
          </w:p>
        </w:tc>
        <w:tc>
          <w:tcPr>
            <w:tcW w:w="0" w:type="auto"/>
            <w:vAlign w:val="center"/>
            <w:hideMark/>
          </w:tcPr>
          <w:p w14:paraId="10BA05F1" w14:textId="406222D2" w:rsidR="00E7208F" w:rsidRPr="00E7208F" w:rsidRDefault="00600C72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Amable, amorosa, responsable, cuidadosa, comprometida y prudente</w:t>
            </w:r>
          </w:p>
        </w:tc>
        <w:tc>
          <w:tcPr>
            <w:tcW w:w="0" w:type="auto"/>
            <w:vAlign w:val="center"/>
            <w:hideMark/>
          </w:tcPr>
          <w:p w14:paraId="4B82AA0B" w14:textId="40EF5A81" w:rsidR="00E7208F" w:rsidRPr="00E7208F" w:rsidRDefault="00600C72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Resentimiento</w:t>
            </w:r>
          </w:p>
        </w:tc>
      </w:tr>
      <w:tr w:rsidR="00600C72" w:rsidRPr="00E7208F" w14:paraId="5EC9107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C31AC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Novia (o) / esposa (o)</w:t>
            </w:r>
          </w:p>
        </w:tc>
        <w:tc>
          <w:tcPr>
            <w:tcW w:w="0" w:type="auto"/>
            <w:vAlign w:val="center"/>
            <w:hideMark/>
          </w:tcPr>
          <w:p w14:paraId="1EFA636F" w14:textId="402C243B" w:rsidR="00E7208F" w:rsidRPr="00E7208F" w:rsidRDefault="00600C72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Amable, amorosa, sincera, responsable, comprometida, empática, perdón,</w:t>
            </w:r>
          </w:p>
        </w:tc>
        <w:tc>
          <w:tcPr>
            <w:tcW w:w="0" w:type="auto"/>
            <w:vAlign w:val="center"/>
            <w:hideMark/>
          </w:tcPr>
          <w:p w14:paraId="06C56BE6" w14:textId="7B8037D2" w:rsidR="00E7208F" w:rsidRPr="00E7208F" w:rsidRDefault="00600C72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Dependencia, resentimiento, celos, enojo, desconfianza, ansiedad</w:t>
            </w:r>
          </w:p>
        </w:tc>
      </w:tr>
      <w:tr w:rsidR="00600C72" w:rsidRPr="00E7208F" w14:paraId="248710F7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9DB74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Ciudadano / miembro</w:t>
            </w: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br/>
              <w:t>de la comunidad</w:t>
            </w:r>
          </w:p>
        </w:tc>
        <w:tc>
          <w:tcPr>
            <w:tcW w:w="0" w:type="auto"/>
            <w:vAlign w:val="center"/>
            <w:hideMark/>
          </w:tcPr>
          <w:p w14:paraId="5DB4E7C0" w14:textId="6D8ADCD8" w:rsidR="00E7208F" w:rsidRPr="00E7208F" w:rsidRDefault="00600C72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Responsable, comprometida, humilde, empática, y prudente.</w:t>
            </w:r>
          </w:p>
        </w:tc>
        <w:tc>
          <w:tcPr>
            <w:tcW w:w="0" w:type="auto"/>
            <w:vAlign w:val="center"/>
            <w:hideMark/>
          </w:tcPr>
          <w:p w14:paraId="002B9F33" w14:textId="1D2D3D83" w:rsidR="00E7208F" w:rsidRPr="00E7208F" w:rsidRDefault="00600C72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Reservada, indecisa, desconfianza.</w:t>
            </w:r>
          </w:p>
        </w:tc>
      </w:tr>
      <w:tr w:rsidR="00600C72" w:rsidRPr="00E7208F" w14:paraId="03C050F3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2985D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Empleado</w:t>
            </w:r>
          </w:p>
        </w:tc>
        <w:tc>
          <w:tcPr>
            <w:tcW w:w="0" w:type="auto"/>
            <w:vAlign w:val="center"/>
            <w:hideMark/>
          </w:tcPr>
          <w:p w14:paraId="34BC1EB3" w14:textId="0164F99B" w:rsidR="00E7208F" w:rsidRPr="00E7208F" w:rsidRDefault="00600C72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Responsable, cuidadosa, empática, comprometida, organizada </w:t>
            </w:r>
          </w:p>
        </w:tc>
        <w:tc>
          <w:tcPr>
            <w:tcW w:w="0" w:type="auto"/>
            <w:vAlign w:val="center"/>
            <w:hideMark/>
          </w:tcPr>
          <w:p w14:paraId="2FF276B2" w14:textId="3ABD73AB" w:rsidR="00E7208F" w:rsidRPr="00E7208F" w:rsidRDefault="0088537D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Indecisa, ansiedad,</w:t>
            </w:r>
          </w:p>
        </w:tc>
      </w:tr>
      <w:tr w:rsidR="00600C72" w:rsidRPr="00E7208F" w14:paraId="3F7AAFB5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E3C4B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Estudiante</w:t>
            </w:r>
          </w:p>
        </w:tc>
        <w:tc>
          <w:tcPr>
            <w:tcW w:w="0" w:type="auto"/>
            <w:vAlign w:val="center"/>
            <w:hideMark/>
          </w:tcPr>
          <w:p w14:paraId="658BBDB2" w14:textId="068C95B6" w:rsidR="00E7208F" w:rsidRPr="00E7208F" w:rsidRDefault="0088537D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Organizada, responsable, comprometida, cuidadosa, concentración </w:t>
            </w:r>
          </w:p>
        </w:tc>
        <w:tc>
          <w:tcPr>
            <w:tcW w:w="0" w:type="auto"/>
            <w:vAlign w:val="center"/>
            <w:hideMark/>
          </w:tcPr>
          <w:p w14:paraId="3CF93533" w14:textId="0EF18E4A" w:rsidR="00E7208F" w:rsidRPr="00E7208F" w:rsidRDefault="0088537D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Ansiedad, débil, impaciente, miedo</w:t>
            </w:r>
          </w:p>
        </w:tc>
      </w:tr>
      <w:tr w:rsidR="00600C72" w:rsidRPr="00E7208F" w14:paraId="718AD2DE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F8796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Compañero de clase</w:t>
            </w:r>
          </w:p>
        </w:tc>
        <w:tc>
          <w:tcPr>
            <w:tcW w:w="0" w:type="auto"/>
            <w:vAlign w:val="center"/>
            <w:hideMark/>
          </w:tcPr>
          <w:p w14:paraId="72313824" w14:textId="59CBE89E" w:rsidR="00E7208F" w:rsidRPr="00E7208F" w:rsidRDefault="0088537D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Empática, amable, humilde, sincera amorosa</w:t>
            </w:r>
          </w:p>
        </w:tc>
        <w:tc>
          <w:tcPr>
            <w:tcW w:w="0" w:type="auto"/>
            <w:vAlign w:val="center"/>
            <w:hideMark/>
          </w:tcPr>
          <w:p w14:paraId="6543B530" w14:textId="3B7F6302" w:rsidR="00E7208F" w:rsidRPr="00E7208F" w:rsidRDefault="0088537D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Reservada, desconfianza</w:t>
            </w:r>
          </w:p>
        </w:tc>
      </w:tr>
      <w:tr w:rsidR="00600C72" w:rsidRPr="00E7208F" w14:paraId="230F61CA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88615" w14:textId="1E815DAC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Miembro de un equipo o grupo</w:t>
            </w:r>
            <w:r w:rsidR="00B807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(</w:t>
            </w:r>
            <w:r w:rsidRPr="00E7208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MX"/>
              </w:rPr>
              <w:t>por ejemplo: deportes, banda, club)</w:t>
            </w:r>
          </w:p>
        </w:tc>
        <w:tc>
          <w:tcPr>
            <w:tcW w:w="0" w:type="auto"/>
            <w:vAlign w:val="center"/>
            <w:hideMark/>
          </w:tcPr>
          <w:p w14:paraId="28CCC226" w14:textId="5AE20715" w:rsidR="00E7208F" w:rsidRPr="00E7208F" w:rsidRDefault="0088537D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Comprometida, responsable, sincera, prudente</w:t>
            </w:r>
          </w:p>
        </w:tc>
        <w:tc>
          <w:tcPr>
            <w:tcW w:w="0" w:type="auto"/>
            <w:vAlign w:val="center"/>
            <w:hideMark/>
          </w:tcPr>
          <w:p w14:paraId="524102A5" w14:textId="363F56E1" w:rsidR="00E7208F" w:rsidRPr="00E7208F" w:rsidRDefault="0088537D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Indecisa</w:t>
            </w:r>
          </w:p>
        </w:tc>
      </w:tr>
      <w:tr w:rsidR="00600C72" w:rsidRPr="00E7208F" w14:paraId="2EDEE681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40CD" w14:textId="63F34CA0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1CEDB7B7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66ADA6A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00C72" w:rsidRPr="00E7208F" w14:paraId="0FB71B3B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D9F2E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Yo personal</w:t>
            </w:r>
          </w:p>
        </w:tc>
        <w:tc>
          <w:tcPr>
            <w:tcW w:w="0" w:type="auto"/>
            <w:vAlign w:val="center"/>
            <w:hideMark/>
          </w:tcPr>
          <w:p w14:paraId="2F108A0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14:paraId="288BA14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00C72" w:rsidRPr="00E7208F" w14:paraId="2C1C1078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5243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Experiencias personales</w:t>
            </w:r>
          </w:p>
        </w:tc>
        <w:tc>
          <w:tcPr>
            <w:tcW w:w="0" w:type="auto"/>
            <w:vAlign w:val="center"/>
            <w:hideMark/>
          </w:tcPr>
          <w:p w14:paraId="4E0CDE82" w14:textId="0218DF16" w:rsidR="00E7208F" w:rsidRPr="00E7208F" w:rsidRDefault="0088537D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Responsable, organizada, empática, cuidadosa, aprendizaje </w:t>
            </w:r>
          </w:p>
        </w:tc>
        <w:tc>
          <w:tcPr>
            <w:tcW w:w="0" w:type="auto"/>
            <w:vAlign w:val="center"/>
            <w:hideMark/>
          </w:tcPr>
          <w:p w14:paraId="5EC0F8F7" w14:textId="10D0B6BE" w:rsidR="00E7208F" w:rsidRPr="00E7208F" w:rsidRDefault="0088537D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Resentimiento, dolor, angustia, miedo</w:t>
            </w:r>
          </w:p>
        </w:tc>
      </w:tr>
      <w:tr w:rsidR="00600C72" w:rsidRPr="00E7208F" w14:paraId="59C38E5C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0A548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Rasgos únicos</w:t>
            </w:r>
          </w:p>
        </w:tc>
        <w:tc>
          <w:tcPr>
            <w:tcW w:w="0" w:type="auto"/>
            <w:vAlign w:val="center"/>
            <w:hideMark/>
          </w:tcPr>
          <w:p w14:paraId="52C1A541" w14:textId="4FEAD617" w:rsidR="00E7208F" w:rsidRPr="00E7208F" w:rsidRDefault="0088537D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88537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Amor, amabilidad, empática, humilde, estética</w:t>
            </w:r>
          </w:p>
        </w:tc>
        <w:tc>
          <w:tcPr>
            <w:tcW w:w="0" w:type="auto"/>
            <w:vAlign w:val="center"/>
            <w:hideMark/>
          </w:tcPr>
          <w:p w14:paraId="69ED903E" w14:textId="4FDE9F45" w:rsidR="00E7208F" w:rsidRPr="00E7208F" w:rsidRDefault="0088537D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 w:rsidRPr="0088537D"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Un poco de baja autoestima, insegura,  </w:t>
            </w:r>
          </w:p>
        </w:tc>
      </w:tr>
      <w:tr w:rsidR="00600C72" w:rsidRPr="00E7208F" w14:paraId="7ADBA6A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95895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Personalidad</w:t>
            </w:r>
          </w:p>
        </w:tc>
        <w:tc>
          <w:tcPr>
            <w:tcW w:w="0" w:type="auto"/>
            <w:vAlign w:val="center"/>
            <w:hideMark/>
          </w:tcPr>
          <w:p w14:paraId="39081AF4" w14:textId="2893BDDB" w:rsidR="00E7208F" w:rsidRPr="00E7208F" w:rsidRDefault="0088537D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Humilde, empática, sencilla, respetuosa, organizada, única, sincera, amor</w:t>
            </w:r>
          </w:p>
        </w:tc>
        <w:tc>
          <w:tcPr>
            <w:tcW w:w="0" w:type="auto"/>
            <w:vAlign w:val="center"/>
            <w:hideMark/>
          </w:tcPr>
          <w:p w14:paraId="06FEDFC8" w14:textId="43AC1BF5" w:rsidR="00E7208F" w:rsidRPr="00E7208F" w:rsidRDefault="0088537D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Insegura, enojona, débil, impaciente</w:t>
            </w:r>
          </w:p>
        </w:tc>
      </w:tr>
      <w:tr w:rsidR="00600C72" w:rsidRPr="00E7208F" w14:paraId="77AC50A6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ABA3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Yo espiritual</w:t>
            </w:r>
          </w:p>
        </w:tc>
        <w:tc>
          <w:tcPr>
            <w:tcW w:w="0" w:type="auto"/>
            <w:vAlign w:val="center"/>
            <w:hideMark/>
          </w:tcPr>
          <w:p w14:paraId="23E66B00" w14:textId="15867B19" w:rsidR="00E7208F" w:rsidRPr="00E7208F" w:rsidRDefault="0088537D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Responsable, gratitud, humilde, empática, agradecida</w:t>
            </w:r>
          </w:p>
        </w:tc>
        <w:tc>
          <w:tcPr>
            <w:tcW w:w="0" w:type="auto"/>
            <w:vAlign w:val="center"/>
            <w:hideMark/>
          </w:tcPr>
          <w:p w14:paraId="59A3B039" w14:textId="71E3BC9E" w:rsidR="00E7208F" w:rsidRPr="00E7208F" w:rsidRDefault="0088537D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Reservada, impaciente</w:t>
            </w:r>
          </w:p>
        </w:tc>
      </w:tr>
      <w:tr w:rsidR="00600C72" w:rsidRPr="00E7208F" w14:paraId="256ABDBD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D742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Hábitos</w:t>
            </w:r>
          </w:p>
        </w:tc>
        <w:tc>
          <w:tcPr>
            <w:tcW w:w="0" w:type="auto"/>
            <w:vAlign w:val="center"/>
            <w:hideMark/>
          </w:tcPr>
          <w:p w14:paraId="70B4C8A1" w14:textId="4D69925B" w:rsidR="00E7208F" w:rsidRPr="00E7208F" w:rsidRDefault="0088537D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Comprometida, organizada, responsable,</w:t>
            </w:r>
          </w:p>
        </w:tc>
        <w:tc>
          <w:tcPr>
            <w:tcW w:w="0" w:type="auto"/>
            <w:vAlign w:val="center"/>
            <w:hideMark/>
          </w:tcPr>
          <w:p w14:paraId="6281B788" w14:textId="3EBBA7BD" w:rsidR="00E7208F" w:rsidRPr="00E7208F" w:rsidRDefault="0088537D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Olvidadiza, indecisa </w:t>
            </w:r>
          </w:p>
        </w:tc>
      </w:tr>
      <w:tr w:rsidR="00600C72" w:rsidRPr="00E7208F" w14:paraId="01FA9209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D3A1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Actitudes / opiniones</w:t>
            </w:r>
          </w:p>
        </w:tc>
        <w:tc>
          <w:tcPr>
            <w:tcW w:w="0" w:type="auto"/>
            <w:vAlign w:val="center"/>
            <w:hideMark/>
          </w:tcPr>
          <w:p w14:paraId="46AC8468" w14:textId="2D554ADB" w:rsidR="00E7208F" w:rsidRPr="00E7208F" w:rsidRDefault="0088537D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 xml:space="preserve">Responsable, sencilla </w:t>
            </w:r>
          </w:p>
        </w:tc>
        <w:tc>
          <w:tcPr>
            <w:tcW w:w="0" w:type="auto"/>
            <w:vAlign w:val="center"/>
            <w:hideMark/>
          </w:tcPr>
          <w:p w14:paraId="6360571B" w14:textId="5A64DBBD" w:rsidR="00E7208F" w:rsidRPr="00E7208F" w:rsidRDefault="0088537D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Indecisa, miedo</w:t>
            </w:r>
          </w:p>
        </w:tc>
      </w:tr>
      <w:tr w:rsidR="00600C72" w:rsidRPr="00E7208F" w14:paraId="048F6A31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113FA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Ideas / pensamientos</w:t>
            </w:r>
          </w:p>
        </w:tc>
        <w:tc>
          <w:tcPr>
            <w:tcW w:w="0" w:type="auto"/>
            <w:vAlign w:val="center"/>
            <w:hideMark/>
          </w:tcPr>
          <w:p w14:paraId="7E2813D8" w14:textId="5996B50F" w:rsidR="00E7208F" w:rsidRPr="00E7208F" w:rsidRDefault="0088537D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Responsable, cuidadosa, organizada</w:t>
            </w:r>
          </w:p>
        </w:tc>
        <w:tc>
          <w:tcPr>
            <w:tcW w:w="0" w:type="auto"/>
            <w:vAlign w:val="center"/>
            <w:hideMark/>
          </w:tcPr>
          <w:p w14:paraId="628E34E0" w14:textId="4985958C" w:rsidR="00E7208F" w:rsidRPr="00E7208F" w:rsidRDefault="0088537D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Miedo, angustia, inseguridad, ansiedad</w:t>
            </w:r>
          </w:p>
        </w:tc>
      </w:tr>
      <w:tr w:rsidR="00600C72" w:rsidRPr="00E7208F" w14:paraId="7EC1F86F" w14:textId="77777777" w:rsidTr="00B807A3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99419" w14:textId="77777777" w:rsidR="00E7208F" w:rsidRPr="00E7208F" w:rsidRDefault="00E7208F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E7208F">
              <w:rPr>
                <w:rFonts w:ascii="Calibri" w:eastAsia="Times New Roman" w:hAnsi="Calibri" w:cs="Calibri"/>
                <w:color w:val="000000"/>
                <w:lang w:eastAsia="es-MX"/>
              </w:rPr>
              <w:t>Otros</w:t>
            </w:r>
          </w:p>
        </w:tc>
        <w:tc>
          <w:tcPr>
            <w:tcW w:w="0" w:type="auto"/>
            <w:vAlign w:val="center"/>
            <w:hideMark/>
          </w:tcPr>
          <w:p w14:paraId="77E342B1" w14:textId="48205CB6" w:rsidR="00E7208F" w:rsidRPr="00E7208F" w:rsidRDefault="0088537D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0" w:type="auto"/>
            <w:vAlign w:val="center"/>
            <w:hideMark/>
          </w:tcPr>
          <w:p w14:paraId="648288AB" w14:textId="3DB6C28E" w:rsidR="00E7208F" w:rsidRPr="00E7208F" w:rsidRDefault="0088537D" w:rsidP="00E7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  <w:t>ninguno</w:t>
            </w:r>
          </w:p>
        </w:tc>
      </w:tr>
    </w:tbl>
    <w:p w14:paraId="7F65028C" w14:textId="77777777" w:rsidR="00E06D71" w:rsidRDefault="00E06D71"/>
    <w:sectPr w:rsidR="00E06D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8F"/>
    <w:rsid w:val="0017175C"/>
    <w:rsid w:val="00187727"/>
    <w:rsid w:val="00585984"/>
    <w:rsid w:val="00600C72"/>
    <w:rsid w:val="0088537D"/>
    <w:rsid w:val="00B807A3"/>
    <w:rsid w:val="00E06D71"/>
    <w:rsid w:val="00E7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4F977"/>
  <w15:chartTrackingRefBased/>
  <w15:docId w15:val="{6D921E29-E60B-4806-9191-6A9B1813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E7208F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E7208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uentedeprrafopredeter"/>
    <w:rsid w:val="00E7208F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Fuentedeprrafopredeter"/>
    <w:rsid w:val="00E7208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5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388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OLIVIA CHAPA MONTALVO</dc:creator>
  <cp:keywords/>
  <dc:description/>
  <cp:lastModifiedBy>Perla Ruiz</cp:lastModifiedBy>
  <cp:revision>4</cp:revision>
  <dcterms:created xsi:type="dcterms:W3CDTF">2021-10-20T17:37:00Z</dcterms:created>
  <dcterms:modified xsi:type="dcterms:W3CDTF">2022-11-19T00:30:00Z</dcterms:modified>
</cp:coreProperties>
</file>