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AF97" w14:textId="77777777" w:rsidR="004D5058" w:rsidRDefault="004D5058" w:rsidP="007223BA">
      <w:pPr>
        <w:jc w:val="center"/>
        <w:rPr>
          <w:rFonts w:ascii="Franklin Gothic Demi Cond" w:hAnsi="Franklin Gothic Demi Cond" w:cs="Times New Roman"/>
          <w:b/>
          <w:bCs/>
          <w:sz w:val="40"/>
          <w:szCs w:val="40"/>
        </w:rPr>
      </w:pPr>
    </w:p>
    <w:p w14:paraId="5287A252" w14:textId="19B48BB7" w:rsidR="00595D66" w:rsidRPr="007223BA" w:rsidRDefault="00595D66" w:rsidP="007223BA">
      <w:pPr>
        <w:jc w:val="center"/>
        <w:rPr>
          <w:rFonts w:ascii="Franklin Gothic Demi Cond" w:hAnsi="Franklin Gothic Demi Cond" w:cs="Times New Roman"/>
          <w:b/>
          <w:bCs/>
          <w:sz w:val="40"/>
          <w:szCs w:val="40"/>
        </w:rPr>
      </w:pPr>
      <w:r w:rsidRPr="007223BA">
        <w:rPr>
          <w:rFonts w:ascii="Franklin Gothic Demi Cond" w:hAnsi="Franklin Gothic Demi Cond" w:cs="Times New Roman"/>
          <w:b/>
          <w:bCs/>
          <w:sz w:val="40"/>
          <w:szCs w:val="40"/>
        </w:rPr>
        <w:t>ESCUELA NORMAL DE EDUCACIÓN PREESCOLAR</w:t>
      </w:r>
    </w:p>
    <w:p w14:paraId="43BC32DE" w14:textId="34CAB167" w:rsidR="00595D66" w:rsidRPr="007223BA" w:rsidRDefault="00595D66" w:rsidP="007223BA">
      <w:pPr>
        <w:jc w:val="center"/>
        <w:rPr>
          <w:rFonts w:ascii="Times New Roman" w:hAnsi="Times New Roman" w:cs="Times New Roman"/>
          <w:sz w:val="40"/>
          <w:szCs w:val="40"/>
        </w:rPr>
      </w:pPr>
      <w:r w:rsidRPr="007223BA">
        <w:rPr>
          <w:rFonts w:ascii="Times New Roman" w:hAnsi="Times New Roman" w:cs="Times New Roman"/>
          <w:sz w:val="40"/>
          <w:szCs w:val="40"/>
        </w:rPr>
        <w:t>LICENCIATURA EN EDUCACIÓN PREESCOLAR</w:t>
      </w:r>
    </w:p>
    <w:p w14:paraId="0160245E" w14:textId="0E16420F" w:rsidR="007223BA" w:rsidRPr="007223BA" w:rsidRDefault="004D5058" w:rsidP="007223BA">
      <w:pPr>
        <w:jc w:val="center"/>
        <w:rPr>
          <w:rFonts w:ascii="Times New Roman" w:hAnsi="Times New Roman" w:cs="Times New Roman"/>
          <w:sz w:val="40"/>
          <w:szCs w:val="40"/>
        </w:rPr>
      </w:pPr>
      <w:r w:rsidRPr="004D5058">
        <w:rPr>
          <w:rFonts w:ascii="Franklin Gothic Demi Cond" w:hAnsi="Franklin Gothic Demi Cond" w:cs="Times New Roman"/>
          <w:sz w:val="40"/>
          <w:szCs w:val="40"/>
        </w:rPr>
        <w:t>CURSE: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595D66" w:rsidRPr="007223BA">
        <w:rPr>
          <w:rFonts w:ascii="Times New Roman" w:hAnsi="Times New Roman" w:cs="Times New Roman"/>
          <w:sz w:val="40"/>
          <w:szCs w:val="40"/>
        </w:rPr>
        <w:t>ENGLISH LEVEL A2.2</w:t>
      </w:r>
    </w:p>
    <w:p w14:paraId="3A00B648" w14:textId="63807DBB" w:rsidR="007223BA" w:rsidRPr="007223BA" w:rsidRDefault="007223BA" w:rsidP="007223BA">
      <w:pPr>
        <w:jc w:val="center"/>
        <w:rPr>
          <w:rFonts w:ascii="Times New Roman" w:hAnsi="Times New Roman" w:cs="Times New Roman"/>
          <w:sz w:val="40"/>
          <w:szCs w:val="40"/>
        </w:rPr>
      </w:pPr>
      <w:r w:rsidRPr="007223BA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64EF8C01" wp14:editId="1444426A">
            <wp:extent cx="2198326" cy="1634247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91" cy="1638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6963F" w14:textId="605FE650" w:rsidR="007223BA" w:rsidRPr="00AE0357" w:rsidRDefault="00595D66" w:rsidP="007223BA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AE0357">
        <w:rPr>
          <w:rFonts w:ascii="Times New Roman" w:hAnsi="Times New Roman" w:cs="Times New Roman"/>
          <w:sz w:val="40"/>
          <w:szCs w:val="40"/>
          <w:lang w:val="en-US"/>
        </w:rPr>
        <w:t>LEARNING EVIDENCE BOOK UNITS 2/3</w:t>
      </w:r>
    </w:p>
    <w:p w14:paraId="181A303D" w14:textId="6494BC8C" w:rsidR="00595D66" w:rsidRPr="00AE0357" w:rsidRDefault="00595D66" w:rsidP="007223BA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AE0357">
        <w:rPr>
          <w:rFonts w:ascii="Franklin Gothic Demi Cond" w:hAnsi="Franklin Gothic Demi Cond" w:cs="Times New Roman"/>
          <w:sz w:val="40"/>
          <w:szCs w:val="40"/>
          <w:lang w:val="en-US"/>
        </w:rPr>
        <w:t>TEACHER:</w:t>
      </w:r>
      <w:r w:rsidRPr="00AE0357">
        <w:rPr>
          <w:rFonts w:ascii="Times New Roman" w:hAnsi="Times New Roman" w:cs="Times New Roman"/>
          <w:sz w:val="40"/>
          <w:szCs w:val="40"/>
          <w:lang w:val="en-US"/>
        </w:rPr>
        <w:t xml:space="preserve"> MAYELA LAEJANDRA DEL CARMEN GAONA GARCIA</w:t>
      </w:r>
    </w:p>
    <w:p w14:paraId="5BB1BAAD" w14:textId="77777777" w:rsidR="007223BA" w:rsidRPr="00AE0357" w:rsidRDefault="00595D66" w:rsidP="007223BA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AE0357">
        <w:rPr>
          <w:rFonts w:ascii="Franklin Gothic Demi Cond" w:hAnsi="Franklin Gothic Demi Cond" w:cs="Times New Roman"/>
          <w:sz w:val="40"/>
          <w:szCs w:val="40"/>
          <w:lang w:val="en-US"/>
        </w:rPr>
        <w:t>TITLE OF THE PROJECT:</w:t>
      </w:r>
      <w:r w:rsidRPr="00AE0357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14:paraId="7D929328" w14:textId="009E806E" w:rsidR="00595D66" w:rsidRPr="00AE0357" w:rsidRDefault="00595D66" w:rsidP="007223BA">
      <w:pPr>
        <w:jc w:val="center"/>
        <w:rPr>
          <w:rFonts w:ascii="Times New Roman" w:hAnsi="Times New Roman" w:cs="Times New Roman"/>
          <w:i/>
          <w:iCs/>
          <w:sz w:val="40"/>
          <w:szCs w:val="40"/>
          <w:u w:val="single"/>
          <w:lang w:val="en-US"/>
        </w:rPr>
      </w:pPr>
      <w:r w:rsidRPr="00AE0357">
        <w:rPr>
          <w:rFonts w:ascii="Times New Roman" w:hAnsi="Times New Roman" w:cs="Times New Roman"/>
          <w:i/>
          <w:iCs/>
          <w:sz w:val="40"/>
          <w:szCs w:val="40"/>
          <w:u w:val="single"/>
          <w:lang w:val="en-US"/>
        </w:rPr>
        <w:t>AT THE RESTAURANT</w:t>
      </w:r>
    </w:p>
    <w:p w14:paraId="4B9DB4E3" w14:textId="4ECB8AB9" w:rsidR="00595D66" w:rsidRPr="004D5058" w:rsidRDefault="00595D66" w:rsidP="007223BA">
      <w:pPr>
        <w:jc w:val="center"/>
        <w:rPr>
          <w:rFonts w:ascii="Franklin Gothic Demi Cond" w:hAnsi="Franklin Gothic Demi Cond" w:cs="Times New Roman"/>
          <w:sz w:val="40"/>
          <w:szCs w:val="40"/>
        </w:rPr>
      </w:pPr>
      <w:r w:rsidRPr="004D5058">
        <w:rPr>
          <w:rFonts w:ascii="Franklin Gothic Demi Cond" w:hAnsi="Franklin Gothic Demi Cond" w:cs="Times New Roman"/>
          <w:sz w:val="40"/>
          <w:szCs w:val="40"/>
        </w:rPr>
        <w:t>STUDENTS:</w:t>
      </w:r>
    </w:p>
    <w:p w14:paraId="718971B3" w14:textId="7195CB26" w:rsidR="00595D66" w:rsidRPr="007223BA" w:rsidRDefault="007223BA" w:rsidP="007223BA">
      <w:pPr>
        <w:jc w:val="center"/>
        <w:rPr>
          <w:rFonts w:ascii="Times New Roman" w:hAnsi="Times New Roman" w:cs="Times New Roman"/>
          <w:sz w:val="40"/>
          <w:szCs w:val="40"/>
        </w:rPr>
      </w:pPr>
      <w:r w:rsidRPr="007223BA">
        <w:rPr>
          <w:rFonts w:ascii="Times New Roman" w:hAnsi="Times New Roman" w:cs="Times New Roman"/>
          <w:sz w:val="40"/>
          <w:szCs w:val="40"/>
        </w:rPr>
        <w:t>GABRIELA HAYDEE ALCALA RAMIREZ</w:t>
      </w:r>
    </w:p>
    <w:p w14:paraId="3EE1C10F" w14:textId="1A9F58E2" w:rsidR="007223BA" w:rsidRPr="007223BA" w:rsidRDefault="007223BA" w:rsidP="007223BA">
      <w:pPr>
        <w:jc w:val="center"/>
        <w:rPr>
          <w:rFonts w:ascii="Times New Roman" w:hAnsi="Times New Roman" w:cs="Times New Roman"/>
          <w:sz w:val="40"/>
          <w:szCs w:val="40"/>
        </w:rPr>
      </w:pPr>
      <w:r w:rsidRPr="007223BA">
        <w:rPr>
          <w:rFonts w:ascii="Times New Roman" w:hAnsi="Times New Roman" w:cs="Times New Roman"/>
          <w:sz w:val="40"/>
          <w:szCs w:val="40"/>
        </w:rPr>
        <w:t>JOHANA GALILEA GUERRERO GARCÍA</w:t>
      </w:r>
    </w:p>
    <w:p w14:paraId="4DB952E0" w14:textId="308E17FA" w:rsidR="007223BA" w:rsidRPr="007223BA" w:rsidRDefault="007223BA" w:rsidP="007223BA">
      <w:pPr>
        <w:jc w:val="center"/>
        <w:rPr>
          <w:rFonts w:ascii="Times New Roman" w:hAnsi="Times New Roman" w:cs="Times New Roman"/>
          <w:sz w:val="40"/>
          <w:szCs w:val="40"/>
        </w:rPr>
      </w:pPr>
      <w:r w:rsidRPr="007223BA">
        <w:rPr>
          <w:rFonts w:ascii="Times New Roman" w:hAnsi="Times New Roman" w:cs="Times New Roman"/>
          <w:sz w:val="40"/>
          <w:szCs w:val="40"/>
        </w:rPr>
        <w:t>SOFIA JACQUELIINE RAMOSTREVIÑO</w:t>
      </w:r>
    </w:p>
    <w:p w14:paraId="563AAD62" w14:textId="2F658BF2" w:rsidR="007223BA" w:rsidRPr="004D5058" w:rsidRDefault="007223BA" w:rsidP="007223BA">
      <w:pPr>
        <w:jc w:val="center"/>
        <w:rPr>
          <w:rFonts w:ascii="Franklin Gothic Demi Cond" w:hAnsi="Franklin Gothic Demi Cond" w:cs="Times New Roman"/>
          <w:sz w:val="40"/>
          <w:szCs w:val="40"/>
        </w:rPr>
      </w:pPr>
      <w:r w:rsidRPr="004D5058">
        <w:rPr>
          <w:rFonts w:ascii="Franklin Gothic Demi Cond" w:hAnsi="Franklin Gothic Demi Cond" w:cs="Times New Roman"/>
          <w:sz w:val="40"/>
          <w:szCs w:val="40"/>
        </w:rPr>
        <w:t>13-11-2022</w:t>
      </w:r>
    </w:p>
    <w:p w14:paraId="7B04017E" w14:textId="665C4B66" w:rsidR="00595D66" w:rsidRDefault="007223BA" w:rsidP="004D5058">
      <w:pPr>
        <w:jc w:val="center"/>
        <w:rPr>
          <w:rFonts w:ascii="Times New Roman" w:hAnsi="Times New Roman" w:cs="Times New Roman"/>
          <w:sz w:val="40"/>
          <w:szCs w:val="40"/>
        </w:rPr>
      </w:pPr>
      <w:r w:rsidRPr="007223BA">
        <w:rPr>
          <w:rFonts w:ascii="Times New Roman" w:hAnsi="Times New Roman" w:cs="Times New Roman"/>
          <w:sz w:val="40"/>
          <w:szCs w:val="40"/>
        </w:rPr>
        <w:t>SALTILLO, COAHUILA.</w:t>
      </w:r>
    </w:p>
    <w:p w14:paraId="7DC56BA2" w14:textId="77777777" w:rsidR="004D5058" w:rsidRPr="004D5058" w:rsidRDefault="004D5058" w:rsidP="004D5058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A48A93C" w14:textId="121BC11C" w:rsidR="00526643" w:rsidRDefault="00985C2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4FC2D9" wp14:editId="13EB84A7">
                <wp:simplePos x="0" y="0"/>
                <wp:positionH relativeFrom="column">
                  <wp:posOffset>5819330</wp:posOffset>
                </wp:positionH>
                <wp:positionV relativeFrom="paragraph">
                  <wp:posOffset>46990</wp:posOffset>
                </wp:positionV>
                <wp:extent cx="539750" cy="539750"/>
                <wp:effectExtent l="0" t="0" r="0" b="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F8DD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B237A" w14:textId="6CE7F1E3" w:rsidR="00443099" w:rsidRPr="00985C27" w:rsidRDefault="00985C27" w:rsidP="00443099">
                            <w:pPr>
                              <w:jc w:val="center"/>
                              <w:rPr>
                                <w:rFonts w:ascii="Mabook" w:hAnsi="Mabook"/>
                                <w:sz w:val="32"/>
                                <w:szCs w:val="32"/>
                              </w:rPr>
                            </w:pPr>
                            <w:r w:rsidRPr="00985C27">
                              <w:rPr>
                                <w:rFonts w:ascii="Mabook" w:hAnsi="Mabook"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4FC2D9" id="Elipse 7" o:spid="_x0000_s1026" style="position:absolute;margin-left:458.2pt;margin-top:3.7pt;width:42.5pt;height:4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" fillcolor="#f8dd8e" stroked="f" strokeweight="1pt">
                <v:stroke joinstyle="miter"/>
                <v:textbox>
                  <w:txbxContent>
                    <w:p w14:paraId="4C4B237A" w14:textId="6CE7F1E3" w:rsidR="00443099" w:rsidRPr="00985C27" w:rsidRDefault="00985C27" w:rsidP="00443099">
                      <w:pPr>
                        <w:jc w:val="center"/>
                        <w:rPr>
                          <w:rFonts w:ascii="Mabook" w:hAnsi="Mabook"/>
                          <w:sz w:val="32"/>
                          <w:szCs w:val="32"/>
                        </w:rPr>
                      </w:pPr>
                      <w:r w:rsidRPr="00985C27">
                        <w:rPr>
                          <w:rFonts w:ascii="Mabook" w:hAnsi="Mabook"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FD874" wp14:editId="4DCC0DE3">
                <wp:simplePos x="0" y="0"/>
                <wp:positionH relativeFrom="column">
                  <wp:posOffset>5094160</wp:posOffset>
                </wp:positionH>
                <wp:positionV relativeFrom="paragraph">
                  <wp:posOffset>46990</wp:posOffset>
                </wp:positionV>
                <wp:extent cx="539750" cy="539750"/>
                <wp:effectExtent l="0" t="0" r="0" b="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F6BAB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B97CB" w14:textId="0FF94C3A" w:rsidR="00443099" w:rsidRPr="00985C27" w:rsidRDefault="00985C27" w:rsidP="00443099">
                            <w:pPr>
                              <w:jc w:val="center"/>
                              <w:rPr>
                                <w:rFonts w:ascii="Mabook" w:hAnsi="Mabook"/>
                                <w:sz w:val="32"/>
                                <w:szCs w:val="32"/>
                              </w:rPr>
                            </w:pPr>
                            <w:r w:rsidRPr="00985C27">
                              <w:rPr>
                                <w:rFonts w:ascii="Mabook" w:hAnsi="Mabook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4FD874" id="Elipse 5" o:spid="_x0000_s1027" style="position:absolute;margin-left:401.1pt;margin-top:3.7pt;width:42.5pt;height:4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" fillcolor="#f6baba" stroked="f" strokeweight="1pt">
                <v:stroke joinstyle="miter"/>
                <v:textbox>
                  <w:txbxContent>
                    <w:p w14:paraId="3F7B97CB" w14:textId="0FF94C3A" w:rsidR="00443099" w:rsidRPr="00985C27" w:rsidRDefault="00985C27" w:rsidP="00443099">
                      <w:pPr>
                        <w:jc w:val="center"/>
                        <w:rPr>
                          <w:rFonts w:ascii="Mabook" w:hAnsi="Mabook"/>
                          <w:sz w:val="32"/>
                          <w:szCs w:val="32"/>
                        </w:rPr>
                      </w:pPr>
                      <w:r w:rsidRPr="00985C27">
                        <w:rPr>
                          <w:rFonts w:ascii="Mabook" w:hAnsi="Mabook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 w:rsidR="0044309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E33ACC" wp14:editId="42DB1E9B">
                <wp:simplePos x="0" y="0"/>
                <wp:positionH relativeFrom="margin">
                  <wp:posOffset>-769430</wp:posOffset>
                </wp:positionH>
                <wp:positionV relativeFrom="paragraph">
                  <wp:posOffset>92075</wp:posOffset>
                </wp:positionV>
                <wp:extent cx="539750" cy="539750"/>
                <wp:effectExtent l="0" t="0" r="0" b="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F8DD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0F143" w14:textId="14ACF17E" w:rsidR="00443099" w:rsidRPr="00985C27" w:rsidRDefault="00985C27" w:rsidP="00443099">
                            <w:pPr>
                              <w:jc w:val="center"/>
                              <w:rPr>
                                <w:rFonts w:ascii="Mabook" w:hAnsi="Mabook"/>
                                <w:sz w:val="32"/>
                                <w:szCs w:val="32"/>
                              </w:rPr>
                            </w:pPr>
                            <w:r w:rsidRPr="00985C27">
                              <w:rPr>
                                <w:rFonts w:ascii="Mabook" w:hAnsi="Mabook"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E33ACC" id="Elipse 6" o:spid="_x0000_s1028" style="position:absolute;margin-left:-60.6pt;margin-top:7.25pt;width:42.5pt;height:42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" fillcolor="#f8dd8e" stroked="f" strokeweight="1pt">
                <v:stroke joinstyle="miter"/>
                <v:textbox>
                  <w:txbxContent>
                    <w:p w14:paraId="2810F143" w14:textId="14ACF17E" w:rsidR="00443099" w:rsidRPr="00985C27" w:rsidRDefault="00985C27" w:rsidP="00443099">
                      <w:pPr>
                        <w:jc w:val="center"/>
                        <w:rPr>
                          <w:rFonts w:ascii="Mabook" w:hAnsi="Mabook"/>
                          <w:sz w:val="32"/>
                          <w:szCs w:val="32"/>
                        </w:rPr>
                      </w:pPr>
                      <w:r w:rsidRPr="00985C27">
                        <w:rPr>
                          <w:rFonts w:ascii="Mabook" w:hAnsi="Mabook"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4309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45B909" wp14:editId="7448844E">
                <wp:simplePos x="0" y="0"/>
                <wp:positionH relativeFrom="column">
                  <wp:posOffset>-58230</wp:posOffset>
                </wp:positionH>
                <wp:positionV relativeFrom="paragraph">
                  <wp:posOffset>94615</wp:posOffset>
                </wp:positionV>
                <wp:extent cx="539750" cy="539750"/>
                <wp:effectExtent l="0" t="0" r="0" b="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E892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F25D6" w14:textId="7A378C4F" w:rsidR="00443099" w:rsidRPr="00985C27" w:rsidRDefault="00985C27" w:rsidP="00443099">
                            <w:pPr>
                              <w:jc w:val="center"/>
                              <w:rPr>
                                <w:rFonts w:ascii="Mabook" w:hAnsi="Mabook"/>
                                <w:sz w:val="32"/>
                                <w:szCs w:val="32"/>
                              </w:rPr>
                            </w:pPr>
                            <w:r w:rsidRPr="00985C27">
                              <w:rPr>
                                <w:rFonts w:ascii="Mabook" w:hAnsi="Mabook"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45B909" id="Elipse 3" o:spid="_x0000_s1029" style="position:absolute;margin-left:-4.6pt;margin-top:7.45pt;width:42.5pt;height:4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" fillcolor="#e89292" stroked="f" strokeweight="1pt">
                <v:stroke joinstyle="miter"/>
                <v:textbox>
                  <w:txbxContent>
                    <w:p w14:paraId="314F25D6" w14:textId="7A378C4F" w:rsidR="00443099" w:rsidRPr="00985C27" w:rsidRDefault="00985C27" w:rsidP="00443099">
                      <w:pPr>
                        <w:jc w:val="center"/>
                        <w:rPr>
                          <w:rFonts w:ascii="Mabook" w:hAnsi="Mabook"/>
                          <w:sz w:val="32"/>
                          <w:szCs w:val="32"/>
                        </w:rPr>
                      </w:pPr>
                      <w:r w:rsidRPr="00985C27">
                        <w:rPr>
                          <w:rFonts w:ascii="Mabook" w:hAnsi="Mabook"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433B0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89DDCA" wp14:editId="718B4A99">
                <wp:simplePos x="0" y="0"/>
                <wp:positionH relativeFrom="column">
                  <wp:posOffset>4368165</wp:posOffset>
                </wp:positionH>
                <wp:positionV relativeFrom="paragraph">
                  <wp:posOffset>71755</wp:posOffset>
                </wp:positionV>
                <wp:extent cx="539750" cy="539750"/>
                <wp:effectExtent l="0" t="0" r="0" b="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E892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B1DE1" w14:textId="78B992A6" w:rsidR="00D45C0F" w:rsidRPr="00985C27" w:rsidRDefault="00985C27" w:rsidP="00D45C0F">
                            <w:pPr>
                              <w:jc w:val="center"/>
                              <w:rPr>
                                <w:rFonts w:ascii="Mabook" w:hAnsi="Mabook"/>
                                <w:sz w:val="32"/>
                                <w:szCs w:val="32"/>
                              </w:rPr>
                            </w:pPr>
                            <w:r w:rsidRPr="00985C27">
                              <w:rPr>
                                <w:rFonts w:ascii="Mabook" w:hAnsi="Mabook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89DDCA" id="Elipse 24" o:spid="_x0000_s1030" style="position:absolute;margin-left:343.95pt;margin-top:5.65pt;width:42.5pt;height:4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" fillcolor="#e89292" stroked="f" strokeweight="1pt">
                <v:stroke joinstyle="miter"/>
                <v:textbox>
                  <w:txbxContent>
                    <w:p w14:paraId="436B1DE1" w14:textId="78B992A6" w:rsidR="00D45C0F" w:rsidRPr="00985C27" w:rsidRDefault="00985C27" w:rsidP="00D45C0F">
                      <w:pPr>
                        <w:jc w:val="center"/>
                        <w:rPr>
                          <w:rFonts w:ascii="Mabook" w:hAnsi="Mabook"/>
                          <w:sz w:val="32"/>
                          <w:szCs w:val="32"/>
                        </w:rPr>
                      </w:pPr>
                      <w:r w:rsidRPr="00985C27">
                        <w:rPr>
                          <w:rFonts w:ascii="Mabook" w:hAnsi="Mabook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433B0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0A4C8" wp14:editId="39D03024">
                <wp:simplePos x="0" y="0"/>
                <wp:positionH relativeFrom="column">
                  <wp:posOffset>3701415</wp:posOffset>
                </wp:positionH>
                <wp:positionV relativeFrom="paragraph">
                  <wp:posOffset>-528320</wp:posOffset>
                </wp:positionV>
                <wp:extent cx="295275" cy="276225"/>
                <wp:effectExtent l="0" t="0" r="9525" b="9525"/>
                <wp:wrapNone/>
                <wp:docPr id="9" name="Estrella: 4 punt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star4">
                          <a:avLst/>
                        </a:prstGeom>
                        <a:solidFill>
                          <a:srgbClr val="0D6C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44E2C8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Estrella: 4 puntas 9" o:spid="_x0000_s1026" type="#_x0000_t187" style="position:absolute;margin-left:291.45pt;margin-top:-41.6pt;width:23.2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" fillcolor="#0d6c79" stroked="f" strokeweight="1pt"/>
            </w:pict>
          </mc:Fallback>
        </mc:AlternateContent>
      </w:r>
      <w:r w:rsidR="00433B0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5D906" wp14:editId="5EF6B6D0">
                <wp:simplePos x="0" y="0"/>
                <wp:positionH relativeFrom="column">
                  <wp:posOffset>1405890</wp:posOffset>
                </wp:positionH>
                <wp:positionV relativeFrom="paragraph">
                  <wp:posOffset>-442595</wp:posOffset>
                </wp:positionV>
                <wp:extent cx="295275" cy="276225"/>
                <wp:effectExtent l="0" t="0" r="9525" b="9525"/>
                <wp:wrapNone/>
                <wp:docPr id="8" name="Estrella: 4 punt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star4">
                          <a:avLst/>
                        </a:prstGeom>
                        <a:solidFill>
                          <a:srgbClr val="0D6C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A89ED" id="Estrella: 4 puntas 8" o:spid="_x0000_s1026" type="#_x0000_t187" style="position:absolute;margin-left:110.7pt;margin-top:-34.85pt;width:23.2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" fillcolor="#0d6c79" stroked="f" strokeweight="1pt"/>
            </w:pict>
          </mc:Fallback>
        </mc:AlternateContent>
      </w:r>
      <w:r w:rsidR="00433B0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6F8AFF" wp14:editId="55385058">
                <wp:simplePos x="0" y="0"/>
                <wp:positionH relativeFrom="column">
                  <wp:posOffset>3613785</wp:posOffset>
                </wp:positionH>
                <wp:positionV relativeFrom="paragraph">
                  <wp:posOffset>62230</wp:posOffset>
                </wp:positionV>
                <wp:extent cx="539750" cy="539750"/>
                <wp:effectExtent l="0" t="0" r="0" b="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F8DD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86FDE" w14:textId="522EE832" w:rsidR="00D45C0F" w:rsidRPr="00985C27" w:rsidRDefault="00985C27" w:rsidP="00D45C0F">
                            <w:pPr>
                              <w:jc w:val="center"/>
                              <w:rPr>
                                <w:rFonts w:ascii="Mabook" w:hAnsi="Mabook"/>
                                <w:sz w:val="32"/>
                                <w:szCs w:val="32"/>
                              </w:rPr>
                            </w:pPr>
                            <w:r w:rsidRPr="00985C27">
                              <w:rPr>
                                <w:rFonts w:ascii="Mabook" w:hAnsi="Mabook"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6F8AFF" id="Elipse 23" o:spid="_x0000_s1031" style="position:absolute;margin-left:284.55pt;margin-top:4.9pt;width:42.5pt;height:4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" fillcolor="#f8dd8e" stroked="f" strokeweight="1pt">
                <v:stroke joinstyle="miter"/>
                <v:textbox>
                  <w:txbxContent>
                    <w:p w14:paraId="26F86FDE" w14:textId="522EE832" w:rsidR="00D45C0F" w:rsidRPr="00985C27" w:rsidRDefault="00985C27" w:rsidP="00D45C0F">
                      <w:pPr>
                        <w:jc w:val="center"/>
                        <w:rPr>
                          <w:rFonts w:ascii="Mabook" w:hAnsi="Mabook"/>
                          <w:sz w:val="32"/>
                          <w:szCs w:val="32"/>
                        </w:rPr>
                      </w:pPr>
                      <w:r w:rsidRPr="00985C27">
                        <w:rPr>
                          <w:rFonts w:ascii="Mabook" w:hAnsi="Mabook"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="00433B0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888FF3" wp14:editId="6BB9E2A2">
                <wp:simplePos x="0" y="0"/>
                <wp:positionH relativeFrom="margin">
                  <wp:posOffset>2875280</wp:posOffset>
                </wp:positionH>
                <wp:positionV relativeFrom="paragraph">
                  <wp:posOffset>90805</wp:posOffset>
                </wp:positionV>
                <wp:extent cx="539750" cy="539750"/>
                <wp:effectExtent l="0" t="0" r="0" b="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F6BAB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10565" w14:textId="42E90A86" w:rsidR="00D45C0F" w:rsidRPr="00985C27" w:rsidRDefault="00985C27" w:rsidP="00D45C0F">
                            <w:pPr>
                              <w:jc w:val="center"/>
                              <w:rPr>
                                <w:rFonts w:ascii="Mabook" w:hAnsi="Mabook"/>
                                <w:sz w:val="32"/>
                                <w:szCs w:val="32"/>
                              </w:rPr>
                            </w:pPr>
                            <w:r w:rsidRPr="00985C27">
                              <w:rPr>
                                <w:rFonts w:ascii="Mabook" w:hAnsi="Mabook"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888FF3" id="Elipse 22" o:spid="_x0000_s1032" style="position:absolute;margin-left:226.4pt;margin-top:7.15pt;width:42.5pt;height:42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" fillcolor="#f6baba" stroked="f" strokeweight="1pt">
                <v:stroke joinstyle="miter"/>
                <v:textbox>
                  <w:txbxContent>
                    <w:p w14:paraId="3A210565" w14:textId="42E90A86" w:rsidR="00D45C0F" w:rsidRPr="00985C27" w:rsidRDefault="00985C27" w:rsidP="00D45C0F">
                      <w:pPr>
                        <w:jc w:val="center"/>
                        <w:rPr>
                          <w:rFonts w:ascii="Mabook" w:hAnsi="Mabook"/>
                          <w:sz w:val="32"/>
                          <w:szCs w:val="32"/>
                        </w:rPr>
                      </w:pPr>
                      <w:r w:rsidRPr="00985C27">
                        <w:rPr>
                          <w:rFonts w:ascii="Mabook" w:hAnsi="Mabook"/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33B0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477205" wp14:editId="4CD03CD0">
                <wp:simplePos x="0" y="0"/>
                <wp:positionH relativeFrom="column">
                  <wp:posOffset>2143125</wp:posOffset>
                </wp:positionH>
                <wp:positionV relativeFrom="paragraph">
                  <wp:posOffset>100330</wp:posOffset>
                </wp:positionV>
                <wp:extent cx="539750" cy="539750"/>
                <wp:effectExtent l="0" t="0" r="0" b="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E892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281E2" w14:textId="1B895F6B" w:rsidR="00D45C0F" w:rsidRPr="00985C27" w:rsidRDefault="00985C27" w:rsidP="00D45C0F">
                            <w:pPr>
                              <w:jc w:val="center"/>
                              <w:rPr>
                                <w:rFonts w:ascii="Mabook" w:hAnsi="Mabook"/>
                                <w:sz w:val="32"/>
                                <w:szCs w:val="32"/>
                              </w:rPr>
                            </w:pPr>
                            <w:r w:rsidRPr="00985C27">
                              <w:rPr>
                                <w:rFonts w:ascii="Mabook" w:hAnsi="Mabook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477205" id="Elipse 21" o:spid="_x0000_s1033" style="position:absolute;margin-left:168.75pt;margin-top:7.9pt;width:42.5pt;height:4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" fillcolor="#e89292" stroked="f" strokeweight="1pt">
                <v:stroke joinstyle="miter"/>
                <v:textbox>
                  <w:txbxContent>
                    <w:p w14:paraId="3A7281E2" w14:textId="1B895F6B" w:rsidR="00D45C0F" w:rsidRPr="00985C27" w:rsidRDefault="00985C27" w:rsidP="00D45C0F">
                      <w:pPr>
                        <w:jc w:val="center"/>
                        <w:rPr>
                          <w:rFonts w:ascii="Mabook" w:hAnsi="Mabook"/>
                          <w:sz w:val="32"/>
                          <w:szCs w:val="32"/>
                        </w:rPr>
                      </w:pPr>
                      <w:r w:rsidRPr="00985C27">
                        <w:rPr>
                          <w:rFonts w:ascii="Mabook" w:hAnsi="Mabook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433B0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59E88F" wp14:editId="71A7C8D3">
                <wp:simplePos x="0" y="0"/>
                <wp:positionH relativeFrom="column">
                  <wp:posOffset>1407795</wp:posOffset>
                </wp:positionH>
                <wp:positionV relativeFrom="paragraph">
                  <wp:posOffset>100330</wp:posOffset>
                </wp:positionV>
                <wp:extent cx="539750" cy="539750"/>
                <wp:effectExtent l="0" t="0" r="0" b="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F8DD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D0187" w14:textId="03E20D2C" w:rsidR="00D45C0F" w:rsidRPr="00985C27" w:rsidRDefault="00985C27" w:rsidP="00D45C0F">
                            <w:pPr>
                              <w:jc w:val="center"/>
                              <w:rPr>
                                <w:rFonts w:ascii="Mabook" w:hAnsi="Mabook"/>
                                <w:sz w:val="32"/>
                                <w:szCs w:val="32"/>
                              </w:rPr>
                            </w:pPr>
                            <w:r w:rsidRPr="00985C27">
                              <w:rPr>
                                <w:rFonts w:ascii="Mabook" w:hAnsi="Mabook"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59E88F" id="Elipse 20" o:spid="_x0000_s1034" style="position:absolute;margin-left:110.85pt;margin-top:7.9pt;width:42.5pt;height:4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" fillcolor="#f8dd8e" stroked="f" strokeweight="1pt">
                <v:stroke joinstyle="miter"/>
                <v:textbox>
                  <w:txbxContent>
                    <w:p w14:paraId="5CBD0187" w14:textId="03E20D2C" w:rsidR="00D45C0F" w:rsidRPr="00985C27" w:rsidRDefault="00985C27" w:rsidP="00D45C0F">
                      <w:pPr>
                        <w:jc w:val="center"/>
                        <w:rPr>
                          <w:rFonts w:ascii="Mabook" w:hAnsi="Mabook"/>
                          <w:sz w:val="32"/>
                          <w:szCs w:val="32"/>
                        </w:rPr>
                      </w:pPr>
                      <w:r w:rsidRPr="00985C27">
                        <w:rPr>
                          <w:rFonts w:ascii="Mabook" w:hAnsi="Mabook"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 w:rsidR="00433B0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B19E13" wp14:editId="46DB99CB">
                <wp:simplePos x="0" y="0"/>
                <wp:positionH relativeFrom="column">
                  <wp:posOffset>672465</wp:posOffset>
                </wp:positionH>
                <wp:positionV relativeFrom="paragraph">
                  <wp:posOffset>100330</wp:posOffset>
                </wp:positionV>
                <wp:extent cx="540000" cy="540000"/>
                <wp:effectExtent l="0" t="0" r="0" b="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F6BAB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D5F79" w14:textId="14491A3C" w:rsidR="00D45C0F" w:rsidRPr="00985C27" w:rsidRDefault="00985C27" w:rsidP="00D45C0F">
                            <w:pPr>
                              <w:jc w:val="center"/>
                              <w:rPr>
                                <w:rFonts w:ascii="Mabook" w:hAnsi="Mabook"/>
                                <w:sz w:val="32"/>
                                <w:szCs w:val="32"/>
                              </w:rPr>
                            </w:pPr>
                            <w:r w:rsidRPr="00985C27">
                              <w:rPr>
                                <w:rFonts w:ascii="Mabook" w:hAnsi="Mabook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19E13" id="Elipse 19" o:spid="_x0000_s1035" style="position:absolute;margin-left:52.95pt;margin-top:7.9pt;width:42.5pt;height:4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" fillcolor="#f6baba" stroked="f" strokeweight="1pt">
                <v:stroke joinstyle="miter"/>
                <v:textbox>
                  <w:txbxContent>
                    <w:p w14:paraId="1CDD5F79" w14:textId="14491A3C" w:rsidR="00D45C0F" w:rsidRPr="00985C27" w:rsidRDefault="00985C27" w:rsidP="00D45C0F">
                      <w:pPr>
                        <w:jc w:val="center"/>
                        <w:rPr>
                          <w:rFonts w:ascii="Mabook" w:hAnsi="Mabook"/>
                          <w:sz w:val="32"/>
                          <w:szCs w:val="32"/>
                        </w:rPr>
                      </w:pPr>
                      <w:r w:rsidRPr="00985C27">
                        <w:rPr>
                          <w:rFonts w:ascii="Mabook" w:hAnsi="Mabook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 w:rsidR="00D45C0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32FC9" wp14:editId="02D3A21C">
                <wp:simplePos x="0" y="0"/>
                <wp:positionH relativeFrom="margin">
                  <wp:align>center</wp:align>
                </wp:positionH>
                <wp:positionV relativeFrom="paragraph">
                  <wp:posOffset>-594995</wp:posOffset>
                </wp:positionV>
                <wp:extent cx="2076450" cy="7048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7E02A" w14:textId="25F34F8E" w:rsidR="00864DEF" w:rsidRPr="00D45C0F" w:rsidRDefault="004D5058" w:rsidP="00864DEF">
                            <w:pPr>
                              <w:jc w:val="center"/>
                              <w:rPr>
                                <w:rFonts w:ascii="Muthiara -Demo Version-" w:hAnsi="Muthiara -Demo Version-"/>
                                <w:outline/>
                                <w:color w:val="0D6C79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rgbClr w14:val="0D6C79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Muthiara -Demo Version-" w:hAnsi="Muthiara -Demo Version-"/>
                                <w:outline/>
                                <w:color w:val="0D6C79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rgbClr w14:val="0D6C79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At 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32FC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36" type="#_x0000_t202" style="position:absolute;margin-left:0;margin-top:-46.85pt;width:163.5pt;height:55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" filled="f" stroked="f" strokeweight=".5pt">
                <v:textbox>
                  <w:txbxContent>
                    <w:p w14:paraId="7F67E02A" w14:textId="25F34F8E" w:rsidR="00864DEF" w:rsidRPr="00D45C0F" w:rsidRDefault="004D5058" w:rsidP="00864DEF">
                      <w:pPr>
                        <w:jc w:val="center"/>
                        <w:rPr>
                          <w:rFonts w:ascii="Muthiara -Demo Version-" w:hAnsi="Muthiara -Demo Version-"/>
                          <w:outline/>
                          <w:color w:val="0D6C79"/>
                          <w:sz w:val="80"/>
                          <w:szCs w:val="80"/>
                          <w14:textOutline w14:w="9525" w14:cap="rnd" w14:cmpd="sng" w14:algn="ctr">
                            <w14:solidFill>
                              <w14:srgbClr w14:val="0D6C79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Muthiara -Demo Version-" w:hAnsi="Muthiara -Demo Version-"/>
                          <w:outline/>
                          <w:color w:val="0D6C79"/>
                          <w:sz w:val="80"/>
                          <w:szCs w:val="80"/>
                          <w14:textOutline w14:w="9525" w14:cap="rnd" w14:cmpd="sng" w14:algn="ctr">
                            <w14:solidFill>
                              <w14:srgbClr w14:val="0D6C79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At the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10F59E" w14:textId="4CFD50BD" w:rsidR="002F3104" w:rsidRDefault="00C70919" w:rsidP="002F310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185026" wp14:editId="30938AF2">
                <wp:simplePos x="0" y="0"/>
                <wp:positionH relativeFrom="column">
                  <wp:posOffset>-289560</wp:posOffset>
                </wp:positionH>
                <wp:positionV relativeFrom="paragraph">
                  <wp:posOffset>4310380</wp:posOffset>
                </wp:positionV>
                <wp:extent cx="6467475" cy="4667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26E83" w14:textId="4F165BE4" w:rsidR="002F3104" w:rsidRPr="00985C27" w:rsidRDefault="00985C27" w:rsidP="00930F16">
                            <w:pPr>
                              <w:jc w:val="center"/>
                              <w:rPr>
                                <w:rFonts w:ascii="212 Baby Girl" w:hAnsi="212 Baby Girl"/>
                                <w:color w:val="E89292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985C27">
                              <w:rPr>
                                <w:rFonts w:ascii="212 Baby Girl" w:hAnsi="212 Baby Girl"/>
                                <w:color w:val="E89292"/>
                                <w:sz w:val="36"/>
                                <w:szCs w:val="36"/>
                                <w:lang w:val="en-US"/>
                              </w:rPr>
                              <w:t xml:space="preserve">Conversation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85026" id="Cuadro de texto 2" o:spid="_x0000_s1037" type="#_x0000_t202" style="position:absolute;margin-left:-22.8pt;margin-top:339.4pt;width:509.2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" filled="f" stroked="f" strokeweight=".5pt">
                <v:textbox>
                  <w:txbxContent>
                    <w:p w14:paraId="1B426E83" w14:textId="4F165BE4" w:rsidR="002F3104" w:rsidRPr="00985C27" w:rsidRDefault="00985C27" w:rsidP="00930F16">
                      <w:pPr>
                        <w:jc w:val="center"/>
                        <w:rPr>
                          <w:rFonts w:ascii="212 Baby Girl" w:hAnsi="212 Baby Girl"/>
                          <w:color w:val="E89292"/>
                          <w:sz w:val="48"/>
                          <w:szCs w:val="48"/>
                          <w:lang w:val="en-US"/>
                        </w:rPr>
                      </w:pPr>
                      <w:r w:rsidRPr="00985C27">
                        <w:rPr>
                          <w:rFonts w:ascii="212 Baby Girl" w:hAnsi="212 Baby Girl"/>
                          <w:color w:val="E89292"/>
                          <w:sz w:val="36"/>
                          <w:szCs w:val="36"/>
                          <w:lang w:val="en-US"/>
                        </w:rPr>
                        <w:t xml:space="preserve">Conversation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C8F992" wp14:editId="0713BE72">
                <wp:simplePos x="0" y="0"/>
                <wp:positionH relativeFrom="column">
                  <wp:posOffset>-251460</wp:posOffset>
                </wp:positionH>
                <wp:positionV relativeFrom="paragraph">
                  <wp:posOffset>4424680</wp:posOffset>
                </wp:positionV>
                <wp:extent cx="2520000" cy="152400"/>
                <wp:effectExtent l="0" t="0" r="0" b="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52400"/>
                        </a:xfrm>
                        <a:prstGeom prst="rect">
                          <a:avLst/>
                        </a:prstGeom>
                        <a:solidFill>
                          <a:srgbClr val="F6BAB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61531B" id="Rectángulo 26" o:spid="_x0000_s1026" style="position:absolute;margin-left:-19.8pt;margin-top:348.4pt;width:198.45pt;height:12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" fillcolor="#f6baba" stroked="f" strokeweight="1pt"/>
            </w:pict>
          </mc:Fallback>
        </mc:AlternateContent>
      </w:r>
    </w:p>
    <w:p w14:paraId="097C3FF2" w14:textId="3E15607C" w:rsidR="004D5058" w:rsidRPr="004D5058" w:rsidRDefault="004D5058" w:rsidP="004D5058"/>
    <w:p w14:paraId="55233F00" w14:textId="6B917AF5" w:rsidR="004D5058" w:rsidRPr="004D5058" w:rsidRDefault="00985C27" w:rsidP="004D5058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726FDAB" wp14:editId="316D6FCE">
                <wp:simplePos x="0" y="0"/>
                <wp:positionH relativeFrom="margin">
                  <wp:align>center</wp:align>
                </wp:positionH>
                <wp:positionV relativeFrom="paragraph">
                  <wp:posOffset>133284</wp:posOffset>
                </wp:positionV>
                <wp:extent cx="4125438" cy="3051711"/>
                <wp:effectExtent l="0" t="133350" r="8890" b="130175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5438" cy="3051711"/>
                          <a:chOff x="0" y="0"/>
                          <a:chExt cx="2671707" cy="2714625"/>
                        </a:xfrm>
                      </wpg:grpSpPr>
                      <wpg:grpSp>
                        <wpg:cNvPr id="15" name="Grupo 15"/>
                        <wpg:cNvGrpSpPr/>
                        <wpg:grpSpPr>
                          <a:xfrm rot="235179">
                            <a:off x="135577" y="0"/>
                            <a:ext cx="2428875" cy="2714625"/>
                            <a:chOff x="0" y="0"/>
                            <a:chExt cx="2428875" cy="2714625"/>
                          </a:xfrm>
                        </wpg:grpSpPr>
                        <wps:wsp>
                          <wps:cNvPr id="13" name="Rectángulo 13"/>
                          <wps:cNvSpPr/>
                          <wps:spPr>
                            <a:xfrm>
                              <a:off x="0" y="0"/>
                              <a:ext cx="2428875" cy="2714625"/>
                            </a:xfrm>
                            <a:prstGeom prst="rect">
                              <a:avLst/>
                            </a:prstGeom>
                            <a:solidFill>
                              <a:srgbClr val="F8DD8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ángulo 14"/>
                          <wps:cNvSpPr/>
                          <wps:spPr>
                            <a:xfrm>
                              <a:off x="104775" y="95250"/>
                              <a:ext cx="2219325" cy="2228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Rectángulo 16"/>
                        <wps:cNvSpPr/>
                        <wps:spPr>
                          <a:xfrm rot="2104889">
                            <a:off x="2327564" y="118753"/>
                            <a:ext cx="344143" cy="123678"/>
                          </a:xfrm>
                          <a:prstGeom prst="rect">
                            <a:avLst/>
                          </a:prstGeom>
                          <a:solidFill>
                            <a:srgbClr val="0D6C7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ángulo 17"/>
                        <wps:cNvSpPr/>
                        <wps:spPr>
                          <a:xfrm rot="2104889">
                            <a:off x="0" y="2481942"/>
                            <a:ext cx="344143" cy="123678"/>
                          </a:xfrm>
                          <a:prstGeom prst="rect">
                            <a:avLst/>
                          </a:prstGeom>
                          <a:solidFill>
                            <a:srgbClr val="0D6C7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654C9E" id="Grupo 10" o:spid="_x0000_s1026" style="position:absolute;margin-left:0;margin-top:10.5pt;width:324.85pt;height:240.3pt;z-index:251677696;mso-position-horizontal:center;mso-position-horizontal-relative:margin;mso-width-relative:margin;mso-height-relative:margin" coordsize="26717,27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">
                <v:group id="Grupo 15" o:spid="_x0000_s1027" style="position:absolute;left:1355;width:24289;height:27146;rotation:256878fd" coordsize="24288,27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">
                  <v:rect id="Rectángulo 13" o:spid="_x0000_s1028" style="position:absolute;width:24288;height:27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" fillcolor="#f8dd8e" stroked="f" strokeweight="1pt"/>
                  <v:rect id="Rectángulo 14" o:spid="_x0000_s1029" style="position:absolute;left:1047;top:952;width:22194;height:22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" fillcolor="white [3212]" stroked="f" strokeweight="1pt"/>
                </v:group>
                <v:rect id="Rectángulo 16" o:spid="_x0000_s1030" style="position:absolute;left:23275;top:1187;width:3442;height:1237;rotation:22991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" fillcolor="#0d6c79" stroked="f" strokeweight="1pt"/>
                <v:rect id="Rectángulo 17" o:spid="_x0000_s1031" style="position:absolute;top:24819;width:3441;height:1237;rotation:22991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" fillcolor="#0d6c79" stroked="f" strokeweight="1pt"/>
                <w10:wrap anchorx="margin"/>
              </v:group>
            </w:pict>
          </mc:Fallback>
        </mc:AlternateContent>
      </w:r>
    </w:p>
    <w:p w14:paraId="37D86349" w14:textId="06FEAF50" w:rsidR="004D5058" w:rsidRPr="004D5058" w:rsidRDefault="00AE0357" w:rsidP="004D5058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98561E" wp14:editId="62016ADA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3289300" cy="18764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9BCF52" w14:textId="4922F186" w:rsidR="00AE0357" w:rsidRDefault="00AE0357" w:rsidP="00AE0357">
                            <w:pPr>
                              <w:jc w:val="center"/>
                            </w:pPr>
                            <w:hyperlink r:id="rId7" w:history="1">
                              <w:r w:rsidRPr="00D20353">
                                <w:rPr>
                                  <w:rStyle w:val="Hipervnculo"/>
                                </w:rPr>
                                <w:t>https://youtu.be/jcYxXao7ODc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98561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38" type="#_x0000_t202" style="position:absolute;margin-left:0;margin-top:22.2pt;width:259pt;height:147.75pt;z-index:2517125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" filled="f" stroked="f" strokeweight=".5pt">
                <v:textbox>
                  <w:txbxContent>
                    <w:p w14:paraId="619BCF52" w14:textId="4922F186" w:rsidR="00AE0357" w:rsidRDefault="00AE0357" w:rsidP="00AE0357">
                      <w:pPr>
                        <w:jc w:val="center"/>
                      </w:pPr>
                      <w:hyperlink r:id="rId8" w:history="1">
                        <w:r w:rsidRPr="00D20353">
                          <w:rPr>
                            <w:rStyle w:val="Hipervnculo"/>
                          </w:rPr>
                          <w:t>https://youtu.be/jcYxXao7ODc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92B0CB" w14:textId="699548FD" w:rsidR="004D5058" w:rsidRPr="004D5058" w:rsidRDefault="004D5058" w:rsidP="004D5058"/>
    <w:p w14:paraId="1F1E0BD2" w14:textId="5EB83F12" w:rsidR="004D5058" w:rsidRPr="004D5058" w:rsidRDefault="004D5058" w:rsidP="004D5058"/>
    <w:p w14:paraId="5D586FD4" w14:textId="24C6ED23" w:rsidR="004D5058" w:rsidRPr="004D5058" w:rsidRDefault="004D5058" w:rsidP="004D5058"/>
    <w:p w14:paraId="7E841860" w14:textId="2CA811B6" w:rsidR="004D5058" w:rsidRPr="004D5058" w:rsidRDefault="004D5058" w:rsidP="004D5058"/>
    <w:p w14:paraId="46BC5041" w14:textId="415F9EFC" w:rsidR="004D5058" w:rsidRPr="004D5058" w:rsidRDefault="004D5058" w:rsidP="004D5058"/>
    <w:p w14:paraId="0C630D6E" w14:textId="4F06ED4E" w:rsidR="004D5058" w:rsidRPr="004D5058" w:rsidRDefault="004D5058" w:rsidP="004D5058"/>
    <w:p w14:paraId="57CAB9F4" w14:textId="174C9FB5" w:rsidR="004D5058" w:rsidRPr="004D5058" w:rsidRDefault="004D5058" w:rsidP="004D5058"/>
    <w:p w14:paraId="7197A2F7" w14:textId="6153D11E" w:rsidR="004D5058" w:rsidRPr="004D5058" w:rsidRDefault="004D5058" w:rsidP="004D5058"/>
    <w:p w14:paraId="678A619C" w14:textId="42CF8539" w:rsidR="004D5058" w:rsidRPr="004D5058" w:rsidRDefault="004D5058" w:rsidP="004D5058"/>
    <w:p w14:paraId="2E36B699" w14:textId="0407CBBA" w:rsidR="004D5058" w:rsidRPr="004D5058" w:rsidRDefault="004D5058" w:rsidP="004D5058"/>
    <w:p w14:paraId="3A1F3E44" w14:textId="5BA48A2C" w:rsidR="004D5058" w:rsidRPr="004D5058" w:rsidRDefault="004D5058" w:rsidP="004D5058"/>
    <w:p w14:paraId="5255A129" w14:textId="2D0F43C5" w:rsidR="004D5058" w:rsidRPr="004D5058" w:rsidRDefault="00985C27" w:rsidP="004D505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F79398" wp14:editId="6662DB4B">
                <wp:simplePos x="0" y="0"/>
                <wp:positionH relativeFrom="column">
                  <wp:posOffset>3650425</wp:posOffset>
                </wp:positionH>
                <wp:positionV relativeFrom="paragraph">
                  <wp:posOffset>140335</wp:posOffset>
                </wp:positionV>
                <wp:extent cx="2520000" cy="152400"/>
                <wp:effectExtent l="0" t="0" r="0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52400"/>
                        </a:xfrm>
                        <a:prstGeom prst="rect">
                          <a:avLst/>
                        </a:prstGeom>
                        <a:solidFill>
                          <a:srgbClr val="F6BAB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F7D6BF" id="Rectángulo 27" o:spid="_x0000_s1026" style="position:absolute;margin-left:287.45pt;margin-top:11.05pt;width:198.45pt;height:1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" fillcolor="#f6baba" stroked="f" strokeweight="1pt"/>
            </w:pict>
          </mc:Fallback>
        </mc:AlternateContent>
      </w:r>
    </w:p>
    <w:p w14:paraId="3F8B0515" w14:textId="534EBAD0" w:rsidR="004D5058" w:rsidRPr="004D5058" w:rsidRDefault="004D5058" w:rsidP="004D5058"/>
    <w:p w14:paraId="56F8F1F3" w14:textId="77777777" w:rsidR="00985C27" w:rsidRPr="00786DEA" w:rsidRDefault="00000000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9" w:tgtFrame="_blank" w:tooltip="waiter" w:history="1">
        <w:r w:rsidR="00985C27" w:rsidRPr="00786DEA">
          <w:rPr>
            <w:rStyle w:val="Hipervnculo"/>
            <w:rFonts w:ascii="Times New Roman" w:hAnsi="Times New Roman" w:cs="Times New Roman"/>
            <w:color w:val="auto"/>
            <w:sz w:val="28"/>
            <w:szCs w:val="28"/>
            <w:highlight w:val="yellow"/>
            <w:u w:val="none"/>
            <w:lang w:val="en-US"/>
          </w:rPr>
          <w:t>Server</w:t>
        </w:r>
      </w:hyperlink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: </w:t>
      </w:r>
      <w:hyperlink r:id="rId10" w:tgtFrame="_blank" w:tooltip="hello" w:history="1">
        <w:r w:rsidR="00985C27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</w:t>
        </w:r>
        <w:r w:rsidR="00985C27" w:rsidRPr="00786DEA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ello</w:t>
        </w:r>
      </w:hyperlink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1" w:tgtFrame="_blank" w:tooltip="good" w:history="1">
        <w:r w:rsidR="00985C27" w:rsidRPr="00786DEA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good</w:t>
        </w:r>
      </w:hyperlink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2" w:tgtFrame="_blank" w:tooltip="morning" w:history="1">
        <w:r w:rsidR="00985C27" w:rsidRPr="00786DEA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morning</w:t>
        </w:r>
      </w:hyperlink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85C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5C27" w:rsidRPr="00B473F3">
        <w:rPr>
          <w:rFonts w:ascii="Times New Roman" w:hAnsi="Times New Roman" w:cs="Times New Roman"/>
          <w:sz w:val="28"/>
          <w:szCs w:val="28"/>
          <w:highlight w:val="green"/>
          <w:lang w:val="en-US"/>
        </w:rPr>
        <w:t>May</w:t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3" w:tgtFrame="_blank" w:tooltip="I" w:history="1">
        <w:r w:rsidR="00985C27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</w:t>
        </w:r>
      </w:hyperlink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4" w:tgtFrame="_blank" w:tooltip="show" w:history="1">
        <w:r w:rsidR="00985C27" w:rsidRPr="00786DEA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show</w:t>
        </w:r>
      </w:hyperlink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5" w:tgtFrame="_blank" w:tooltip="you" w:history="1">
        <w:r w:rsidR="00985C27" w:rsidRPr="00786DEA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you</w:t>
        </w:r>
      </w:hyperlink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6" w:tgtFrame="_blank" w:tooltip="the" w:history="1">
        <w:r w:rsidR="00985C27" w:rsidRPr="00786DEA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the</w:t>
        </w:r>
      </w:hyperlink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7" w:tgtFrame="_blank" w:tooltip="menu" w:history="1">
        <w:r w:rsidR="00985C27" w:rsidRPr="00786DEA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menu</w:t>
        </w:r>
      </w:hyperlink>
      <w:r w:rsidR="00985C27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?</w:t>
      </w:r>
    </w:p>
    <w:p w14:paraId="2766E62D" w14:textId="632B0CE4" w:rsidR="00985C27" w:rsidRPr="00786DEA" w:rsidRDefault="00000000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 w:rsidRPr="00AE0357">
        <w:rPr>
          <w:lang w:val="en-US"/>
        </w:rPr>
        <w:instrText>HYPERLINK "https://dictionary.cambridge.org/es/diccionario/ingles-espanol/client" \t "_blank" \o "client"</w:instrText>
      </w:r>
      <w:r>
        <w:fldChar w:fldCharType="separate"/>
      </w:r>
      <w:r w:rsidR="00985C27"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cyan"/>
          <w:u w:val="none"/>
          <w:lang w:val="en-US"/>
        </w:rPr>
        <w:t>Customer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cyan"/>
          <w:u w:val="none"/>
          <w:lang w:val="en-US"/>
        </w:rPr>
        <w:fldChar w:fldCharType="end"/>
      </w:r>
      <w:r w:rsidR="00985C27" w:rsidRPr="00786DEA">
        <w:rPr>
          <w:rFonts w:ascii="Times New Roman" w:hAnsi="Times New Roman" w:cs="Times New Roman"/>
          <w:sz w:val="28"/>
          <w:szCs w:val="28"/>
          <w:highlight w:val="cyan"/>
          <w:lang w:val="en-US"/>
        </w:rPr>
        <w:t xml:space="preserve">  1:</w:t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B234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85C27">
        <w:rPr>
          <w:rFonts w:ascii="Times New Roman" w:hAnsi="Times New Roman" w:cs="Times New Roman"/>
          <w:sz w:val="28"/>
          <w:szCs w:val="28"/>
          <w:lang w:val="en-US"/>
        </w:rPr>
        <w:t>ne moment, please.</w:t>
      </w:r>
    </w:p>
    <w:p w14:paraId="3199079E" w14:textId="0EDA88B6" w:rsidR="00985C27" w:rsidRPr="00786DEA" w:rsidRDefault="00000000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 w:rsidRPr="00AE0357">
        <w:rPr>
          <w:lang w:val="en-US"/>
        </w:rPr>
        <w:instrText>HYPERLINK "https://dictionary.cambridge.org/es/diccionario/ingles-espanol/client" \t "_blank" \o "client"</w:instrText>
      </w:r>
      <w:r>
        <w:fldChar w:fldCharType="separate"/>
      </w:r>
      <w:r w:rsidR="00985C27"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cyan"/>
          <w:u w:val="none"/>
          <w:lang w:val="en-US"/>
        </w:rPr>
        <w:t>Customer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cyan"/>
          <w:u w:val="none"/>
          <w:lang w:val="en-US"/>
        </w:rPr>
        <w:fldChar w:fldCharType="end"/>
      </w:r>
      <w:r w:rsidR="00985C27" w:rsidRPr="00786DEA">
        <w:rPr>
          <w:rFonts w:ascii="Times New Roman" w:hAnsi="Times New Roman" w:cs="Times New Roman"/>
          <w:sz w:val="28"/>
          <w:szCs w:val="28"/>
          <w:highlight w:val="cyan"/>
          <w:lang w:val="en-US"/>
        </w:rPr>
        <w:t> 1:</w:t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"https://dictionary.cambridge.org/es/diccionario/ingles-espanol/do" \t "_blank" \o "do"</w:instrText>
      </w:r>
      <w:r>
        <w:fldChar w:fldCharType="separate"/>
      </w:r>
      <w:r w:rsidR="003B234E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D</w:t>
      </w:r>
      <w:r w:rsidR="00985C27"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o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"https://dictionary.cambridge.org/es/diccionario/ingles-espanol/you" \t "_blank" \o "you"</w:instrText>
      </w:r>
      <w:r>
        <w:fldChar w:fldCharType="separate"/>
      </w:r>
      <w:r w:rsidR="00985C27"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you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"https://dictionary.cambridge.org/es/diccionario/ingles-espanol/like" \t "_blank" \o "like"</w:instrText>
      </w:r>
      <w:r>
        <w:fldChar w:fldCharType="separate"/>
      </w:r>
      <w:r w:rsidR="00985C27"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like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"https://dictionary.cambridge.org/es/diccionario/ingles-espanol/vegetarian" \t "_blank" \o "vegetarian"</w:instrText>
      </w:r>
      <w:r>
        <w:fldChar w:fldCharType="separate"/>
      </w:r>
      <w:r w:rsidR="00985C27" w:rsidRPr="004B3521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red"/>
          <w:u w:val="none"/>
          <w:lang w:val="en-US"/>
        </w:rPr>
        <w:t>vegetarian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red"/>
          <w:u w:val="none"/>
          <w:lang w:val="en-US"/>
        </w:rPr>
        <w:fldChar w:fldCharType="end"/>
      </w:r>
      <w:r w:rsidR="00985C27" w:rsidRPr="004B3521">
        <w:rPr>
          <w:rFonts w:ascii="Times New Roman" w:hAnsi="Times New Roman" w:cs="Times New Roman"/>
          <w:sz w:val="28"/>
          <w:szCs w:val="28"/>
          <w:highlight w:val="red"/>
          <w:lang w:val="en-US"/>
        </w:rPr>
        <w:t> 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"https://dictionary.cambridge.org/es/diccionario/ingles-espanol/food" \t "_blank" \o "food"</w:instrText>
      </w:r>
      <w:r>
        <w:fldChar w:fldCharType="separate"/>
      </w:r>
      <w:r w:rsidR="00985C27" w:rsidRPr="004B3521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red"/>
          <w:u w:val="none"/>
          <w:lang w:val="en-US"/>
        </w:rPr>
        <w:t>food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red"/>
          <w:u w:val="none"/>
          <w:lang w:val="en-US"/>
        </w:rPr>
        <w:fldChar w:fldCharType="end"/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6C605E0" w14:textId="77777777" w:rsidR="00985C27" w:rsidRPr="00786DEA" w:rsidRDefault="00000000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 w:rsidRPr="00AE0357">
        <w:rPr>
          <w:lang w:val="en-US"/>
        </w:rPr>
        <w:instrText>HYPERLINK "https://dictionary.cambridge.org/es/diccionario/ingles-espanol/client" \t "_blank" \o "client"</w:instrText>
      </w:r>
      <w:r>
        <w:fldChar w:fldCharType="separate"/>
      </w:r>
      <w:r w:rsidR="00985C27"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magenta"/>
          <w:u w:val="none"/>
          <w:lang w:val="en-US"/>
        </w:rPr>
        <w:t>Customer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magenta"/>
          <w:u w:val="none"/>
          <w:lang w:val="en-US"/>
        </w:rPr>
        <w:fldChar w:fldCharType="end"/>
      </w:r>
      <w:r w:rsidR="00985C27" w:rsidRPr="00786DEA">
        <w:rPr>
          <w:rFonts w:ascii="Times New Roman" w:hAnsi="Times New Roman" w:cs="Times New Roman"/>
          <w:sz w:val="28"/>
          <w:szCs w:val="28"/>
          <w:highlight w:val="magenta"/>
          <w:lang w:val="en-US"/>
        </w:rPr>
        <w:t> 2</w:t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: </w:t>
      </w:r>
      <w:r w:rsidR="00985C27" w:rsidRPr="00B473F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I’m not in the mood</w:t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5C27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vegetarian food. 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"https://dictionary.cambridge.org/es/diccionario/ingles-espanol/i" \t "_blank" \o "I"</w:instrText>
      </w:r>
      <w:r>
        <w:fldChar w:fldCharType="separate"/>
      </w:r>
      <w:r w:rsidR="00985C27"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I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"https://dictionary.cambridge.org/es/diccionario/ingles-espanol/would" \t "_blank" \o "would"</w:instrText>
      </w:r>
      <w:r>
        <w:fldChar w:fldCharType="separate"/>
      </w:r>
      <w:r w:rsidR="00985C27" w:rsidRPr="0089356D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darkYellow"/>
          <w:u w:val="none"/>
          <w:lang w:val="en-US"/>
        </w:rPr>
        <w:t>would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darkYellow"/>
          <w:u w:val="none"/>
          <w:lang w:val="en-US"/>
        </w:rPr>
        <w:fldChar w:fldCharType="end"/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"https://dictionary.cambridge.org/es/diccionario/ingles-espanol/like" \t "_blank" \o "like"</w:instrText>
      </w:r>
      <w:r>
        <w:fldChar w:fldCharType="separate"/>
      </w:r>
      <w:r w:rsidR="00985C27"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like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"https://dictionary.cambridge.org/es/diccionario/ingles-espanol/something" \t "_blank" \o "something"</w:instrText>
      </w:r>
      <w:r>
        <w:fldChar w:fldCharType="separate"/>
      </w:r>
      <w:r w:rsidR="00985C27"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something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"https://dictionary.cambridge.org/es/diccionario/ingles-espanol/fresher" \t "_blank" \o "fresher"</w:instrText>
      </w:r>
      <w:r>
        <w:fldChar w:fldCharType="separate"/>
      </w:r>
      <w:r w:rsidR="00985C27"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fresher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. 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"https://dictionary.cambridge.org/es/diccionario/ingles-espanol/by" \t "_blank" \o "by"</w:instrText>
      </w:r>
      <w:r>
        <w:fldChar w:fldCharType="separate"/>
      </w:r>
      <w:r w:rsidR="00985C27"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By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"https://dictionary.cambridge.org/es/diccionario/ingles-espanol/the" \t "_blank" \o "the"</w:instrText>
      </w:r>
      <w:r>
        <w:fldChar w:fldCharType="separate"/>
      </w:r>
      <w:r w:rsidR="00985C27"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the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"https://dictionary.cambridge.org/es/diccionario/ingles-espanol/way" \t "_blank" \o "way"</w:instrText>
      </w:r>
      <w:r>
        <w:fldChar w:fldCharType="separate"/>
      </w:r>
      <w:r w:rsidR="00985C27"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way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, how are you?</w:t>
      </w:r>
    </w:p>
    <w:p w14:paraId="05DC352D" w14:textId="162B35AD" w:rsidR="00985C27" w:rsidRPr="00786DEA" w:rsidRDefault="00985C27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DEA">
        <w:rPr>
          <w:rFonts w:ascii="Times New Roman" w:hAnsi="Times New Roman" w:cs="Times New Roman"/>
          <w:sz w:val="28"/>
          <w:szCs w:val="28"/>
          <w:highlight w:val="cyan"/>
          <w:lang w:val="en-US"/>
        </w:rPr>
        <w:t>Customer 1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: </w:t>
      </w:r>
      <w:r w:rsidR="003B234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"https://dictionary.cambridge.org/es/diccionario/ingles-espanol/more" \t "_blank" \o "more"</w:instrText>
      </w:r>
      <w:r w:rsidR="00000000">
        <w:fldChar w:fldCharType="separate"/>
      </w:r>
      <w:r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ore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"https://dictionary.cambridge.org/es/diccionario/ingles-espanol/or" \t "_blank" \o "or"</w:instrText>
      </w:r>
      <w:r w:rsidR="00000000">
        <w:fldChar w:fldCharType="separate"/>
      </w:r>
      <w:r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or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"https://dictionary.cambridge.org/es/diccionario/ingles-espanol/less" \t "_blank" \o "less"</w:instrText>
      </w:r>
      <w:r w:rsidR="00000000">
        <w:fldChar w:fldCharType="separate"/>
      </w:r>
      <w:r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less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, 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"https://dictionary.cambridge.org/es/diccionario/ingles-espanol/i" \t "_blank" \o "I"</w:instrText>
      </w:r>
      <w:r w:rsidR="00000000">
        <w:fldChar w:fldCharType="separate"/>
      </w:r>
      <w:r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i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"https://dictionary.cambridge.org/es/diccionario/ingles-espanol/have" \t "_blank" \o "have"</w:instrText>
      </w:r>
      <w:r w:rsidR="00000000">
        <w:fldChar w:fldCharType="separate"/>
      </w:r>
      <w:r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have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"https://dictionary.cambridge.org/es/diccionario/ingles-espanol/a" \t "_blank" \o "a"</w:instrText>
      </w:r>
      <w:r w:rsidR="00000000">
        <w:fldChar w:fldCharType="separate"/>
      </w:r>
      <w:r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a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"https://dictionary.cambridge.org/es/diccionario/ingles-espanol/lot" \t "_blank" \o "lot"</w:instrText>
      </w:r>
      <w:r w:rsidR="00000000">
        <w:fldChar w:fldCharType="separate"/>
      </w:r>
      <w:r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lot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"https://dictionary.cambridge.org/es/diccionario/ingles-espanol/of" \t "_blank" \o "of"</w:instrText>
      </w:r>
      <w:r w:rsidR="00000000">
        <w:fldChar w:fldCharType="separate"/>
      </w:r>
      <w:r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of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 chores 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"https://dictionary.cambridge.org/es/diccionario/ingles-espanol/to" \t "_blank" \o "to"</w:instrText>
      </w:r>
      <w:r w:rsidR="00000000">
        <w:fldChar w:fldCharType="separate"/>
      </w:r>
      <w:r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to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"https://dictionary.cambridge.org/es/diccionario/ingles-espanol/do" \t "_blank" \o "do"</w:instrText>
      </w:r>
      <w:r w:rsidR="00000000">
        <w:fldChar w:fldCharType="separate"/>
      </w:r>
      <w:r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do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"https://dictionary.cambridge.org/es/diccionario/ingles-espanol/and" \t "_blank" \o "and"</w:instrText>
      </w:r>
      <w:r w:rsidR="00000000">
        <w:fldChar w:fldCharType="separate"/>
      </w:r>
      <w:r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and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"https://dictionary.cambridge.org/es/diccionario/ingles-espanol/i" \t "_blank" \o "I"</w:instrText>
      </w:r>
      <w:r w:rsidR="00000000">
        <w:fldChar w:fldCharType="separate"/>
      </w:r>
      <w:r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i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"https://dictionary.cambridge.org/es/diccionario/ingles-espanol/m" \t "_blank" \o "m"</w:instrText>
      </w:r>
      <w:r w:rsidR="00000000">
        <w:fldChar w:fldCharType="separate"/>
      </w:r>
      <w:r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"https://dictionary.cambridge.org/es/diccionario/ingles-espanol/sick" \t "_blank" \o "sick"</w:instrText>
      </w:r>
      <w:r w:rsidR="00000000">
        <w:fldChar w:fldCharType="separate"/>
      </w:r>
      <w:r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sick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"https://dictionary.cambridge.org/es/diccionario/ingles-espanol/with" \t "_blank" \o "with"</w:instrText>
      </w:r>
      <w:r w:rsidR="00000000">
        <w:fldChar w:fldCharType="separate"/>
      </w:r>
      <w:r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with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"https://dictionary.cambridge.org/es/diccionario/ingles-espanol/a" \t "_blank" \o "a"</w:instrText>
      </w:r>
      <w:r w:rsidR="00000000">
        <w:fldChar w:fldCharType="separate"/>
      </w:r>
      <w:r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a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352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sore 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"https://dictionary.cambridge.org/es/diccionario/ingles-espanol/throat" \t "_blank" \o "throat"</w:instrText>
      </w:r>
      <w:r w:rsidR="00000000">
        <w:fldChar w:fldCharType="separate"/>
      </w:r>
      <w:r w:rsidRPr="00220430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magenta"/>
          <w:u w:val="none"/>
          <w:lang w:val="en-US"/>
        </w:rPr>
        <w:t>throat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magenta"/>
          <w:u w:val="none"/>
          <w:lang w:val="en-US"/>
        </w:rPr>
        <w:fldChar w:fldCharType="end"/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, What </w:t>
      </w:r>
      <w:r w:rsidRPr="00B473F3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green"/>
          <w:u w:val="none"/>
          <w:lang w:val="en-US"/>
        </w:rPr>
        <w:t>could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I take for </w:t>
      </w:r>
      <w:r w:rsidRPr="00220430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a sore throat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?</w:t>
      </w:r>
    </w:p>
    <w:p w14:paraId="6BF0A7CE" w14:textId="70E60C0D" w:rsidR="00985C27" w:rsidRPr="00786DEA" w:rsidRDefault="00000000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 w:rsidRPr="00AE0357">
        <w:rPr>
          <w:lang w:val="en-US"/>
        </w:rPr>
        <w:instrText>HYPERLINK "https://dictionary.cambridge.org/es/diccionario/ingles-espanol/client" \t "_blank" \o "client"</w:instrText>
      </w:r>
      <w:r>
        <w:fldChar w:fldCharType="separate"/>
      </w:r>
      <w:r w:rsidR="00985C27"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magenta"/>
          <w:u w:val="none"/>
          <w:lang w:val="en-US"/>
        </w:rPr>
        <w:t>Customer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magenta"/>
          <w:u w:val="none"/>
          <w:lang w:val="en-US"/>
        </w:rPr>
        <w:fldChar w:fldCharType="end"/>
      </w:r>
      <w:r w:rsidR="00985C27" w:rsidRPr="00786DEA">
        <w:rPr>
          <w:rFonts w:ascii="Times New Roman" w:hAnsi="Times New Roman" w:cs="Times New Roman"/>
          <w:sz w:val="28"/>
          <w:szCs w:val="28"/>
          <w:highlight w:val="magenta"/>
          <w:lang w:val="en-US"/>
        </w:rPr>
        <w:t> 2</w:t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: 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"https://dictionary.cambridge.org/es/diccionario/ingles-espanol/you" \t "_blank" \o "you"</w:instrText>
      </w:r>
      <w:r>
        <w:fldChar w:fldCharType="separate"/>
      </w:r>
      <w:r w:rsidR="003B234E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Y</w:t>
      </w:r>
      <w:r w:rsidR="00985C27"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ou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"https://dictionary.cambridge.org/es/diccionario/ingles-espanol/should" \t "_blank" \o "should"</w:instrText>
      </w:r>
      <w:r>
        <w:fldChar w:fldCharType="separate"/>
      </w:r>
      <w:r w:rsidR="00985C27" w:rsidRPr="00B473F3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cyan"/>
          <w:u w:val="none"/>
          <w:lang w:val="en-US"/>
        </w:rPr>
        <w:t>should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cyan"/>
          <w:u w:val="none"/>
          <w:lang w:val="en-US"/>
        </w:rPr>
        <w:fldChar w:fldCharType="end"/>
      </w:r>
      <w:r w:rsidR="00985C27" w:rsidRPr="004B352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 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"https://dictionary.cambridge.org/es/diccionario/ingles-espanol/visit" \t "_blank" \o "visit"</w:instrText>
      </w:r>
      <w:r>
        <w:fldChar w:fldCharType="separate"/>
      </w:r>
      <w:r w:rsidR="00985C27" w:rsidRPr="00B473F3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blue"/>
          <w:u w:val="none"/>
          <w:lang w:val="en-US"/>
        </w:rPr>
        <w:t>visit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blue"/>
          <w:u w:val="none"/>
          <w:lang w:val="en-US"/>
        </w:rPr>
        <w:fldChar w:fldCharType="end"/>
      </w:r>
      <w:r w:rsidR="00985C27" w:rsidRPr="00B473F3">
        <w:rPr>
          <w:rFonts w:ascii="Times New Roman" w:hAnsi="Times New Roman" w:cs="Times New Roman"/>
          <w:sz w:val="28"/>
          <w:szCs w:val="28"/>
          <w:highlight w:val="blue"/>
          <w:lang w:val="en-US"/>
        </w:rPr>
        <w:t> to</w:t>
      </w:r>
      <w:r w:rsidR="00985C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"https://dictionary.cambridge.org/es/diccionario/ingles-espanol/the" \t "_blank" \o "the"</w:instrText>
      </w:r>
      <w:r>
        <w:fldChar w:fldCharType="separate"/>
      </w:r>
      <w:r w:rsidR="00985C27" w:rsidRPr="004B3521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yellow"/>
          <w:u w:val="none"/>
          <w:lang w:val="en-US"/>
        </w:rPr>
        <w:t>the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yellow"/>
          <w:u w:val="none"/>
          <w:lang w:val="en-US"/>
        </w:rPr>
        <w:fldChar w:fldCharType="end"/>
      </w:r>
      <w:r w:rsidR="00985C27" w:rsidRPr="004B352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 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"https://dictionary.cambridge.org/es/diccionario/ingles-espanol/doctor" \t "_blank" \o "doctor"</w:instrText>
      </w:r>
      <w:r>
        <w:fldChar w:fldCharType="separate"/>
      </w:r>
      <w:r w:rsidR="00985C27" w:rsidRPr="004B3521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yellow"/>
          <w:u w:val="none"/>
          <w:lang w:val="en-US"/>
        </w:rPr>
        <w:t>doctor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yellow"/>
          <w:u w:val="none"/>
          <w:lang w:val="en-US"/>
        </w:rPr>
        <w:fldChar w:fldCharType="end"/>
      </w:r>
      <w:r w:rsidR="00985C27" w:rsidRPr="004B352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.</w:t>
      </w:r>
    </w:p>
    <w:p w14:paraId="0A628D57" w14:textId="1FE82C3B" w:rsidR="00985C27" w:rsidRDefault="00985C27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DEA">
        <w:rPr>
          <w:rFonts w:ascii="Times New Roman" w:hAnsi="Times New Roman" w:cs="Times New Roman"/>
          <w:sz w:val="28"/>
          <w:szCs w:val="28"/>
          <w:highlight w:val="cyan"/>
          <w:lang w:val="en-US"/>
        </w:rPr>
        <w:t>Customer 1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B23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73F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don't like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 going to the doctor, i </w:t>
      </w:r>
      <w:r w:rsidRPr="00B473F3">
        <w:rPr>
          <w:rFonts w:ascii="Times New Roman" w:hAnsi="Times New Roman" w:cs="Times New Roman"/>
          <w:sz w:val="28"/>
          <w:szCs w:val="28"/>
          <w:highlight w:val="blue"/>
          <w:lang w:val="en-US"/>
        </w:rPr>
        <w:t xml:space="preserve">will take </w:t>
      </w:r>
      <w:r w:rsidRPr="004B352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 pill.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how are you?</w:t>
      </w:r>
    </w:p>
    <w:p w14:paraId="01D4EDB2" w14:textId="77777777" w:rsidR="00985C27" w:rsidRDefault="00985C27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0430">
        <w:rPr>
          <w:rFonts w:ascii="Times New Roman" w:hAnsi="Times New Roman" w:cs="Times New Roman"/>
          <w:sz w:val="28"/>
          <w:szCs w:val="28"/>
          <w:highlight w:val="magenta"/>
          <w:lang w:val="en-US"/>
        </w:rPr>
        <w:lastRenderedPageBreak/>
        <w:t>Customer 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I don’t feel good, I </w:t>
      </w:r>
      <w:r w:rsidRPr="004B352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have a headache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60AF63C9" w14:textId="6DBE1844" w:rsidR="00985C27" w:rsidRDefault="00985C27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73F3">
        <w:rPr>
          <w:rFonts w:ascii="Times New Roman" w:hAnsi="Times New Roman" w:cs="Times New Roman"/>
          <w:sz w:val="28"/>
          <w:szCs w:val="28"/>
          <w:highlight w:val="cyan"/>
          <w:lang w:val="en-US"/>
        </w:rPr>
        <w:t>Customer 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B234E">
        <w:rPr>
          <w:rFonts w:ascii="Times New Roman" w:hAnsi="Times New Roman" w:cs="Times New Roman"/>
          <w:sz w:val="28"/>
          <w:szCs w:val="28"/>
          <w:highlight w:val="blue"/>
          <w:lang w:val="en-US"/>
        </w:rPr>
        <w:t>I</w:t>
      </w:r>
      <w:r w:rsidRPr="006023EA">
        <w:rPr>
          <w:rFonts w:ascii="Times New Roman" w:hAnsi="Times New Roman" w:cs="Times New Roman"/>
          <w:sz w:val="28"/>
          <w:szCs w:val="28"/>
          <w:highlight w:val="blue"/>
          <w:lang w:val="en-US"/>
        </w:rPr>
        <w:t>t’s important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sleep enough. </w:t>
      </w:r>
    </w:p>
    <w:p w14:paraId="4393F09C" w14:textId="13DF13B8" w:rsidR="00985C27" w:rsidRPr="00786DEA" w:rsidRDefault="00985C27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Customer 2: I know</w:t>
      </w:r>
      <w:r w:rsidRPr="006023E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, I like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sleep. </w:t>
      </w:r>
    </w:p>
    <w:p w14:paraId="1D82724E" w14:textId="77777777" w:rsidR="00985C27" w:rsidRPr="00786DEA" w:rsidRDefault="00985C27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DEA">
        <w:rPr>
          <w:rFonts w:ascii="Times New Roman" w:hAnsi="Times New Roman" w:cs="Times New Roman"/>
          <w:sz w:val="28"/>
          <w:szCs w:val="28"/>
          <w:lang w:val="en-US"/>
        </w:rPr>
        <w:t>(Interrupts the server)</w:t>
      </w:r>
    </w:p>
    <w:p w14:paraId="3067E7D0" w14:textId="77777777" w:rsidR="00985C27" w:rsidRPr="00786DEA" w:rsidRDefault="00985C27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DE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Server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r w:rsidRPr="006023EA">
        <w:rPr>
          <w:rFonts w:ascii="Times New Roman" w:hAnsi="Times New Roman" w:cs="Times New Roman"/>
          <w:sz w:val="28"/>
          <w:szCs w:val="28"/>
          <w:highlight w:val="darkYellow"/>
          <w:lang w:val="en-US"/>
        </w:rPr>
        <w:t>would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you like to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 order?</w:t>
      </w:r>
    </w:p>
    <w:p w14:paraId="1D34E95C" w14:textId="38AF6CB1" w:rsidR="00985C27" w:rsidRPr="00786DEA" w:rsidRDefault="00985C27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DEA">
        <w:rPr>
          <w:rFonts w:ascii="Times New Roman" w:hAnsi="Times New Roman" w:cs="Times New Roman"/>
          <w:sz w:val="28"/>
          <w:szCs w:val="28"/>
          <w:highlight w:val="magenta"/>
          <w:lang w:val="en-US"/>
        </w:rPr>
        <w:t>Customer 2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B234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hat do you </w:t>
      </w:r>
      <w:r w:rsidRPr="00B473F3">
        <w:rPr>
          <w:rFonts w:ascii="Times New Roman" w:hAnsi="Times New Roman" w:cs="Times New Roman"/>
          <w:sz w:val="28"/>
          <w:szCs w:val="28"/>
          <w:highlight w:val="cyan"/>
          <w:lang w:val="en-US"/>
        </w:rPr>
        <w:t>recommend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 about the place?</w:t>
      </w:r>
    </w:p>
    <w:p w14:paraId="11E93D40" w14:textId="0F81AF55" w:rsidR="00985C27" w:rsidRPr="00786DEA" w:rsidRDefault="00985C27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DE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Server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B23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73F3">
        <w:rPr>
          <w:rFonts w:ascii="Times New Roman" w:hAnsi="Times New Roman" w:cs="Times New Roman"/>
          <w:sz w:val="28"/>
          <w:szCs w:val="28"/>
          <w:highlight w:val="cyan"/>
          <w:lang w:val="en-US"/>
        </w:rPr>
        <w:t>recommend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, the </w:t>
      </w:r>
      <w:r w:rsidRPr="004B3521">
        <w:rPr>
          <w:rFonts w:ascii="Times New Roman" w:hAnsi="Times New Roman" w:cs="Times New Roman"/>
          <w:sz w:val="28"/>
          <w:szCs w:val="28"/>
          <w:highlight w:val="red"/>
          <w:lang w:val="en-US"/>
        </w:rPr>
        <w:t>burger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r w:rsidRPr="00B473F3">
        <w:rPr>
          <w:rFonts w:ascii="Times New Roman" w:hAnsi="Times New Roman" w:cs="Times New Roman"/>
          <w:sz w:val="28"/>
          <w:szCs w:val="28"/>
          <w:highlight w:val="red"/>
          <w:lang w:val="en-US"/>
        </w:rPr>
        <w:t>french fries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, and </w:t>
      </w:r>
      <w:r w:rsidRPr="00B473F3">
        <w:rPr>
          <w:rFonts w:ascii="Times New Roman" w:hAnsi="Times New Roman" w:cs="Times New Roman"/>
          <w:sz w:val="28"/>
          <w:szCs w:val="28"/>
          <w:highlight w:val="red"/>
          <w:lang w:val="en-US"/>
        </w:rPr>
        <w:t>lemon water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BDF7706" w14:textId="1EC1FC8C" w:rsidR="00985C27" w:rsidRPr="00786DEA" w:rsidRDefault="00000000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 w:rsidRPr="00AE0357">
        <w:rPr>
          <w:lang w:val="en-US"/>
        </w:rPr>
        <w:instrText>HYPERLINK "https://dictionary.cambridge.org/es/diccionario/ingles-espanol/client" \t "_blank" \o "client"</w:instrText>
      </w:r>
      <w:r>
        <w:fldChar w:fldCharType="separate"/>
      </w:r>
      <w:r w:rsidR="00985C27"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cyan"/>
          <w:u w:val="none"/>
          <w:lang w:val="en-US"/>
        </w:rPr>
        <w:t>Customer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cyan"/>
          <w:u w:val="none"/>
          <w:lang w:val="en-US"/>
        </w:rPr>
        <w:fldChar w:fldCharType="end"/>
      </w:r>
      <w:r w:rsidR="00985C27" w:rsidRPr="00786DEA">
        <w:rPr>
          <w:rFonts w:ascii="Times New Roman" w:hAnsi="Times New Roman" w:cs="Times New Roman"/>
          <w:sz w:val="28"/>
          <w:szCs w:val="28"/>
          <w:highlight w:val="cyan"/>
          <w:lang w:val="en-US"/>
        </w:rPr>
        <w:t> 1</w:t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: 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"https://dictionary.cambridge.org/es/diccionario/ingles-espanol/i" \t "_blank" \o "I"</w:instrText>
      </w:r>
      <w:r>
        <w:fldChar w:fldCharType="separate"/>
      </w:r>
      <w:r w:rsidR="003B234E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I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85C27" w:rsidRPr="006023EA">
        <w:rPr>
          <w:rFonts w:ascii="Times New Roman" w:hAnsi="Times New Roman" w:cs="Times New Roman"/>
          <w:sz w:val="28"/>
          <w:szCs w:val="28"/>
          <w:highlight w:val="darkYellow"/>
          <w:lang w:val="en-US"/>
        </w:rPr>
        <w:t>will</w:t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"https://dictionary.cambridge.org/es/diccionario/ingles-espanol/order" \t "_blank" \o "order"</w:instrText>
      </w:r>
      <w:r>
        <w:fldChar w:fldCharType="separate"/>
      </w:r>
      <w:r w:rsidR="00985C27"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order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"https://dictionary.cambridge.org/es/diccionario/ingles-espanol/a" \t "_blank" \o "a"</w:instrText>
      </w:r>
      <w:r>
        <w:fldChar w:fldCharType="separate"/>
      </w:r>
      <w:r w:rsidR="00985C27"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a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"https://dictionary.cambridge.org/es/diccionario/ingles-espanol/burger" \t "_blank" \o "burger"</w:instrText>
      </w:r>
      <w:r>
        <w:fldChar w:fldCharType="separate"/>
      </w:r>
      <w:r w:rsidR="00985C27" w:rsidRPr="00B473F3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red"/>
          <w:u w:val="none"/>
          <w:lang w:val="en-US"/>
        </w:rPr>
        <w:t>burger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red"/>
          <w:u w:val="none"/>
          <w:lang w:val="en-US"/>
        </w:rPr>
        <w:fldChar w:fldCharType="end"/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"https://dictionary.cambridge.org/es/diccionario/ingles-espanol/with" \t "_blank" \o "with"</w:instrText>
      </w:r>
      <w:r>
        <w:fldChar w:fldCharType="separate"/>
      </w:r>
      <w:r w:rsidR="00985C27"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with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"https://dictionary.cambridge.org/es/diccionario/ingles-espanol/fries" \t "_blank" \o "fries"</w:instrText>
      </w:r>
      <w:r>
        <w:fldChar w:fldCharType="separate"/>
      </w:r>
      <w:r w:rsidR="00985C27" w:rsidRPr="00B473F3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red"/>
          <w:u w:val="none"/>
          <w:lang w:val="en-US"/>
        </w:rPr>
        <w:t>fries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red"/>
          <w:u w:val="none"/>
          <w:lang w:val="en-US"/>
        </w:rPr>
        <w:fldChar w:fldCharType="end"/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"https://dictionary.cambridge.org/es/diccionario/ingles-espanol/and" \t "_blank" \o "and"</w:instrText>
      </w:r>
      <w:r>
        <w:fldChar w:fldCharType="separate"/>
      </w:r>
      <w:r w:rsidR="00985C27"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and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="00985C27"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"https://dictionary.cambridge.org/es/diccionario/ingles-espanol/lemon" \t "_blank" \o "lemon"</w:instrText>
      </w:r>
      <w:r>
        <w:fldChar w:fldCharType="separate"/>
      </w:r>
      <w:r w:rsidR="00985C27" w:rsidRPr="00B473F3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red"/>
          <w:u w:val="none"/>
          <w:lang w:val="en-US"/>
        </w:rPr>
        <w:t>lemon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red"/>
          <w:u w:val="none"/>
          <w:lang w:val="en-US"/>
        </w:rPr>
        <w:fldChar w:fldCharType="end"/>
      </w:r>
      <w:r w:rsidR="00985C27" w:rsidRPr="00B473F3">
        <w:rPr>
          <w:rFonts w:ascii="Times New Roman" w:hAnsi="Times New Roman" w:cs="Times New Roman"/>
          <w:sz w:val="28"/>
          <w:szCs w:val="28"/>
          <w:highlight w:val="red"/>
          <w:lang w:val="en-US"/>
        </w:rPr>
        <w:t> </w:t>
      </w:r>
      <w:r>
        <w:fldChar w:fldCharType="begin"/>
      </w:r>
      <w:r w:rsidRPr="00AE0357">
        <w:rPr>
          <w:lang w:val="en-US"/>
        </w:rPr>
        <w:instrText>HYPERLINK "https://dictionary.cambridge.org/es/diccionario/ingles-espanol/water" \t "_blank" \o "water"</w:instrText>
      </w:r>
      <w:r>
        <w:fldChar w:fldCharType="separate"/>
      </w:r>
      <w:r w:rsidR="00985C27" w:rsidRPr="00B473F3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red"/>
          <w:u w:val="none"/>
          <w:lang w:val="en-US"/>
        </w:rPr>
        <w:t>water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red"/>
          <w:u w:val="none"/>
          <w:lang w:val="en-US"/>
        </w:rPr>
        <w:fldChar w:fldCharType="end"/>
      </w:r>
    </w:p>
    <w:p w14:paraId="06E5F28E" w14:textId="5E7EA2D1" w:rsidR="00985C27" w:rsidRPr="00786DEA" w:rsidRDefault="00985C27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234E">
        <w:rPr>
          <w:rFonts w:ascii="Times New Roman" w:hAnsi="Times New Roman" w:cs="Times New Roman"/>
          <w:sz w:val="28"/>
          <w:szCs w:val="28"/>
          <w:highlight w:val="magenta"/>
          <w:lang w:val="en-US"/>
        </w:rPr>
        <w:t>Customer 2:</w:t>
      </w:r>
      <w:r w:rsidRPr="003B23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B234E" w:rsidRPr="00AE0357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"https://dictionary.cambridge.org/es/diccionario/ingles-espanol/would" \t "_blank" \o "would"</w:instrText>
      </w:r>
      <w:r w:rsidR="00000000">
        <w:fldChar w:fldCharType="separate"/>
      </w:r>
      <w:r w:rsidRPr="003B234E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darkYellow"/>
          <w:u w:val="none"/>
          <w:lang w:val="en-US"/>
        </w:rPr>
        <w:t>would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darkYellow"/>
          <w:u w:val="none"/>
          <w:lang w:val="en-US"/>
        </w:rPr>
        <w:fldChar w:fldCharType="end"/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"https://dictionary.cambridge.org/es/diccionario/ingles-espanol/like" \t "_blank" \o "like"</w:instrText>
      </w:r>
      <w:r w:rsidR="00000000">
        <w:fldChar w:fldCharType="separate"/>
      </w:r>
      <w:r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like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"https://dictionary.cambridge.org/es/diccionario/ingles-espanol/to" \t "_blank" \o "to"</w:instrText>
      </w:r>
      <w:r w:rsidR="00000000">
        <w:fldChar w:fldCharType="separate"/>
      </w:r>
      <w:r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to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"https://dictionary.cambridge.org/es/diccionario/ingles-espanol/order" \t "_blank" \o "order"</w:instrText>
      </w:r>
      <w:r w:rsidR="00000000">
        <w:fldChar w:fldCharType="separate"/>
      </w:r>
      <w:r w:rsidRPr="00786DEA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order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"https://dictionary.cambridge.org/es/diccionario/ingles-espanol/sushi" \t "_blank" \o "sushi"</w:instrText>
      </w:r>
      <w:r w:rsidR="00000000">
        <w:fldChar w:fldCharType="separate"/>
      </w:r>
      <w:r w:rsidRPr="00B473F3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red"/>
          <w:u w:val="none"/>
          <w:lang w:val="en-US"/>
        </w:rPr>
        <w:t>sushi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red"/>
          <w:u w:val="none"/>
          <w:lang w:val="en-US"/>
        </w:rPr>
        <w:fldChar w:fldCharType="end"/>
      </w:r>
      <w:r w:rsidRPr="00B473F3">
        <w:rPr>
          <w:rFonts w:ascii="Times New Roman" w:hAnsi="Times New Roman" w:cs="Times New Roman"/>
          <w:sz w:val="28"/>
          <w:szCs w:val="28"/>
          <w:highlight w:val="red"/>
          <w:lang w:val="en-US"/>
        </w:rPr>
        <w:t> 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"https://dictionary.cambridge.org/es/diccionario/ingles-espanol/with" \t "_blank" \o "with"</w:instrText>
      </w:r>
      <w:r w:rsidR="00000000">
        <w:fldChar w:fldCharType="separate"/>
      </w:r>
      <w:r w:rsidRPr="00B473F3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with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B473F3">
        <w:rPr>
          <w:rFonts w:ascii="Times New Roman" w:hAnsi="Times New Roman" w:cs="Times New Roman"/>
          <w:sz w:val="28"/>
          <w:szCs w:val="28"/>
          <w:highlight w:val="red"/>
          <w:lang w:val="en-US"/>
        </w:rPr>
        <w:t> 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"https://dictionary.cambridge.org/es/diccionario/ingles-espanol/rice" \t "_blank" \o "rice"</w:instrText>
      </w:r>
      <w:r w:rsidR="00000000">
        <w:fldChar w:fldCharType="separate"/>
      </w:r>
      <w:r w:rsidRPr="00B473F3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red"/>
          <w:u w:val="none"/>
          <w:lang w:val="en-US"/>
        </w:rPr>
        <w:t>rice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red"/>
          <w:u w:val="none"/>
          <w:lang w:val="en-US"/>
        </w:rPr>
        <w:fldChar w:fldCharType="end"/>
      </w:r>
      <w:r w:rsidRPr="00B473F3">
        <w:rPr>
          <w:rFonts w:ascii="Times New Roman" w:hAnsi="Times New Roman" w:cs="Times New Roman"/>
          <w:sz w:val="28"/>
          <w:szCs w:val="28"/>
          <w:highlight w:val="red"/>
          <w:lang w:val="en-US"/>
        </w:rPr>
        <w:t> 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"https://dictionary.cambridge.org/es/diccionario/ingles-espanol/and" \t "_blank" \o "and"</w:instrText>
      </w:r>
      <w:r w:rsidR="00000000">
        <w:fldChar w:fldCharType="separate"/>
      </w:r>
      <w:r w:rsidRPr="00B473F3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and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B473F3">
        <w:rPr>
          <w:rFonts w:ascii="Times New Roman" w:hAnsi="Times New Roman" w:cs="Times New Roman"/>
          <w:sz w:val="28"/>
          <w:szCs w:val="28"/>
          <w:highlight w:val="red"/>
          <w:lang w:val="en-US"/>
        </w:rPr>
        <w:t> 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"https://dictionary.cambridge.org/es/diccionario/ingles-espanol/strawberry" \t "_blank" \o "strawberry"</w:instrText>
      </w:r>
      <w:r w:rsidR="00000000">
        <w:fldChar w:fldCharType="separate"/>
      </w:r>
      <w:r w:rsidRPr="00B473F3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red"/>
          <w:u w:val="none"/>
          <w:lang w:val="en-US"/>
        </w:rPr>
        <w:t>strawberry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red"/>
          <w:u w:val="none"/>
          <w:lang w:val="en-US"/>
        </w:rPr>
        <w:fldChar w:fldCharType="end"/>
      </w:r>
      <w:r w:rsidRPr="00B473F3">
        <w:rPr>
          <w:rFonts w:ascii="Times New Roman" w:hAnsi="Times New Roman" w:cs="Times New Roman"/>
          <w:sz w:val="28"/>
          <w:szCs w:val="28"/>
          <w:highlight w:val="red"/>
          <w:lang w:val="en-US"/>
        </w:rPr>
        <w:t> </w:t>
      </w:r>
      <w:r w:rsidR="00000000">
        <w:fldChar w:fldCharType="begin"/>
      </w:r>
      <w:r w:rsidR="00000000" w:rsidRPr="00AE0357">
        <w:rPr>
          <w:lang w:val="en-US"/>
        </w:rPr>
        <w:instrText>HYPERLINK "https://dictionary.cambridge.org/es/diccionario/ingles-espanol/water" \t "_blank" \o "water"</w:instrText>
      </w:r>
      <w:r w:rsidR="00000000">
        <w:fldChar w:fldCharType="separate"/>
      </w:r>
      <w:r w:rsidRPr="00B473F3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red"/>
          <w:u w:val="none"/>
          <w:lang w:val="en-US"/>
        </w:rPr>
        <w:t>water</w:t>
      </w:r>
      <w:r w:rsidR="00000000">
        <w:rPr>
          <w:rStyle w:val="Hipervnculo"/>
          <w:rFonts w:ascii="Times New Roman" w:hAnsi="Times New Roman" w:cs="Times New Roman"/>
          <w:color w:val="auto"/>
          <w:sz w:val="28"/>
          <w:szCs w:val="28"/>
          <w:highlight w:val="red"/>
          <w:u w:val="none"/>
          <w:lang w:val="en-US"/>
        </w:rPr>
        <w:fldChar w:fldCharType="end"/>
      </w:r>
    </w:p>
    <w:p w14:paraId="3E96EF1A" w14:textId="6A4E54C8" w:rsidR="00985C27" w:rsidRPr="00786DEA" w:rsidRDefault="00985C27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DE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Server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B234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f course, in a moment </w:t>
      </w:r>
      <w:r w:rsidR="003B234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`ll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 bring you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 order.</w:t>
      </w:r>
    </w:p>
    <w:p w14:paraId="3F5F9728" w14:textId="0ECC0A65" w:rsidR="00985C27" w:rsidRPr="00786DEA" w:rsidRDefault="00985C27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DEA">
        <w:rPr>
          <w:rFonts w:ascii="Times New Roman" w:hAnsi="Times New Roman" w:cs="Times New Roman"/>
          <w:sz w:val="28"/>
          <w:szCs w:val="28"/>
          <w:highlight w:val="magenta"/>
          <w:lang w:val="en-US"/>
        </w:rPr>
        <w:t>Customer 2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B234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id you see the new movie “the avengers”?</w:t>
      </w:r>
    </w:p>
    <w:p w14:paraId="5136A3C9" w14:textId="4B3C7A7B" w:rsidR="00985C27" w:rsidRPr="00786DEA" w:rsidRDefault="00985C27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DEA">
        <w:rPr>
          <w:rFonts w:ascii="Times New Roman" w:hAnsi="Times New Roman" w:cs="Times New Roman"/>
          <w:sz w:val="28"/>
          <w:szCs w:val="28"/>
          <w:highlight w:val="cyan"/>
          <w:lang w:val="en-US"/>
        </w:rPr>
        <w:t>Customer 1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. No</w:t>
      </w:r>
      <w:r w:rsidRPr="00B473F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, </w:t>
      </w:r>
      <w:r w:rsidR="003B23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</w:t>
      </w:r>
      <w:r w:rsidRPr="00B473F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don’t like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 action movies, </w:t>
      </w:r>
      <w:r w:rsidR="003B23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 prefer horror movies. </w:t>
      </w:r>
    </w:p>
    <w:p w14:paraId="38363016" w14:textId="5CDB2F13" w:rsidR="00985C27" w:rsidRPr="00786DEA" w:rsidRDefault="00985C27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DEA">
        <w:rPr>
          <w:rFonts w:ascii="Times New Roman" w:hAnsi="Times New Roman" w:cs="Times New Roman"/>
          <w:sz w:val="28"/>
          <w:szCs w:val="28"/>
          <w:highlight w:val="magenta"/>
          <w:lang w:val="en-US"/>
        </w:rPr>
        <w:t>Customer 2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="003B234E">
        <w:rPr>
          <w:rFonts w:ascii="Times New Roman" w:hAnsi="Times New Roman" w:cs="Times New Roman"/>
          <w:sz w:val="28"/>
          <w:szCs w:val="28"/>
          <w:highlight w:val="darkCyan"/>
          <w:lang w:val="en-US"/>
        </w:rPr>
        <w:t>S</w:t>
      </w:r>
      <w:r w:rsidRPr="006023EA">
        <w:rPr>
          <w:rFonts w:ascii="Times New Roman" w:hAnsi="Times New Roman" w:cs="Times New Roman"/>
          <w:sz w:val="28"/>
          <w:szCs w:val="28"/>
          <w:highlight w:val="darkCyan"/>
          <w:lang w:val="en-US"/>
        </w:rPr>
        <w:t>o</w:t>
      </w:r>
      <w:proofErr w:type="gramEnd"/>
      <w:r w:rsidRPr="006023EA">
        <w:rPr>
          <w:rFonts w:ascii="Times New Roman" w:hAnsi="Times New Roman" w:cs="Times New Roman"/>
          <w:sz w:val="28"/>
          <w:szCs w:val="28"/>
          <w:highlight w:val="darkCyan"/>
          <w:lang w:val="en-US"/>
        </w:rPr>
        <w:t xml:space="preserve"> do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 w:rsidRPr="00B473F3">
        <w:rPr>
          <w:rFonts w:ascii="Times New Roman" w:hAnsi="Times New Roman" w:cs="Times New Roman"/>
          <w:sz w:val="28"/>
          <w:szCs w:val="28"/>
          <w:highlight w:val="green"/>
          <w:lang w:val="en-US"/>
        </w:rPr>
        <w:t>can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 go see a horror movie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1DF7C35" w14:textId="70658425" w:rsidR="00985C27" w:rsidRPr="00786DEA" w:rsidRDefault="00985C27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DEA">
        <w:rPr>
          <w:rFonts w:ascii="Times New Roman" w:hAnsi="Times New Roman" w:cs="Times New Roman"/>
          <w:sz w:val="28"/>
          <w:szCs w:val="28"/>
          <w:highlight w:val="cyan"/>
          <w:lang w:val="en-US"/>
        </w:rPr>
        <w:t>Customer 1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B234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es, </w:t>
      </w:r>
      <w:r>
        <w:rPr>
          <w:rFonts w:ascii="Times New Roman" w:hAnsi="Times New Roman" w:cs="Times New Roman"/>
          <w:sz w:val="28"/>
          <w:szCs w:val="28"/>
          <w:lang w:val="en-US"/>
        </w:rPr>
        <w:t>after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dinner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5ACCA48" w14:textId="14405BC0" w:rsidR="00985C27" w:rsidRPr="00786DEA" w:rsidRDefault="00985C27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DEA">
        <w:rPr>
          <w:rFonts w:ascii="Times New Roman" w:hAnsi="Times New Roman" w:cs="Times New Roman"/>
          <w:sz w:val="28"/>
          <w:szCs w:val="28"/>
          <w:highlight w:val="magenta"/>
          <w:lang w:val="en-US"/>
        </w:rPr>
        <w:t>Customer 2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B23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73F3">
        <w:rPr>
          <w:rFonts w:ascii="Times New Roman" w:hAnsi="Times New Roman" w:cs="Times New Roman"/>
          <w:sz w:val="28"/>
          <w:szCs w:val="28"/>
          <w:highlight w:val="green"/>
          <w:lang w:val="en-US"/>
        </w:rPr>
        <w:t>can’t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 eat </w:t>
      </w:r>
      <w:r w:rsidRPr="00B473F3">
        <w:rPr>
          <w:rFonts w:ascii="Times New Roman" w:hAnsi="Times New Roman" w:cs="Times New Roman"/>
          <w:sz w:val="28"/>
          <w:szCs w:val="28"/>
          <w:highlight w:val="red"/>
          <w:lang w:val="en-US"/>
        </w:rPr>
        <w:t>popcorn,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 because my </w:t>
      </w:r>
      <w:r w:rsidRPr="004B352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teeth hurt.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0D8FB82" w14:textId="485EAE5E" w:rsidR="00985C27" w:rsidRPr="00786DEA" w:rsidRDefault="00985C27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DEA">
        <w:rPr>
          <w:rFonts w:ascii="Times New Roman" w:hAnsi="Times New Roman" w:cs="Times New Roman"/>
          <w:sz w:val="28"/>
          <w:szCs w:val="28"/>
          <w:highlight w:val="cyan"/>
          <w:lang w:val="en-US"/>
        </w:rPr>
        <w:t>Customer 1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B234E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et´s buy a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73F3">
        <w:rPr>
          <w:rFonts w:ascii="Times New Roman" w:hAnsi="Times New Roman" w:cs="Times New Roman"/>
          <w:sz w:val="28"/>
          <w:szCs w:val="28"/>
          <w:highlight w:val="red"/>
          <w:lang w:val="en-US"/>
        </w:rPr>
        <w:t>lemon ice cream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F356B69" w14:textId="5B0379A2" w:rsidR="00985C27" w:rsidRPr="00786DEA" w:rsidRDefault="00985C27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DEA">
        <w:rPr>
          <w:rFonts w:ascii="Times New Roman" w:hAnsi="Times New Roman" w:cs="Times New Roman"/>
          <w:sz w:val="28"/>
          <w:szCs w:val="28"/>
          <w:highlight w:val="magenta"/>
          <w:lang w:val="en-US"/>
        </w:rPr>
        <w:t>Customer 2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B23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 think it’s fine, let’s go.</w:t>
      </w:r>
    </w:p>
    <w:p w14:paraId="6F669C65" w14:textId="7F4AA0AE" w:rsidR="00985C27" w:rsidRPr="00786DEA" w:rsidRDefault="00985C27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DEA">
        <w:rPr>
          <w:rFonts w:ascii="Times New Roman" w:hAnsi="Times New Roman" w:cs="Times New Roman"/>
          <w:sz w:val="28"/>
          <w:szCs w:val="28"/>
          <w:highlight w:val="cyan"/>
          <w:lang w:val="en-US"/>
        </w:rPr>
        <w:t>Customer 1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B234E">
        <w:rPr>
          <w:rFonts w:ascii="Times New Roman" w:hAnsi="Times New Roman" w:cs="Times New Roman"/>
          <w:sz w:val="28"/>
          <w:szCs w:val="28"/>
          <w:highlight w:val="green"/>
          <w:lang w:val="en-US"/>
        </w:rPr>
        <w:t>C</w:t>
      </w:r>
      <w:r w:rsidRPr="00B473F3">
        <w:rPr>
          <w:rFonts w:ascii="Times New Roman" w:hAnsi="Times New Roman" w:cs="Times New Roman"/>
          <w:sz w:val="28"/>
          <w:szCs w:val="28"/>
          <w:highlight w:val="green"/>
          <w:lang w:val="en-US"/>
        </w:rPr>
        <w:t>ould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 bring the </w:t>
      </w:r>
      <w:r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4E8AB545" w14:textId="2F793404" w:rsidR="00985C27" w:rsidRPr="00786DEA" w:rsidRDefault="00985C27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DE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Server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B234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f course, it would be 465</w:t>
      </w:r>
    </w:p>
    <w:p w14:paraId="3A58E52B" w14:textId="76C0E1C9" w:rsidR="00985C27" w:rsidRPr="00786DEA" w:rsidRDefault="00985C27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DEA">
        <w:rPr>
          <w:rFonts w:ascii="Times New Roman" w:hAnsi="Times New Roman" w:cs="Times New Roman"/>
          <w:sz w:val="28"/>
          <w:szCs w:val="28"/>
          <w:highlight w:val="magenta"/>
          <w:lang w:val="en-US"/>
        </w:rPr>
        <w:t>Customer 2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B234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>k, thanks for the service.</w:t>
      </w:r>
    </w:p>
    <w:p w14:paraId="7F5C78EF" w14:textId="5F6C308B" w:rsidR="00985C27" w:rsidRPr="00786DEA" w:rsidRDefault="00985C27" w:rsidP="00985C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DE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Server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B234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86DEA">
        <w:rPr>
          <w:rFonts w:ascii="Times New Roman" w:hAnsi="Times New Roman" w:cs="Times New Roman"/>
          <w:sz w:val="28"/>
          <w:szCs w:val="28"/>
          <w:lang w:val="en-US"/>
        </w:rPr>
        <w:t xml:space="preserve">ou’re welcome, see you later. </w:t>
      </w:r>
    </w:p>
    <w:p w14:paraId="0E61A2A5" w14:textId="52A948B1" w:rsidR="004D5058" w:rsidRPr="00AE0357" w:rsidRDefault="004D5058" w:rsidP="004D5058">
      <w:pPr>
        <w:rPr>
          <w:lang w:val="en-US"/>
        </w:rPr>
      </w:pPr>
    </w:p>
    <w:p w14:paraId="43568358" w14:textId="68F9A706" w:rsidR="004D5058" w:rsidRPr="00AE0357" w:rsidRDefault="004D5058" w:rsidP="004D5058">
      <w:pPr>
        <w:rPr>
          <w:lang w:val="en-US"/>
        </w:rPr>
      </w:pPr>
    </w:p>
    <w:p w14:paraId="4C898C23" w14:textId="53D1F753" w:rsidR="004D5058" w:rsidRPr="00AE0357" w:rsidRDefault="004D5058" w:rsidP="004D5058">
      <w:pPr>
        <w:rPr>
          <w:lang w:val="en-US"/>
        </w:rPr>
      </w:pPr>
    </w:p>
    <w:p w14:paraId="17C2B7EA" w14:textId="37A00721" w:rsidR="004D5058" w:rsidRPr="00AE0357" w:rsidRDefault="004D5058" w:rsidP="004D5058">
      <w:pPr>
        <w:tabs>
          <w:tab w:val="left" w:pos="5147"/>
        </w:tabs>
        <w:rPr>
          <w:lang w:val="en-US"/>
        </w:rPr>
      </w:pPr>
    </w:p>
    <w:p w14:paraId="113E4BBE" w14:textId="77777777" w:rsidR="003B234E" w:rsidRPr="00AE0357" w:rsidRDefault="003B234E" w:rsidP="004D5058">
      <w:pPr>
        <w:tabs>
          <w:tab w:val="left" w:pos="5147"/>
        </w:tabs>
        <w:rPr>
          <w:lang w:val="en-US"/>
        </w:rPr>
      </w:pPr>
    </w:p>
    <w:p w14:paraId="12BE1420" w14:textId="77777777" w:rsidR="004D5058" w:rsidRPr="004D5058" w:rsidRDefault="004D5058" w:rsidP="004D5058">
      <w:pPr>
        <w:tabs>
          <w:tab w:val="left" w:pos="514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D5058"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ESCUELA NORMAL DE EDUCACION PREESCOLAR</w:t>
      </w:r>
    </w:p>
    <w:p w14:paraId="2116C7F9" w14:textId="77777777" w:rsidR="004D5058" w:rsidRPr="004D5058" w:rsidRDefault="004D5058" w:rsidP="004D5058">
      <w:pPr>
        <w:tabs>
          <w:tab w:val="left" w:pos="514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D5058">
        <w:rPr>
          <w:rFonts w:ascii="Times New Roman" w:hAnsi="Times New Roman" w:cs="Times New Roman"/>
          <w:b/>
          <w:bCs/>
          <w:sz w:val="24"/>
          <w:szCs w:val="24"/>
          <w:lang w:val="es-ES"/>
        </w:rPr>
        <w:t>ENGLISH A2.2</w:t>
      </w:r>
    </w:p>
    <w:p w14:paraId="020265B7" w14:textId="77777777" w:rsidR="004D5058" w:rsidRPr="004D5058" w:rsidRDefault="004D5058" w:rsidP="004D5058">
      <w:pPr>
        <w:tabs>
          <w:tab w:val="left" w:pos="514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D5058">
        <w:rPr>
          <w:rFonts w:ascii="Times New Roman" w:hAnsi="Times New Roman" w:cs="Times New Roman"/>
          <w:b/>
          <w:bCs/>
          <w:sz w:val="24"/>
          <w:szCs w:val="24"/>
          <w:lang w:val="es-ES"/>
        </w:rPr>
        <w:t>TEACHER: MAYELA ALEJANDRA DEL CARMEN GAONA GARCIA</w:t>
      </w:r>
    </w:p>
    <w:p w14:paraId="3104D12F" w14:textId="1EBA1E8A" w:rsidR="004D5058" w:rsidRPr="004D5058" w:rsidRDefault="004D5058" w:rsidP="004D5058">
      <w:pPr>
        <w:tabs>
          <w:tab w:val="left" w:pos="514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D5058">
        <w:rPr>
          <w:rFonts w:ascii="Times New Roman" w:hAnsi="Times New Roman" w:cs="Times New Roman"/>
          <w:b/>
          <w:bCs/>
          <w:sz w:val="24"/>
          <w:szCs w:val="24"/>
          <w:lang w:val="es-ES"/>
        </w:rPr>
        <w:t>LEARNING EVIDENCE RUBRICS</w:t>
      </w:r>
    </w:p>
    <w:p w14:paraId="08F23728" w14:textId="19857BA5" w:rsidR="004D5058" w:rsidRDefault="004D5058" w:rsidP="004D5058">
      <w:pPr>
        <w:tabs>
          <w:tab w:val="left" w:pos="5147"/>
        </w:tabs>
      </w:pPr>
    </w:p>
    <w:tbl>
      <w:tblPr>
        <w:tblW w:w="9640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1370"/>
        <w:gridCol w:w="402"/>
        <w:gridCol w:w="685"/>
        <w:gridCol w:w="1087"/>
      </w:tblGrid>
      <w:tr w:rsidR="004D5058" w:rsidRPr="004D5058" w14:paraId="40BFE25A" w14:textId="77777777" w:rsidTr="004D5058">
        <w:trPr>
          <w:trHeight w:val="656"/>
        </w:trPr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8482C55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rPr>
                <w:lang w:val="es-ES"/>
              </w:rPr>
              <w:t> </w:t>
            </w:r>
          </w:p>
          <w:p w14:paraId="43D993CE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rPr>
                <w:b/>
                <w:bCs/>
                <w:lang w:val="en-US"/>
              </w:rPr>
              <w:t>General requirement format (+25pts)</w:t>
            </w:r>
          </w:p>
        </w:tc>
        <w:tc>
          <w:tcPr>
            <w:tcW w:w="177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D082825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rPr>
                <w:b/>
                <w:bCs/>
                <w:lang w:val="en-US"/>
              </w:rPr>
              <w:t>Points</w:t>
            </w:r>
          </w:p>
        </w:tc>
        <w:tc>
          <w:tcPr>
            <w:tcW w:w="177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CF8D2E9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rPr>
                <w:b/>
                <w:bCs/>
                <w:lang w:val="en-US"/>
              </w:rPr>
              <w:t>Total pts.</w:t>
            </w:r>
          </w:p>
        </w:tc>
      </w:tr>
      <w:tr w:rsidR="004D5058" w:rsidRPr="004D5058" w14:paraId="204D8146" w14:textId="77777777" w:rsidTr="004D5058">
        <w:trPr>
          <w:trHeight w:val="609"/>
        </w:trPr>
        <w:tc>
          <w:tcPr>
            <w:tcW w:w="60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C5B68E5" w14:textId="7627931B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rPr>
                <w:b/>
                <w:bCs/>
                <w:lang w:val="en-US"/>
              </w:rPr>
              <w:t xml:space="preserve">Vocabulary Unit 2 and 3  </w:t>
            </w:r>
          </w:p>
          <w:p w14:paraId="79D3D6A1" w14:textId="77777777" w:rsidR="004D5058" w:rsidRPr="00AE0357" w:rsidRDefault="004D5058" w:rsidP="004D5058">
            <w:pPr>
              <w:numPr>
                <w:ilvl w:val="0"/>
                <w:numId w:val="1"/>
              </w:numPr>
              <w:tabs>
                <w:tab w:val="left" w:pos="5147"/>
              </w:tabs>
              <w:rPr>
                <w:lang w:val="en-US"/>
              </w:rPr>
            </w:pPr>
            <w:r w:rsidRPr="004D5058">
              <w:rPr>
                <w:lang w:val="en-US"/>
              </w:rPr>
              <w:t>health problems, containers (at least 4 words)</w:t>
            </w:r>
          </w:p>
          <w:p w14:paraId="4EDDDC98" w14:textId="77777777" w:rsidR="004D5058" w:rsidRPr="00AE0357" w:rsidRDefault="004D5058" w:rsidP="004D5058">
            <w:pPr>
              <w:numPr>
                <w:ilvl w:val="0"/>
                <w:numId w:val="1"/>
              </w:numPr>
              <w:tabs>
                <w:tab w:val="left" w:pos="5147"/>
              </w:tabs>
              <w:rPr>
                <w:lang w:val="en-US"/>
              </w:rPr>
            </w:pPr>
            <w:r w:rsidRPr="004D5058">
              <w:rPr>
                <w:lang w:val="en-US"/>
              </w:rPr>
              <w:t>food vocabulary (at least 6 words)</w:t>
            </w:r>
          </w:p>
        </w:tc>
        <w:tc>
          <w:tcPr>
            <w:tcW w:w="177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06481AC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t>10</w:t>
            </w:r>
          </w:p>
        </w:tc>
        <w:tc>
          <w:tcPr>
            <w:tcW w:w="177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ACF5DC8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rPr>
                <w:lang w:val="es-ES"/>
              </w:rPr>
              <w:t> </w:t>
            </w:r>
          </w:p>
        </w:tc>
      </w:tr>
      <w:tr w:rsidR="004D5058" w:rsidRPr="004D5058" w14:paraId="36E8B453" w14:textId="77777777" w:rsidTr="004D5058">
        <w:trPr>
          <w:trHeight w:val="590"/>
        </w:trPr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8651612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rPr>
                <w:b/>
                <w:bCs/>
                <w:lang w:val="en-US"/>
              </w:rPr>
              <w:t xml:space="preserve">Grammar unit 2: </w:t>
            </w:r>
          </w:p>
          <w:p w14:paraId="390CA0DB" w14:textId="319533E4" w:rsidR="004D5058" w:rsidRPr="004D5058" w:rsidRDefault="004D5058" w:rsidP="004D5058">
            <w:pPr>
              <w:numPr>
                <w:ilvl w:val="0"/>
                <w:numId w:val="2"/>
              </w:numPr>
              <w:tabs>
                <w:tab w:val="left" w:pos="5147"/>
              </w:tabs>
            </w:pPr>
            <w:r w:rsidRPr="004D5058">
              <w:rPr>
                <w:lang w:val="en-US"/>
              </w:rPr>
              <w:t>Use of modals may, can, could to request an advice. (at least 1)</w:t>
            </w:r>
          </w:p>
        </w:tc>
        <w:tc>
          <w:tcPr>
            <w:tcW w:w="17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483D61D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t>1</w:t>
            </w:r>
          </w:p>
        </w:tc>
        <w:tc>
          <w:tcPr>
            <w:tcW w:w="17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0B9E73C" w14:textId="77777777" w:rsidR="004D5058" w:rsidRPr="004D5058" w:rsidRDefault="004D5058" w:rsidP="004D5058">
            <w:pPr>
              <w:tabs>
                <w:tab w:val="left" w:pos="5147"/>
              </w:tabs>
            </w:pPr>
          </w:p>
        </w:tc>
      </w:tr>
      <w:tr w:rsidR="004D5058" w:rsidRPr="004D5058" w14:paraId="54E61CA9" w14:textId="77777777" w:rsidTr="004D5058">
        <w:trPr>
          <w:trHeight w:val="462"/>
        </w:trPr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85AB197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rPr>
                <w:b/>
                <w:bCs/>
                <w:lang w:val="en-US"/>
              </w:rPr>
              <w:t xml:space="preserve">Grammar unit 2: </w:t>
            </w:r>
          </w:p>
          <w:p w14:paraId="6A5BB4BC" w14:textId="21917267" w:rsidR="004D5058" w:rsidRPr="004D5058" w:rsidRDefault="004D5058" w:rsidP="004D5058">
            <w:pPr>
              <w:numPr>
                <w:ilvl w:val="0"/>
                <w:numId w:val="3"/>
              </w:numPr>
              <w:tabs>
                <w:tab w:val="left" w:pos="5147"/>
              </w:tabs>
            </w:pPr>
            <w:r w:rsidRPr="004D5058">
              <w:rPr>
                <w:lang w:val="en-US"/>
              </w:rPr>
              <w:t>Use of modals should, could to give and advice. (at least 1)</w:t>
            </w:r>
          </w:p>
          <w:p w14:paraId="5B318A0E" w14:textId="77777777" w:rsidR="004D5058" w:rsidRPr="00AE0357" w:rsidRDefault="004D5058" w:rsidP="004D5058">
            <w:pPr>
              <w:numPr>
                <w:ilvl w:val="0"/>
                <w:numId w:val="3"/>
              </w:numPr>
              <w:tabs>
                <w:tab w:val="left" w:pos="5147"/>
              </w:tabs>
              <w:rPr>
                <w:lang w:val="en-US"/>
              </w:rPr>
            </w:pPr>
            <w:r w:rsidRPr="004D5058">
              <w:rPr>
                <w:lang w:val="en-US"/>
              </w:rPr>
              <w:t>Use of infinitive + verb to give suggestions (at least 1)</w:t>
            </w:r>
          </w:p>
        </w:tc>
        <w:tc>
          <w:tcPr>
            <w:tcW w:w="17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68A1B4C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t>2</w:t>
            </w:r>
          </w:p>
        </w:tc>
        <w:tc>
          <w:tcPr>
            <w:tcW w:w="17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B45EEC7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rPr>
                <w:lang w:val="en-US"/>
              </w:rPr>
              <w:t> </w:t>
            </w:r>
          </w:p>
        </w:tc>
      </w:tr>
      <w:tr w:rsidR="004D5058" w:rsidRPr="004D5058" w14:paraId="276D7250" w14:textId="77777777" w:rsidTr="004D5058">
        <w:trPr>
          <w:trHeight w:val="772"/>
        </w:trPr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AE66D77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rPr>
                <w:b/>
                <w:bCs/>
                <w:lang w:val="en-US"/>
              </w:rPr>
              <w:t xml:space="preserve">Grammar unit 3: </w:t>
            </w:r>
          </w:p>
          <w:p w14:paraId="1502418E" w14:textId="77777777" w:rsidR="004D5058" w:rsidRPr="00AE0357" w:rsidRDefault="004D5058" w:rsidP="004D5058">
            <w:pPr>
              <w:numPr>
                <w:ilvl w:val="0"/>
                <w:numId w:val="4"/>
              </w:numPr>
              <w:tabs>
                <w:tab w:val="left" w:pos="5147"/>
              </w:tabs>
              <w:rPr>
                <w:lang w:val="en-US"/>
              </w:rPr>
            </w:pPr>
            <w:r w:rsidRPr="004D5058">
              <w:rPr>
                <w:lang w:val="en-US"/>
              </w:rPr>
              <w:t>Use of expressions to show likes and dislikes (at least 4)</w:t>
            </w:r>
          </w:p>
        </w:tc>
        <w:tc>
          <w:tcPr>
            <w:tcW w:w="17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2999777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t>4</w:t>
            </w:r>
          </w:p>
        </w:tc>
        <w:tc>
          <w:tcPr>
            <w:tcW w:w="17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9547085" w14:textId="77777777" w:rsidR="004D5058" w:rsidRPr="004D5058" w:rsidRDefault="004D5058" w:rsidP="004D5058">
            <w:pPr>
              <w:tabs>
                <w:tab w:val="left" w:pos="5147"/>
              </w:tabs>
            </w:pPr>
          </w:p>
        </w:tc>
      </w:tr>
      <w:tr w:rsidR="004D5058" w:rsidRPr="004D5058" w14:paraId="20268BE3" w14:textId="77777777" w:rsidTr="004D5058">
        <w:trPr>
          <w:trHeight w:val="590"/>
        </w:trPr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CC7324B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rPr>
                <w:b/>
                <w:bCs/>
                <w:lang w:val="en-US"/>
              </w:rPr>
              <w:t xml:space="preserve">Grammar unit 3: </w:t>
            </w:r>
          </w:p>
          <w:p w14:paraId="70E128CE" w14:textId="5941E0A9" w:rsidR="004D5058" w:rsidRPr="004D5058" w:rsidRDefault="004D5058" w:rsidP="004D5058">
            <w:pPr>
              <w:numPr>
                <w:ilvl w:val="0"/>
                <w:numId w:val="5"/>
              </w:numPr>
              <w:tabs>
                <w:tab w:val="left" w:pos="5147"/>
              </w:tabs>
            </w:pPr>
            <w:r w:rsidRPr="004D5058">
              <w:rPr>
                <w:lang w:val="en-US"/>
              </w:rPr>
              <w:t>Use of so, too / either, neither to agree. (at least 2)</w:t>
            </w:r>
          </w:p>
          <w:p w14:paraId="08E76492" w14:textId="77777777" w:rsidR="004D5058" w:rsidRPr="00AE0357" w:rsidRDefault="004D5058" w:rsidP="004D5058">
            <w:pPr>
              <w:numPr>
                <w:ilvl w:val="0"/>
                <w:numId w:val="5"/>
              </w:numPr>
              <w:tabs>
                <w:tab w:val="left" w:pos="5147"/>
              </w:tabs>
              <w:rPr>
                <w:lang w:val="en-US"/>
              </w:rPr>
            </w:pPr>
            <w:r w:rsidRPr="004D5058">
              <w:rPr>
                <w:lang w:val="en-US"/>
              </w:rPr>
              <w:t>Use expressions to disagree. (at least 2)</w:t>
            </w:r>
          </w:p>
        </w:tc>
        <w:tc>
          <w:tcPr>
            <w:tcW w:w="17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009E0B9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t>4</w:t>
            </w:r>
          </w:p>
        </w:tc>
        <w:tc>
          <w:tcPr>
            <w:tcW w:w="17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5FEEF14" w14:textId="77777777" w:rsidR="004D5058" w:rsidRPr="004D5058" w:rsidRDefault="004D5058" w:rsidP="004D5058">
            <w:pPr>
              <w:tabs>
                <w:tab w:val="left" w:pos="5147"/>
              </w:tabs>
            </w:pPr>
          </w:p>
        </w:tc>
      </w:tr>
      <w:tr w:rsidR="004D5058" w:rsidRPr="004D5058" w14:paraId="44953487" w14:textId="77777777" w:rsidTr="004D5058">
        <w:trPr>
          <w:trHeight w:val="590"/>
        </w:trPr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1D15118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rPr>
                <w:b/>
                <w:bCs/>
                <w:lang w:val="en-US"/>
              </w:rPr>
              <w:t xml:space="preserve">Grammar unit 3: </w:t>
            </w:r>
          </w:p>
          <w:p w14:paraId="5620C016" w14:textId="77777777" w:rsidR="004D5058" w:rsidRPr="00AE0357" w:rsidRDefault="004D5058" w:rsidP="004D5058">
            <w:pPr>
              <w:numPr>
                <w:ilvl w:val="0"/>
                <w:numId w:val="6"/>
              </w:numPr>
              <w:tabs>
                <w:tab w:val="left" w:pos="5147"/>
              </w:tabs>
              <w:rPr>
                <w:lang w:val="en-US"/>
              </w:rPr>
            </w:pPr>
            <w:r w:rsidRPr="004D5058">
              <w:rPr>
                <w:lang w:val="en-US"/>
              </w:rPr>
              <w:t>Use modals would and will to request in a restaurant (at least 4)</w:t>
            </w:r>
          </w:p>
        </w:tc>
        <w:tc>
          <w:tcPr>
            <w:tcW w:w="17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175F8F1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t>4</w:t>
            </w:r>
          </w:p>
        </w:tc>
        <w:tc>
          <w:tcPr>
            <w:tcW w:w="17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5DC0413" w14:textId="77777777" w:rsidR="004D5058" w:rsidRPr="004D5058" w:rsidRDefault="004D5058" w:rsidP="004D5058">
            <w:pPr>
              <w:tabs>
                <w:tab w:val="left" w:pos="5147"/>
              </w:tabs>
            </w:pPr>
          </w:p>
        </w:tc>
      </w:tr>
      <w:tr w:rsidR="004D5058" w:rsidRPr="004D5058" w14:paraId="6B0A2DB5" w14:textId="77777777" w:rsidTr="004D5058">
        <w:trPr>
          <w:trHeight w:val="332"/>
        </w:trPr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B0D00E7" w14:textId="77777777" w:rsidR="004D5058" w:rsidRPr="004D5058" w:rsidRDefault="004D5058" w:rsidP="004D5058">
            <w:pPr>
              <w:tabs>
                <w:tab w:val="left" w:pos="5147"/>
              </w:tabs>
            </w:pPr>
          </w:p>
        </w:tc>
        <w:tc>
          <w:tcPr>
            <w:tcW w:w="17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CE859F0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rPr>
                <w:b/>
                <w:bCs/>
                <w:lang w:val="en-US"/>
              </w:rPr>
              <w:t>Total:</w:t>
            </w:r>
          </w:p>
        </w:tc>
        <w:tc>
          <w:tcPr>
            <w:tcW w:w="17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8CF129E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t>25</w:t>
            </w:r>
          </w:p>
        </w:tc>
      </w:tr>
      <w:tr w:rsidR="004D5058" w:rsidRPr="004D5058" w14:paraId="1BC77805" w14:textId="77777777" w:rsidTr="004D5058">
        <w:trPr>
          <w:trHeight w:val="709"/>
        </w:trPr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D26C4AB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rPr>
                <w:b/>
                <w:bCs/>
                <w:lang w:val="en-US"/>
              </w:rPr>
              <w:t> </w:t>
            </w:r>
          </w:p>
          <w:p w14:paraId="4353A0C6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rPr>
                <w:b/>
                <w:bCs/>
                <w:lang w:val="en-US"/>
              </w:rPr>
              <w:t>General requirement format (+5 pts)</w:t>
            </w:r>
          </w:p>
        </w:tc>
        <w:tc>
          <w:tcPr>
            <w:tcW w:w="13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A4B9ECC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rPr>
                <w:b/>
                <w:bCs/>
                <w:lang w:val="en-US"/>
              </w:rPr>
              <w:t>Good</w:t>
            </w:r>
          </w:p>
          <w:p w14:paraId="4217F444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rPr>
                <w:b/>
                <w:bCs/>
                <w:lang w:val="en-US"/>
              </w:rPr>
              <w:t>(1)</w:t>
            </w:r>
          </w:p>
        </w:tc>
        <w:tc>
          <w:tcPr>
            <w:tcW w:w="108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C02ADCB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rPr>
                <w:b/>
                <w:bCs/>
                <w:lang w:val="en-US"/>
              </w:rPr>
              <w:t>Average</w:t>
            </w:r>
          </w:p>
          <w:p w14:paraId="7DD21D75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rPr>
                <w:b/>
                <w:bCs/>
                <w:lang w:val="en-US"/>
              </w:rPr>
              <w:t>(.5)</w:t>
            </w:r>
          </w:p>
          <w:p w14:paraId="00C1141C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rPr>
                <w:b/>
                <w:bCs/>
                <w:lang w:val="en-US"/>
              </w:rPr>
              <w:lastRenderedPageBreak/>
              <w:t> </w:t>
            </w:r>
          </w:p>
        </w:tc>
        <w:tc>
          <w:tcPr>
            <w:tcW w:w="10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2D1A5E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rPr>
                <w:b/>
                <w:bCs/>
                <w:lang w:val="en-US"/>
              </w:rPr>
              <w:lastRenderedPageBreak/>
              <w:t>Weak</w:t>
            </w:r>
          </w:p>
          <w:p w14:paraId="7F59315B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rPr>
                <w:b/>
                <w:bCs/>
                <w:lang w:val="en-US"/>
              </w:rPr>
              <w:t>(0)</w:t>
            </w:r>
          </w:p>
        </w:tc>
      </w:tr>
      <w:tr w:rsidR="004D5058" w:rsidRPr="00AE0357" w14:paraId="2B4366E7" w14:textId="77777777" w:rsidTr="004D5058">
        <w:trPr>
          <w:trHeight w:val="709"/>
        </w:trPr>
        <w:tc>
          <w:tcPr>
            <w:tcW w:w="60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E540EBD" w14:textId="77777777" w:rsidR="004D5058" w:rsidRPr="00AE0357" w:rsidRDefault="004D5058" w:rsidP="004D5058">
            <w:pPr>
              <w:numPr>
                <w:ilvl w:val="0"/>
                <w:numId w:val="7"/>
              </w:numPr>
              <w:tabs>
                <w:tab w:val="left" w:pos="5147"/>
              </w:tabs>
              <w:rPr>
                <w:lang w:val="en-US"/>
              </w:rPr>
            </w:pPr>
            <w:r w:rsidRPr="00AE0357">
              <w:rPr>
                <w:lang w:val="en-US"/>
              </w:rPr>
              <w:t>Does the task has audio with the ss voice?</w:t>
            </w:r>
          </w:p>
        </w:tc>
        <w:tc>
          <w:tcPr>
            <w:tcW w:w="1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9C647F9" w14:textId="77777777" w:rsidR="004D5058" w:rsidRPr="00AE0357" w:rsidRDefault="004D5058" w:rsidP="004D5058">
            <w:pPr>
              <w:tabs>
                <w:tab w:val="left" w:pos="5147"/>
              </w:tabs>
              <w:rPr>
                <w:lang w:val="en-US"/>
              </w:rPr>
            </w:pPr>
            <w:r w:rsidRPr="004D5058">
              <w:rPr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6C3D0BC" w14:textId="77777777" w:rsidR="004D5058" w:rsidRPr="00AE0357" w:rsidRDefault="004D5058" w:rsidP="004D5058">
            <w:pPr>
              <w:tabs>
                <w:tab w:val="left" w:pos="5147"/>
              </w:tabs>
              <w:rPr>
                <w:lang w:val="en-US"/>
              </w:rPr>
            </w:pPr>
            <w:r w:rsidRPr="004D5058">
              <w:rPr>
                <w:lang w:val="en-US"/>
              </w:rPr>
              <w:t> </w:t>
            </w:r>
          </w:p>
        </w:tc>
        <w:tc>
          <w:tcPr>
            <w:tcW w:w="10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12B7564" w14:textId="77777777" w:rsidR="004D5058" w:rsidRPr="00AE0357" w:rsidRDefault="004D5058" w:rsidP="004D5058">
            <w:pPr>
              <w:tabs>
                <w:tab w:val="left" w:pos="5147"/>
              </w:tabs>
              <w:rPr>
                <w:lang w:val="en-US"/>
              </w:rPr>
            </w:pPr>
            <w:r w:rsidRPr="004D5058">
              <w:rPr>
                <w:lang w:val="en-US"/>
              </w:rPr>
              <w:t> </w:t>
            </w:r>
          </w:p>
        </w:tc>
      </w:tr>
      <w:tr w:rsidR="004D5058" w:rsidRPr="00AE0357" w14:paraId="7374F588" w14:textId="77777777" w:rsidTr="004D5058">
        <w:trPr>
          <w:trHeight w:val="709"/>
        </w:trPr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3CF8335" w14:textId="4A546B7F" w:rsidR="004D5058" w:rsidRPr="00AE0357" w:rsidRDefault="004D5058" w:rsidP="004D5058">
            <w:pPr>
              <w:numPr>
                <w:ilvl w:val="0"/>
                <w:numId w:val="8"/>
              </w:numPr>
              <w:tabs>
                <w:tab w:val="left" w:pos="5147"/>
              </w:tabs>
              <w:rPr>
                <w:lang w:val="en-US"/>
              </w:rPr>
            </w:pPr>
            <w:r w:rsidRPr="004D5058">
              <w:rPr>
                <w:lang w:val="en-US"/>
              </w:rPr>
              <w:t>Does the student correctly apply in context the vocabulary of the unit?</w:t>
            </w:r>
          </w:p>
        </w:tc>
        <w:tc>
          <w:tcPr>
            <w:tcW w:w="1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AE9798B" w14:textId="77777777" w:rsidR="004D5058" w:rsidRPr="00AE0357" w:rsidRDefault="004D5058" w:rsidP="004D5058">
            <w:pPr>
              <w:tabs>
                <w:tab w:val="left" w:pos="5147"/>
              </w:tabs>
              <w:rPr>
                <w:lang w:val="en-US"/>
              </w:rPr>
            </w:pPr>
            <w:r w:rsidRPr="004D5058">
              <w:rPr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9E8BBE9" w14:textId="77777777" w:rsidR="004D5058" w:rsidRPr="00AE0357" w:rsidRDefault="004D5058" w:rsidP="004D5058">
            <w:pPr>
              <w:tabs>
                <w:tab w:val="left" w:pos="5147"/>
              </w:tabs>
              <w:rPr>
                <w:lang w:val="en-US"/>
              </w:rPr>
            </w:pPr>
            <w:r w:rsidRPr="004D5058">
              <w:rPr>
                <w:lang w:val="en-US"/>
              </w:rPr>
              <w:t> </w:t>
            </w:r>
          </w:p>
        </w:tc>
        <w:tc>
          <w:tcPr>
            <w:tcW w:w="1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07DC180" w14:textId="77777777" w:rsidR="004D5058" w:rsidRPr="00AE0357" w:rsidRDefault="004D5058" w:rsidP="004D5058">
            <w:pPr>
              <w:tabs>
                <w:tab w:val="left" w:pos="5147"/>
              </w:tabs>
              <w:rPr>
                <w:lang w:val="en-US"/>
              </w:rPr>
            </w:pPr>
            <w:r w:rsidRPr="004D5058">
              <w:rPr>
                <w:lang w:val="en-US"/>
              </w:rPr>
              <w:t> </w:t>
            </w:r>
          </w:p>
        </w:tc>
      </w:tr>
      <w:tr w:rsidR="004D5058" w:rsidRPr="00AE0357" w14:paraId="4D6AEB77" w14:textId="77777777" w:rsidTr="004D5058">
        <w:trPr>
          <w:trHeight w:val="709"/>
        </w:trPr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8FC5EC9" w14:textId="23ACB9A3" w:rsidR="004D5058" w:rsidRPr="00AE0357" w:rsidRDefault="004D5058" w:rsidP="004D5058">
            <w:pPr>
              <w:numPr>
                <w:ilvl w:val="0"/>
                <w:numId w:val="9"/>
              </w:numPr>
              <w:tabs>
                <w:tab w:val="left" w:pos="5147"/>
              </w:tabs>
              <w:rPr>
                <w:lang w:val="en-US"/>
              </w:rPr>
            </w:pPr>
            <w:r w:rsidRPr="004D5058">
              <w:rPr>
                <w:lang w:val="en-US"/>
              </w:rPr>
              <w:t>Does the student express himself or herself clearly and fluently?</w:t>
            </w:r>
          </w:p>
        </w:tc>
        <w:tc>
          <w:tcPr>
            <w:tcW w:w="1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4CD3E7B" w14:textId="77777777" w:rsidR="004D5058" w:rsidRPr="00AE0357" w:rsidRDefault="004D5058" w:rsidP="004D5058">
            <w:pPr>
              <w:tabs>
                <w:tab w:val="left" w:pos="5147"/>
              </w:tabs>
              <w:rPr>
                <w:lang w:val="en-US"/>
              </w:rPr>
            </w:pPr>
            <w:r w:rsidRPr="004D5058">
              <w:rPr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0E2B905" w14:textId="77777777" w:rsidR="004D5058" w:rsidRPr="00AE0357" w:rsidRDefault="004D5058" w:rsidP="004D5058">
            <w:pPr>
              <w:tabs>
                <w:tab w:val="left" w:pos="5147"/>
              </w:tabs>
              <w:rPr>
                <w:lang w:val="en-US"/>
              </w:rPr>
            </w:pPr>
            <w:r w:rsidRPr="004D5058">
              <w:rPr>
                <w:lang w:val="en-US"/>
              </w:rPr>
              <w:t> </w:t>
            </w:r>
          </w:p>
        </w:tc>
        <w:tc>
          <w:tcPr>
            <w:tcW w:w="1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4E0C178" w14:textId="77777777" w:rsidR="004D5058" w:rsidRPr="00AE0357" w:rsidRDefault="004D5058" w:rsidP="004D5058">
            <w:pPr>
              <w:tabs>
                <w:tab w:val="left" w:pos="5147"/>
              </w:tabs>
              <w:rPr>
                <w:lang w:val="en-US"/>
              </w:rPr>
            </w:pPr>
            <w:r w:rsidRPr="004D5058">
              <w:rPr>
                <w:lang w:val="en-US"/>
              </w:rPr>
              <w:t> </w:t>
            </w:r>
          </w:p>
        </w:tc>
      </w:tr>
      <w:tr w:rsidR="004D5058" w:rsidRPr="00AE0357" w14:paraId="3CB39B78" w14:textId="77777777" w:rsidTr="004D5058">
        <w:trPr>
          <w:trHeight w:val="354"/>
        </w:trPr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9D80A07" w14:textId="229DCA11" w:rsidR="004D5058" w:rsidRPr="00AE0357" w:rsidRDefault="004D5058" w:rsidP="004D5058">
            <w:pPr>
              <w:numPr>
                <w:ilvl w:val="0"/>
                <w:numId w:val="10"/>
              </w:numPr>
              <w:tabs>
                <w:tab w:val="left" w:pos="5147"/>
              </w:tabs>
              <w:rPr>
                <w:lang w:val="en-US"/>
              </w:rPr>
            </w:pPr>
            <w:r w:rsidRPr="004D5058">
              <w:rPr>
                <w:lang w:val="en-US"/>
              </w:rPr>
              <w:t xml:space="preserve">Does the student correctly apply in context the new functions and grammar of the </w:t>
            </w:r>
            <w:r w:rsidR="00AE0357" w:rsidRPr="004D5058">
              <w:rPr>
                <w:lang w:val="en-US"/>
              </w:rPr>
              <w:t>unit?</w:t>
            </w:r>
          </w:p>
        </w:tc>
        <w:tc>
          <w:tcPr>
            <w:tcW w:w="1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0056133" w14:textId="77777777" w:rsidR="004D5058" w:rsidRPr="00AE0357" w:rsidRDefault="004D5058" w:rsidP="004D5058">
            <w:pPr>
              <w:tabs>
                <w:tab w:val="left" w:pos="5147"/>
              </w:tabs>
              <w:rPr>
                <w:lang w:val="en-US"/>
              </w:rPr>
            </w:pPr>
            <w:r w:rsidRPr="004D5058">
              <w:rPr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96E8CE9" w14:textId="77777777" w:rsidR="004D5058" w:rsidRPr="00AE0357" w:rsidRDefault="004D5058" w:rsidP="004D5058">
            <w:pPr>
              <w:tabs>
                <w:tab w:val="left" w:pos="5147"/>
              </w:tabs>
              <w:rPr>
                <w:lang w:val="en-US"/>
              </w:rPr>
            </w:pPr>
            <w:r w:rsidRPr="004D5058">
              <w:rPr>
                <w:lang w:val="en-US"/>
              </w:rPr>
              <w:t> </w:t>
            </w:r>
          </w:p>
        </w:tc>
        <w:tc>
          <w:tcPr>
            <w:tcW w:w="1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120A700" w14:textId="77777777" w:rsidR="004D5058" w:rsidRPr="00AE0357" w:rsidRDefault="004D5058" w:rsidP="004D5058">
            <w:pPr>
              <w:tabs>
                <w:tab w:val="left" w:pos="5147"/>
              </w:tabs>
              <w:rPr>
                <w:lang w:val="en-US"/>
              </w:rPr>
            </w:pPr>
            <w:r w:rsidRPr="004D5058">
              <w:rPr>
                <w:lang w:val="en-US"/>
              </w:rPr>
              <w:t> </w:t>
            </w:r>
          </w:p>
        </w:tc>
      </w:tr>
      <w:tr w:rsidR="004D5058" w:rsidRPr="00AE0357" w14:paraId="5C0433AB" w14:textId="77777777" w:rsidTr="004D5058">
        <w:trPr>
          <w:trHeight w:val="654"/>
        </w:trPr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16016B8" w14:textId="77777777" w:rsidR="004D5058" w:rsidRPr="00AE0357" w:rsidRDefault="004D5058" w:rsidP="004D5058">
            <w:pPr>
              <w:numPr>
                <w:ilvl w:val="0"/>
                <w:numId w:val="11"/>
              </w:numPr>
              <w:tabs>
                <w:tab w:val="left" w:pos="5147"/>
              </w:tabs>
              <w:rPr>
                <w:lang w:val="en-US"/>
              </w:rPr>
            </w:pPr>
            <w:r w:rsidRPr="004D5058">
              <w:rPr>
                <w:lang w:val="en-US"/>
              </w:rPr>
              <w:t>The task fulfills all the elements of the required format</w:t>
            </w:r>
          </w:p>
          <w:p w14:paraId="6E547FA9" w14:textId="3CC7E7CF" w:rsidR="004D5058" w:rsidRPr="00AE0357" w:rsidRDefault="004D5058" w:rsidP="004D5058">
            <w:pPr>
              <w:tabs>
                <w:tab w:val="left" w:pos="5147"/>
              </w:tabs>
              <w:rPr>
                <w:lang w:val="en-US"/>
              </w:rPr>
            </w:pPr>
            <w:r w:rsidRPr="004D5058">
              <w:rPr>
                <w:lang w:val="en-US"/>
              </w:rPr>
              <w:t xml:space="preserve">Presentation (coversheet </w:t>
            </w:r>
            <w:r w:rsidR="00AE0357" w:rsidRPr="004D5058">
              <w:rPr>
                <w:lang w:val="en-US"/>
              </w:rPr>
              <w:t>mandatory, organization</w:t>
            </w:r>
            <w:r w:rsidRPr="004D5058">
              <w:rPr>
                <w:lang w:val="en-US"/>
              </w:rPr>
              <w:t>, creativity in presentation)</w:t>
            </w:r>
          </w:p>
        </w:tc>
        <w:tc>
          <w:tcPr>
            <w:tcW w:w="1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AB26909" w14:textId="77777777" w:rsidR="004D5058" w:rsidRPr="00AE0357" w:rsidRDefault="004D5058" w:rsidP="004D5058">
            <w:pPr>
              <w:tabs>
                <w:tab w:val="left" w:pos="5147"/>
              </w:tabs>
              <w:rPr>
                <w:lang w:val="en-US"/>
              </w:rPr>
            </w:pPr>
            <w:r w:rsidRPr="004D5058">
              <w:rPr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97454CF" w14:textId="77777777" w:rsidR="004D5058" w:rsidRPr="00AE0357" w:rsidRDefault="004D5058" w:rsidP="004D5058">
            <w:pPr>
              <w:tabs>
                <w:tab w:val="left" w:pos="5147"/>
              </w:tabs>
              <w:rPr>
                <w:lang w:val="en-US"/>
              </w:rPr>
            </w:pPr>
            <w:r w:rsidRPr="004D5058">
              <w:rPr>
                <w:lang w:val="en-US"/>
              </w:rPr>
              <w:t> </w:t>
            </w:r>
          </w:p>
        </w:tc>
        <w:tc>
          <w:tcPr>
            <w:tcW w:w="1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EE68189" w14:textId="77777777" w:rsidR="004D5058" w:rsidRPr="00AE0357" w:rsidRDefault="004D5058" w:rsidP="004D5058">
            <w:pPr>
              <w:tabs>
                <w:tab w:val="left" w:pos="5147"/>
              </w:tabs>
              <w:rPr>
                <w:lang w:val="en-US"/>
              </w:rPr>
            </w:pPr>
            <w:r w:rsidRPr="004D5058">
              <w:rPr>
                <w:lang w:val="en-US"/>
              </w:rPr>
              <w:t> </w:t>
            </w:r>
          </w:p>
        </w:tc>
      </w:tr>
      <w:tr w:rsidR="004D5058" w:rsidRPr="004D5058" w14:paraId="0AFA532A" w14:textId="77777777" w:rsidTr="004D5058">
        <w:trPr>
          <w:trHeight w:val="354"/>
        </w:trPr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83F0B3A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rPr>
                <w:b/>
                <w:bCs/>
                <w:lang w:val="en-US"/>
              </w:rPr>
              <w:t>Total:</w:t>
            </w:r>
          </w:p>
        </w:tc>
        <w:tc>
          <w:tcPr>
            <w:tcW w:w="1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59E7D53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rPr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C3A970A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rPr>
                <w:lang w:val="en-US"/>
              </w:rPr>
              <w:t> </w:t>
            </w:r>
          </w:p>
        </w:tc>
        <w:tc>
          <w:tcPr>
            <w:tcW w:w="1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EC15C2E" w14:textId="77777777" w:rsidR="004D5058" w:rsidRPr="004D5058" w:rsidRDefault="004D5058" w:rsidP="004D5058">
            <w:pPr>
              <w:tabs>
                <w:tab w:val="left" w:pos="5147"/>
              </w:tabs>
            </w:pPr>
            <w:r w:rsidRPr="004D5058">
              <w:rPr>
                <w:lang w:val="en-US"/>
              </w:rPr>
              <w:t> </w:t>
            </w:r>
          </w:p>
        </w:tc>
      </w:tr>
    </w:tbl>
    <w:p w14:paraId="30E53585" w14:textId="77777777" w:rsidR="004D5058" w:rsidRPr="004D5058" w:rsidRDefault="004D5058" w:rsidP="004D5058">
      <w:pPr>
        <w:tabs>
          <w:tab w:val="left" w:pos="5147"/>
        </w:tabs>
      </w:pPr>
    </w:p>
    <w:sectPr w:rsidR="004D5058" w:rsidRPr="004D50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abook">
    <w:panose1 w:val="00000000000000000000"/>
    <w:charset w:val="00"/>
    <w:family w:val="modern"/>
    <w:notTrueType/>
    <w:pitch w:val="variable"/>
    <w:sig w:usb0="80000003" w:usb1="1000000A" w:usb2="00000000" w:usb3="00000000" w:csb0="00000001" w:csb1="00000000"/>
  </w:font>
  <w:font w:name="Muthiara -Demo Version-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212 Baby Girl">
    <w:altName w:val="Calibri"/>
    <w:panose1 w:val="00000000000000000000"/>
    <w:charset w:val="00"/>
    <w:family w:val="modern"/>
    <w:notTrueType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F18"/>
    <w:multiLevelType w:val="hybridMultilevel"/>
    <w:tmpl w:val="C9845EFC"/>
    <w:lvl w:ilvl="0" w:tplc="4EF8E7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9EF0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1208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486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618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9E9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548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5C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E00C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3E10BE5"/>
    <w:multiLevelType w:val="hybridMultilevel"/>
    <w:tmpl w:val="04628324"/>
    <w:lvl w:ilvl="0" w:tplc="8EDC2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0C1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589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484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41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61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103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82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2A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E83129"/>
    <w:multiLevelType w:val="hybridMultilevel"/>
    <w:tmpl w:val="37C83E9C"/>
    <w:lvl w:ilvl="0" w:tplc="4B9E7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7810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666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2A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E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00A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1A6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A6D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20BD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F10AE8"/>
    <w:multiLevelType w:val="hybridMultilevel"/>
    <w:tmpl w:val="272AE946"/>
    <w:lvl w:ilvl="0" w:tplc="A6940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663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40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24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CB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02A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A3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F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2D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A07103"/>
    <w:multiLevelType w:val="hybridMultilevel"/>
    <w:tmpl w:val="9E72EC4E"/>
    <w:lvl w:ilvl="0" w:tplc="F670D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AC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4B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C2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C6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8E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DE0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40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0E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93160B"/>
    <w:multiLevelType w:val="hybridMultilevel"/>
    <w:tmpl w:val="C8C85B4C"/>
    <w:lvl w:ilvl="0" w:tplc="07EC2E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D6DB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077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2AC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4E47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EE4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E6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0E2C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B05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02AA9"/>
    <w:multiLevelType w:val="hybridMultilevel"/>
    <w:tmpl w:val="B14081E8"/>
    <w:lvl w:ilvl="0" w:tplc="0CBC0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049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5A66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40A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B8C7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507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EC1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AF2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08A4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E23063F"/>
    <w:multiLevelType w:val="hybridMultilevel"/>
    <w:tmpl w:val="AF9EC25E"/>
    <w:lvl w:ilvl="0" w:tplc="2D6E2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B22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0D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07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A1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E4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AF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547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ED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CB3245A"/>
    <w:multiLevelType w:val="hybridMultilevel"/>
    <w:tmpl w:val="7D967686"/>
    <w:lvl w:ilvl="0" w:tplc="5E08D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2B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100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8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EE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84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E0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68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86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D97540C"/>
    <w:multiLevelType w:val="hybridMultilevel"/>
    <w:tmpl w:val="1FCC1B70"/>
    <w:lvl w:ilvl="0" w:tplc="05747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66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E1D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50B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9C14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AB8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9C4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004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BAF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BFC2C6E"/>
    <w:multiLevelType w:val="hybridMultilevel"/>
    <w:tmpl w:val="619E77C4"/>
    <w:lvl w:ilvl="0" w:tplc="1400C4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668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9253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A87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A2C9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D237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C8D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541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D8D4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916350">
    <w:abstractNumId w:val="2"/>
  </w:num>
  <w:num w:numId="2" w16cid:durableId="1097482727">
    <w:abstractNumId w:val="6"/>
  </w:num>
  <w:num w:numId="3" w16cid:durableId="250166729">
    <w:abstractNumId w:val="0"/>
  </w:num>
  <w:num w:numId="4" w16cid:durableId="235633221">
    <w:abstractNumId w:val="10"/>
  </w:num>
  <w:num w:numId="5" w16cid:durableId="1772583790">
    <w:abstractNumId w:val="9"/>
  </w:num>
  <w:num w:numId="6" w16cid:durableId="9962663">
    <w:abstractNumId w:val="5"/>
  </w:num>
  <w:num w:numId="7" w16cid:durableId="240985505">
    <w:abstractNumId w:val="8"/>
  </w:num>
  <w:num w:numId="8" w16cid:durableId="1421104317">
    <w:abstractNumId w:val="1"/>
  </w:num>
  <w:num w:numId="9" w16cid:durableId="502671017">
    <w:abstractNumId w:val="3"/>
  </w:num>
  <w:num w:numId="10" w16cid:durableId="1327705758">
    <w:abstractNumId w:val="7"/>
  </w:num>
  <w:num w:numId="11" w16cid:durableId="345446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04"/>
    <w:rsid w:val="00113111"/>
    <w:rsid w:val="001508F9"/>
    <w:rsid w:val="002F3104"/>
    <w:rsid w:val="003B234E"/>
    <w:rsid w:val="00433B0B"/>
    <w:rsid w:val="00443099"/>
    <w:rsid w:val="004D5058"/>
    <w:rsid w:val="00595D66"/>
    <w:rsid w:val="007223BA"/>
    <w:rsid w:val="007C197F"/>
    <w:rsid w:val="00864DEF"/>
    <w:rsid w:val="00930F16"/>
    <w:rsid w:val="00985C27"/>
    <w:rsid w:val="00A96292"/>
    <w:rsid w:val="00AC287F"/>
    <w:rsid w:val="00AE0357"/>
    <w:rsid w:val="00BE6AD6"/>
    <w:rsid w:val="00C70919"/>
    <w:rsid w:val="00D45C0F"/>
    <w:rsid w:val="00E814FB"/>
    <w:rsid w:val="00F6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6665D"/>
  <w15:chartTrackingRefBased/>
  <w15:docId w15:val="{83E3BE1F-779E-4193-82B8-D9516229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5C2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0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19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853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00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35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13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12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4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06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8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567">
          <w:marLeft w:val="56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cYxXao7ODc" TargetMode="External"/><Relationship Id="rId13" Type="http://schemas.openxmlformats.org/officeDocument/2006/relationships/hyperlink" Target="https://dictionary.cambridge.org/es/diccionario/ingles-espanol/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jcYxXao7ODc" TargetMode="External"/><Relationship Id="rId12" Type="http://schemas.openxmlformats.org/officeDocument/2006/relationships/hyperlink" Target="https://dictionary.cambridge.org/es/diccionario/ingles-espanol/morning" TargetMode="External"/><Relationship Id="rId17" Type="http://schemas.openxmlformats.org/officeDocument/2006/relationships/hyperlink" Target="https://dictionary.cambridge.org/es/diccionario/ingles-espanol/men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es/diccionario/ingles-espanol/th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ictionary.cambridge.org/es/diccionario/ingles-espanol/goo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ctionary.cambridge.org/es/diccionario/ingles-espanol/you" TargetMode="External"/><Relationship Id="rId10" Type="http://schemas.openxmlformats.org/officeDocument/2006/relationships/hyperlink" Target="https://dictionary.cambridge.org/es/diccionario/ingles-espanol/hell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es/diccionario/ingles-espanol/waiter" TargetMode="External"/><Relationship Id="rId14" Type="http://schemas.openxmlformats.org/officeDocument/2006/relationships/hyperlink" Target="https://dictionary.cambridge.org/es/diccionario/ingles-espanol/sho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0F23A-D1C9-489A-909A-C872901E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1598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Capetillo</dc:creator>
  <cp:keywords/>
  <dc:description/>
  <cp:lastModifiedBy>Sofia Ramos</cp:lastModifiedBy>
  <cp:revision>4</cp:revision>
  <dcterms:created xsi:type="dcterms:W3CDTF">2022-06-28T20:52:00Z</dcterms:created>
  <dcterms:modified xsi:type="dcterms:W3CDTF">2022-11-14T00:18:00Z</dcterms:modified>
</cp:coreProperties>
</file>