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60EC3" w14:textId="77777777" w:rsidR="00B3445D" w:rsidRPr="00B3445D" w:rsidRDefault="00B3445D" w:rsidP="00B3445D">
      <w:pPr>
        <w:spacing w:after="0"/>
        <w:jc w:val="center"/>
        <w:rPr>
          <w:rFonts w:ascii="Arial" w:hAnsi="Arial" w:cs="Arial"/>
          <w:b/>
          <w:bCs/>
          <w:sz w:val="40"/>
          <w:szCs w:val="40"/>
        </w:rPr>
      </w:pPr>
      <w:r w:rsidRPr="00B3445D">
        <w:rPr>
          <w:rFonts w:ascii="Arial" w:hAnsi="Arial" w:cs="Arial"/>
          <w:b/>
          <w:bCs/>
          <w:sz w:val="40"/>
          <w:szCs w:val="40"/>
        </w:rPr>
        <w:t>ESCUELA NORMAL DE EDUCACIÓN PREESCOLAR DEL ESTADO DE COAHUILA</w:t>
      </w:r>
    </w:p>
    <w:p w14:paraId="7FD138C9" w14:textId="77777777" w:rsidR="00B3445D" w:rsidRPr="00B3445D" w:rsidRDefault="00B3445D" w:rsidP="00B3445D">
      <w:pPr>
        <w:spacing w:after="0"/>
        <w:jc w:val="center"/>
        <w:rPr>
          <w:sz w:val="28"/>
          <w:szCs w:val="28"/>
        </w:rPr>
      </w:pPr>
    </w:p>
    <w:p w14:paraId="187C7115" w14:textId="77777777" w:rsidR="00B3445D" w:rsidRPr="00B3445D" w:rsidRDefault="00B3445D" w:rsidP="00B3445D">
      <w:pPr>
        <w:spacing w:after="0"/>
        <w:jc w:val="center"/>
        <w:rPr>
          <w:sz w:val="28"/>
          <w:szCs w:val="28"/>
        </w:rPr>
      </w:pPr>
      <w:r w:rsidRPr="00B3445D">
        <w:rPr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1" locked="0" layoutInCell="1" allowOverlap="1" wp14:anchorId="40F74112" wp14:editId="69058D19">
            <wp:simplePos x="0" y="0"/>
            <wp:positionH relativeFrom="margin">
              <wp:align>center</wp:align>
            </wp:positionH>
            <wp:positionV relativeFrom="paragraph">
              <wp:posOffset>16510</wp:posOffset>
            </wp:positionV>
            <wp:extent cx="2726690" cy="2019300"/>
            <wp:effectExtent l="0" t="0" r="0" b="0"/>
            <wp:wrapTight wrapText="bothSides">
              <wp:wrapPolygon edited="0">
                <wp:start x="0" y="0"/>
                <wp:lineTo x="0" y="21396"/>
                <wp:lineTo x="21429" y="21396"/>
                <wp:lineTo x="21429" y="0"/>
                <wp:lineTo x="0" y="0"/>
              </wp:wrapPolygon>
            </wp:wrapTight>
            <wp:docPr id="2" name="Imagen 2" descr="Imagen que contiene alfombra, señal, alimentos,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alfombra, señal, alimentos, dibuj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690" cy="201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0AE20E" w14:textId="77777777" w:rsidR="00B3445D" w:rsidRPr="00B3445D" w:rsidRDefault="00B3445D" w:rsidP="00B3445D">
      <w:pPr>
        <w:spacing w:after="0"/>
        <w:jc w:val="center"/>
        <w:rPr>
          <w:sz w:val="28"/>
          <w:szCs w:val="28"/>
        </w:rPr>
      </w:pPr>
    </w:p>
    <w:p w14:paraId="318F3277" w14:textId="77777777" w:rsidR="00B3445D" w:rsidRPr="00B3445D" w:rsidRDefault="00B3445D" w:rsidP="00B3445D">
      <w:pPr>
        <w:spacing w:after="0"/>
        <w:jc w:val="center"/>
        <w:rPr>
          <w:sz w:val="28"/>
          <w:szCs w:val="28"/>
        </w:rPr>
      </w:pPr>
    </w:p>
    <w:p w14:paraId="5D8FD0FA" w14:textId="77777777" w:rsidR="00B3445D" w:rsidRPr="00B3445D" w:rsidRDefault="00B3445D" w:rsidP="00B3445D">
      <w:pPr>
        <w:spacing w:after="0"/>
        <w:jc w:val="center"/>
        <w:rPr>
          <w:sz w:val="28"/>
          <w:szCs w:val="28"/>
        </w:rPr>
      </w:pPr>
    </w:p>
    <w:p w14:paraId="7150E72D" w14:textId="77777777" w:rsidR="00B3445D" w:rsidRPr="00B3445D" w:rsidRDefault="00B3445D" w:rsidP="00B3445D">
      <w:pPr>
        <w:spacing w:after="0"/>
        <w:jc w:val="center"/>
        <w:rPr>
          <w:sz w:val="28"/>
          <w:szCs w:val="28"/>
        </w:rPr>
      </w:pPr>
    </w:p>
    <w:p w14:paraId="47C199D1" w14:textId="77777777" w:rsidR="00B3445D" w:rsidRPr="00B3445D" w:rsidRDefault="00B3445D" w:rsidP="00B3445D">
      <w:pPr>
        <w:spacing w:after="0"/>
        <w:jc w:val="center"/>
        <w:rPr>
          <w:sz w:val="28"/>
          <w:szCs w:val="28"/>
        </w:rPr>
      </w:pPr>
    </w:p>
    <w:p w14:paraId="6936B320" w14:textId="77777777" w:rsidR="00B3445D" w:rsidRPr="00B3445D" w:rsidRDefault="00B3445D" w:rsidP="00B3445D">
      <w:pPr>
        <w:spacing w:after="0"/>
        <w:jc w:val="center"/>
        <w:rPr>
          <w:sz w:val="28"/>
          <w:szCs w:val="28"/>
        </w:rPr>
      </w:pPr>
    </w:p>
    <w:p w14:paraId="7282C869" w14:textId="77777777" w:rsidR="00B3445D" w:rsidRPr="00B3445D" w:rsidRDefault="00B3445D" w:rsidP="00B3445D">
      <w:pPr>
        <w:spacing w:after="0"/>
        <w:jc w:val="center"/>
        <w:rPr>
          <w:sz w:val="28"/>
          <w:szCs w:val="28"/>
        </w:rPr>
      </w:pPr>
    </w:p>
    <w:p w14:paraId="1E4F52AB" w14:textId="77777777" w:rsidR="00B3445D" w:rsidRPr="00B3445D" w:rsidRDefault="00B3445D" w:rsidP="00B3445D">
      <w:pPr>
        <w:spacing w:after="0"/>
        <w:jc w:val="center"/>
        <w:rPr>
          <w:sz w:val="28"/>
          <w:szCs w:val="28"/>
        </w:rPr>
      </w:pPr>
    </w:p>
    <w:p w14:paraId="64231A99" w14:textId="5521DD00" w:rsidR="00B3445D" w:rsidRDefault="00B3445D" w:rsidP="00B3445D">
      <w:pPr>
        <w:spacing w:after="0"/>
        <w:jc w:val="center"/>
        <w:rPr>
          <w:sz w:val="28"/>
          <w:szCs w:val="28"/>
        </w:rPr>
      </w:pPr>
    </w:p>
    <w:p w14:paraId="0F2838F2" w14:textId="780E1582" w:rsidR="00A64A0F" w:rsidRPr="00A64A0F" w:rsidRDefault="00A64A0F" w:rsidP="00B3445D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64A0F">
        <w:rPr>
          <w:rFonts w:ascii="Times New Roman" w:hAnsi="Times New Roman" w:cs="Times New Roman"/>
          <w:b/>
          <w:bCs/>
          <w:sz w:val="36"/>
          <w:szCs w:val="36"/>
        </w:rPr>
        <w:t>LISTA DE COTEJO</w:t>
      </w:r>
    </w:p>
    <w:p w14:paraId="31C04D6E" w14:textId="77777777" w:rsidR="00B3445D" w:rsidRPr="00A64A0F" w:rsidRDefault="00B3445D" w:rsidP="00B3445D">
      <w:pPr>
        <w:spacing w:after="0"/>
        <w:jc w:val="center"/>
        <w:rPr>
          <w:b/>
          <w:bCs/>
          <w:sz w:val="36"/>
          <w:szCs w:val="36"/>
        </w:rPr>
      </w:pPr>
    </w:p>
    <w:p w14:paraId="39673360" w14:textId="77777777" w:rsidR="00B3445D" w:rsidRPr="00B3445D" w:rsidRDefault="00B3445D" w:rsidP="00B3445D">
      <w:pPr>
        <w:jc w:val="center"/>
        <w:rPr>
          <w:rFonts w:ascii="Arial" w:hAnsi="Arial" w:cs="Arial"/>
          <w:sz w:val="36"/>
          <w:szCs w:val="36"/>
        </w:rPr>
      </w:pPr>
      <w:r w:rsidRPr="00B3445D">
        <w:rPr>
          <w:rFonts w:ascii="Arial" w:hAnsi="Arial" w:cs="Arial"/>
          <w:sz w:val="36"/>
          <w:szCs w:val="36"/>
        </w:rPr>
        <w:t xml:space="preserve">Nombre del estudiante normalista: </w:t>
      </w:r>
      <w:proofErr w:type="spellStart"/>
      <w:r w:rsidRPr="00B3445D">
        <w:rPr>
          <w:rFonts w:ascii="Arial" w:hAnsi="Arial" w:cs="Arial"/>
          <w:sz w:val="36"/>
          <w:szCs w:val="36"/>
        </w:rPr>
        <w:t>Jatziry</w:t>
      </w:r>
      <w:proofErr w:type="spellEnd"/>
      <w:r w:rsidRPr="00B3445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3445D">
        <w:rPr>
          <w:rFonts w:ascii="Arial" w:hAnsi="Arial" w:cs="Arial"/>
          <w:sz w:val="36"/>
          <w:szCs w:val="36"/>
        </w:rPr>
        <w:t>Wendolyne</w:t>
      </w:r>
      <w:proofErr w:type="spellEnd"/>
      <w:r w:rsidRPr="00B3445D">
        <w:rPr>
          <w:rFonts w:ascii="Arial" w:hAnsi="Arial" w:cs="Arial"/>
          <w:sz w:val="36"/>
          <w:szCs w:val="36"/>
        </w:rPr>
        <w:t xml:space="preserve"> Guillen Cabello</w:t>
      </w:r>
    </w:p>
    <w:p w14:paraId="472ACF7A" w14:textId="77777777" w:rsidR="00B3445D" w:rsidRPr="00B3445D" w:rsidRDefault="00B3445D" w:rsidP="00B3445D">
      <w:pPr>
        <w:spacing w:line="256" w:lineRule="auto"/>
        <w:jc w:val="center"/>
        <w:rPr>
          <w:rFonts w:ascii="Arial" w:hAnsi="Arial" w:cs="Arial"/>
          <w:sz w:val="36"/>
          <w:szCs w:val="36"/>
        </w:rPr>
      </w:pPr>
      <w:r w:rsidRPr="00B3445D">
        <w:rPr>
          <w:rFonts w:ascii="Arial" w:hAnsi="Arial" w:cs="Arial"/>
          <w:sz w:val="36"/>
          <w:szCs w:val="36"/>
        </w:rPr>
        <w:t>Grado: 3       Sección: B        Número de Lista: 10</w:t>
      </w:r>
    </w:p>
    <w:p w14:paraId="506660D9" w14:textId="62ABBECC" w:rsidR="00B3445D" w:rsidRPr="00B3445D" w:rsidRDefault="00B3445D" w:rsidP="00B3445D">
      <w:pPr>
        <w:spacing w:line="256" w:lineRule="auto"/>
        <w:jc w:val="center"/>
        <w:rPr>
          <w:rFonts w:ascii="Arial" w:hAnsi="Arial" w:cs="Arial"/>
          <w:sz w:val="36"/>
          <w:szCs w:val="36"/>
        </w:rPr>
      </w:pPr>
      <w:r w:rsidRPr="00B3445D">
        <w:rPr>
          <w:rFonts w:ascii="Arial" w:hAnsi="Arial" w:cs="Arial"/>
          <w:sz w:val="36"/>
          <w:szCs w:val="36"/>
        </w:rPr>
        <w:t>Institución de Práctica: Jardín de niños Coahuila T.M.</w:t>
      </w:r>
    </w:p>
    <w:p w14:paraId="0BC6A8BB" w14:textId="77777777" w:rsidR="00B3445D" w:rsidRPr="00B3445D" w:rsidRDefault="00B3445D" w:rsidP="00B3445D">
      <w:pPr>
        <w:spacing w:line="256" w:lineRule="auto"/>
        <w:jc w:val="center"/>
        <w:rPr>
          <w:rFonts w:ascii="Arial" w:hAnsi="Arial" w:cs="Arial"/>
          <w:sz w:val="36"/>
          <w:szCs w:val="36"/>
        </w:rPr>
      </w:pPr>
      <w:r w:rsidRPr="00B3445D">
        <w:rPr>
          <w:rFonts w:ascii="Arial" w:hAnsi="Arial" w:cs="Arial"/>
          <w:sz w:val="36"/>
          <w:szCs w:val="36"/>
        </w:rPr>
        <w:t>Periodo de Práctica: 21 de noviembre al 1 de diciembre del 2022</w:t>
      </w:r>
    </w:p>
    <w:p w14:paraId="46A19C55" w14:textId="1502D8D1" w:rsidR="00B3445D" w:rsidRDefault="00B3445D" w:rsidP="00B3445D">
      <w:pPr>
        <w:spacing w:line="256" w:lineRule="auto"/>
        <w:rPr>
          <w:rFonts w:ascii="Arial" w:hAnsi="Arial" w:cs="Arial"/>
          <w:sz w:val="24"/>
          <w:szCs w:val="24"/>
        </w:rPr>
      </w:pPr>
    </w:p>
    <w:p w14:paraId="0A89F21F" w14:textId="3003B39E" w:rsidR="00B3445D" w:rsidRPr="00B3445D" w:rsidRDefault="00B3445D" w:rsidP="00B3445D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Century Gothic" w:hAnsi="Century Gothic"/>
          <w:b/>
          <w:bCs/>
          <w:sz w:val="36"/>
          <w:szCs w:val="36"/>
        </w:rPr>
        <w:lastRenderedPageBreak/>
        <w:t>R</w:t>
      </w:r>
      <w:r>
        <w:rPr>
          <w:rFonts w:ascii="Century Gothic" w:hAnsi="Century Gothic"/>
          <w:b/>
          <w:bCs/>
          <w:sz w:val="36"/>
          <w:szCs w:val="36"/>
        </w:rPr>
        <w:t>ú</w:t>
      </w:r>
      <w:r>
        <w:rPr>
          <w:rFonts w:ascii="Century Gothic" w:hAnsi="Century Gothic"/>
          <w:b/>
          <w:bCs/>
          <w:sz w:val="36"/>
          <w:szCs w:val="36"/>
        </w:rPr>
        <w:t>bric</w:t>
      </w:r>
      <w:r>
        <w:rPr>
          <w:rFonts w:ascii="Century Gothic" w:hAnsi="Century Gothic"/>
          <w:b/>
          <w:bCs/>
          <w:sz w:val="36"/>
          <w:szCs w:val="36"/>
        </w:rPr>
        <w:t>a</w:t>
      </w:r>
    </w:p>
    <w:tbl>
      <w:tblPr>
        <w:tblStyle w:val="Tablaconcuadrcula"/>
        <w:tblpPr w:leftFromText="141" w:rightFromText="141" w:horzAnchor="margin" w:tblpXSpec="center" w:tblpY="1541"/>
        <w:tblW w:w="13819" w:type="dxa"/>
        <w:tblInd w:w="0" w:type="dxa"/>
        <w:tblLook w:val="04A0" w:firstRow="1" w:lastRow="0" w:firstColumn="1" w:lastColumn="0" w:noHBand="0" w:noVBand="1"/>
      </w:tblPr>
      <w:tblGrid>
        <w:gridCol w:w="4501"/>
        <w:gridCol w:w="2040"/>
        <w:gridCol w:w="2245"/>
        <w:gridCol w:w="2067"/>
        <w:gridCol w:w="2966"/>
      </w:tblGrid>
      <w:tr w:rsidR="00B3445D" w:rsidRPr="00B3445D" w14:paraId="5BDBAC49" w14:textId="77777777" w:rsidTr="00B3445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91A4FFF" w14:textId="77777777" w:rsidR="00B3445D" w:rsidRPr="00B3445D" w:rsidRDefault="00B3445D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B3445D">
              <w:rPr>
                <w:rFonts w:ascii="Arial" w:hAnsi="Arial" w:cs="Arial"/>
                <w:b/>
                <w:bCs/>
                <w:sz w:val="30"/>
                <w:szCs w:val="30"/>
              </w:rPr>
              <w:t>Indicador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317BE771" w14:textId="77777777" w:rsidR="00B3445D" w:rsidRPr="00B3445D" w:rsidRDefault="00B3445D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B3445D">
              <w:rPr>
                <w:rFonts w:ascii="Arial" w:hAnsi="Arial" w:cs="Arial"/>
                <w:b/>
                <w:bCs/>
                <w:sz w:val="30"/>
                <w:szCs w:val="30"/>
              </w:rPr>
              <w:t>Lo logró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796AB2EA" w14:textId="77777777" w:rsidR="00B3445D" w:rsidRPr="00B3445D" w:rsidRDefault="00B3445D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B3445D">
              <w:rPr>
                <w:rFonts w:ascii="Arial" w:hAnsi="Arial" w:cs="Arial"/>
                <w:b/>
                <w:bCs/>
                <w:sz w:val="30"/>
                <w:szCs w:val="30"/>
              </w:rPr>
              <w:t>No lo logró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89EF"/>
            <w:hideMark/>
          </w:tcPr>
          <w:p w14:paraId="0D5EA52F" w14:textId="77777777" w:rsidR="00B3445D" w:rsidRPr="00B3445D" w:rsidRDefault="00B3445D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B3445D">
              <w:rPr>
                <w:rFonts w:ascii="Arial" w:hAnsi="Arial" w:cs="Arial"/>
                <w:b/>
                <w:bCs/>
                <w:sz w:val="30"/>
                <w:szCs w:val="30"/>
              </w:rPr>
              <w:t>Lo logró parcialmente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2F3BE64" w14:textId="77777777" w:rsidR="00B3445D" w:rsidRPr="00B3445D" w:rsidRDefault="00B3445D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B3445D">
              <w:rPr>
                <w:rFonts w:ascii="Arial" w:hAnsi="Arial" w:cs="Arial"/>
                <w:b/>
                <w:bCs/>
                <w:sz w:val="30"/>
                <w:szCs w:val="30"/>
              </w:rPr>
              <w:t>Observaciones</w:t>
            </w:r>
          </w:p>
        </w:tc>
      </w:tr>
      <w:tr w:rsidR="00B3445D" w:rsidRPr="00B3445D" w14:paraId="279C1C08" w14:textId="77777777" w:rsidTr="00B3445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D61F0" w14:textId="77777777" w:rsidR="00B3445D" w:rsidRPr="00B3445D" w:rsidRDefault="00B3445D" w:rsidP="00523961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30"/>
                <w:szCs w:val="30"/>
              </w:rPr>
            </w:pPr>
            <w:r w:rsidRPr="00B3445D">
              <w:rPr>
                <w:rFonts w:ascii="Arial" w:hAnsi="Arial" w:cs="Arial"/>
                <w:sz w:val="30"/>
                <w:szCs w:val="30"/>
              </w:rPr>
              <w:t>Atendió a las indicaciones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F082" w14:textId="77777777" w:rsidR="00B3445D" w:rsidRPr="00B3445D" w:rsidRDefault="00B3445D">
            <w:pPr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672C" w14:textId="77777777" w:rsidR="00B3445D" w:rsidRPr="00B3445D" w:rsidRDefault="00B3445D">
            <w:pPr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C272" w14:textId="77777777" w:rsidR="00B3445D" w:rsidRPr="00B3445D" w:rsidRDefault="00B3445D">
            <w:pPr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89D9" w14:textId="77777777" w:rsidR="00B3445D" w:rsidRPr="00B3445D" w:rsidRDefault="00B3445D">
            <w:pPr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</w:tc>
      </w:tr>
      <w:tr w:rsidR="00B3445D" w:rsidRPr="00B3445D" w14:paraId="7525B449" w14:textId="77777777" w:rsidTr="00B3445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C1C59" w14:textId="77777777" w:rsidR="00B3445D" w:rsidRPr="00B3445D" w:rsidRDefault="00B3445D" w:rsidP="00523961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30"/>
                <w:szCs w:val="30"/>
              </w:rPr>
            </w:pPr>
            <w:r w:rsidRPr="00B3445D">
              <w:rPr>
                <w:rFonts w:ascii="Arial" w:hAnsi="Arial" w:cs="Arial"/>
                <w:sz w:val="30"/>
                <w:szCs w:val="30"/>
              </w:rPr>
              <w:t>Tiene dificultades al realizar las actividades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5A13" w14:textId="77777777" w:rsidR="00B3445D" w:rsidRPr="00B3445D" w:rsidRDefault="00B3445D">
            <w:pPr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5947" w14:textId="77777777" w:rsidR="00B3445D" w:rsidRPr="00B3445D" w:rsidRDefault="00B3445D">
            <w:pPr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D27C" w14:textId="77777777" w:rsidR="00B3445D" w:rsidRPr="00B3445D" w:rsidRDefault="00B3445D">
            <w:pPr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A2C8" w14:textId="77777777" w:rsidR="00B3445D" w:rsidRPr="00B3445D" w:rsidRDefault="00B3445D">
            <w:pPr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</w:tc>
      </w:tr>
      <w:tr w:rsidR="00B3445D" w:rsidRPr="00B3445D" w14:paraId="1852CF74" w14:textId="77777777" w:rsidTr="00B3445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2485C" w14:textId="77777777" w:rsidR="00B3445D" w:rsidRPr="00B3445D" w:rsidRDefault="00B3445D" w:rsidP="00523961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30"/>
                <w:szCs w:val="30"/>
              </w:rPr>
            </w:pPr>
            <w:r w:rsidRPr="00B3445D">
              <w:rPr>
                <w:rFonts w:ascii="Arial" w:hAnsi="Arial" w:cs="Arial"/>
                <w:sz w:val="30"/>
                <w:szCs w:val="30"/>
              </w:rPr>
              <w:t>Mostró interés en el tema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C45F" w14:textId="77777777" w:rsidR="00B3445D" w:rsidRPr="00B3445D" w:rsidRDefault="00B3445D">
            <w:pPr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26EA" w14:textId="77777777" w:rsidR="00B3445D" w:rsidRPr="00B3445D" w:rsidRDefault="00B3445D">
            <w:pPr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8D8A" w14:textId="77777777" w:rsidR="00B3445D" w:rsidRPr="00B3445D" w:rsidRDefault="00B3445D">
            <w:pPr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B941" w14:textId="77777777" w:rsidR="00B3445D" w:rsidRPr="00B3445D" w:rsidRDefault="00B3445D">
            <w:pPr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</w:tc>
      </w:tr>
      <w:tr w:rsidR="00B3445D" w:rsidRPr="00B3445D" w14:paraId="358C25B3" w14:textId="77777777" w:rsidTr="00B3445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4AA4" w14:textId="77777777" w:rsidR="00B3445D" w:rsidRPr="00B3445D" w:rsidRDefault="00B3445D" w:rsidP="00523961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30"/>
                <w:szCs w:val="30"/>
              </w:rPr>
            </w:pPr>
            <w:r w:rsidRPr="00B3445D">
              <w:rPr>
                <w:rFonts w:ascii="Arial" w:hAnsi="Arial" w:cs="Arial"/>
                <w:sz w:val="30"/>
                <w:szCs w:val="30"/>
              </w:rPr>
              <w:t>Participación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4395" w14:textId="77777777" w:rsidR="00B3445D" w:rsidRPr="00B3445D" w:rsidRDefault="00B3445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61F9" w14:textId="77777777" w:rsidR="00B3445D" w:rsidRPr="00B3445D" w:rsidRDefault="00B3445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8C28" w14:textId="77777777" w:rsidR="00B3445D" w:rsidRPr="00B3445D" w:rsidRDefault="00B3445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E0BA" w14:textId="77777777" w:rsidR="00B3445D" w:rsidRPr="00B3445D" w:rsidRDefault="00B3445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B3445D" w:rsidRPr="00B3445D" w14:paraId="2AAB99A1" w14:textId="77777777" w:rsidTr="00B3445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F0DAE" w14:textId="77777777" w:rsidR="00B3445D" w:rsidRPr="00B3445D" w:rsidRDefault="00B3445D" w:rsidP="00523961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30"/>
                <w:szCs w:val="30"/>
              </w:rPr>
            </w:pPr>
            <w:r w:rsidRPr="00B3445D">
              <w:rPr>
                <w:rFonts w:ascii="Arial" w:hAnsi="Arial" w:cs="Arial"/>
                <w:sz w:val="30"/>
                <w:szCs w:val="30"/>
              </w:rPr>
              <w:t>Siguió la actividad correctamente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BB40" w14:textId="77777777" w:rsidR="00B3445D" w:rsidRPr="00B3445D" w:rsidRDefault="00B3445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8DCC" w14:textId="77777777" w:rsidR="00B3445D" w:rsidRPr="00B3445D" w:rsidRDefault="00B3445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9537" w14:textId="77777777" w:rsidR="00B3445D" w:rsidRPr="00B3445D" w:rsidRDefault="00B3445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2B1C" w14:textId="77777777" w:rsidR="00B3445D" w:rsidRPr="00B3445D" w:rsidRDefault="00B3445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B3445D" w:rsidRPr="00B3445D" w14:paraId="034A07B5" w14:textId="77777777" w:rsidTr="00B3445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181C5" w14:textId="77777777" w:rsidR="00B3445D" w:rsidRPr="00B3445D" w:rsidRDefault="00B3445D" w:rsidP="00523961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30"/>
                <w:szCs w:val="30"/>
              </w:rPr>
            </w:pPr>
            <w:r w:rsidRPr="00B3445D">
              <w:rPr>
                <w:rFonts w:ascii="Arial" w:hAnsi="Arial" w:cs="Arial"/>
                <w:sz w:val="30"/>
                <w:szCs w:val="30"/>
              </w:rPr>
              <w:t>Aprendió algo del tema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1298" w14:textId="77777777" w:rsidR="00B3445D" w:rsidRPr="00B3445D" w:rsidRDefault="00B3445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3B9D" w14:textId="77777777" w:rsidR="00B3445D" w:rsidRPr="00B3445D" w:rsidRDefault="00B3445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F38B" w14:textId="77777777" w:rsidR="00B3445D" w:rsidRPr="00B3445D" w:rsidRDefault="00B3445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D87D" w14:textId="77777777" w:rsidR="00B3445D" w:rsidRPr="00B3445D" w:rsidRDefault="00B3445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B3445D" w:rsidRPr="00B3445D" w14:paraId="6B96F663" w14:textId="77777777" w:rsidTr="00B3445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66B7E" w14:textId="77777777" w:rsidR="00B3445D" w:rsidRPr="00B3445D" w:rsidRDefault="00B3445D" w:rsidP="00523961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30"/>
                <w:szCs w:val="30"/>
              </w:rPr>
            </w:pPr>
            <w:r w:rsidRPr="00B3445D">
              <w:rPr>
                <w:rFonts w:ascii="Arial" w:hAnsi="Arial" w:cs="Arial"/>
                <w:sz w:val="30"/>
                <w:szCs w:val="30"/>
              </w:rPr>
              <w:t>Logró trabajar en equipo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9837" w14:textId="77777777" w:rsidR="00B3445D" w:rsidRPr="00B3445D" w:rsidRDefault="00B3445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65D9" w14:textId="77777777" w:rsidR="00B3445D" w:rsidRPr="00B3445D" w:rsidRDefault="00B3445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16F0" w14:textId="77777777" w:rsidR="00B3445D" w:rsidRPr="00B3445D" w:rsidRDefault="00B3445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DE9C" w14:textId="77777777" w:rsidR="00B3445D" w:rsidRPr="00B3445D" w:rsidRDefault="00B3445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B3445D" w:rsidRPr="00B3445D" w14:paraId="3CF540E1" w14:textId="77777777" w:rsidTr="00B3445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72D80" w14:textId="77777777" w:rsidR="00B3445D" w:rsidRPr="00B3445D" w:rsidRDefault="00B3445D" w:rsidP="00523961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30"/>
                <w:szCs w:val="30"/>
              </w:rPr>
            </w:pPr>
            <w:r w:rsidRPr="00B3445D">
              <w:rPr>
                <w:rFonts w:ascii="Arial" w:hAnsi="Arial" w:cs="Arial"/>
                <w:sz w:val="30"/>
                <w:szCs w:val="30"/>
              </w:rPr>
              <w:t>Mostró motivación por la actividad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52F5" w14:textId="77777777" w:rsidR="00B3445D" w:rsidRPr="00B3445D" w:rsidRDefault="00B3445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311C" w14:textId="77777777" w:rsidR="00B3445D" w:rsidRPr="00B3445D" w:rsidRDefault="00B3445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CA2D" w14:textId="77777777" w:rsidR="00B3445D" w:rsidRPr="00B3445D" w:rsidRDefault="00B3445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F35E" w14:textId="77777777" w:rsidR="00B3445D" w:rsidRPr="00B3445D" w:rsidRDefault="00B3445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B3445D" w:rsidRPr="00B3445D" w14:paraId="0099EB37" w14:textId="77777777" w:rsidTr="00B3445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6C883" w14:textId="77777777" w:rsidR="00B3445D" w:rsidRPr="00B3445D" w:rsidRDefault="00B3445D" w:rsidP="00523961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30"/>
                <w:szCs w:val="30"/>
              </w:rPr>
            </w:pPr>
            <w:r w:rsidRPr="00B3445D">
              <w:rPr>
                <w:rFonts w:ascii="Arial" w:hAnsi="Arial" w:cs="Arial"/>
                <w:sz w:val="30"/>
                <w:szCs w:val="30"/>
              </w:rPr>
              <w:t>Realizó las actividades con entusiasmo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1C17" w14:textId="77777777" w:rsidR="00B3445D" w:rsidRPr="00B3445D" w:rsidRDefault="00B3445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514E" w14:textId="77777777" w:rsidR="00B3445D" w:rsidRPr="00B3445D" w:rsidRDefault="00B3445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0AF6" w14:textId="77777777" w:rsidR="00B3445D" w:rsidRPr="00B3445D" w:rsidRDefault="00B3445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28F4" w14:textId="77777777" w:rsidR="00B3445D" w:rsidRPr="00B3445D" w:rsidRDefault="00B3445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B3445D" w:rsidRPr="00B3445D" w14:paraId="0A986D1C" w14:textId="77777777" w:rsidTr="00B3445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156E7" w14:textId="77777777" w:rsidR="00B3445D" w:rsidRPr="00B3445D" w:rsidRDefault="00B3445D" w:rsidP="00523961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30"/>
                <w:szCs w:val="30"/>
              </w:rPr>
            </w:pPr>
            <w:r w:rsidRPr="00B3445D">
              <w:rPr>
                <w:rFonts w:ascii="Arial" w:hAnsi="Arial" w:cs="Arial"/>
                <w:sz w:val="30"/>
                <w:szCs w:val="30"/>
              </w:rPr>
              <w:t>Se desenvolvió en la actividad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9F0D" w14:textId="77777777" w:rsidR="00B3445D" w:rsidRPr="00B3445D" w:rsidRDefault="00B3445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B7D5" w14:textId="77777777" w:rsidR="00B3445D" w:rsidRPr="00B3445D" w:rsidRDefault="00B3445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6396" w14:textId="77777777" w:rsidR="00B3445D" w:rsidRPr="00B3445D" w:rsidRDefault="00B3445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390D" w14:textId="77777777" w:rsidR="00B3445D" w:rsidRPr="00B3445D" w:rsidRDefault="00B3445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149E864B" w14:textId="77777777" w:rsidR="00B3445D" w:rsidRPr="00B3445D" w:rsidRDefault="00B3445D" w:rsidP="00B3445D">
      <w:pPr>
        <w:rPr>
          <w:rFonts w:ascii="Arial" w:hAnsi="Arial" w:cs="Arial"/>
          <w:b/>
          <w:bCs/>
          <w:sz w:val="30"/>
          <w:szCs w:val="30"/>
        </w:rPr>
      </w:pPr>
    </w:p>
    <w:p w14:paraId="2092AACA" w14:textId="77777777" w:rsidR="00B3445D" w:rsidRPr="00B3445D" w:rsidRDefault="00B3445D" w:rsidP="00B3445D">
      <w:pPr>
        <w:rPr>
          <w:rFonts w:ascii="Arial" w:hAnsi="Arial" w:cs="Arial"/>
          <w:b/>
          <w:bCs/>
          <w:sz w:val="30"/>
          <w:szCs w:val="30"/>
        </w:rPr>
      </w:pPr>
    </w:p>
    <w:p w14:paraId="29449083" w14:textId="77777777" w:rsidR="00B3445D" w:rsidRPr="00B3445D" w:rsidRDefault="00B3445D" w:rsidP="00B3445D">
      <w:pPr>
        <w:spacing w:line="256" w:lineRule="auto"/>
        <w:rPr>
          <w:rFonts w:ascii="Arial" w:hAnsi="Arial" w:cs="Arial"/>
          <w:sz w:val="36"/>
          <w:szCs w:val="36"/>
        </w:rPr>
      </w:pPr>
    </w:p>
    <w:p w14:paraId="546480BA" w14:textId="77777777" w:rsidR="00B3445D" w:rsidRPr="00B3445D" w:rsidRDefault="00B3445D">
      <w:pPr>
        <w:rPr>
          <w:rFonts w:ascii="Arial" w:hAnsi="Arial" w:cs="Arial"/>
          <w:sz w:val="36"/>
          <w:szCs w:val="36"/>
        </w:rPr>
      </w:pPr>
    </w:p>
    <w:sectPr w:rsidR="00B3445D" w:rsidRPr="00B3445D" w:rsidSect="00B3445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6154F"/>
    <w:multiLevelType w:val="hybridMultilevel"/>
    <w:tmpl w:val="FD0A1ECA"/>
    <w:lvl w:ilvl="0" w:tplc="D5B6437A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241285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5D"/>
    <w:rsid w:val="00A64A0F"/>
    <w:rsid w:val="00B3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46C41"/>
  <w15:chartTrackingRefBased/>
  <w15:docId w15:val="{E1CE4A29-55CE-40DC-83F0-E92B96B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4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445D"/>
    <w:pPr>
      <w:spacing w:line="25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B344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guillen</dc:creator>
  <cp:keywords/>
  <dc:description/>
  <cp:lastModifiedBy>jesus guillen</cp:lastModifiedBy>
  <cp:revision>1</cp:revision>
  <dcterms:created xsi:type="dcterms:W3CDTF">2022-11-18T01:30:00Z</dcterms:created>
  <dcterms:modified xsi:type="dcterms:W3CDTF">2022-11-18T01:48:00Z</dcterms:modified>
</cp:coreProperties>
</file>