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5A6" w14:textId="77777777" w:rsidR="00C97AAD" w:rsidRPr="007F1283" w:rsidRDefault="00C97AAD" w:rsidP="007F1283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F1283">
        <w:rPr>
          <w:rFonts w:asciiTheme="majorHAnsi" w:hAnsiTheme="majorHAnsi" w:cstheme="majorHAnsi"/>
          <w:b/>
          <w:bCs/>
          <w:sz w:val="24"/>
          <w:szCs w:val="24"/>
        </w:rPr>
        <w:t>Escuela Normal de Educación Preescolar</w:t>
      </w:r>
    </w:p>
    <w:p w14:paraId="76C24BE5" w14:textId="77777777" w:rsidR="00C97AAD" w:rsidRPr="007F1283" w:rsidRDefault="00C97AAD" w:rsidP="007F1283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F1283">
        <w:rPr>
          <w:rFonts w:asciiTheme="majorHAnsi" w:hAnsiTheme="majorHAnsi" w:cstheme="majorHAnsi"/>
          <w:b/>
          <w:bCs/>
          <w:sz w:val="24"/>
          <w:szCs w:val="24"/>
        </w:rPr>
        <w:t xml:space="preserve">Licenciatura en Educación Preescolar </w:t>
      </w:r>
    </w:p>
    <w:p w14:paraId="16E6920C" w14:textId="77777777" w:rsidR="00C97AAD" w:rsidRPr="007F1283" w:rsidRDefault="00C97AAD" w:rsidP="007F1283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F1283">
        <w:rPr>
          <w:rFonts w:asciiTheme="majorHAnsi" w:hAnsiTheme="majorHAnsi" w:cstheme="majorHAnsi"/>
          <w:b/>
          <w:bCs/>
          <w:sz w:val="24"/>
          <w:szCs w:val="24"/>
        </w:rPr>
        <w:t xml:space="preserve">Curso 2022-2023 </w:t>
      </w:r>
    </w:p>
    <w:p w14:paraId="267D9886" w14:textId="77777777" w:rsidR="00C97AAD" w:rsidRDefault="00C97AAD" w:rsidP="00C97AAD">
      <w:pPr>
        <w:jc w:val="center"/>
        <w:rPr>
          <w:rFonts w:ascii="Arial" w:hAnsi="Arial" w:cs="Arial"/>
          <w:sz w:val="24"/>
          <w:szCs w:val="24"/>
        </w:rPr>
      </w:pPr>
      <w:r w:rsidRPr="00C51F02">
        <w:rPr>
          <w:rFonts w:ascii="Arial Rounded MT Bold" w:hAnsi="Arial Rounded MT Bold"/>
          <w:i/>
          <w:iCs/>
          <w:noProof/>
          <w:color w:val="000000"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3E3E3A2C" wp14:editId="04A20043">
            <wp:simplePos x="0" y="0"/>
            <wp:positionH relativeFrom="margin">
              <wp:align>center</wp:align>
            </wp:positionH>
            <wp:positionV relativeFrom="paragraph">
              <wp:posOffset>6512</wp:posOffset>
            </wp:positionV>
            <wp:extent cx="1158948" cy="865348"/>
            <wp:effectExtent l="0" t="0" r="3175" b="0"/>
            <wp:wrapNone/>
            <wp:docPr id="10" name="Imagen 10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48" cy="86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10F11" w14:textId="77777777" w:rsidR="00C97AAD" w:rsidRDefault="00C97AAD" w:rsidP="00C97AAD">
      <w:pPr>
        <w:jc w:val="center"/>
        <w:rPr>
          <w:rFonts w:ascii="Arial" w:hAnsi="Arial" w:cs="Arial"/>
          <w:sz w:val="24"/>
          <w:szCs w:val="24"/>
        </w:rPr>
      </w:pPr>
    </w:p>
    <w:p w14:paraId="582BD4BB" w14:textId="77777777" w:rsidR="00C97AAD" w:rsidRPr="009D0FA2" w:rsidRDefault="00C97AAD" w:rsidP="007F12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E2ACC" w14:textId="7F13737A" w:rsidR="007F1283" w:rsidRPr="007F1283" w:rsidRDefault="007F1283" w:rsidP="00C97A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Secuencias didácticas de los campos formativos (Lenguaje y comunicación (Lenguaje oral y escrito, Exploración y </w:t>
      </w:r>
      <w:r w:rsidRPr="007F1283">
        <w:rPr>
          <w:rFonts w:ascii="Times New Roman" w:hAnsi="Times New Roman" w:cs="Times New Roman"/>
          <w:b/>
          <w:bCs/>
          <w:sz w:val="24"/>
          <w:szCs w:val="24"/>
        </w:rPr>
        <w:t>comprensión del mundo natural y social)</w:t>
      </w:r>
    </w:p>
    <w:p w14:paraId="4E247C6B" w14:textId="65BFB4F6" w:rsidR="00C97AAD" w:rsidRPr="007F1283" w:rsidRDefault="00C97AAD" w:rsidP="00C97AAD">
      <w:pPr>
        <w:jc w:val="center"/>
        <w:rPr>
          <w:rFonts w:ascii="Times New Roman" w:hAnsi="Times New Roman" w:cs="Times New Roman"/>
          <w:sz w:val="23"/>
          <w:szCs w:val="23"/>
        </w:rPr>
      </w:pPr>
      <w:r w:rsidRPr="007F1283">
        <w:rPr>
          <w:rFonts w:ascii="Times New Roman" w:hAnsi="Times New Roman" w:cs="Times New Roman"/>
          <w:sz w:val="23"/>
          <w:szCs w:val="23"/>
        </w:rPr>
        <w:t>Titular: Isabel del Carmen Aguirre Ramos</w:t>
      </w:r>
    </w:p>
    <w:p w14:paraId="68C5EAE3" w14:textId="77777777" w:rsidR="00C97AAD" w:rsidRPr="007F1283" w:rsidRDefault="00C97AAD" w:rsidP="00C97AAD">
      <w:pPr>
        <w:jc w:val="center"/>
        <w:rPr>
          <w:rFonts w:ascii="Times New Roman" w:hAnsi="Times New Roman" w:cs="Times New Roman"/>
          <w:sz w:val="23"/>
          <w:szCs w:val="23"/>
        </w:rPr>
      </w:pPr>
      <w:r w:rsidRPr="007F1283">
        <w:rPr>
          <w:rFonts w:ascii="Times New Roman" w:hAnsi="Times New Roman" w:cs="Times New Roman"/>
          <w:sz w:val="23"/>
          <w:szCs w:val="23"/>
        </w:rPr>
        <w:t xml:space="preserve">Alumnas: Gabriela Ximena Rosas López </w:t>
      </w:r>
    </w:p>
    <w:p w14:paraId="0BD0F463" w14:textId="77777777" w:rsidR="00C97AAD" w:rsidRPr="007F1283" w:rsidRDefault="00C97AAD" w:rsidP="00C97AAD">
      <w:pPr>
        <w:jc w:val="center"/>
        <w:rPr>
          <w:rFonts w:ascii="Times New Roman" w:hAnsi="Times New Roman" w:cs="Times New Roman"/>
          <w:sz w:val="23"/>
          <w:szCs w:val="23"/>
        </w:rPr>
      </w:pPr>
      <w:r w:rsidRPr="007F1283">
        <w:rPr>
          <w:rFonts w:ascii="Times New Roman" w:hAnsi="Times New Roman" w:cs="Times New Roman"/>
          <w:sz w:val="23"/>
          <w:szCs w:val="23"/>
        </w:rPr>
        <w:t>Números de lista: 25</w:t>
      </w:r>
    </w:p>
    <w:p w14:paraId="6A3C3F59" w14:textId="77777777" w:rsidR="00C97AAD" w:rsidRPr="007F1283" w:rsidRDefault="00C97AAD" w:rsidP="00C97AAD">
      <w:pPr>
        <w:jc w:val="center"/>
        <w:rPr>
          <w:rFonts w:ascii="Times New Roman" w:hAnsi="Times New Roman" w:cs="Times New Roman"/>
          <w:sz w:val="23"/>
          <w:szCs w:val="23"/>
        </w:rPr>
      </w:pPr>
      <w:r w:rsidRPr="007F1283">
        <w:rPr>
          <w:rFonts w:ascii="Times New Roman" w:hAnsi="Times New Roman" w:cs="Times New Roman"/>
          <w:sz w:val="23"/>
          <w:szCs w:val="23"/>
        </w:rPr>
        <w:t>Grado y sección: 2B</w:t>
      </w:r>
    </w:p>
    <w:p w14:paraId="24571AD1" w14:textId="07F373D3" w:rsidR="00C97AAD" w:rsidRPr="007F1283" w:rsidRDefault="00C97AAD" w:rsidP="007F1283">
      <w:pPr>
        <w:pStyle w:val="Ttulo1"/>
        <w:spacing w:before="30" w:beforeAutospacing="0" w:after="75" w:afterAutospacing="0"/>
        <w:jc w:val="center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 w:rsidRPr="007F128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Unidad </w:t>
      </w:r>
      <w:r w:rsidR="007F1283" w:rsidRPr="007F128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3: </w:t>
      </w:r>
      <w:r w:rsidR="007F128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D</w:t>
      </w:r>
      <w:r w:rsidR="007F1283" w:rsidRPr="007F1283"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>e la reflexión y el análisis, al diseño de planeaciones e intervención en el aula.</w:t>
      </w:r>
    </w:p>
    <w:p w14:paraId="3CAC8377" w14:textId="77777777" w:rsidR="00C97AAD" w:rsidRDefault="00C97AAD" w:rsidP="00C97AAD">
      <w:pPr>
        <w:jc w:val="center"/>
      </w:pPr>
      <w:r>
        <w:t>Competencias de unidad:</w:t>
      </w:r>
    </w:p>
    <w:p w14:paraId="413C4745" w14:textId="77777777" w:rsidR="00C97AAD" w:rsidRPr="00CC3D0D" w:rsidRDefault="00C97AAD" w:rsidP="00C97AAD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3D0D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4086F024" w14:textId="77777777" w:rsidR="00C97AAD" w:rsidRDefault="00C97AAD" w:rsidP="00C97AAD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3D0D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13B77943" w14:textId="77777777" w:rsidR="00C97AAD" w:rsidRPr="00CC3D0D" w:rsidRDefault="00C97AAD" w:rsidP="00C97AAD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0B3AD33" w14:textId="77777777" w:rsidR="00C97AAD" w:rsidRPr="00CC3D0D" w:rsidRDefault="00C97AAD" w:rsidP="00C97AAD">
      <w:pPr>
        <w:pStyle w:val="Prrafodelista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C3D0D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FCF4705" w14:textId="4BB74B7B" w:rsidR="009E4C3E" w:rsidRDefault="00C97AAD" w:rsidP="004C3C24">
      <w:pPr>
        <w:pStyle w:val="Prrafodelista"/>
        <w:numPr>
          <w:ilvl w:val="0"/>
          <w:numId w:val="6"/>
        </w:numPr>
        <w:jc w:val="center"/>
      </w:pPr>
      <w:r w:rsidRPr="008757C5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</w:t>
      </w:r>
    </w:p>
    <w:p w14:paraId="286221BF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lastRenderedPageBreak/>
        <w:t>Jardín de niños Jaime Nunó T.M</w:t>
      </w:r>
    </w:p>
    <w:p w14:paraId="57B566A4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Clave: 05DJN0536L    Z.E: 151</w:t>
      </w:r>
    </w:p>
    <w:p w14:paraId="652F7BA4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 xml:space="preserve">Dirección: Fco. De Urdiñola 129, Los Fundadores   C.P: 25015 </w:t>
      </w:r>
    </w:p>
    <w:p w14:paraId="2FAD4BA9" w14:textId="2E138949" w:rsidR="009E4C3E" w:rsidRPr="009E4C3E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Grado al que se aplicará: 1° y 2°</w:t>
      </w:r>
    </w:p>
    <w:tbl>
      <w:tblPr>
        <w:tblStyle w:val="Tablaconcuadrcula"/>
        <w:tblW w:w="13334" w:type="dxa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1127"/>
        <w:gridCol w:w="1674"/>
        <w:gridCol w:w="2021"/>
        <w:gridCol w:w="911"/>
        <w:gridCol w:w="1254"/>
        <w:gridCol w:w="1924"/>
        <w:gridCol w:w="2017"/>
      </w:tblGrid>
      <w:tr w:rsidR="009E4C3E" w:rsidRPr="009E4C3E" w14:paraId="7EC05366" w14:textId="77777777" w:rsidTr="00062B32">
        <w:trPr>
          <w:trHeight w:val="267"/>
          <w:jc w:val="center"/>
        </w:trPr>
        <w:tc>
          <w:tcPr>
            <w:tcW w:w="5204" w:type="dxa"/>
            <w:gridSpan w:val="3"/>
          </w:tcPr>
          <w:p w14:paraId="2DE47A29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Nombre de la secuencia didáctica:</w:t>
            </w:r>
          </w:p>
        </w:tc>
        <w:tc>
          <w:tcPr>
            <w:tcW w:w="8123" w:type="dxa"/>
            <w:gridSpan w:val="5"/>
          </w:tcPr>
          <w:p w14:paraId="312F4D96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Puede que sea un pino, regalo o Santa </w:t>
            </w:r>
          </w:p>
        </w:tc>
      </w:tr>
      <w:tr w:rsidR="009E4C3E" w:rsidRPr="004B5018" w14:paraId="5090668E" w14:textId="77777777" w:rsidTr="00062B32">
        <w:trPr>
          <w:trHeight w:val="267"/>
          <w:jc w:val="center"/>
        </w:trPr>
        <w:tc>
          <w:tcPr>
            <w:tcW w:w="5204" w:type="dxa"/>
            <w:gridSpan w:val="3"/>
          </w:tcPr>
          <w:p w14:paraId="334C5D14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Campo de formación académica:</w:t>
            </w:r>
          </w:p>
        </w:tc>
        <w:tc>
          <w:tcPr>
            <w:tcW w:w="8123" w:type="dxa"/>
            <w:gridSpan w:val="5"/>
          </w:tcPr>
          <w:p w14:paraId="139B86D5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Lenguaje y comunicación </w:t>
            </w:r>
          </w:p>
        </w:tc>
      </w:tr>
      <w:tr w:rsidR="009E4C3E" w:rsidRPr="004B5018" w14:paraId="2CCA496E" w14:textId="77777777" w:rsidTr="00062B32">
        <w:trPr>
          <w:trHeight w:val="267"/>
          <w:jc w:val="center"/>
        </w:trPr>
        <w:tc>
          <w:tcPr>
            <w:tcW w:w="7224" w:type="dxa"/>
            <w:gridSpan w:val="4"/>
          </w:tcPr>
          <w:p w14:paraId="4EBB32DF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1:</w:t>
            </w:r>
          </w:p>
        </w:tc>
        <w:tc>
          <w:tcPr>
            <w:tcW w:w="6103" w:type="dxa"/>
            <w:gridSpan w:val="4"/>
          </w:tcPr>
          <w:p w14:paraId="7E9B7451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2:</w:t>
            </w:r>
          </w:p>
        </w:tc>
      </w:tr>
      <w:tr w:rsidR="009E4C3E" w:rsidRPr="008655A7" w14:paraId="11375881" w14:textId="77777777" w:rsidTr="00062B32">
        <w:trPr>
          <w:trHeight w:val="267"/>
          <w:jc w:val="center"/>
        </w:trPr>
        <w:tc>
          <w:tcPr>
            <w:tcW w:w="7224" w:type="dxa"/>
            <w:gridSpan w:val="4"/>
          </w:tcPr>
          <w:p w14:paraId="676FBA21" w14:textId="77777777" w:rsidR="009E4C3E" w:rsidRPr="008655A7" w:rsidRDefault="009E4C3E" w:rsidP="009E4C3E">
            <w:pPr>
              <w:pStyle w:val="Prrafodelista"/>
              <w:numPr>
                <w:ilvl w:val="0"/>
                <w:numId w:val="1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8655A7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Oralidad </w:t>
            </w:r>
          </w:p>
        </w:tc>
        <w:tc>
          <w:tcPr>
            <w:tcW w:w="6103" w:type="dxa"/>
            <w:gridSpan w:val="4"/>
          </w:tcPr>
          <w:p w14:paraId="44447488" w14:textId="77777777" w:rsidR="009E4C3E" w:rsidRPr="008655A7" w:rsidRDefault="009E4C3E" w:rsidP="009E4C3E">
            <w:pPr>
              <w:pStyle w:val="Prrafodelista"/>
              <w:numPr>
                <w:ilvl w:val="0"/>
                <w:numId w:val="1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8655A7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Descripción </w:t>
            </w:r>
          </w:p>
        </w:tc>
      </w:tr>
      <w:tr w:rsidR="009E4C3E" w:rsidRPr="004B5018" w14:paraId="41DF9E2E" w14:textId="77777777" w:rsidTr="00062B32">
        <w:trPr>
          <w:trHeight w:val="267"/>
          <w:jc w:val="center"/>
        </w:trPr>
        <w:tc>
          <w:tcPr>
            <w:tcW w:w="13327" w:type="dxa"/>
            <w:gridSpan w:val="8"/>
          </w:tcPr>
          <w:p w14:paraId="134B1133" w14:textId="2D0E93D8" w:rsidR="009E4C3E" w:rsidRPr="004B5018" w:rsidRDefault="00AB7AE3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Aprendizaje</w:t>
            </w:r>
            <w:r w:rsidR="009E4C3E"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</w:t>
            </w:r>
            <w:r w:rsidR="00C37945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esperado</w:t>
            </w:r>
            <w:r w:rsidR="009E4C3E"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:</w:t>
            </w:r>
          </w:p>
        </w:tc>
      </w:tr>
      <w:tr w:rsidR="009E4C3E" w:rsidRPr="009E4C3E" w14:paraId="10AFB2ED" w14:textId="77777777" w:rsidTr="00062B32">
        <w:trPr>
          <w:trHeight w:val="282"/>
          <w:jc w:val="center"/>
        </w:trPr>
        <w:tc>
          <w:tcPr>
            <w:tcW w:w="13327" w:type="dxa"/>
            <w:gridSpan w:val="8"/>
          </w:tcPr>
          <w:p w14:paraId="3AC41D95" w14:textId="77777777" w:rsidR="009E4C3E" w:rsidRPr="008655A7" w:rsidRDefault="009E4C3E" w:rsidP="009E4C3E">
            <w:pPr>
              <w:pStyle w:val="Prrafodelista"/>
              <w:numPr>
                <w:ilvl w:val="0"/>
                <w:numId w:val="2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8655A7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Menciona características de objetos y personas que conoce y observa</w:t>
            </w:r>
          </w:p>
        </w:tc>
      </w:tr>
      <w:tr w:rsidR="009E4C3E" w:rsidRPr="009E4C3E" w14:paraId="2CDCA37F" w14:textId="77777777" w:rsidTr="00062B32">
        <w:trPr>
          <w:trHeight w:val="267"/>
          <w:jc w:val="center"/>
        </w:trPr>
        <w:tc>
          <w:tcPr>
            <w:tcW w:w="7224" w:type="dxa"/>
            <w:gridSpan w:val="4"/>
          </w:tcPr>
          <w:p w14:paraId="3F6FE0C0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inicio: 9 de diciembre de 2022</w:t>
            </w:r>
          </w:p>
        </w:tc>
        <w:tc>
          <w:tcPr>
            <w:tcW w:w="6103" w:type="dxa"/>
            <w:gridSpan w:val="4"/>
          </w:tcPr>
          <w:p w14:paraId="420DF77F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término: 9 de diciembre de 2022</w:t>
            </w:r>
          </w:p>
        </w:tc>
      </w:tr>
      <w:tr w:rsidR="009E4C3E" w:rsidRPr="004B5018" w14:paraId="66D8CA18" w14:textId="77777777" w:rsidTr="00062B32">
        <w:trPr>
          <w:trHeight w:val="602"/>
          <w:jc w:val="center"/>
        </w:trPr>
        <w:tc>
          <w:tcPr>
            <w:tcW w:w="3531" w:type="dxa"/>
            <w:gridSpan w:val="2"/>
          </w:tcPr>
          <w:p w14:paraId="2779093E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Actividades de aprendizaje</w:t>
            </w:r>
          </w:p>
        </w:tc>
        <w:tc>
          <w:tcPr>
            <w:tcW w:w="4604" w:type="dxa"/>
            <w:gridSpan w:val="3"/>
          </w:tcPr>
          <w:p w14:paraId="69645BA6" w14:textId="29C44210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Estrategia de aprendizaje: Juego </w:t>
            </w:r>
          </w:p>
        </w:tc>
        <w:tc>
          <w:tcPr>
            <w:tcW w:w="1253" w:type="dxa"/>
          </w:tcPr>
          <w:p w14:paraId="4A1CDE20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Lugar/ espacio </w:t>
            </w:r>
          </w:p>
        </w:tc>
        <w:tc>
          <w:tcPr>
            <w:tcW w:w="1923" w:type="dxa"/>
          </w:tcPr>
          <w:p w14:paraId="50823DE7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Distribución de tiempo</w:t>
            </w:r>
          </w:p>
        </w:tc>
        <w:tc>
          <w:tcPr>
            <w:tcW w:w="2016" w:type="dxa"/>
          </w:tcPr>
          <w:p w14:paraId="2F8D9D50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Organización de grupo</w:t>
            </w:r>
          </w:p>
        </w:tc>
      </w:tr>
      <w:tr w:rsidR="009E4C3E" w:rsidRPr="004B5018" w14:paraId="6B5928DB" w14:textId="77777777" w:rsidTr="00062B32">
        <w:trPr>
          <w:trHeight w:val="398"/>
          <w:jc w:val="center"/>
        </w:trPr>
        <w:tc>
          <w:tcPr>
            <w:tcW w:w="8135" w:type="dxa"/>
            <w:gridSpan w:val="5"/>
          </w:tcPr>
          <w:p w14:paraId="25CDF83A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Inicio: Menciona lo que se hizo la clase anterior (características de objetos)</w:t>
            </w:r>
          </w:p>
          <w:p w14:paraId="69B8860F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Observa las tarjetas con las que se va a trabajar y escucha indicaciones.</w:t>
            </w:r>
          </w:p>
        </w:tc>
        <w:tc>
          <w:tcPr>
            <w:tcW w:w="1253" w:type="dxa"/>
          </w:tcPr>
          <w:p w14:paraId="66FBE81B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69043AE8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5 minutos</w:t>
            </w:r>
          </w:p>
        </w:tc>
        <w:tc>
          <w:tcPr>
            <w:tcW w:w="2016" w:type="dxa"/>
          </w:tcPr>
          <w:p w14:paraId="6254D416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9E4C3E" w:rsidRPr="004B5018" w14:paraId="57C14368" w14:textId="77777777" w:rsidTr="00062B32">
        <w:trPr>
          <w:trHeight w:val="732"/>
          <w:jc w:val="center"/>
        </w:trPr>
        <w:tc>
          <w:tcPr>
            <w:tcW w:w="8135" w:type="dxa"/>
            <w:gridSpan w:val="5"/>
          </w:tcPr>
          <w:p w14:paraId="568143BB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Desarrollo: Toma una tarjeta que la maestra tiene, la pone sobre su cabeza sin verla y sus compañeros mencionan características del objeto o persona que tiene su tarjeta y él la adivina.</w:t>
            </w:r>
          </w:p>
          <w:p w14:paraId="3810459C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Menciona características de las tarjetas que sus compañeros sostienen para que la puedan adivinar.</w:t>
            </w:r>
          </w:p>
        </w:tc>
        <w:tc>
          <w:tcPr>
            <w:tcW w:w="1253" w:type="dxa"/>
          </w:tcPr>
          <w:p w14:paraId="634B41FE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592FA2AF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15 minutos </w:t>
            </w:r>
          </w:p>
        </w:tc>
        <w:tc>
          <w:tcPr>
            <w:tcW w:w="2016" w:type="dxa"/>
          </w:tcPr>
          <w:p w14:paraId="1381059E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Grupal</w:t>
            </w:r>
          </w:p>
        </w:tc>
      </w:tr>
      <w:tr w:rsidR="009E4C3E" w:rsidRPr="004B5018" w14:paraId="6F90C97C" w14:textId="77777777" w:rsidTr="00062B32">
        <w:trPr>
          <w:trHeight w:val="322"/>
          <w:jc w:val="center"/>
        </w:trPr>
        <w:tc>
          <w:tcPr>
            <w:tcW w:w="8135" w:type="dxa"/>
            <w:gridSpan w:val="5"/>
          </w:tcPr>
          <w:p w14:paraId="2C43D1C9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Cierre: Responde una hoja de trabajo en base a las preguntas: ¿Qué objeto era de color…?, ¿Quién llevaba un gorro?, ¿Qué animal jala un trineo?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Etc.</w:t>
            </w:r>
          </w:p>
        </w:tc>
        <w:tc>
          <w:tcPr>
            <w:tcW w:w="1253" w:type="dxa"/>
          </w:tcPr>
          <w:p w14:paraId="40D3E02A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1B4B846D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5 minutos</w:t>
            </w:r>
          </w:p>
        </w:tc>
        <w:tc>
          <w:tcPr>
            <w:tcW w:w="2016" w:type="dxa"/>
          </w:tcPr>
          <w:p w14:paraId="3B2402EB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9E4C3E" w:rsidRPr="004B5018" w14:paraId="178174DD" w14:textId="77777777" w:rsidTr="00062B32">
        <w:trPr>
          <w:trHeight w:val="430"/>
          <w:jc w:val="center"/>
        </w:trPr>
        <w:tc>
          <w:tcPr>
            <w:tcW w:w="13327" w:type="dxa"/>
            <w:gridSpan w:val="8"/>
          </w:tcPr>
          <w:p w14:paraId="208E8B44" w14:textId="508E5B4E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Recursos materiales: </w:t>
            </w:r>
            <w:r w:rsidR="00C97AAD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tarjetas con los objetos de navidad, hoja de trabajo con los objetos a señalar, lápiz y colores.</w:t>
            </w:r>
          </w:p>
        </w:tc>
      </w:tr>
      <w:tr w:rsidR="009E4C3E" w:rsidRPr="009E4C3E" w14:paraId="52740B5A" w14:textId="77777777" w:rsidTr="00062B32">
        <w:trPr>
          <w:trHeight w:val="215"/>
          <w:jc w:val="center"/>
        </w:trPr>
        <w:tc>
          <w:tcPr>
            <w:tcW w:w="2405" w:type="dxa"/>
          </w:tcPr>
          <w:p w14:paraId="5C6D0EDC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Evaluación: Rubrica</w:t>
            </w:r>
          </w:p>
        </w:tc>
        <w:tc>
          <w:tcPr>
            <w:tcW w:w="10922" w:type="dxa"/>
            <w:gridSpan w:val="7"/>
          </w:tcPr>
          <w:p w14:paraId="5EE00030" w14:textId="77777777" w:rsidR="009E4C3E" w:rsidRP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Observaciones: no se hacen ajustes razonables a pesar de ser grupo mixto porque los saberes son los mismos.</w:t>
            </w:r>
          </w:p>
        </w:tc>
      </w:tr>
    </w:tbl>
    <w:p w14:paraId="33E42E1F" w14:textId="69D5AC77" w:rsidR="009E4C3E" w:rsidRDefault="009E4C3E"/>
    <w:tbl>
      <w:tblPr>
        <w:tblStyle w:val="Tablaconcuadrcula"/>
        <w:tblW w:w="13334" w:type="dxa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3118"/>
        <w:gridCol w:w="2835"/>
        <w:gridCol w:w="3138"/>
      </w:tblGrid>
      <w:tr w:rsidR="009E4C3E" w:rsidRPr="00481607" w14:paraId="4B82604C" w14:textId="77777777" w:rsidTr="00062B32">
        <w:trPr>
          <w:trHeight w:val="288"/>
          <w:jc w:val="center"/>
        </w:trPr>
        <w:tc>
          <w:tcPr>
            <w:tcW w:w="1333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9FCCD8" w14:textId="77777777" w:rsidR="009E4C3E" w:rsidRPr="00481607" w:rsidRDefault="009E4C3E" w:rsidP="00062B3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MX"/>
              </w:rPr>
            </w:pPr>
            <w:r w:rsidRPr="00C2350A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Menciona características de objetos y personas que conoce y observa</w:t>
            </w:r>
          </w:p>
        </w:tc>
      </w:tr>
      <w:tr w:rsidR="009E4C3E" w:rsidRPr="00894F04" w14:paraId="1789D72D" w14:textId="77777777" w:rsidTr="00062B32">
        <w:trPr>
          <w:trHeight w:val="273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3B517AD" w14:textId="77777777" w:rsidR="009E4C3E" w:rsidRPr="00665B0E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5A4069" w14:textId="77777777" w:rsidR="009E4C3E" w:rsidRPr="00894F04" w:rsidRDefault="009E4C3E" w:rsidP="00062B32">
            <w:pPr>
              <w:rPr>
                <w:rFonts w:ascii="Times New Roman" w:eastAsia="Times New Roman" w:hAnsi="Times New Roman" w:cs="Times New Roman"/>
              </w:rPr>
            </w:pPr>
            <w:r w:rsidRPr="00894F04">
              <w:rPr>
                <w:rFonts w:ascii="Times New Roman" w:eastAsia="Times New Roman" w:hAnsi="Times New Roman" w:cs="Times New Roman"/>
              </w:rPr>
              <w:t xml:space="preserve">Insuficiente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5B995" w14:textId="77777777" w:rsidR="009E4C3E" w:rsidRPr="00894F04" w:rsidRDefault="009E4C3E" w:rsidP="00062B32">
            <w:r w:rsidRPr="00894F04">
              <w:rPr>
                <w:rFonts w:ascii="Times New Roman" w:eastAsia="Times New Roman" w:hAnsi="Times New Roman" w:cs="Times New Roman"/>
              </w:rPr>
              <w:t xml:space="preserve">Satisfactorio </w:t>
            </w:r>
          </w:p>
        </w:tc>
        <w:tc>
          <w:tcPr>
            <w:tcW w:w="3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8D873B" w14:textId="77777777" w:rsidR="009E4C3E" w:rsidRPr="00894F04" w:rsidRDefault="009E4C3E" w:rsidP="00062B32">
            <w:r w:rsidRPr="00894F04">
              <w:rPr>
                <w:rFonts w:ascii="Times New Roman" w:eastAsia="Times New Roman" w:hAnsi="Times New Roman" w:cs="Times New Roman"/>
              </w:rPr>
              <w:t>Sobresaliente</w:t>
            </w:r>
          </w:p>
        </w:tc>
      </w:tr>
      <w:tr w:rsidR="009E4C3E" w:rsidRPr="00CB2FEA" w14:paraId="20630BD5" w14:textId="77777777" w:rsidTr="00062B32">
        <w:trPr>
          <w:trHeight w:val="601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1E108CD3" w14:textId="77777777" w:rsidR="009E4C3E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Alumnos: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7BF74C52" w14:textId="77777777" w:rsidR="009E4C3E" w:rsidRPr="00665B0E" w:rsidRDefault="009E4C3E" w:rsidP="00062B32">
            <w:r>
              <w:t>Presenta dificultad para mencionar características de personas y objetos que conoce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937E58A" w14:textId="77777777" w:rsidR="009E4C3E" w:rsidRPr="00665B0E" w:rsidRDefault="009E4C3E" w:rsidP="00062B32">
            <w:r>
              <w:t xml:space="preserve">Menciona algunas características de objetos y personas que conoce 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506DD3CC" w14:textId="77777777" w:rsidR="009E4C3E" w:rsidRPr="00CB2FEA" w:rsidRDefault="009E4C3E" w:rsidP="00062B32">
            <w:pPr>
              <w:rPr>
                <w:sz w:val="19"/>
                <w:szCs w:val="19"/>
              </w:rPr>
            </w:pPr>
            <w:r w:rsidRPr="005B6C8D">
              <w:t xml:space="preserve">Menciona características de objetos y personas que conoce </w:t>
            </w:r>
          </w:p>
        </w:tc>
      </w:tr>
      <w:tr w:rsidR="009E4C3E" w:rsidRPr="00C2350A" w14:paraId="51361FDB" w14:textId="77777777" w:rsidTr="00062B32">
        <w:trPr>
          <w:trHeight w:val="192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12C9B23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ANGUIANO ALVAREZ ANDREA MONSERRAT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890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1AF16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6A00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197CB1EC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2471034E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ARROYO DE ANDA DANTE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88CA6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8707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EFC2B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5C3D251E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5FC27C5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CASTILLO GONZALEZ DARLEN ISABELLA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89B4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AB5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B342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8905386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30C5E576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CERECERO GONZALEZ JOSE ARAEL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0B97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886D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8BF5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500C559B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03E1385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CERECERO RODRIGUEZ JOSE ANGEL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C04D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2FA76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F3DA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DABB7FD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043CE86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COLOMBO CORTES LEAH SAILE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CDA77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5C44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872E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C9CCF68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3FBE6317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DOMINGUEZ ARIZMENDEZ FATIMA ALESSANDRA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C3EB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E2E9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E67B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383BAB34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26CDCE6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ENCINA ESPINOZA MILAGROS MONSERRATH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333F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E0EB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8010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9F17FBF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423BEE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ESQUIVEL RIVERA DIEGO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0B6E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D0B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71946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3B14B7DF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40BEC33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FONSECA SIFUENTES FRIDA JOSEFINA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2EB9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3FF6E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AEC37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28EECA51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24DEC13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GAMEZ DOMINGUEZ ITZEL ANAHI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9D8B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6931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4EE8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10643C93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BD45E2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JAIME MENDEZ MIA ALEXANDRA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C675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458FB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664C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3BC25490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0747B9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LOPEZ SANCHEZ VANESSA MARIEL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52AF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1B1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6373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8EED9AC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2932E8A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MONTENEGRO MENDOZA ARIANA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3844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5F06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3A49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73B036F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E2195F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NUÑEZ MORENO YADIER ALEJANDRO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40A8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42A5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8406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1BB3B835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5DFFA19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OVALLE AMARO CESAR DAMIAN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4AF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0EFC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A628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84D47F0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58AE7BD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PEREZ VAZQUEZ MATEO MICHAEL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1652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940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500D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0A2182B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7CD9F3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SALAZAR DE LA PEÑA KEANY MAYTHE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324A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202BE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0185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5BAFB175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458618A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SANCHEZ ALVARADO ELIAS ISRAEL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D12F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C7195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E264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44F7A25A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E37C7E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SUSTAITA GONZALEZ NOE ALONSO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D6A3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0DD4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4EA9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836F250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B1C433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TINAJERO RODRIGUEZ HECTOR FERNANDO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893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FCC4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D18A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4F7658C3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EFAE3BE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TORRES DEL BOSQUE EVOLET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FD37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FE47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D0645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1492C376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0A38069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ZAVALA ARELLANO RODRIGO ALEJANDRO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06DFF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8A58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225D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7396CD5B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5D61403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PEÑA SAN LUIS CARLOS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A2AB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698E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4ED0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1136A80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B5120C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ARIAS TORRES DAVID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2805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1E5D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C36E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27A728CB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40E992E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MOYA MERCADO ISABELLA LIZBETH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4AE8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88DB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19E6B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1428975B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52D4B6E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lastRenderedPageBreak/>
              <w:t>SANCHEZ RODRIGUEZ JOSE EDUARDO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CC5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460C7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18217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516F96A6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7443403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SENA GARCIA SANTIAGO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8D1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8A92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E62C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2B61C399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40F346E8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TRUJILLO RAMIREZ VALENTINA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3FBA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96F62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2F445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28B4F058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609997D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VALDEZ CARDENAS EDER OMAR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27249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7454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A21F1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2AC74874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407538FC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VERDUZCO LOERA MARIO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ED4B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7369A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6A290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4C3E" w:rsidRPr="00C2350A" w14:paraId="63F170BC" w14:textId="77777777" w:rsidTr="00062B32">
        <w:trPr>
          <w:trHeight w:val="86"/>
          <w:jc w:val="center"/>
        </w:trPr>
        <w:tc>
          <w:tcPr>
            <w:tcW w:w="4243" w:type="dxa"/>
            <w:tcBorders>
              <w:left w:val="single" w:sz="8" w:space="0" w:color="auto"/>
              <w:right w:val="single" w:sz="8" w:space="0" w:color="auto"/>
            </w:tcBorders>
          </w:tcPr>
          <w:p w14:paraId="3A335153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VILLA CORRAL RENATA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3A60E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C65D2D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14504" w14:textId="77777777" w:rsidR="009E4C3E" w:rsidRPr="00C2350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46381B" w14:textId="2D8FF6FB" w:rsidR="009E4C3E" w:rsidRDefault="009E4C3E">
      <w:r>
        <w:br w:type="page"/>
      </w:r>
    </w:p>
    <w:p w14:paraId="449A83B7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lastRenderedPageBreak/>
        <w:t>Jardín de niños Jaime Nunó T.M</w:t>
      </w:r>
    </w:p>
    <w:p w14:paraId="76BBE3C3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Clave: 05DJN0536L    Z.E: 151</w:t>
      </w:r>
    </w:p>
    <w:p w14:paraId="211D9957" w14:textId="77777777" w:rsidR="009E4C3E" w:rsidRPr="00AB5E94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 xml:space="preserve">Dirección: Fco. De Urdiñola 129, Los Fundadores   C.P: 25015 </w:t>
      </w:r>
    </w:p>
    <w:p w14:paraId="0702C537" w14:textId="4AF98FA4" w:rsidR="009E4C3E" w:rsidRPr="009E4C3E" w:rsidRDefault="009E4C3E" w:rsidP="009E4C3E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Grado al que se aplicará: 1° y 2°</w:t>
      </w:r>
    </w:p>
    <w:tbl>
      <w:tblPr>
        <w:tblStyle w:val="Tablaconcuadrcula"/>
        <w:tblW w:w="13327" w:type="dxa"/>
        <w:jc w:val="center"/>
        <w:tblLook w:val="04A0" w:firstRow="1" w:lastRow="0" w:firstColumn="1" w:lastColumn="0" w:noHBand="0" w:noVBand="1"/>
      </w:tblPr>
      <w:tblGrid>
        <w:gridCol w:w="2547"/>
        <w:gridCol w:w="984"/>
        <w:gridCol w:w="1673"/>
        <w:gridCol w:w="578"/>
        <w:gridCol w:w="352"/>
        <w:gridCol w:w="2001"/>
        <w:gridCol w:w="1253"/>
        <w:gridCol w:w="1923"/>
        <w:gridCol w:w="2016"/>
      </w:tblGrid>
      <w:tr w:rsidR="009E4C3E" w:rsidRPr="004B5018" w14:paraId="6B998514" w14:textId="77777777" w:rsidTr="00062B32">
        <w:trPr>
          <w:trHeight w:val="232"/>
          <w:jc w:val="center"/>
        </w:trPr>
        <w:tc>
          <w:tcPr>
            <w:tcW w:w="5204" w:type="dxa"/>
            <w:gridSpan w:val="3"/>
          </w:tcPr>
          <w:p w14:paraId="2221BB6A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Nombre de la secuencia didáctica:</w:t>
            </w:r>
          </w:p>
        </w:tc>
        <w:tc>
          <w:tcPr>
            <w:tcW w:w="8123" w:type="dxa"/>
            <w:gridSpan w:val="6"/>
          </w:tcPr>
          <w:p w14:paraId="031F8763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Aprendo a escribir mi nombre</w:t>
            </w:r>
          </w:p>
        </w:tc>
      </w:tr>
      <w:tr w:rsidR="009E4C3E" w:rsidRPr="004B5018" w14:paraId="709EA89C" w14:textId="77777777" w:rsidTr="00062B32">
        <w:trPr>
          <w:trHeight w:val="232"/>
          <w:jc w:val="center"/>
        </w:trPr>
        <w:tc>
          <w:tcPr>
            <w:tcW w:w="5204" w:type="dxa"/>
            <w:gridSpan w:val="3"/>
          </w:tcPr>
          <w:p w14:paraId="7B933F3C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Campo de formación académica:</w:t>
            </w:r>
          </w:p>
        </w:tc>
        <w:tc>
          <w:tcPr>
            <w:tcW w:w="8123" w:type="dxa"/>
            <w:gridSpan w:val="6"/>
          </w:tcPr>
          <w:p w14:paraId="5AEDD203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Lenguaje y comunicación </w:t>
            </w:r>
          </w:p>
        </w:tc>
      </w:tr>
      <w:tr w:rsidR="009E4C3E" w:rsidRPr="004B5018" w14:paraId="07B9CDD9" w14:textId="77777777" w:rsidTr="00062B32">
        <w:trPr>
          <w:trHeight w:val="232"/>
          <w:jc w:val="center"/>
        </w:trPr>
        <w:tc>
          <w:tcPr>
            <w:tcW w:w="5782" w:type="dxa"/>
            <w:gridSpan w:val="4"/>
          </w:tcPr>
          <w:p w14:paraId="11B75B9D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1:</w:t>
            </w:r>
          </w:p>
        </w:tc>
        <w:tc>
          <w:tcPr>
            <w:tcW w:w="7545" w:type="dxa"/>
            <w:gridSpan w:val="5"/>
          </w:tcPr>
          <w:p w14:paraId="42426216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2:</w:t>
            </w:r>
          </w:p>
        </w:tc>
      </w:tr>
      <w:tr w:rsidR="009E4C3E" w:rsidRPr="004B5018" w14:paraId="1BF9F8AE" w14:textId="77777777" w:rsidTr="00062B32">
        <w:trPr>
          <w:trHeight w:val="232"/>
          <w:jc w:val="center"/>
        </w:trPr>
        <w:tc>
          <w:tcPr>
            <w:tcW w:w="5782" w:type="dxa"/>
            <w:gridSpan w:val="4"/>
          </w:tcPr>
          <w:p w14:paraId="7E1AA7DD" w14:textId="77777777" w:rsidR="009E4C3E" w:rsidRPr="003B5D66" w:rsidRDefault="009E4C3E" w:rsidP="009E4C3E">
            <w:pPr>
              <w:pStyle w:val="Prrafodelista"/>
              <w:numPr>
                <w:ilvl w:val="0"/>
                <w:numId w:val="2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Participación social </w:t>
            </w:r>
          </w:p>
        </w:tc>
        <w:tc>
          <w:tcPr>
            <w:tcW w:w="7545" w:type="dxa"/>
            <w:gridSpan w:val="5"/>
          </w:tcPr>
          <w:p w14:paraId="5FA6C5AA" w14:textId="77777777" w:rsidR="009E4C3E" w:rsidRPr="003B5D66" w:rsidRDefault="009E4C3E" w:rsidP="009E4C3E">
            <w:pPr>
              <w:pStyle w:val="Prrafodelista"/>
              <w:numPr>
                <w:ilvl w:val="0"/>
                <w:numId w:val="2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3B5D66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Uso de documentos que regulan la convivencia</w:t>
            </w:r>
          </w:p>
        </w:tc>
      </w:tr>
      <w:tr w:rsidR="009E4C3E" w:rsidRPr="004B5018" w14:paraId="47ABD8B3" w14:textId="77777777" w:rsidTr="00062B32">
        <w:trPr>
          <w:trHeight w:val="232"/>
          <w:jc w:val="center"/>
        </w:trPr>
        <w:tc>
          <w:tcPr>
            <w:tcW w:w="13327" w:type="dxa"/>
            <w:gridSpan w:val="9"/>
          </w:tcPr>
          <w:p w14:paraId="5FC5F098" w14:textId="51FDF73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Aprendizaje esperado:</w:t>
            </w:r>
          </w:p>
        </w:tc>
      </w:tr>
      <w:tr w:rsidR="009E4C3E" w:rsidRPr="004B5018" w14:paraId="2A52F580" w14:textId="77777777" w:rsidTr="00062B32">
        <w:trPr>
          <w:trHeight w:val="245"/>
          <w:jc w:val="center"/>
        </w:trPr>
        <w:tc>
          <w:tcPr>
            <w:tcW w:w="13327" w:type="dxa"/>
            <w:gridSpan w:val="9"/>
          </w:tcPr>
          <w:p w14:paraId="26A530EF" w14:textId="77777777" w:rsidR="009E4C3E" w:rsidRPr="00356866" w:rsidRDefault="009E4C3E" w:rsidP="009E4C3E">
            <w:pPr>
              <w:pStyle w:val="Prrafodelista"/>
              <w:numPr>
                <w:ilvl w:val="0"/>
                <w:numId w:val="3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356866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Escribe su nombre con diversos propósitos e identifica el de algunos compañeros.</w:t>
            </w:r>
          </w:p>
        </w:tc>
      </w:tr>
      <w:tr w:rsidR="009E4C3E" w:rsidRPr="004B5018" w14:paraId="24E42C5A" w14:textId="77777777" w:rsidTr="00062B32">
        <w:trPr>
          <w:trHeight w:val="232"/>
          <w:jc w:val="center"/>
        </w:trPr>
        <w:tc>
          <w:tcPr>
            <w:tcW w:w="6134" w:type="dxa"/>
            <w:gridSpan w:val="5"/>
          </w:tcPr>
          <w:p w14:paraId="4BA0FD93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inicio: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6 de diciembre de 2022</w:t>
            </w:r>
          </w:p>
        </w:tc>
        <w:tc>
          <w:tcPr>
            <w:tcW w:w="7193" w:type="dxa"/>
            <w:gridSpan w:val="4"/>
          </w:tcPr>
          <w:p w14:paraId="7A2CD494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término: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6 de diciembre de 2022</w:t>
            </w:r>
          </w:p>
        </w:tc>
      </w:tr>
      <w:tr w:rsidR="009E4C3E" w:rsidRPr="004B5018" w14:paraId="35791DE2" w14:textId="77777777" w:rsidTr="00062B32">
        <w:trPr>
          <w:trHeight w:val="522"/>
          <w:jc w:val="center"/>
        </w:trPr>
        <w:tc>
          <w:tcPr>
            <w:tcW w:w="3531" w:type="dxa"/>
            <w:gridSpan w:val="2"/>
          </w:tcPr>
          <w:p w14:paraId="60863277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Actividades de aprendizaje</w:t>
            </w:r>
          </w:p>
        </w:tc>
        <w:tc>
          <w:tcPr>
            <w:tcW w:w="4604" w:type="dxa"/>
            <w:gridSpan w:val="4"/>
          </w:tcPr>
          <w:p w14:paraId="174ADACC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Estrategia de aprendizaje: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Juego </w:t>
            </w:r>
          </w:p>
        </w:tc>
        <w:tc>
          <w:tcPr>
            <w:tcW w:w="1253" w:type="dxa"/>
          </w:tcPr>
          <w:p w14:paraId="2DB8763D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Lugar/ espacio </w:t>
            </w:r>
          </w:p>
        </w:tc>
        <w:tc>
          <w:tcPr>
            <w:tcW w:w="1923" w:type="dxa"/>
          </w:tcPr>
          <w:p w14:paraId="189CC97F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Distribución de tiempo</w:t>
            </w:r>
          </w:p>
        </w:tc>
        <w:tc>
          <w:tcPr>
            <w:tcW w:w="2016" w:type="dxa"/>
          </w:tcPr>
          <w:p w14:paraId="51EABD9D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Organización de grupo</w:t>
            </w:r>
          </w:p>
        </w:tc>
      </w:tr>
      <w:tr w:rsidR="009E4C3E" w:rsidRPr="004B5018" w14:paraId="5E04D9B2" w14:textId="77777777" w:rsidTr="00062B32">
        <w:trPr>
          <w:trHeight w:val="346"/>
          <w:jc w:val="center"/>
        </w:trPr>
        <w:tc>
          <w:tcPr>
            <w:tcW w:w="8135" w:type="dxa"/>
            <w:gridSpan w:val="6"/>
          </w:tcPr>
          <w:p w14:paraId="17E2856B" w14:textId="77777777" w:rsidR="008C21DF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Inicio:</w:t>
            </w:r>
            <w:r w:rsidR="00BE4F22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Responde cuestionamientos, </w:t>
            </w:r>
            <w:r w:rsidR="0004474D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¿Alguien </w:t>
            </w:r>
            <w:r w:rsidR="001220EA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sabe como se escribe su nombre?</w:t>
            </w:r>
            <w:r w:rsidR="0004474D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, ¿Cuantas letras tiene?</w:t>
            </w:r>
            <w:r w:rsidR="008C21DF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, ¿Qué letras tiene?</w:t>
            </w:r>
          </w:p>
          <w:p w14:paraId="027C2585" w14:textId="3345A42B" w:rsidR="009E4C3E" w:rsidRPr="004B5018" w:rsidRDefault="008C21DF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Escucha indicaciones y</w:t>
            </w:r>
            <w:r w:rsidR="009E4C3E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toma la tarjeta que tenga su nombre del escritorio de la maestra</w:t>
            </w:r>
          </w:p>
        </w:tc>
        <w:tc>
          <w:tcPr>
            <w:tcW w:w="1253" w:type="dxa"/>
          </w:tcPr>
          <w:p w14:paraId="6FB81E8E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0579131F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5 minutos </w:t>
            </w:r>
          </w:p>
        </w:tc>
        <w:tc>
          <w:tcPr>
            <w:tcW w:w="2016" w:type="dxa"/>
          </w:tcPr>
          <w:p w14:paraId="10DF351A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9E4C3E" w:rsidRPr="004B5018" w14:paraId="2852703D" w14:textId="77777777" w:rsidTr="00062B32">
        <w:trPr>
          <w:trHeight w:val="635"/>
          <w:jc w:val="center"/>
        </w:trPr>
        <w:tc>
          <w:tcPr>
            <w:tcW w:w="8135" w:type="dxa"/>
            <w:gridSpan w:val="6"/>
          </w:tcPr>
          <w:p w14:paraId="7B2064CA" w14:textId="77777777" w:rsidR="009E4C3E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Desarrollo: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Escribe en su bolsa de plástico con gel la primer, tercera y última letra de su nombre con ayuda de la tarjeta para después escribir su nombre.</w:t>
            </w:r>
          </w:p>
          <w:p w14:paraId="24C7A580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Intercambia su tarjeta con su compañero y sigue el mismo procedimiento anterior.</w:t>
            </w:r>
          </w:p>
        </w:tc>
        <w:tc>
          <w:tcPr>
            <w:tcW w:w="1253" w:type="dxa"/>
          </w:tcPr>
          <w:p w14:paraId="1A24ECC1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159B6602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15 minutos </w:t>
            </w:r>
          </w:p>
        </w:tc>
        <w:tc>
          <w:tcPr>
            <w:tcW w:w="2016" w:type="dxa"/>
          </w:tcPr>
          <w:p w14:paraId="05A50F8E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 Parejas</w:t>
            </w:r>
          </w:p>
        </w:tc>
      </w:tr>
      <w:tr w:rsidR="009E4C3E" w:rsidRPr="004B5018" w14:paraId="298201E3" w14:textId="77777777" w:rsidTr="00062B32">
        <w:trPr>
          <w:trHeight w:val="279"/>
          <w:jc w:val="center"/>
        </w:trPr>
        <w:tc>
          <w:tcPr>
            <w:tcW w:w="8135" w:type="dxa"/>
            <w:gridSpan w:val="6"/>
          </w:tcPr>
          <w:p w14:paraId="7DA889BB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Cierre: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Escribe sin ayuda de la tarjeta su nombre o algunas letras de él y responde a los cuestionamientos como: ¿con que letra empieza su nombre?, ¿Con cuantas letras se escribe su nombre?, ¿Con que letra termina el nombre de su compañero?</w:t>
            </w:r>
          </w:p>
        </w:tc>
        <w:tc>
          <w:tcPr>
            <w:tcW w:w="1253" w:type="dxa"/>
          </w:tcPr>
          <w:p w14:paraId="45B8C644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5C9AF7F1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10 minutos </w:t>
            </w:r>
          </w:p>
        </w:tc>
        <w:tc>
          <w:tcPr>
            <w:tcW w:w="2016" w:type="dxa"/>
          </w:tcPr>
          <w:p w14:paraId="4026BF34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9E4C3E" w:rsidRPr="004B5018" w14:paraId="3EB26A3A" w14:textId="77777777" w:rsidTr="00062B32">
        <w:trPr>
          <w:trHeight w:val="373"/>
          <w:jc w:val="center"/>
        </w:trPr>
        <w:tc>
          <w:tcPr>
            <w:tcW w:w="13327" w:type="dxa"/>
            <w:gridSpan w:val="9"/>
          </w:tcPr>
          <w:p w14:paraId="7B8F2CB1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Recursos materiales: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Tarjetas con los nombres, bolsas de plástico con gel</w:t>
            </w:r>
          </w:p>
        </w:tc>
      </w:tr>
      <w:tr w:rsidR="009E4C3E" w:rsidRPr="004B5018" w14:paraId="63A27850" w14:textId="77777777" w:rsidTr="00062B32">
        <w:trPr>
          <w:trHeight w:val="186"/>
          <w:jc w:val="center"/>
        </w:trPr>
        <w:tc>
          <w:tcPr>
            <w:tcW w:w="2547" w:type="dxa"/>
          </w:tcPr>
          <w:p w14:paraId="5DA20A83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Evaluación: Rubrica</w:t>
            </w:r>
          </w:p>
        </w:tc>
        <w:tc>
          <w:tcPr>
            <w:tcW w:w="10780" w:type="dxa"/>
            <w:gridSpan w:val="8"/>
          </w:tcPr>
          <w:p w14:paraId="2C7A1C75" w14:textId="77777777" w:rsidR="009E4C3E" w:rsidRPr="004B5018" w:rsidRDefault="009E4C3E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Observaciones: no se hacen ajustes razonables a pesar de ser grupo mixto porque los saberes son los mismos.</w:t>
            </w:r>
          </w:p>
        </w:tc>
      </w:tr>
    </w:tbl>
    <w:p w14:paraId="7ED91A5F" w14:textId="17E6A63C" w:rsidR="009E4C3E" w:rsidRDefault="009E4C3E"/>
    <w:p w14:paraId="068418C1" w14:textId="77777777" w:rsidR="009E4C3E" w:rsidRDefault="009E4C3E">
      <w:r>
        <w:lastRenderedPageBreak/>
        <w:br w:type="page"/>
      </w:r>
    </w:p>
    <w:tbl>
      <w:tblPr>
        <w:tblStyle w:val="Tablaconcuadrcula"/>
        <w:tblpPr w:leftFromText="141" w:rightFromText="141" w:horzAnchor="page" w:tblpXSpec="center" w:tblpY="-74"/>
        <w:tblW w:w="13315" w:type="dxa"/>
        <w:tblLayout w:type="fixed"/>
        <w:tblLook w:val="04A0" w:firstRow="1" w:lastRow="0" w:firstColumn="1" w:lastColumn="0" w:noHBand="0" w:noVBand="1"/>
      </w:tblPr>
      <w:tblGrid>
        <w:gridCol w:w="6936"/>
        <w:gridCol w:w="992"/>
        <w:gridCol w:w="1134"/>
        <w:gridCol w:w="993"/>
        <w:gridCol w:w="1134"/>
        <w:gridCol w:w="992"/>
        <w:gridCol w:w="1134"/>
      </w:tblGrid>
      <w:tr w:rsidR="009E4C3E" w:rsidRPr="00481607" w14:paraId="6DD0A6A0" w14:textId="77777777" w:rsidTr="00062B32">
        <w:trPr>
          <w:trHeight w:val="249"/>
        </w:trPr>
        <w:tc>
          <w:tcPr>
            <w:tcW w:w="1331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8B15D0" w14:textId="77777777" w:rsidR="009E4C3E" w:rsidRPr="0092350C" w:rsidRDefault="009E4C3E" w:rsidP="00062B3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92350C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lastRenderedPageBreak/>
              <w:t>Escribe su nombre con diversos propósitos e identifica el de algunos compañeros.</w:t>
            </w:r>
          </w:p>
        </w:tc>
      </w:tr>
      <w:tr w:rsidR="009E4C3E" w14:paraId="4D81292D" w14:textId="77777777" w:rsidTr="00A80E5F">
        <w:trPr>
          <w:trHeight w:val="265"/>
        </w:trPr>
        <w:tc>
          <w:tcPr>
            <w:tcW w:w="6936" w:type="dxa"/>
            <w:tcBorders>
              <w:left w:val="single" w:sz="8" w:space="0" w:color="auto"/>
              <w:right w:val="single" w:sz="8" w:space="0" w:color="auto"/>
            </w:tcBorders>
          </w:tcPr>
          <w:p w14:paraId="78952EB3" w14:textId="77777777" w:rsidR="009E4C3E" w:rsidRPr="00665B0E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D7C7F" w14:textId="77777777" w:rsidR="009E4C3E" w:rsidRPr="00894F04" w:rsidRDefault="009E4C3E" w:rsidP="00062B32">
            <w:pPr>
              <w:rPr>
                <w:rFonts w:ascii="Times New Roman" w:eastAsia="Times New Roman" w:hAnsi="Times New Roman" w:cs="Times New Roman"/>
              </w:rPr>
            </w:pPr>
            <w:r w:rsidRPr="00894F04">
              <w:rPr>
                <w:rFonts w:ascii="Times New Roman" w:eastAsia="Times New Roman" w:hAnsi="Times New Roman" w:cs="Times New Roman"/>
              </w:rPr>
              <w:t xml:space="preserve">Insuficiente 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0DC42B" w14:textId="77777777" w:rsidR="009E4C3E" w:rsidRPr="00894F04" w:rsidRDefault="009E4C3E" w:rsidP="00062B32">
            <w:r w:rsidRPr="00894F04">
              <w:rPr>
                <w:rFonts w:ascii="Times New Roman" w:eastAsia="Times New Roman" w:hAnsi="Times New Roman" w:cs="Times New Roman"/>
              </w:rPr>
              <w:t xml:space="preserve">Satisfactorio 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2B69A7" w14:textId="77777777" w:rsidR="009E4C3E" w:rsidRPr="00894F04" w:rsidRDefault="009E4C3E" w:rsidP="00062B32">
            <w:r w:rsidRPr="00894F04">
              <w:rPr>
                <w:rFonts w:ascii="Times New Roman" w:eastAsia="Times New Roman" w:hAnsi="Times New Roman" w:cs="Times New Roman"/>
              </w:rPr>
              <w:t>Sobresaliente</w:t>
            </w:r>
          </w:p>
        </w:tc>
      </w:tr>
      <w:tr w:rsidR="009E4C3E" w:rsidRPr="00C2350A" w14:paraId="2F3C341B" w14:textId="77777777" w:rsidTr="00A80E5F">
        <w:trPr>
          <w:trHeight w:val="646"/>
        </w:trPr>
        <w:tc>
          <w:tcPr>
            <w:tcW w:w="69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F157757" w14:textId="77777777" w:rsidR="009E4C3E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Alumnos: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25903633" w14:textId="77777777" w:rsidR="009E4C3E" w:rsidRPr="00665B0E" w:rsidRDefault="009E4C3E" w:rsidP="00062B32">
            <w:r>
              <w:t>Presenta dificultad para: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7C0417" w14:textId="77777777" w:rsidR="009E4C3E" w:rsidRPr="00A80E5F" w:rsidRDefault="009E4C3E" w:rsidP="00062B32">
            <w:r w:rsidRPr="00A80E5F">
              <w:t>Con ayuda puede: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38B5BDB9" w14:textId="77777777" w:rsidR="009E4C3E" w:rsidRPr="00CB2FEA" w:rsidRDefault="009E4C3E" w:rsidP="00062B32">
            <w:pPr>
              <w:rPr>
                <w:sz w:val="19"/>
                <w:szCs w:val="19"/>
              </w:rPr>
            </w:pPr>
            <w:r w:rsidRPr="005B6C8D">
              <w:t>Autónomamente puede:</w:t>
            </w:r>
          </w:p>
        </w:tc>
      </w:tr>
      <w:tr w:rsidR="009E4C3E" w:rsidRPr="005B6C8D" w14:paraId="1B60CAAD" w14:textId="77777777" w:rsidTr="00A80E5F">
        <w:trPr>
          <w:cantSplit/>
          <w:trHeight w:val="1398"/>
        </w:trPr>
        <w:tc>
          <w:tcPr>
            <w:tcW w:w="69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A7B7BE" w14:textId="77777777" w:rsidR="009E4C3E" w:rsidRPr="00CB2FEA" w:rsidRDefault="009E4C3E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440B5E3" w14:textId="77777777" w:rsidR="009E4C3E" w:rsidRPr="00A80E5F" w:rsidRDefault="009E4C3E" w:rsidP="00062B32">
            <w:pPr>
              <w:ind w:left="113" w:right="113"/>
            </w:pPr>
            <w:r w:rsidRPr="00A80E5F">
              <w:t xml:space="preserve">Escribir su nombre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18E9258" w14:textId="77777777" w:rsidR="009E4C3E" w:rsidRPr="00A80E5F" w:rsidRDefault="009E4C3E" w:rsidP="00062B32">
            <w:pPr>
              <w:ind w:left="113" w:right="113"/>
            </w:pPr>
            <w:r w:rsidRPr="00A80E5F">
              <w:t>Identificar el de algunos compañeros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90FB61" w14:textId="77777777" w:rsidR="009E4C3E" w:rsidRPr="00A80E5F" w:rsidRDefault="009E4C3E" w:rsidP="00062B32">
            <w:pPr>
              <w:ind w:left="113" w:right="113"/>
            </w:pPr>
            <w:r w:rsidRPr="00A80E5F">
              <w:t>Escribir su nombre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608A809" w14:textId="77777777" w:rsidR="009E4C3E" w:rsidRPr="00A80E5F" w:rsidRDefault="009E4C3E" w:rsidP="00062B32">
            <w:pPr>
              <w:ind w:left="113" w:right="113"/>
            </w:pPr>
            <w:r w:rsidRPr="00A80E5F">
              <w:t>Identificar el de algunos compañeros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5232083" w14:textId="77777777" w:rsidR="009E4C3E" w:rsidRPr="00A80E5F" w:rsidRDefault="009E4C3E" w:rsidP="00062B32">
            <w:pPr>
              <w:ind w:left="113" w:right="113"/>
            </w:pPr>
            <w:r w:rsidRPr="00A80E5F">
              <w:t>Escribir su nombre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FA300C1" w14:textId="77777777" w:rsidR="009E4C3E" w:rsidRPr="00A80E5F" w:rsidRDefault="009E4C3E" w:rsidP="00062B32">
            <w:pPr>
              <w:ind w:left="113" w:right="113"/>
            </w:pPr>
            <w:r w:rsidRPr="00A80E5F">
              <w:t>Identificar el de sus compañeros</w:t>
            </w:r>
          </w:p>
        </w:tc>
      </w:tr>
      <w:tr w:rsidR="00A80E5F" w:rsidRPr="005B6C8D" w14:paraId="299DB024" w14:textId="77777777" w:rsidTr="00A80E5F">
        <w:trPr>
          <w:trHeight w:val="175"/>
        </w:trPr>
        <w:tc>
          <w:tcPr>
            <w:tcW w:w="6936" w:type="dxa"/>
            <w:tcBorders>
              <w:left w:val="single" w:sz="8" w:space="0" w:color="auto"/>
              <w:right w:val="single" w:sz="8" w:space="0" w:color="auto"/>
            </w:tcBorders>
          </w:tcPr>
          <w:p w14:paraId="6B4C0B2A" w14:textId="5AA6BB82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ANGUIANO ALVAREZ ANDREA MONSERRAT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52C9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B762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0172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DF0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BE6C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2449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35058BAF" w14:textId="77777777" w:rsidTr="00A80E5F">
        <w:trPr>
          <w:trHeight w:val="152"/>
        </w:trPr>
        <w:tc>
          <w:tcPr>
            <w:tcW w:w="6936" w:type="dxa"/>
            <w:tcBorders>
              <w:left w:val="single" w:sz="8" w:space="0" w:color="auto"/>
              <w:right w:val="single" w:sz="8" w:space="0" w:color="auto"/>
            </w:tcBorders>
          </w:tcPr>
          <w:p w14:paraId="217B2EEB" w14:textId="49745FCA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ARROYO DE ANDA DANTE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3BF0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4E26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DBE3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6298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4F89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08D3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3F791268" w14:textId="77777777" w:rsidTr="00A80E5F">
        <w:trPr>
          <w:trHeight w:val="141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C8E38" w14:textId="108BA200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 xml:space="preserve">CASTILLO GONZALEZ DARLEN ISABELLA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8C56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A9A3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5C5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609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2B66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B6BF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12B8CD5" w14:textId="77777777" w:rsidTr="00A80E5F">
        <w:trPr>
          <w:trHeight w:val="118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C9AEC" w14:textId="4EC677B5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CERECERO GONZALEZ JOSE ARAEL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00D0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08F5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1FF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E863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FDD1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2D2B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F79C8A3" w14:textId="77777777" w:rsidTr="00A80E5F">
        <w:trPr>
          <w:trHeight w:val="122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86CDA" w14:textId="1E12E038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CERECERO RODRIGUEZ JOSE ANGEL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4A50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B384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C0ED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1DD0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8C1E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3F13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74232782" w14:textId="77777777" w:rsidTr="00A80E5F">
        <w:trPr>
          <w:trHeight w:val="254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B3042" w14:textId="03AF8C95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COLOMBO CORTES LEAH SAILE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7386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ACA5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2258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954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66C5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7B54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7F19F1D0" w14:textId="77777777" w:rsidTr="00A80E5F">
        <w:trPr>
          <w:trHeight w:val="87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5E43E" w14:textId="215EAC54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DOMINGUEZ ARIZMENDEZ FATIMA ALESSANDRA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1D66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BCB0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94EB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DD97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DCDD5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1F0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2A419C4" w14:textId="77777777" w:rsidTr="00A80E5F">
        <w:trPr>
          <w:trHeight w:val="20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022C" w14:textId="3C7D3072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ENCINA ESPINOZA MILAGROS MONSERRATH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53B4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F34A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4F20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789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F28E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19BD5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1085F27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0AB7D" w14:textId="7937342E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ESQUIVEL RIVERA DIEGO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F939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D854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FFAC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287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D6A1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AE10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650FB97B" w14:textId="77777777" w:rsidTr="00A80E5F">
        <w:trPr>
          <w:trHeight w:val="200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1FB43" w14:textId="274B9DBE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FONSECA SIFUENTES FRIDA JOSEFINA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121B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7444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3D0C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D52D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FAEF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8F22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BF536FC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F7181" w14:textId="294B2103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GAMEZ DOMINGUEZ ITZEL ANAHI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2295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8F9B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1F9F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0447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5B4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F629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E07F1CB" w14:textId="77777777" w:rsidTr="00A80E5F">
        <w:trPr>
          <w:trHeight w:val="16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1FD0F" w14:textId="21D3E6E5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JAIME MENDEZ MIA ALEXANDRA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5CC0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1803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F822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0443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DBF5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333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584EB0F" w14:textId="77777777" w:rsidTr="00A80E5F">
        <w:trPr>
          <w:trHeight w:val="170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E07F9" w14:textId="173A7F69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LOPEZ SANCHEZ VANESSA MARIEL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4ACC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4450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8DA0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06EF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DFDA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9D10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EEC1205" w14:textId="77777777" w:rsidTr="00A80E5F">
        <w:trPr>
          <w:trHeight w:val="14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221C2" w14:textId="517C1DA9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MONTENEGRO MENDOZA ARIANA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5E1F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E6C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4013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E5E4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4EEA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4D42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05D781B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2142" w14:textId="5CD582D1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NUÑEZ MORENO YADIER ALEJANDRO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F97A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A924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9893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33A9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5A5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5B13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2F61F011" w14:textId="77777777" w:rsidTr="00A80E5F">
        <w:trPr>
          <w:trHeight w:val="112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2C9F3" w14:textId="5B437EDC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OVALLE AMARO CESAR DAMIAN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A3B7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8AD1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5D35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9144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F50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41CC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3F2E009A" w14:textId="77777777" w:rsidTr="00A80E5F">
        <w:trPr>
          <w:trHeight w:val="102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8874E" w14:textId="62D9E311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PEREZ VAZQUEZ MATEO MICHAEL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B75E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806F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F69E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D88C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5CC75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16FE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21D33996" w14:textId="77777777" w:rsidTr="00A80E5F">
        <w:trPr>
          <w:trHeight w:val="247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8ABE" w14:textId="3F54E298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SALAZAR DE LA PEÑA KEANY MAYTHE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28FD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4E56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1600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DF4E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97EF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887E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0178465" w14:textId="77777777" w:rsidTr="00A80E5F">
        <w:trPr>
          <w:trHeight w:val="258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CAF4B" w14:textId="713ED51B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SANCHEZ ALVARADO ELIAS ISRAEL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DB9A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8C4C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15F6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5E83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A016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4EFF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5154F2DA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CB840" w14:textId="42F588F6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SUSTAITA GONZALEZ NOE ALONSO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52D8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FF89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1B32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3568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A838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5BF9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42185923" w14:textId="77777777" w:rsidTr="00A80E5F">
        <w:trPr>
          <w:trHeight w:val="11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4C722" w14:textId="3B2063E4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TINAJERO RODRIGUEZ HECTOR FERNANDO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840A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48C8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FCC5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E1EE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3ADA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A9D1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60A402C7" w14:textId="77777777" w:rsidTr="00A80E5F">
        <w:trPr>
          <w:trHeight w:val="248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DAECE" w14:textId="0F0B7E7D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lastRenderedPageBreak/>
              <w:t>TORRES DEL BOSQUE EVOLET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819A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E2A5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BF8D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54B4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4FAF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BD2D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01A1DC58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A3379" w14:textId="398ED55D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ZAVALA ARELLANO RODRIGO ALEJANDRO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59BF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D726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B64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B77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19152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0D40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2C9E892A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2CC8" w14:textId="5900DA83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PEÑA SAN LUIS CARLOS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DC22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D6525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E31A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2CAA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42D7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450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2BD1FC39" w14:textId="77777777" w:rsidTr="00A80E5F">
        <w:trPr>
          <w:trHeight w:val="218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633FB" w14:textId="31C5D0C7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ARIAS TORRES DAVID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4F86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A753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E904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0AA9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E07D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F0BB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34316336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F720F" w14:textId="65B7F079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MOYA MERCADO ISABELLA LIZBETH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7A95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8BDE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B446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0CD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75DA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70C48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FB689BA" w14:textId="77777777" w:rsidTr="00A80E5F">
        <w:trPr>
          <w:trHeight w:val="183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05ADB" w14:textId="38CE6323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SANCHEZ RODRIGUEZ JOSE EDUARDO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A534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9D53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458C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531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3700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E5C4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124DE63C" w14:textId="77777777" w:rsidTr="00A80E5F">
        <w:trPr>
          <w:trHeight w:val="187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D9658" w14:textId="51863D2D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SENA GARCIA SANTIAGO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DA55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C6EF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ADA3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1746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4DA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C6B5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7EEB1415" w14:textId="77777777" w:rsidTr="00A80E5F">
        <w:trPr>
          <w:trHeight w:val="86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87D1C" w14:textId="1B6E5F58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TRUJILLO RAMIREZ VALENTINA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6C8C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4F46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FE59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775C0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CFA73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0F45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6B8E9748" w14:textId="77777777" w:rsidTr="00A80E5F">
        <w:trPr>
          <w:trHeight w:val="153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19CB7" w14:textId="584E85D0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VALDEZ CARDENAS EDER OMAR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A60C2B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DB8D7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90D9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BFD0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6C9D6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14D9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34CA7A42" w14:textId="77777777" w:rsidTr="00A80E5F">
        <w:trPr>
          <w:trHeight w:val="129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23E22" w14:textId="56C0F30B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VERDUZCO LOERA MARIO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68A3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2824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DC7FF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E5D6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E5A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032D1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E5F" w:rsidRPr="005B6C8D" w14:paraId="5AD82174" w14:textId="77777777" w:rsidTr="00A80E5F">
        <w:trPr>
          <w:trHeight w:val="133"/>
        </w:trPr>
        <w:tc>
          <w:tcPr>
            <w:tcW w:w="6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E5C80" w14:textId="308838D5" w:rsidR="00A80E5F" w:rsidRPr="00F41733" w:rsidRDefault="00A80E5F" w:rsidP="00A80E5F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VILLA CORRAL RENATA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6F2A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8A83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995CD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4BB2E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DA828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8D534" w14:textId="77777777" w:rsidR="00A80E5F" w:rsidRPr="00C2350A" w:rsidRDefault="00A80E5F" w:rsidP="00A80E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02A0FB" w14:textId="77777777" w:rsidR="009E4C3E" w:rsidRDefault="009E4C3E"/>
    <w:p w14:paraId="0FE2726E" w14:textId="64C72E2F" w:rsidR="009E4C3E" w:rsidRDefault="009E4C3E"/>
    <w:p w14:paraId="4843BB82" w14:textId="6753DF29" w:rsidR="009E4C3E" w:rsidRDefault="009E4C3E">
      <w:r>
        <w:br w:type="page"/>
      </w:r>
    </w:p>
    <w:p w14:paraId="1FAAA26F" w14:textId="77777777" w:rsidR="00360E71" w:rsidRPr="00AB5E94" w:rsidRDefault="00360E71" w:rsidP="00360E71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lastRenderedPageBreak/>
        <w:t>Jardín de niños Jaime Nunó T.M</w:t>
      </w:r>
    </w:p>
    <w:p w14:paraId="70265257" w14:textId="77777777" w:rsidR="00360E71" w:rsidRPr="00AB5E94" w:rsidRDefault="00360E71" w:rsidP="00360E71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Clave: 05DJN0536L    Z.E: 151</w:t>
      </w:r>
    </w:p>
    <w:p w14:paraId="0931C187" w14:textId="77777777" w:rsidR="00360E71" w:rsidRPr="00AB5E94" w:rsidRDefault="00360E71" w:rsidP="00360E71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 xml:space="preserve">Dirección: Fco. De Urdiñola 129, Los Fundadores   C.P: 25015 </w:t>
      </w:r>
    </w:p>
    <w:p w14:paraId="17A510A6" w14:textId="4EAA9FF3" w:rsidR="00360E71" w:rsidRPr="00360E71" w:rsidRDefault="00360E71" w:rsidP="00360E71">
      <w:pPr>
        <w:spacing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</w:pPr>
      <w:r w:rsidRPr="00AB5E9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es-MX"/>
        </w:rPr>
        <w:t>Grado al que se aplicará: 1° y 2°</w:t>
      </w:r>
    </w:p>
    <w:tbl>
      <w:tblPr>
        <w:tblStyle w:val="Tablaconcuadrcula"/>
        <w:tblW w:w="13327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126"/>
        <w:gridCol w:w="1673"/>
        <w:gridCol w:w="2020"/>
        <w:gridCol w:w="911"/>
        <w:gridCol w:w="1253"/>
        <w:gridCol w:w="1923"/>
        <w:gridCol w:w="2016"/>
      </w:tblGrid>
      <w:tr w:rsidR="00360E71" w:rsidRPr="004B5018" w14:paraId="7B3BA6D7" w14:textId="77777777" w:rsidTr="00062B32">
        <w:trPr>
          <w:trHeight w:val="268"/>
          <w:jc w:val="center"/>
        </w:trPr>
        <w:tc>
          <w:tcPr>
            <w:tcW w:w="5204" w:type="dxa"/>
            <w:gridSpan w:val="3"/>
          </w:tcPr>
          <w:p w14:paraId="6413F04F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Nombre de la secuencia didáctica:</w:t>
            </w:r>
          </w:p>
        </w:tc>
        <w:tc>
          <w:tcPr>
            <w:tcW w:w="8123" w:type="dxa"/>
            <w:gridSpan w:val="5"/>
          </w:tcPr>
          <w:p w14:paraId="6BF6EEFF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La familia y navidad me encanta </w:t>
            </w:r>
          </w:p>
        </w:tc>
      </w:tr>
      <w:tr w:rsidR="00360E71" w:rsidRPr="004B5018" w14:paraId="4D04CD57" w14:textId="77777777" w:rsidTr="00062B32">
        <w:trPr>
          <w:trHeight w:val="268"/>
          <w:jc w:val="center"/>
        </w:trPr>
        <w:tc>
          <w:tcPr>
            <w:tcW w:w="5204" w:type="dxa"/>
            <w:gridSpan w:val="3"/>
          </w:tcPr>
          <w:p w14:paraId="3A7C9033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Campo de formación académica:</w:t>
            </w:r>
          </w:p>
        </w:tc>
        <w:tc>
          <w:tcPr>
            <w:tcW w:w="8123" w:type="dxa"/>
            <w:gridSpan w:val="5"/>
          </w:tcPr>
          <w:p w14:paraId="57B4C560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Exploración y comprensión del mundo natural y social </w:t>
            </w:r>
          </w:p>
        </w:tc>
      </w:tr>
      <w:tr w:rsidR="00360E71" w:rsidRPr="004B5018" w14:paraId="2953A72A" w14:textId="77777777" w:rsidTr="00062B32">
        <w:trPr>
          <w:trHeight w:val="268"/>
          <w:jc w:val="center"/>
        </w:trPr>
        <w:tc>
          <w:tcPr>
            <w:tcW w:w="7224" w:type="dxa"/>
            <w:gridSpan w:val="4"/>
          </w:tcPr>
          <w:p w14:paraId="4C4657CC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1:</w:t>
            </w:r>
          </w:p>
        </w:tc>
        <w:tc>
          <w:tcPr>
            <w:tcW w:w="6103" w:type="dxa"/>
            <w:gridSpan w:val="4"/>
          </w:tcPr>
          <w:p w14:paraId="41A31B1B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Organizador curricular 2:</w:t>
            </w:r>
          </w:p>
        </w:tc>
      </w:tr>
      <w:tr w:rsidR="00360E71" w:rsidRPr="00AF172A" w14:paraId="651B0E58" w14:textId="77777777" w:rsidTr="00062B32">
        <w:trPr>
          <w:trHeight w:val="268"/>
          <w:jc w:val="center"/>
        </w:trPr>
        <w:tc>
          <w:tcPr>
            <w:tcW w:w="7224" w:type="dxa"/>
            <w:gridSpan w:val="4"/>
          </w:tcPr>
          <w:p w14:paraId="0940AD42" w14:textId="77777777" w:rsidR="00360E71" w:rsidRPr="001B4E0B" w:rsidRDefault="00360E71" w:rsidP="00360E71">
            <w:pPr>
              <w:pStyle w:val="Prrafodelista"/>
              <w:numPr>
                <w:ilvl w:val="0"/>
                <w:numId w:val="4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Cultura y vida social</w:t>
            </w:r>
          </w:p>
        </w:tc>
        <w:tc>
          <w:tcPr>
            <w:tcW w:w="6103" w:type="dxa"/>
            <w:gridSpan w:val="4"/>
          </w:tcPr>
          <w:p w14:paraId="11437CE5" w14:textId="77777777" w:rsidR="00360E71" w:rsidRPr="00AF172A" w:rsidRDefault="00360E71" w:rsidP="00360E71">
            <w:pPr>
              <w:pStyle w:val="Prrafodelista"/>
              <w:numPr>
                <w:ilvl w:val="0"/>
                <w:numId w:val="4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Interacciones con el entorno social </w:t>
            </w:r>
          </w:p>
        </w:tc>
      </w:tr>
      <w:tr w:rsidR="00360E71" w:rsidRPr="004B5018" w14:paraId="1F710F87" w14:textId="77777777" w:rsidTr="00062B32">
        <w:trPr>
          <w:trHeight w:val="268"/>
          <w:jc w:val="center"/>
        </w:trPr>
        <w:tc>
          <w:tcPr>
            <w:tcW w:w="13327" w:type="dxa"/>
            <w:gridSpan w:val="8"/>
          </w:tcPr>
          <w:p w14:paraId="5A0225CD" w14:textId="5EDCCC84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Aprendizaje esperado:</w:t>
            </w:r>
          </w:p>
        </w:tc>
      </w:tr>
      <w:tr w:rsidR="00360E71" w:rsidRPr="001B4E0B" w14:paraId="3487A2DE" w14:textId="77777777" w:rsidTr="00062B32">
        <w:trPr>
          <w:trHeight w:val="283"/>
          <w:jc w:val="center"/>
        </w:trPr>
        <w:tc>
          <w:tcPr>
            <w:tcW w:w="13327" w:type="dxa"/>
            <w:gridSpan w:val="8"/>
          </w:tcPr>
          <w:p w14:paraId="4F6D70A7" w14:textId="77777777" w:rsidR="00360E71" w:rsidRPr="001B4E0B" w:rsidRDefault="00360E71" w:rsidP="00360E71">
            <w:pPr>
              <w:pStyle w:val="Prrafodelista"/>
              <w:numPr>
                <w:ilvl w:val="0"/>
                <w:numId w:val="5"/>
              </w:num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bookmarkStart w:id="0" w:name="_Hlk119670317"/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Reconoce y valora costumbres y tradiciones que se manifiestan en los grupos sociales a los que pertenece</w:t>
            </w:r>
            <w:bookmarkEnd w:id="0"/>
          </w:p>
        </w:tc>
      </w:tr>
      <w:tr w:rsidR="00360E71" w:rsidRPr="004B5018" w14:paraId="20E75FD2" w14:textId="77777777" w:rsidTr="00062B32">
        <w:trPr>
          <w:trHeight w:val="268"/>
          <w:jc w:val="center"/>
        </w:trPr>
        <w:tc>
          <w:tcPr>
            <w:tcW w:w="7224" w:type="dxa"/>
            <w:gridSpan w:val="4"/>
          </w:tcPr>
          <w:p w14:paraId="527FDD36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inicio: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9 de diciembre de 2022</w:t>
            </w:r>
          </w:p>
        </w:tc>
        <w:tc>
          <w:tcPr>
            <w:tcW w:w="6103" w:type="dxa"/>
            <w:gridSpan w:val="4"/>
          </w:tcPr>
          <w:p w14:paraId="0E565429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Fecha de término: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9 de diciembre de 2022</w:t>
            </w:r>
          </w:p>
        </w:tc>
      </w:tr>
      <w:tr w:rsidR="00360E71" w:rsidRPr="004B5018" w14:paraId="2C8DC4A1" w14:textId="77777777" w:rsidTr="00062B32">
        <w:trPr>
          <w:trHeight w:val="604"/>
          <w:jc w:val="center"/>
        </w:trPr>
        <w:tc>
          <w:tcPr>
            <w:tcW w:w="3531" w:type="dxa"/>
            <w:gridSpan w:val="2"/>
          </w:tcPr>
          <w:p w14:paraId="6753B43C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Actividades de aprendizaje</w:t>
            </w:r>
          </w:p>
        </w:tc>
        <w:tc>
          <w:tcPr>
            <w:tcW w:w="4604" w:type="dxa"/>
            <w:gridSpan w:val="3"/>
          </w:tcPr>
          <w:p w14:paraId="11363D70" w14:textId="5C6AB442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Estrategia de aprendizaje: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Juego </w:t>
            </w:r>
          </w:p>
        </w:tc>
        <w:tc>
          <w:tcPr>
            <w:tcW w:w="1253" w:type="dxa"/>
          </w:tcPr>
          <w:p w14:paraId="68DFAAC8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Lugar/ espacio </w:t>
            </w:r>
          </w:p>
        </w:tc>
        <w:tc>
          <w:tcPr>
            <w:tcW w:w="1923" w:type="dxa"/>
          </w:tcPr>
          <w:p w14:paraId="67A7A43A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Distribución de tiempo</w:t>
            </w:r>
          </w:p>
        </w:tc>
        <w:tc>
          <w:tcPr>
            <w:tcW w:w="2016" w:type="dxa"/>
          </w:tcPr>
          <w:p w14:paraId="255442A7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Organización de grupo</w:t>
            </w:r>
          </w:p>
        </w:tc>
      </w:tr>
      <w:tr w:rsidR="00360E71" w:rsidRPr="004B5018" w14:paraId="2B66646A" w14:textId="77777777" w:rsidTr="00062B32">
        <w:trPr>
          <w:trHeight w:val="400"/>
          <w:jc w:val="center"/>
        </w:trPr>
        <w:tc>
          <w:tcPr>
            <w:tcW w:w="8135" w:type="dxa"/>
            <w:gridSpan w:val="5"/>
          </w:tcPr>
          <w:p w14:paraId="55BD24A9" w14:textId="77777777" w:rsidR="00360E71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Inicio: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Observa el video de “La navidad para niños”</w:t>
            </w:r>
          </w:p>
          <w:p w14:paraId="54344EDF" w14:textId="77777777" w:rsidR="00360E71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Responde los cuestionamientos: ¿Sabes lo que es un álbum?, ¿Para qué sirven?</w:t>
            </w:r>
          </w:p>
          <w:p w14:paraId="75C294EE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Escucha indicaciones</w:t>
            </w:r>
          </w:p>
        </w:tc>
        <w:tc>
          <w:tcPr>
            <w:tcW w:w="1253" w:type="dxa"/>
          </w:tcPr>
          <w:p w14:paraId="44D85915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923" w:type="dxa"/>
          </w:tcPr>
          <w:p w14:paraId="3ADE66C0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5 minutos</w:t>
            </w:r>
          </w:p>
        </w:tc>
        <w:tc>
          <w:tcPr>
            <w:tcW w:w="2016" w:type="dxa"/>
          </w:tcPr>
          <w:p w14:paraId="0118B1B7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360E71" w:rsidRPr="004B5018" w14:paraId="037119FE" w14:textId="77777777" w:rsidTr="00062B32">
        <w:trPr>
          <w:trHeight w:val="734"/>
          <w:jc w:val="center"/>
        </w:trPr>
        <w:tc>
          <w:tcPr>
            <w:tcW w:w="8135" w:type="dxa"/>
            <w:gridSpan w:val="5"/>
          </w:tcPr>
          <w:p w14:paraId="1227136C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Desarrollo: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 Expone su fotografía al grupo de su última navidad considerando los aspectos de: que haces en la navidad, con quien pasas la navidad, que comes, que te gusta de la navidad y porque es importante para ti la navidad</w:t>
            </w:r>
          </w:p>
        </w:tc>
        <w:tc>
          <w:tcPr>
            <w:tcW w:w="1253" w:type="dxa"/>
          </w:tcPr>
          <w:p w14:paraId="0020DE35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07F9496C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15 minutos </w:t>
            </w:r>
          </w:p>
        </w:tc>
        <w:tc>
          <w:tcPr>
            <w:tcW w:w="2016" w:type="dxa"/>
          </w:tcPr>
          <w:p w14:paraId="01826BE0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Individual</w:t>
            </w:r>
          </w:p>
        </w:tc>
      </w:tr>
      <w:tr w:rsidR="00360E71" w:rsidRPr="004B5018" w14:paraId="4D2D92D3" w14:textId="77777777" w:rsidTr="00062B32">
        <w:trPr>
          <w:trHeight w:val="323"/>
          <w:jc w:val="center"/>
        </w:trPr>
        <w:tc>
          <w:tcPr>
            <w:tcW w:w="8135" w:type="dxa"/>
            <w:gridSpan w:val="5"/>
          </w:tcPr>
          <w:p w14:paraId="24FED8E5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Cierre: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Anexa sus fotografías o imágenes de su última navidad en el álbum que se llevará.</w:t>
            </w:r>
          </w:p>
        </w:tc>
        <w:tc>
          <w:tcPr>
            <w:tcW w:w="1253" w:type="dxa"/>
          </w:tcPr>
          <w:p w14:paraId="5FD37EAD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Salón </w:t>
            </w:r>
          </w:p>
        </w:tc>
        <w:tc>
          <w:tcPr>
            <w:tcW w:w="1923" w:type="dxa"/>
          </w:tcPr>
          <w:p w14:paraId="4FAF9052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10 minutos</w:t>
            </w:r>
          </w:p>
        </w:tc>
        <w:tc>
          <w:tcPr>
            <w:tcW w:w="2016" w:type="dxa"/>
          </w:tcPr>
          <w:p w14:paraId="1D40774D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Grupal </w:t>
            </w:r>
          </w:p>
        </w:tc>
      </w:tr>
      <w:tr w:rsidR="00360E71" w:rsidRPr="004B5018" w14:paraId="3E139FAE" w14:textId="77777777" w:rsidTr="00062B32">
        <w:trPr>
          <w:trHeight w:val="431"/>
          <w:jc w:val="center"/>
        </w:trPr>
        <w:tc>
          <w:tcPr>
            <w:tcW w:w="13327" w:type="dxa"/>
            <w:gridSpan w:val="8"/>
          </w:tcPr>
          <w:p w14:paraId="686677ED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4B5018"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 xml:space="preserve">Recursos materiales: </w:t>
            </w: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fotografías, álbum, televisión, video, computadora.</w:t>
            </w:r>
          </w:p>
        </w:tc>
      </w:tr>
      <w:tr w:rsidR="00360E71" w:rsidRPr="004B5018" w14:paraId="52AEEA89" w14:textId="77777777" w:rsidTr="00062B32">
        <w:trPr>
          <w:trHeight w:val="215"/>
          <w:jc w:val="center"/>
        </w:trPr>
        <w:tc>
          <w:tcPr>
            <w:tcW w:w="2405" w:type="dxa"/>
          </w:tcPr>
          <w:p w14:paraId="11E1B539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Evaluación: Rubrica</w:t>
            </w:r>
          </w:p>
        </w:tc>
        <w:tc>
          <w:tcPr>
            <w:tcW w:w="10922" w:type="dxa"/>
            <w:gridSpan w:val="7"/>
          </w:tcPr>
          <w:p w14:paraId="1AF20B79" w14:textId="77777777" w:rsidR="00360E71" w:rsidRPr="004B5018" w:rsidRDefault="00360E71" w:rsidP="00062B32">
            <w:pP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  <w:t>Observaciones: no se hacen ajustes razonables a pesar de ser grupo mixto porque los saberes son los mismos.</w:t>
            </w:r>
          </w:p>
        </w:tc>
      </w:tr>
    </w:tbl>
    <w:p w14:paraId="4C9AAC0C" w14:textId="02E421D8" w:rsidR="00360E71" w:rsidRDefault="00360E71"/>
    <w:p w14:paraId="04F31BB0" w14:textId="77777777" w:rsidR="00360E71" w:rsidRDefault="00360E71">
      <w:r>
        <w:br w:type="page"/>
      </w:r>
    </w:p>
    <w:tbl>
      <w:tblPr>
        <w:tblStyle w:val="Tablaconcuadrcula"/>
        <w:tblW w:w="13219" w:type="dxa"/>
        <w:jc w:val="center"/>
        <w:tblLayout w:type="fixed"/>
        <w:tblLook w:val="04A0" w:firstRow="1" w:lastRow="0" w:firstColumn="1" w:lastColumn="0" w:noHBand="0" w:noVBand="1"/>
      </w:tblPr>
      <w:tblGrid>
        <w:gridCol w:w="5519"/>
        <w:gridCol w:w="2551"/>
        <w:gridCol w:w="2552"/>
        <w:gridCol w:w="2597"/>
      </w:tblGrid>
      <w:tr w:rsidR="00360E71" w:rsidRPr="00481607" w14:paraId="79E8D5D1" w14:textId="77777777" w:rsidTr="00062B32">
        <w:trPr>
          <w:trHeight w:val="340"/>
          <w:jc w:val="center"/>
        </w:trPr>
        <w:tc>
          <w:tcPr>
            <w:tcW w:w="132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1500E" w14:textId="77777777" w:rsidR="00360E71" w:rsidRPr="00665B0E" w:rsidRDefault="00360E71" w:rsidP="00062B32">
            <w:pPr>
              <w:jc w:val="center"/>
              <w:rPr>
                <w:rFonts w:ascii="Bookman Old Style" w:eastAsia="Times New Roman" w:hAnsi="Bookman Old Style" w:cs="Times New Roman"/>
                <w:color w:val="000000"/>
                <w:lang w:eastAsia="es-MX"/>
              </w:rPr>
            </w:pPr>
            <w:r w:rsidRPr="00C36319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es-MX"/>
              </w:rPr>
              <w:lastRenderedPageBreak/>
              <w:t>Reconoce y valora costumbres y tradiciones que se manifiestan en los grupos sociales a los que pertenece</w:t>
            </w:r>
          </w:p>
        </w:tc>
      </w:tr>
      <w:tr w:rsidR="00360E71" w14:paraId="301CCAA1" w14:textId="77777777" w:rsidTr="00360E71">
        <w:trPr>
          <w:trHeight w:val="203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745F9D9F" w14:textId="77777777" w:rsidR="00360E71" w:rsidRPr="00665B0E" w:rsidRDefault="00360E71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2ECFC8" w14:textId="77777777" w:rsidR="00360E71" w:rsidRPr="00894F04" w:rsidRDefault="00360E71" w:rsidP="00062B32">
            <w:pPr>
              <w:rPr>
                <w:rFonts w:ascii="Times New Roman" w:eastAsia="Times New Roman" w:hAnsi="Times New Roman" w:cs="Times New Roman"/>
              </w:rPr>
            </w:pPr>
            <w:r w:rsidRPr="00894F04">
              <w:rPr>
                <w:rFonts w:ascii="Times New Roman" w:eastAsia="Times New Roman" w:hAnsi="Times New Roman" w:cs="Times New Roman"/>
              </w:rPr>
              <w:t xml:space="preserve">Insuficiente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5D83E" w14:textId="77777777" w:rsidR="00360E71" w:rsidRPr="00894F04" w:rsidRDefault="00360E71" w:rsidP="00062B32">
            <w:r w:rsidRPr="00894F04">
              <w:rPr>
                <w:rFonts w:ascii="Times New Roman" w:eastAsia="Times New Roman" w:hAnsi="Times New Roman" w:cs="Times New Roman"/>
              </w:rPr>
              <w:t xml:space="preserve">Satisfactorio </w:t>
            </w:r>
          </w:p>
        </w:tc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A578EB" w14:textId="77777777" w:rsidR="00360E71" w:rsidRPr="00894F04" w:rsidRDefault="00360E71" w:rsidP="00062B32">
            <w:r w:rsidRPr="00894F04">
              <w:rPr>
                <w:rFonts w:ascii="Times New Roman" w:eastAsia="Times New Roman" w:hAnsi="Times New Roman" w:cs="Times New Roman"/>
              </w:rPr>
              <w:t>Sobresaliente</w:t>
            </w:r>
          </w:p>
        </w:tc>
      </w:tr>
      <w:tr w:rsidR="00360E71" w:rsidRPr="00481607" w14:paraId="4F04D445" w14:textId="77777777" w:rsidTr="00360E71">
        <w:trPr>
          <w:trHeight w:val="268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B96549C" w14:textId="77777777" w:rsidR="00360E71" w:rsidRDefault="00360E71" w:rsidP="0006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Alumnos: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hideMark/>
          </w:tcPr>
          <w:p w14:paraId="3138C182" w14:textId="77777777" w:rsidR="00360E71" w:rsidRPr="00665B0E" w:rsidRDefault="00360E71" w:rsidP="00062B32">
            <w:r>
              <w:t>Presenta dificultad para reconocer y valorar las costumbres y tradiciones.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9647416" w14:textId="77777777" w:rsidR="00360E71" w:rsidRPr="00665B0E" w:rsidRDefault="00360E71" w:rsidP="00062B32">
            <w:r>
              <w:t>Reconoce y valora con ayuda algunas costumbres y tradiciones</w:t>
            </w: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4DC6645B" w14:textId="77777777" w:rsidR="00360E71" w:rsidRPr="00CB2FEA" w:rsidRDefault="00360E71" w:rsidP="00062B32">
            <w:pPr>
              <w:rPr>
                <w:sz w:val="19"/>
                <w:szCs w:val="19"/>
              </w:rPr>
            </w:pPr>
            <w:r w:rsidRPr="005B6C8D">
              <w:t>Reconoce y valora autónomamente las costumbres y tradiciones</w:t>
            </w:r>
          </w:p>
        </w:tc>
      </w:tr>
      <w:tr w:rsidR="00360E71" w:rsidRPr="00481607" w14:paraId="2A8804BA" w14:textId="77777777" w:rsidTr="00360E71">
        <w:trPr>
          <w:trHeight w:val="22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07503369" w14:textId="202274E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ANGUIANO ALVAREZ ANDREA MONSERRAT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0FC8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51938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5401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E7DF086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3F2A15A8" w14:textId="64EB7B63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3">
              <w:rPr>
                <w:sz w:val="20"/>
                <w:szCs w:val="20"/>
              </w:rPr>
              <w:t>ARROYO DE ANDA DANTE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DAFD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9E99F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5D66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0B918507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528B806" w14:textId="68A920C0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CASTILLO GONZALEZ DARLEN ISABELLA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89B7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E1038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A0C5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37AC2F79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24A94510" w14:textId="63A60AE6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CERECERO GONZALEZ JOSE ARAEL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B420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B1618E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8825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92FE5B8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251E4A9F" w14:textId="4D8C991D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CERECERO RODRIGUEZ JOSE ANGEL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1825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920F8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9C82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7ECC821F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7EA82B9" w14:textId="06A8DF3E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COLOMBO CORTES LEAH SAILE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5D4E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E5E97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9D5D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277B714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C805153" w14:textId="05B75083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DOMINGUEZ ARIZMENDEZ FATIMA ALESSANDRA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CB44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D849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4DC6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DC5170A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3C061A7E" w14:textId="1D11BA9E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ENCINA ESPINOZA MILAGROS MONSERRATH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32778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7DFC5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55B1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6C45D634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B48535A" w14:textId="4E377A2F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ESQUIVEL RIVERA DIEGO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284B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9AB60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5F7F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06CE92CB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0E457DD8" w14:textId="3DE21D75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FONSECA SIFUENTES FRIDA JOSEFINA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98CD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29D68AD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59AC1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116CE705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508F276" w14:textId="19E77812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GAMEZ DOMINGUEZ ITZEL ANAHI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A869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19192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6DB0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5BE7AAD6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2D313C41" w14:textId="6191C2B6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JAIME MENDEZ MIA ALEXANDRA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62B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946C1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4240D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396CC7F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3D9EC790" w14:textId="6B2FF7AE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LOPEZ SANCHEZ VANESSA MARIEL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B75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8E1F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0CA1E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649DC979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364459B7" w14:textId="14470F1C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MONTENEGRO MENDOZA ARIANA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2976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E7F12F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881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0C04673E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22A16CFF" w14:textId="1FF96A6D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NUÑEZ MORENO YADIER ALEJANDRO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F39A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B4367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9D81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D8EC6B6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DF5213A" w14:textId="796A0DF4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OVALLE AMARO CESAR DAMIAN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88C2F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F69FF3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2DB95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1F80783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D2FD71E" w14:textId="4344E35D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PEREZ VAZQUEZ MATEO MICHAEL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C743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8E22A8E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7709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7D7145F6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6CD60A1" w14:textId="7D95EC51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SALAZAR DE LA PEÑA KEANY MAYTHE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0CC3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9A6C29A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4746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5215788B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71D0C46F" w14:textId="1CBE3D32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SANCHEZ ALVARADO ELIAS ISRAEL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DA6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5244411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0A2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5C1AA448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8E817DA" w14:textId="051D4CD4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SUSTAITA GONZALEZ NOE ALONSO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7E77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DA73525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E846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19815151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7BEC77E2" w14:textId="11195AC2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TINAJERO RODRIGUEZ HECTOR FERNANDO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00EBD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024965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6E4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50378473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F780C32" w14:textId="7CE1147A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TORRES DEL BOSQUE EVOLET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8B2CE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705E1A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7006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E8E54C2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695E19EA" w14:textId="25566634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ZAVALA ARELLANO RODRIGO ALEJANDRO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5067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A4EE1F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009A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627EF05A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7F8AF767" w14:textId="3AD7A927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PEÑA SAN LUIS CARLOS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21BB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2DE12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1678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29F215D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6EA14680" w14:textId="6DCFD1C9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ARIAS TORRES DAVID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A933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8D677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F21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0CCF3D9E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642B5835" w14:textId="057B8349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lastRenderedPageBreak/>
              <w:t>MOYA MERCADO ISABELLA LIZBETH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3CFE7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ABCB4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22E18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11741D5F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B5A8381" w14:textId="2E978C18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SANCHEZ RODRIGUEZ JOSE EDUARDO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3C1BB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C02EA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8BF0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68BBFC2D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3436885" w14:textId="0EC63FFD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SENA GARCIA SANTIAGO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901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5D405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DA65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C5A1766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42348B9A" w14:textId="17406FF6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TRUJILLO RAMIREZ VALENTINA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C742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85FE00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1E4FA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280CBAE1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5CE3D127" w14:textId="0B6A21EF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VALDEZ CARDENAS EDER OMAR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9AAA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C928E6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2E1C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4ECF429F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6C471156" w14:textId="003B9E3D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>VERDUZCO LOERA MARIO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10C5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4F29E32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BE079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0E71" w:rsidRPr="00481607" w14:paraId="6A94EFFD" w14:textId="77777777" w:rsidTr="00360E71">
        <w:trPr>
          <w:trHeight w:val="256"/>
          <w:jc w:val="center"/>
        </w:trPr>
        <w:tc>
          <w:tcPr>
            <w:tcW w:w="5519" w:type="dxa"/>
            <w:tcBorders>
              <w:left w:val="single" w:sz="8" w:space="0" w:color="auto"/>
              <w:right w:val="single" w:sz="8" w:space="0" w:color="auto"/>
            </w:tcBorders>
          </w:tcPr>
          <w:p w14:paraId="356E1517" w14:textId="6EC7B4DE" w:rsidR="00360E71" w:rsidRPr="00F41733" w:rsidRDefault="00360E71" w:rsidP="00360E71">
            <w:pPr>
              <w:rPr>
                <w:sz w:val="20"/>
                <w:szCs w:val="20"/>
              </w:rPr>
            </w:pPr>
            <w:r w:rsidRPr="00F41733">
              <w:rPr>
                <w:sz w:val="20"/>
                <w:szCs w:val="20"/>
              </w:rPr>
              <w:t xml:space="preserve">VILLA CORRAL RENATA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BE82C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76D180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FFC74" w14:textId="77777777" w:rsidR="00360E71" w:rsidRPr="00C2350A" w:rsidRDefault="00360E71" w:rsidP="00360E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998DDD" w14:textId="5EDB3FC7" w:rsidR="007F1283" w:rsidRDefault="007F1283"/>
    <w:p w14:paraId="1C2A8D56" w14:textId="77777777" w:rsidR="007F1283" w:rsidRDefault="007F1283">
      <w:r>
        <w:br w:type="page"/>
      </w:r>
    </w:p>
    <w:p w14:paraId="44D5A69A" w14:textId="77777777" w:rsidR="007F1283" w:rsidRPr="00DD6892" w:rsidRDefault="007F1283" w:rsidP="007F128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4FCFC207" wp14:editId="70537728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638175" cy="371475"/>
            <wp:effectExtent l="0" t="0" r="9525" b="9525"/>
            <wp:wrapNone/>
            <wp:docPr id="2" name="Imagen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529BA" w14:textId="77777777" w:rsidR="007F1283" w:rsidRPr="00DD6892" w:rsidRDefault="007F1283" w:rsidP="007F128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F39F5" wp14:editId="5C2F52BB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AF1B31" w14:textId="77777777" w:rsidR="007F1283" w:rsidRDefault="007F1283" w:rsidP="007F128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F39F5" id="Rectangle 3" o:spid="_x0000_s1026" style="position:absolute;left:0;text-align:left;margin-left:96pt;margin-top:7.35pt;width:338.25pt;height:20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" filled="f" fillcolor="#4472c4 [3204]" stroked="f" strokecolor="black [3213]">
                <v:shadow color="#e7e6e6 [3214]"/>
                <v:textbox style="mso-fit-shape-to-text:t">
                  <w:txbxContent>
                    <w:p w14:paraId="7CAF1B31" w14:textId="77777777" w:rsidR="007F1283" w:rsidRDefault="007F1283" w:rsidP="007F128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1283" w:rsidRPr="00DD6892" w14:paraId="4521330A" w14:textId="77777777" w:rsidTr="00062B32">
        <w:tc>
          <w:tcPr>
            <w:tcW w:w="10790" w:type="dxa"/>
            <w:shd w:val="clear" w:color="auto" w:fill="E7E6E6" w:themeFill="background2"/>
          </w:tcPr>
          <w:p w14:paraId="6AFE9EDB" w14:textId="77777777" w:rsidR="007F1283" w:rsidRPr="00DD6892" w:rsidRDefault="007F1283" w:rsidP="00062B32">
            <w:pPr>
              <w:jc w:val="center"/>
              <w:rPr>
                <w:b/>
                <w:bCs/>
              </w:rPr>
            </w:pPr>
            <w:r w:rsidRPr="00DD6892">
              <w:rPr>
                <w:b/>
                <w:bCs/>
              </w:rPr>
              <w:t xml:space="preserve">LISTA DE COTEJO PARA REVISIÓN </w:t>
            </w:r>
            <w:r>
              <w:rPr>
                <w:b/>
                <w:bCs/>
              </w:rPr>
              <w:t>DE LA SECUENCIA DIDÁCTICA</w:t>
            </w:r>
            <w:r w:rsidRPr="00DD6892">
              <w:rPr>
                <w:b/>
                <w:bCs/>
              </w:rPr>
              <w:t xml:space="preserve"> 2022-2023</w:t>
            </w:r>
          </w:p>
        </w:tc>
      </w:tr>
    </w:tbl>
    <w:p w14:paraId="25AFEDA9" w14:textId="77777777" w:rsidR="007F1283" w:rsidRPr="00DD6892" w:rsidRDefault="007F1283" w:rsidP="007F1283">
      <w:pPr>
        <w:spacing w:after="0"/>
        <w:jc w:val="center"/>
        <w:rPr>
          <w:rFonts w:cstheme="minorHAnsi"/>
          <w:b/>
          <w:szCs w:val="24"/>
        </w:rPr>
      </w:pPr>
      <w:r w:rsidRPr="00DD6892">
        <w:rPr>
          <w:rFonts w:cstheme="minorHAnsi"/>
          <w:b/>
          <w:szCs w:val="24"/>
        </w:rPr>
        <w:t xml:space="preserve">  </w:t>
      </w:r>
    </w:p>
    <w:p w14:paraId="70CF1B40" w14:textId="77777777" w:rsidR="004861DD" w:rsidRDefault="004861DD" w:rsidP="007F1283">
      <w:pPr>
        <w:spacing w:after="0"/>
        <w:jc w:val="both"/>
        <w:rPr>
          <w:rFonts w:cstheme="minorHAnsi"/>
          <w:szCs w:val="24"/>
        </w:rPr>
      </w:pPr>
    </w:p>
    <w:p w14:paraId="693D3CDE" w14:textId="1BF067E9" w:rsidR="007F1283" w:rsidRPr="00DD6892" w:rsidRDefault="007F1283" w:rsidP="007F1283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Nombre del estudiante normalista: __________________________________________________________________</w:t>
      </w:r>
    </w:p>
    <w:p w14:paraId="6D54EDA2" w14:textId="77777777" w:rsidR="007F1283" w:rsidRPr="00DD6892" w:rsidRDefault="007F1283" w:rsidP="007F1283">
      <w:pPr>
        <w:spacing w:after="0"/>
        <w:jc w:val="both"/>
        <w:rPr>
          <w:rFonts w:cstheme="minorHAnsi"/>
          <w:szCs w:val="24"/>
        </w:rPr>
      </w:pPr>
      <w:r w:rsidRPr="00DD6892">
        <w:rPr>
          <w:rFonts w:cstheme="minorHAnsi"/>
          <w:szCs w:val="24"/>
        </w:rPr>
        <w:t>Semestre: ___________________</w:t>
      </w:r>
      <w:r w:rsidRPr="00DD6892">
        <w:rPr>
          <w:rFonts w:cstheme="minorHAnsi"/>
          <w:szCs w:val="24"/>
        </w:rPr>
        <w:tab/>
      </w:r>
      <w:r w:rsidRPr="00DD6892">
        <w:rPr>
          <w:rFonts w:cstheme="minorHAnsi"/>
          <w:szCs w:val="24"/>
        </w:rPr>
        <w:tab/>
        <w:t>Fecha de revisión: ________________________</w:t>
      </w:r>
    </w:p>
    <w:p w14:paraId="6E2D49A6" w14:textId="77777777" w:rsidR="007F1283" w:rsidRPr="00DD6892" w:rsidRDefault="007F1283" w:rsidP="007F1283">
      <w:pPr>
        <w:spacing w:after="0"/>
        <w:jc w:val="both"/>
        <w:rPr>
          <w:rFonts w:cstheme="minorHAnsi"/>
          <w:b/>
          <w:szCs w:val="24"/>
        </w:rPr>
      </w:pPr>
    </w:p>
    <w:p w14:paraId="5A6F516D" w14:textId="77777777" w:rsidR="007F1283" w:rsidRPr="006A5ECF" w:rsidRDefault="007F1283" w:rsidP="007F1283">
      <w:pPr>
        <w:spacing w:after="0"/>
        <w:jc w:val="both"/>
      </w:pPr>
      <w:r w:rsidRPr="00DD6892">
        <w:rPr>
          <w:rFonts w:cstheme="minorHAnsi"/>
          <w:b/>
          <w:szCs w:val="24"/>
        </w:rPr>
        <w:t xml:space="preserve">Indicaciones: </w:t>
      </w:r>
      <w:r w:rsidRPr="006A5ECF"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7B93A0A1" w14:textId="77777777" w:rsidR="007F1283" w:rsidRPr="006A5ECF" w:rsidRDefault="007F1283" w:rsidP="007F1283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6A5ECF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13013" w:type="dxa"/>
        <w:tblLook w:val="04A0" w:firstRow="1" w:lastRow="0" w:firstColumn="1" w:lastColumn="0" w:noHBand="0" w:noVBand="1"/>
      </w:tblPr>
      <w:tblGrid>
        <w:gridCol w:w="8714"/>
        <w:gridCol w:w="683"/>
        <w:gridCol w:w="718"/>
        <w:gridCol w:w="1025"/>
        <w:gridCol w:w="1873"/>
      </w:tblGrid>
      <w:tr w:rsidR="007F1283" w:rsidRPr="006A5ECF" w14:paraId="2C56E685" w14:textId="77777777" w:rsidTr="007F1283">
        <w:trPr>
          <w:trHeight w:val="266"/>
        </w:trPr>
        <w:tc>
          <w:tcPr>
            <w:tcW w:w="8714" w:type="dxa"/>
          </w:tcPr>
          <w:p w14:paraId="69863F1D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683" w:type="dxa"/>
          </w:tcPr>
          <w:p w14:paraId="5E303AD6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17" w:type="dxa"/>
          </w:tcPr>
          <w:p w14:paraId="7B4E14E1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1025" w:type="dxa"/>
          </w:tcPr>
          <w:p w14:paraId="7D840694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873" w:type="dxa"/>
          </w:tcPr>
          <w:p w14:paraId="4CFD4BEF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7F1283" w:rsidRPr="006A5ECF" w14:paraId="0D9A6F96" w14:textId="77777777" w:rsidTr="007F1283">
        <w:trPr>
          <w:trHeight w:val="327"/>
        </w:trPr>
        <w:tc>
          <w:tcPr>
            <w:tcW w:w="8714" w:type="dxa"/>
          </w:tcPr>
          <w:p w14:paraId="60DD25F1" w14:textId="77174C6A" w:rsidR="007F1283" w:rsidRPr="006A5ECF" w:rsidRDefault="007F1283" w:rsidP="00062B32">
            <w:pPr>
              <w:jc w:val="both"/>
              <w:rPr>
                <w:rFonts w:cstheme="minorHAnsi"/>
                <w:bCs/>
                <w:szCs w:val="24"/>
              </w:rPr>
            </w:pPr>
            <w:r w:rsidRPr="006A5ECF">
              <w:rPr>
                <w:rFonts w:cstheme="minorHAnsi"/>
                <w:bCs/>
                <w:szCs w:val="24"/>
              </w:rPr>
              <w:t>Menciona el nombre de la actividad</w:t>
            </w:r>
          </w:p>
        </w:tc>
        <w:tc>
          <w:tcPr>
            <w:tcW w:w="683" w:type="dxa"/>
          </w:tcPr>
          <w:p w14:paraId="1F057368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2F2922FE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58302551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4A14735C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4C3E8771" w14:textId="77777777" w:rsidTr="007F1283">
        <w:trPr>
          <w:trHeight w:val="193"/>
        </w:trPr>
        <w:tc>
          <w:tcPr>
            <w:tcW w:w="8714" w:type="dxa"/>
          </w:tcPr>
          <w:p w14:paraId="3109D0B8" w14:textId="1E27C758" w:rsidR="007F1283" w:rsidRPr="007F1283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Especifica el día que se realizará la actividad</w:t>
            </w:r>
          </w:p>
        </w:tc>
        <w:tc>
          <w:tcPr>
            <w:tcW w:w="683" w:type="dxa"/>
          </w:tcPr>
          <w:p w14:paraId="6098E54E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64A1BF98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2C401764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31CE23C2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0D9091B3" w14:textId="77777777" w:rsidTr="007F1283">
        <w:trPr>
          <w:trHeight w:val="300"/>
        </w:trPr>
        <w:tc>
          <w:tcPr>
            <w:tcW w:w="8714" w:type="dxa"/>
          </w:tcPr>
          <w:p w14:paraId="15DEDC36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683" w:type="dxa"/>
          </w:tcPr>
          <w:p w14:paraId="21B2B526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5FDC28C0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1C144590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50BD69CC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6D4786CF" w14:textId="77777777" w:rsidTr="007F1283">
        <w:trPr>
          <w:trHeight w:val="266"/>
        </w:trPr>
        <w:tc>
          <w:tcPr>
            <w:tcW w:w="8714" w:type="dxa"/>
          </w:tcPr>
          <w:p w14:paraId="6A66E592" w14:textId="5FB0D6A8" w:rsidR="007F1283" w:rsidRPr="007F1283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1</w:t>
            </w:r>
          </w:p>
        </w:tc>
        <w:tc>
          <w:tcPr>
            <w:tcW w:w="683" w:type="dxa"/>
          </w:tcPr>
          <w:p w14:paraId="08820A74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7FD7B3A4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1113A0EE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391171CD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50FB2763" w14:textId="77777777" w:rsidTr="007F1283">
        <w:trPr>
          <w:trHeight w:val="266"/>
        </w:trPr>
        <w:tc>
          <w:tcPr>
            <w:tcW w:w="8714" w:type="dxa"/>
          </w:tcPr>
          <w:p w14:paraId="146D7084" w14:textId="3A260594" w:rsidR="007F1283" w:rsidRPr="007F1283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organizador curricular 2</w:t>
            </w:r>
          </w:p>
        </w:tc>
        <w:tc>
          <w:tcPr>
            <w:tcW w:w="683" w:type="dxa"/>
          </w:tcPr>
          <w:p w14:paraId="458245CE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31BCBF1C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30FC75C1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603E4C1F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48F133ED" w14:textId="77777777" w:rsidTr="007F1283">
        <w:trPr>
          <w:trHeight w:val="249"/>
        </w:trPr>
        <w:tc>
          <w:tcPr>
            <w:tcW w:w="8714" w:type="dxa"/>
          </w:tcPr>
          <w:p w14:paraId="2D80DC5C" w14:textId="7965316C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683" w:type="dxa"/>
          </w:tcPr>
          <w:p w14:paraId="4392745D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717" w:type="dxa"/>
          </w:tcPr>
          <w:p w14:paraId="6486DD70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1025" w:type="dxa"/>
          </w:tcPr>
          <w:p w14:paraId="24EA00BC" w14:textId="77777777" w:rsidR="007F1283" w:rsidRPr="006A5ECF" w:rsidRDefault="007F1283" w:rsidP="00062B32">
            <w:pPr>
              <w:jc w:val="center"/>
              <w:rPr>
                <w:rFonts w:cstheme="minorHAnsi"/>
                <w:b/>
                <w:szCs w:val="24"/>
              </w:rPr>
            </w:pPr>
            <w:r w:rsidRPr="006A5ECF"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873" w:type="dxa"/>
          </w:tcPr>
          <w:p w14:paraId="402AE71E" w14:textId="77777777" w:rsidR="007F1283" w:rsidRPr="006A5ECF" w:rsidRDefault="007F1283" w:rsidP="00062B3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F1283" w:rsidRPr="006A5ECF" w14:paraId="0F36884A" w14:textId="77777777" w:rsidTr="007F1283">
        <w:trPr>
          <w:trHeight w:val="798"/>
        </w:trPr>
        <w:tc>
          <w:tcPr>
            <w:tcW w:w="8714" w:type="dxa"/>
          </w:tcPr>
          <w:p w14:paraId="6861F69E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Menciona los 3 momentos: </w:t>
            </w:r>
          </w:p>
          <w:p w14:paraId="113EFE57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683" w:type="dxa"/>
          </w:tcPr>
          <w:p w14:paraId="38B01B82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571C2424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6DA351B7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20</w:t>
            </w:r>
          </w:p>
        </w:tc>
        <w:tc>
          <w:tcPr>
            <w:tcW w:w="1873" w:type="dxa"/>
          </w:tcPr>
          <w:p w14:paraId="2D82D51D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68C655C2" w14:textId="77777777" w:rsidTr="007F1283">
        <w:trPr>
          <w:trHeight w:val="246"/>
        </w:trPr>
        <w:tc>
          <w:tcPr>
            <w:tcW w:w="8714" w:type="dxa"/>
          </w:tcPr>
          <w:p w14:paraId="3A172EB0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683" w:type="dxa"/>
          </w:tcPr>
          <w:p w14:paraId="2666EB6F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5562BE77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4831BD76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873" w:type="dxa"/>
          </w:tcPr>
          <w:p w14:paraId="373E36BA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0FFB5E1B" w14:textId="77777777" w:rsidTr="007F1283">
        <w:trPr>
          <w:trHeight w:val="254"/>
        </w:trPr>
        <w:tc>
          <w:tcPr>
            <w:tcW w:w="8714" w:type="dxa"/>
          </w:tcPr>
          <w:p w14:paraId="1BD4EBAA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</w:t>
            </w:r>
            <w:r w:rsidRPr="006A5ECF">
              <w:rPr>
                <w:rFonts w:cstheme="minorHAnsi"/>
                <w:szCs w:val="24"/>
              </w:rPr>
              <w:t xml:space="preserve"> un instrumento para evidenciar el logro del aprendizaje esperado.</w:t>
            </w:r>
          </w:p>
        </w:tc>
        <w:tc>
          <w:tcPr>
            <w:tcW w:w="683" w:type="dxa"/>
          </w:tcPr>
          <w:p w14:paraId="526199B8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05531432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5F3A684D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873" w:type="dxa"/>
          </w:tcPr>
          <w:p w14:paraId="5EC03D45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41BAF922" w14:textId="77777777" w:rsidTr="007F1283">
        <w:trPr>
          <w:trHeight w:val="266"/>
        </w:trPr>
        <w:tc>
          <w:tcPr>
            <w:tcW w:w="8714" w:type="dxa"/>
          </w:tcPr>
          <w:p w14:paraId="2F0D95E9" w14:textId="65D6B832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la organización</w:t>
            </w:r>
          </w:p>
        </w:tc>
        <w:tc>
          <w:tcPr>
            <w:tcW w:w="683" w:type="dxa"/>
          </w:tcPr>
          <w:p w14:paraId="373CC87D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31E429C5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1923338D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873" w:type="dxa"/>
          </w:tcPr>
          <w:p w14:paraId="767D588C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473DC47D" w14:textId="77777777" w:rsidTr="007F1283">
        <w:trPr>
          <w:trHeight w:val="249"/>
        </w:trPr>
        <w:tc>
          <w:tcPr>
            <w:tcW w:w="8714" w:type="dxa"/>
          </w:tcPr>
          <w:p w14:paraId="0447B596" w14:textId="5C19D394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material y recursos</w:t>
            </w:r>
          </w:p>
        </w:tc>
        <w:tc>
          <w:tcPr>
            <w:tcW w:w="683" w:type="dxa"/>
          </w:tcPr>
          <w:p w14:paraId="4E0DDB56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04A453A7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2F29E63D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5</w:t>
            </w:r>
          </w:p>
        </w:tc>
        <w:tc>
          <w:tcPr>
            <w:tcW w:w="1873" w:type="dxa"/>
          </w:tcPr>
          <w:p w14:paraId="75729151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5D5F5C2B" w14:textId="77777777" w:rsidTr="007F1283">
        <w:trPr>
          <w:trHeight w:val="266"/>
        </w:trPr>
        <w:tc>
          <w:tcPr>
            <w:tcW w:w="8714" w:type="dxa"/>
          </w:tcPr>
          <w:p w14:paraId="6CF715DD" w14:textId="48F4381F" w:rsidR="007F1283" w:rsidRPr="006A5ECF" w:rsidRDefault="007F1283" w:rsidP="00062B32">
            <w:pPr>
              <w:jc w:val="both"/>
            </w:pPr>
            <w:r w:rsidRPr="006A5ECF">
              <w:t>Incluye el tiempo (duración)</w:t>
            </w:r>
          </w:p>
        </w:tc>
        <w:tc>
          <w:tcPr>
            <w:tcW w:w="683" w:type="dxa"/>
          </w:tcPr>
          <w:p w14:paraId="5E0EBFC9" w14:textId="77777777" w:rsidR="007F1283" w:rsidRPr="006A5ECF" w:rsidRDefault="007F1283" w:rsidP="00062B32">
            <w:pPr>
              <w:jc w:val="both"/>
            </w:pPr>
          </w:p>
        </w:tc>
        <w:tc>
          <w:tcPr>
            <w:tcW w:w="717" w:type="dxa"/>
          </w:tcPr>
          <w:p w14:paraId="76E06FA3" w14:textId="77777777" w:rsidR="007F1283" w:rsidRPr="006A5ECF" w:rsidRDefault="007F1283" w:rsidP="00062B32">
            <w:pPr>
              <w:jc w:val="both"/>
            </w:pPr>
          </w:p>
        </w:tc>
        <w:tc>
          <w:tcPr>
            <w:tcW w:w="1025" w:type="dxa"/>
          </w:tcPr>
          <w:p w14:paraId="1B27B674" w14:textId="77777777" w:rsidR="007F1283" w:rsidRPr="006A5ECF" w:rsidRDefault="007F1283" w:rsidP="00062B32">
            <w:pPr>
              <w:jc w:val="center"/>
            </w:pPr>
            <w:r w:rsidRPr="006A5ECF">
              <w:t>2</w:t>
            </w:r>
          </w:p>
        </w:tc>
        <w:tc>
          <w:tcPr>
            <w:tcW w:w="1873" w:type="dxa"/>
          </w:tcPr>
          <w:p w14:paraId="5D8F4BE4" w14:textId="77777777" w:rsidR="007F1283" w:rsidRPr="006A5ECF" w:rsidRDefault="007F1283" w:rsidP="00062B32">
            <w:pPr>
              <w:jc w:val="both"/>
            </w:pPr>
          </w:p>
        </w:tc>
      </w:tr>
      <w:tr w:rsidR="007F1283" w:rsidRPr="006A5ECF" w14:paraId="54740687" w14:textId="77777777" w:rsidTr="007F1283">
        <w:trPr>
          <w:trHeight w:val="164"/>
        </w:trPr>
        <w:tc>
          <w:tcPr>
            <w:tcW w:w="8714" w:type="dxa"/>
          </w:tcPr>
          <w:p w14:paraId="2E5FBE81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683" w:type="dxa"/>
          </w:tcPr>
          <w:p w14:paraId="2A1C2F62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1652983F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79A773F6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873" w:type="dxa"/>
          </w:tcPr>
          <w:p w14:paraId="2818A4B9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45751B03" w14:textId="77777777" w:rsidTr="007F1283">
        <w:trPr>
          <w:trHeight w:val="249"/>
        </w:trPr>
        <w:tc>
          <w:tcPr>
            <w:tcW w:w="8714" w:type="dxa"/>
          </w:tcPr>
          <w:p w14:paraId="506F8CBF" w14:textId="60AC70FF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Menciona los ajustes razonables (adecuación curricular)</w:t>
            </w:r>
          </w:p>
        </w:tc>
        <w:tc>
          <w:tcPr>
            <w:tcW w:w="683" w:type="dxa"/>
          </w:tcPr>
          <w:p w14:paraId="627766D6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19B0FC5B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35CDF604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2</w:t>
            </w:r>
          </w:p>
        </w:tc>
        <w:tc>
          <w:tcPr>
            <w:tcW w:w="1873" w:type="dxa"/>
          </w:tcPr>
          <w:p w14:paraId="3963D1D1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4105F52D" w14:textId="77777777" w:rsidTr="007F1283">
        <w:trPr>
          <w:trHeight w:val="266"/>
        </w:trPr>
        <w:tc>
          <w:tcPr>
            <w:tcW w:w="8714" w:type="dxa"/>
          </w:tcPr>
          <w:p w14:paraId="0C8A1B7D" w14:textId="2252E1C8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está en presente en función del alumno</w:t>
            </w:r>
          </w:p>
        </w:tc>
        <w:tc>
          <w:tcPr>
            <w:tcW w:w="683" w:type="dxa"/>
          </w:tcPr>
          <w:p w14:paraId="294D3D83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133D9FC9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3E27A9A7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873" w:type="dxa"/>
          </w:tcPr>
          <w:p w14:paraId="12A43806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6A5ECF" w14:paraId="08E09794" w14:textId="77777777" w:rsidTr="007F1283">
        <w:trPr>
          <w:trHeight w:val="215"/>
        </w:trPr>
        <w:tc>
          <w:tcPr>
            <w:tcW w:w="8714" w:type="dxa"/>
          </w:tcPr>
          <w:p w14:paraId="1A2DC2A5" w14:textId="19DF3076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683" w:type="dxa"/>
          </w:tcPr>
          <w:p w14:paraId="6890ED69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17" w:type="dxa"/>
          </w:tcPr>
          <w:p w14:paraId="1AF0BB33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1025" w:type="dxa"/>
          </w:tcPr>
          <w:p w14:paraId="204A5624" w14:textId="77777777" w:rsidR="007F1283" w:rsidRPr="006A5ECF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3</w:t>
            </w:r>
          </w:p>
        </w:tc>
        <w:tc>
          <w:tcPr>
            <w:tcW w:w="1873" w:type="dxa"/>
          </w:tcPr>
          <w:p w14:paraId="5ED768E9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F1283" w:rsidRPr="00DD6892" w14:paraId="7AA9668A" w14:textId="77777777" w:rsidTr="007F1283">
        <w:trPr>
          <w:trHeight w:val="69"/>
        </w:trPr>
        <w:tc>
          <w:tcPr>
            <w:tcW w:w="10115" w:type="dxa"/>
            <w:gridSpan w:val="3"/>
          </w:tcPr>
          <w:p w14:paraId="2B23AF95" w14:textId="77777777" w:rsidR="007F1283" w:rsidRPr="006A5ECF" w:rsidRDefault="007F1283" w:rsidP="00062B32">
            <w:pPr>
              <w:jc w:val="both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TOTAL</w:t>
            </w:r>
          </w:p>
        </w:tc>
        <w:tc>
          <w:tcPr>
            <w:tcW w:w="1025" w:type="dxa"/>
          </w:tcPr>
          <w:p w14:paraId="13139E0E" w14:textId="77777777" w:rsidR="007F1283" w:rsidRDefault="007F1283" w:rsidP="00062B32">
            <w:pPr>
              <w:jc w:val="center"/>
              <w:rPr>
                <w:rFonts w:cstheme="minorHAnsi"/>
                <w:szCs w:val="24"/>
              </w:rPr>
            </w:pPr>
            <w:r w:rsidRPr="006A5ECF">
              <w:rPr>
                <w:rFonts w:cstheme="minorHAnsi"/>
                <w:szCs w:val="24"/>
              </w:rPr>
              <w:t>100</w:t>
            </w:r>
          </w:p>
        </w:tc>
        <w:tc>
          <w:tcPr>
            <w:tcW w:w="1873" w:type="dxa"/>
          </w:tcPr>
          <w:p w14:paraId="72A33807" w14:textId="77777777" w:rsidR="007F1283" w:rsidRDefault="007F1283" w:rsidP="00062B3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2764BE0A" w14:textId="77777777" w:rsidR="009E4C3E" w:rsidRPr="009E4C3E" w:rsidRDefault="009E4C3E"/>
    <w:sectPr w:rsidR="009E4C3E" w:rsidRPr="009E4C3E" w:rsidSect="009E4C3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68E6"/>
    <w:multiLevelType w:val="hybridMultilevel"/>
    <w:tmpl w:val="3528C9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15A3"/>
    <w:multiLevelType w:val="hybridMultilevel"/>
    <w:tmpl w:val="2AC89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3FFB"/>
    <w:multiLevelType w:val="hybridMultilevel"/>
    <w:tmpl w:val="A1245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7789"/>
    <w:multiLevelType w:val="hybridMultilevel"/>
    <w:tmpl w:val="2E04A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413C"/>
    <w:multiLevelType w:val="hybridMultilevel"/>
    <w:tmpl w:val="F7226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D11EA"/>
    <w:multiLevelType w:val="hybridMultilevel"/>
    <w:tmpl w:val="17CE7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7587">
    <w:abstractNumId w:val="2"/>
  </w:num>
  <w:num w:numId="2" w16cid:durableId="1041325211">
    <w:abstractNumId w:val="1"/>
  </w:num>
  <w:num w:numId="3" w16cid:durableId="451174791">
    <w:abstractNumId w:val="3"/>
  </w:num>
  <w:num w:numId="4" w16cid:durableId="395394322">
    <w:abstractNumId w:val="0"/>
  </w:num>
  <w:num w:numId="5" w16cid:durableId="722295818">
    <w:abstractNumId w:val="4"/>
  </w:num>
  <w:num w:numId="6" w16cid:durableId="974144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3E"/>
    <w:rsid w:val="0004474D"/>
    <w:rsid w:val="000C20CC"/>
    <w:rsid w:val="001220EA"/>
    <w:rsid w:val="00360E71"/>
    <w:rsid w:val="004861DD"/>
    <w:rsid w:val="004C3C24"/>
    <w:rsid w:val="007F1283"/>
    <w:rsid w:val="008C21DF"/>
    <w:rsid w:val="00984391"/>
    <w:rsid w:val="009E4C3E"/>
    <w:rsid w:val="00A80E5F"/>
    <w:rsid w:val="00A96AAA"/>
    <w:rsid w:val="00AB7AE3"/>
    <w:rsid w:val="00BE4F22"/>
    <w:rsid w:val="00C37945"/>
    <w:rsid w:val="00C97AAD"/>
    <w:rsid w:val="00E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2153"/>
  <w15:chartTrackingRefBased/>
  <w15:docId w15:val="{298BB825-87AD-405A-A0CE-9F6455A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F1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C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E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12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F128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Gabriela Rosas</cp:lastModifiedBy>
  <cp:revision>2</cp:revision>
  <dcterms:created xsi:type="dcterms:W3CDTF">2022-11-24T04:04:00Z</dcterms:created>
  <dcterms:modified xsi:type="dcterms:W3CDTF">2022-11-24T04:04:00Z</dcterms:modified>
</cp:coreProperties>
</file>