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37D7" w14:textId="77777777" w:rsidR="003E7C42" w:rsidRDefault="003E7C42" w:rsidP="003E7C42">
      <w:pPr>
        <w:jc w:val="center"/>
        <w:rPr>
          <w:rFonts w:ascii="Baguet Script" w:hAnsi="Baguet Script" w:cs="Times New Roman"/>
          <w:b/>
          <w:color w:val="F7CAAC" w:themeColor="accent2" w:themeTint="66"/>
          <w:sz w:val="56"/>
          <w:szCs w:val="5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Hlk120009904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318B5D1" wp14:editId="0603C5BB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4737100" cy="1070610"/>
                <wp:effectExtent l="0" t="19050" r="0" b="1524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9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Cuadro de texto 40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015B4" w14:textId="3065F792" w:rsidR="003E7C42" w:rsidRDefault="003E7C42" w:rsidP="003E7C42">
                              <w:pPr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875F7C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Iniciación al Trabajo Docente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Conector recto 41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8B5D1" id="Grupo 38" o:spid="_x0000_s1026" style="position:absolute;left:0;text-align:left;margin-left:0;margin-top:-25.5pt;width:373pt;height:84.3pt;z-index:251667456;mso-position-horizontal:center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0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12015B4" w14:textId="3065F792" w:rsidR="003E7C42" w:rsidRDefault="003E7C42" w:rsidP="003E7C42">
                        <w:pPr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875F7C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Iniciación al Trabajo Docente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Conector recto 41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3450947" w14:textId="77777777" w:rsidR="003E7C42" w:rsidRDefault="003E7C42" w:rsidP="003E7C42">
      <w:pPr>
        <w:jc w:val="center"/>
        <w:rPr>
          <w:rFonts w:ascii="Baguet Script" w:hAnsi="Baguet Script" w:cs="Times New Roman"/>
          <w:b/>
          <w:color w:val="F7CAAC" w:themeColor="accent2" w:themeTint="66"/>
          <w:sz w:val="56"/>
          <w:szCs w:val="5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A8197EC" w14:textId="77777777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  <w:r w:rsidRPr="00875F7C">
        <w:rPr>
          <w:rFonts w:ascii="Arial" w:eastAsia="Times New Roman" w:hAnsi="Arial" w:cs="Arial"/>
          <w:b/>
          <w:sz w:val="36"/>
          <w:szCs w:val="36"/>
        </w:rPr>
        <w:t>Ciclo Escolar</w:t>
      </w:r>
      <w:r w:rsidRPr="00875F7C">
        <w:rPr>
          <w:rFonts w:ascii="Arial" w:eastAsia="Times New Roman" w:hAnsi="Arial" w:cs="Arial"/>
          <w:sz w:val="36"/>
          <w:szCs w:val="36"/>
        </w:rPr>
        <w:t xml:space="preserve"> 2022 – 2023</w:t>
      </w:r>
    </w:p>
    <w:p w14:paraId="38AE1C3D" w14:textId="77777777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</w:p>
    <w:p w14:paraId="0A7E3265" w14:textId="692D75BC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  <w:r w:rsidRPr="00875F7C">
        <w:rPr>
          <w:rFonts w:ascii="Arial" w:eastAsia="Times New Roman" w:hAnsi="Arial" w:cs="Arial"/>
          <w:b/>
          <w:sz w:val="36"/>
          <w:szCs w:val="36"/>
        </w:rPr>
        <w:t>Docente:</w:t>
      </w:r>
      <w:r w:rsidRPr="00875F7C">
        <w:rPr>
          <w:rFonts w:ascii="Arial" w:eastAsia="Times New Roman" w:hAnsi="Arial" w:cs="Arial"/>
          <w:sz w:val="36"/>
          <w:szCs w:val="36"/>
        </w:rPr>
        <w:t xml:space="preserve"> Isabel del Carmen</w:t>
      </w:r>
      <w:r w:rsidR="005F0B13" w:rsidRPr="00875F7C">
        <w:rPr>
          <w:rFonts w:ascii="Arial" w:eastAsia="Times New Roman" w:hAnsi="Arial" w:cs="Arial"/>
          <w:sz w:val="36"/>
          <w:szCs w:val="36"/>
        </w:rPr>
        <w:t xml:space="preserve"> Aguirre Ramos </w:t>
      </w:r>
    </w:p>
    <w:p w14:paraId="26600530" w14:textId="77777777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</w:p>
    <w:p w14:paraId="4CB3DAA1" w14:textId="5C93A746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  <w:r w:rsidRPr="00875F7C">
        <w:rPr>
          <w:rFonts w:ascii="Arial" w:eastAsia="Times New Roman" w:hAnsi="Arial" w:cs="Arial"/>
          <w:b/>
          <w:sz w:val="36"/>
          <w:szCs w:val="36"/>
        </w:rPr>
        <w:t>Alumna:</w:t>
      </w:r>
      <w:r w:rsidRPr="00875F7C">
        <w:rPr>
          <w:rFonts w:ascii="Arial" w:eastAsia="Times New Roman" w:hAnsi="Arial" w:cs="Arial"/>
          <w:sz w:val="36"/>
          <w:szCs w:val="36"/>
        </w:rPr>
        <w:t xml:space="preserve">  </w:t>
      </w:r>
      <w:r w:rsidR="005F0B13" w:rsidRPr="00875F7C">
        <w:rPr>
          <w:rFonts w:ascii="Arial" w:eastAsia="Times New Roman" w:hAnsi="Arial" w:cs="Arial"/>
          <w:sz w:val="36"/>
          <w:szCs w:val="36"/>
        </w:rPr>
        <w:t xml:space="preserve">Bricia Fernanda González </w:t>
      </w:r>
      <w:proofErr w:type="spellStart"/>
      <w:r w:rsidR="005F0B13" w:rsidRPr="00875F7C">
        <w:rPr>
          <w:rFonts w:ascii="Arial" w:eastAsia="Times New Roman" w:hAnsi="Arial" w:cs="Arial"/>
          <w:sz w:val="36"/>
          <w:szCs w:val="36"/>
        </w:rPr>
        <w:t>González</w:t>
      </w:r>
      <w:proofErr w:type="spellEnd"/>
    </w:p>
    <w:p w14:paraId="2AD72450" w14:textId="77777777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</w:p>
    <w:p w14:paraId="1A98D207" w14:textId="376F1770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  <w:r w:rsidRPr="00875F7C">
        <w:rPr>
          <w:rFonts w:ascii="Arial" w:eastAsia="Times New Roman" w:hAnsi="Arial" w:cs="Arial"/>
          <w:b/>
          <w:sz w:val="36"/>
          <w:szCs w:val="36"/>
        </w:rPr>
        <w:t xml:space="preserve">Número de lista: </w:t>
      </w:r>
      <w:r w:rsidR="005F0B13" w:rsidRPr="00875F7C">
        <w:rPr>
          <w:rFonts w:ascii="Arial" w:eastAsia="Times New Roman" w:hAnsi="Arial" w:cs="Arial"/>
          <w:sz w:val="36"/>
          <w:szCs w:val="36"/>
        </w:rPr>
        <w:t>7</w:t>
      </w:r>
    </w:p>
    <w:p w14:paraId="73BE1C86" w14:textId="77777777" w:rsidR="003E7C42" w:rsidRPr="00875F7C" w:rsidRDefault="003E7C42" w:rsidP="003E7C42">
      <w:pPr>
        <w:jc w:val="center"/>
        <w:rPr>
          <w:rFonts w:ascii="Arial" w:eastAsia="Times New Roman" w:hAnsi="Arial" w:cs="Arial"/>
          <w:sz w:val="36"/>
          <w:szCs w:val="36"/>
        </w:rPr>
      </w:pPr>
    </w:p>
    <w:p w14:paraId="5F59338B" w14:textId="77777777" w:rsidR="003E7C42" w:rsidRPr="00875F7C" w:rsidRDefault="003E7C42" w:rsidP="003E7C42">
      <w:pPr>
        <w:jc w:val="center"/>
        <w:rPr>
          <w:rFonts w:ascii="Arial" w:eastAsia="Times New Roman" w:hAnsi="Arial" w:cs="Arial"/>
          <w:bCs/>
          <w:sz w:val="36"/>
          <w:szCs w:val="36"/>
        </w:rPr>
      </w:pPr>
      <w:r w:rsidRPr="00875F7C">
        <w:rPr>
          <w:rFonts w:ascii="Arial" w:eastAsia="Times New Roman" w:hAnsi="Arial" w:cs="Arial"/>
          <w:b/>
          <w:sz w:val="36"/>
          <w:szCs w:val="36"/>
        </w:rPr>
        <w:t>Actividad:</w:t>
      </w:r>
      <w:r w:rsidRPr="00875F7C">
        <w:rPr>
          <w:rFonts w:ascii="Arial" w:eastAsia="Times New Roman" w:hAnsi="Arial" w:cs="Arial"/>
          <w:bCs/>
          <w:sz w:val="36"/>
          <w:szCs w:val="36"/>
        </w:rPr>
        <w:t xml:space="preserve"> Secuencias didácticas </w:t>
      </w:r>
    </w:p>
    <w:p w14:paraId="7C1B46DD" w14:textId="77777777" w:rsidR="003E7C42" w:rsidRPr="00875F7C" w:rsidRDefault="003E7C42" w:rsidP="003E7C42">
      <w:pPr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3D7A97A7" w14:textId="5752510C" w:rsidR="003E7C42" w:rsidRPr="00875F7C" w:rsidRDefault="003E7C42" w:rsidP="003E7C42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875F7C">
        <w:rPr>
          <w:rFonts w:ascii="Arial" w:eastAsia="Times New Roman" w:hAnsi="Arial" w:cs="Arial"/>
          <w:b/>
          <w:bCs/>
          <w:sz w:val="36"/>
          <w:szCs w:val="36"/>
        </w:rPr>
        <w:t>Saltillo, Coahuila a 2</w:t>
      </w:r>
      <w:r w:rsidR="00875F7C" w:rsidRPr="00875F7C">
        <w:rPr>
          <w:rFonts w:ascii="Arial" w:eastAsia="Times New Roman" w:hAnsi="Arial" w:cs="Arial"/>
          <w:b/>
          <w:bCs/>
          <w:sz w:val="36"/>
          <w:szCs w:val="36"/>
        </w:rPr>
        <w:t>3</w:t>
      </w:r>
      <w:r w:rsidRPr="00875F7C">
        <w:rPr>
          <w:rFonts w:ascii="Arial" w:eastAsia="Times New Roman" w:hAnsi="Arial" w:cs="Arial"/>
          <w:b/>
          <w:bCs/>
          <w:sz w:val="36"/>
          <w:szCs w:val="36"/>
        </w:rPr>
        <w:t xml:space="preserve"> de noviembre de 2022</w:t>
      </w:r>
    </w:p>
    <w:p w14:paraId="636663CA" w14:textId="5F202056" w:rsidR="005C6AE0" w:rsidRDefault="005C6AE0"/>
    <w:p w14:paraId="7F4962BA" w14:textId="77777777" w:rsidR="000D4AB2" w:rsidRDefault="000D4AB2"/>
    <w:p w14:paraId="24F81FD0" w14:textId="77777777" w:rsidR="000D4AB2" w:rsidRDefault="000D4AB2"/>
    <w:tbl>
      <w:tblPr>
        <w:tblStyle w:val="Tablaconcuadrcula"/>
        <w:tblpPr w:leftFromText="141" w:rightFromText="141" w:vertAnchor="page" w:horzAnchor="margin" w:tblpXSpec="center" w:tblpY="1048"/>
        <w:tblW w:w="5475" w:type="pct"/>
        <w:tblLook w:val="04A0" w:firstRow="1" w:lastRow="0" w:firstColumn="1" w:lastColumn="0" w:noHBand="0" w:noVBand="1"/>
      </w:tblPr>
      <w:tblGrid>
        <w:gridCol w:w="4390"/>
        <w:gridCol w:w="4393"/>
        <w:gridCol w:w="5397"/>
      </w:tblGrid>
      <w:tr w:rsidR="000D4AB2" w:rsidRPr="00CF7188" w14:paraId="65F9948E" w14:textId="77777777" w:rsidTr="000D4AB2">
        <w:trPr>
          <w:trHeight w:val="408"/>
        </w:trPr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745"/>
            <w:vAlign w:val="center"/>
            <w:hideMark/>
          </w:tcPr>
          <w:p w14:paraId="3C861EEB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663BD">
              <w:rPr>
                <w:rFonts w:ascii="Arial" w:hAnsi="Arial" w:cs="Arial"/>
                <w:b/>
                <w:sz w:val="28"/>
                <w:szCs w:val="24"/>
              </w:rPr>
              <w:br/>
            </w:r>
            <w:r w:rsidRPr="00CF7188">
              <w:rPr>
                <w:rFonts w:ascii="Arial" w:hAnsi="Arial" w:cs="Arial"/>
                <w:b/>
                <w:sz w:val="28"/>
                <w:szCs w:val="24"/>
              </w:rPr>
              <w:t>Campo de Formación Académica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745"/>
            <w:vAlign w:val="center"/>
            <w:hideMark/>
          </w:tcPr>
          <w:p w14:paraId="005CF9C3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Organizador Curricular 1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745"/>
            <w:vAlign w:val="center"/>
            <w:hideMark/>
          </w:tcPr>
          <w:p w14:paraId="09E65FE5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0D4AB2" w:rsidRPr="00CF7188" w14:paraId="0D0AC6F9" w14:textId="77777777" w:rsidTr="000D4AB2">
        <w:trPr>
          <w:trHeight w:val="390"/>
        </w:trPr>
        <w:tc>
          <w:tcPr>
            <w:tcW w:w="1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745"/>
            <w:vAlign w:val="center"/>
            <w:hideMark/>
          </w:tcPr>
          <w:p w14:paraId="32C4F4ED" w14:textId="77777777" w:rsidR="000D4AB2" w:rsidRPr="00CF7188" w:rsidRDefault="000D4AB2" w:rsidP="000D4AB2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017D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Cultura y vida social</w:t>
            </w:r>
          </w:p>
        </w:tc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E6A2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Reconoce y valora costumbres y tradiciones que se manifiestan en los grupos sociales a los que pertenece. </w:t>
            </w:r>
          </w:p>
        </w:tc>
      </w:tr>
      <w:tr w:rsidR="000D4AB2" w:rsidRPr="00CF7188" w14:paraId="7A7203B4" w14:textId="77777777" w:rsidTr="000D4AB2">
        <w:trPr>
          <w:trHeight w:val="317"/>
        </w:trPr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E425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5260474B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EXPLORACIÓN Y COMPRENSIÓN DEL MUNDO NATURAL Y SOCIAL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745"/>
            <w:vAlign w:val="center"/>
            <w:hideMark/>
          </w:tcPr>
          <w:p w14:paraId="529BD8CB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Organizador Curricular 2</w:t>
            </w:r>
          </w:p>
        </w:tc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7B3" w14:textId="77777777" w:rsidR="000D4AB2" w:rsidRPr="00CF7188" w:rsidRDefault="000D4AB2" w:rsidP="000D4AB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D4AB2" w:rsidRPr="00CF7188" w14:paraId="441F0052" w14:textId="77777777" w:rsidTr="000D4AB2">
        <w:trPr>
          <w:trHeight w:val="317"/>
        </w:trPr>
        <w:tc>
          <w:tcPr>
            <w:tcW w:w="1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FCE4" w14:textId="77777777" w:rsidR="000D4AB2" w:rsidRPr="00CF7188" w:rsidRDefault="000D4AB2" w:rsidP="000D4AB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6AE7" w14:textId="77777777" w:rsidR="000D4AB2" w:rsidRPr="00CF7188" w:rsidRDefault="000D4AB2" w:rsidP="000D4AB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Interacciones con el entorno social</w:t>
            </w:r>
          </w:p>
        </w:tc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2FB" w14:textId="77777777" w:rsidR="000D4AB2" w:rsidRPr="00CF7188" w:rsidRDefault="000D4AB2" w:rsidP="000D4AB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0D4AB2" w:rsidRPr="00CF7188" w14:paraId="0C34A71F" w14:textId="77777777" w:rsidTr="000D4AB2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745"/>
            <w:vAlign w:val="center"/>
          </w:tcPr>
          <w:p w14:paraId="745C18E9" w14:textId="77777777" w:rsidR="000D4AB2" w:rsidRPr="00CF7188" w:rsidRDefault="000D4AB2" w:rsidP="000D4AB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Nombre de la actividad:</w:t>
            </w:r>
          </w:p>
        </w:tc>
      </w:tr>
      <w:tr w:rsidR="000D4AB2" w:rsidRPr="00CF7188" w14:paraId="11F73206" w14:textId="77777777" w:rsidTr="000D4AB2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922" w14:textId="77777777" w:rsidR="000D4AB2" w:rsidRPr="00CF7188" w:rsidRDefault="000D4AB2" w:rsidP="000D4AB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Decorando mi pinito </w:t>
            </w:r>
          </w:p>
        </w:tc>
      </w:tr>
    </w:tbl>
    <w:p w14:paraId="4C2E46CC" w14:textId="77777777" w:rsidR="00DC7AB7" w:rsidRPr="007B7276" w:rsidRDefault="00DC7AB7" w:rsidP="00DC7AB7">
      <w:pPr>
        <w:rPr>
          <w:rFonts w:ascii="Arial" w:hAnsi="Arial" w:cs="Arial"/>
          <w:b/>
          <w:bCs/>
        </w:rPr>
      </w:pPr>
      <w:r w:rsidRPr="007B7276">
        <w:rPr>
          <w:rFonts w:ascii="Arial" w:hAnsi="Arial" w:cs="Arial"/>
          <w:b/>
          <w:bCs/>
        </w:rPr>
        <w:t xml:space="preserve">INSTRUMENTO DE EVALUACIÓN: </w:t>
      </w: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3119"/>
        <w:gridCol w:w="2835"/>
        <w:gridCol w:w="3261"/>
        <w:gridCol w:w="2835"/>
        <w:gridCol w:w="2551"/>
      </w:tblGrid>
      <w:tr w:rsidR="00DC7AB7" w:rsidRPr="003C7846" w14:paraId="66DDAC74" w14:textId="77777777" w:rsidTr="003E0928">
        <w:trPr>
          <w:trHeight w:val="423"/>
        </w:trPr>
        <w:tc>
          <w:tcPr>
            <w:tcW w:w="3119" w:type="dxa"/>
            <w:shd w:val="clear" w:color="auto" w:fill="07C554"/>
            <w:vAlign w:val="center"/>
          </w:tcPr>
          <w:p w14:paraId="2B234F42" w14:textId="77777777" w:rsidR="00DC7AB7" w:rsidRPr="003C7846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ALUMNOS</w:t>
            </w:r>
          </w:p>
        </w:tc>
        <w:tc>
          <w:tcPr>
            <w:tcW w:w="2835" w:type="dxa"/>
            <w:shd w:val="clear" w:color="auto" w:fill="FC4A4A"/>
            <w:vAlign w:val="center"/>
          </w:tcPr>
          <w:p w14:paraId="04A465E1" w14:textId="77777777" w:rsidR="00DC7AB7" w:rsidRPr="003C7846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INSUFICIENTE</w:t>
            </w:r>
          </w:p>
        </w:tc>
        <w:tc>
          <w:tcPr>
            <w:tcW w:w="3261" w:type="dxa"/>
            <w:shd w:val="clear" w:color="auto" w:fill="F8834E"/>
            <w:vAlign w:val="center"/>
          </w:tcPr>
          <w:p w14:paraId="31E5267B" w14:textId="77777777" w:rsidR="00DC7AB7" w:rsidRPr="003C7846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BÁSICO</w:t>
            </w:r>
          </w:p>
        </w:tc>
        <w:tc>
          <w:tcPr>
            <w:tcW w:w="2835" w:type="dxa"/>
            <w:shd w:val="clear" w:color="auto" w:fill="F9C84D"/>
            <w:vAlign w:val="center"/>
          </w:tcPr>
          <w:p w14:paraId="3F0209EF" w14:textId="77777777" w:rsidR="00DC7AB7" w:rsidRPr="003C7846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SOBRESALIENTE</w:t>
            </w:r>
          </w:p>
        </w:tc>
        <w:tc>
          <w:tcPr>
            <w:tcW w:w="2551" w:type="dxa"/>
            <w:shd w:val="clear" w:color="auto" w:fill="A3F84E"/>
            <w:vAlign w:val="center"/>
          </w:tcPr>
          <w:p w14:paraId="4C43FA14" w14:textId="77777777" w:rsidR="00DC7AB7" w:rsidRPr="003C7846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SATISFACTORIO</w:t>
            </w:r>
          </w:p>
        </w:tc>
      </w:tr>
      <w:tr w:rsidR="00DC7AB7" w:rsidRPr="003C7846" w14:paraId="62FB30A9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612DBA27" w14:textId="77777777" w:rsidR="00DC7AB7" w:rsidRPr="003C7846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D9595"/>
            <w:vAlign w:val="center"/>
          </w:tcPr>
          <w:p w14:paraId="324B461B" w14:textId="639D6866" w:rsidR="00DC7AB7" w:rsidRPr="003C7846" w:rsidRDefault="00F077F8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077F8">
              <w:rPr>
                <w:rFonts w:ascii="Arial" w:hAnsi="Arial" w:cs="Arial"/>
                <w:b/>
                <w:sz w:val="17"/>
                <w:szCs w:val="17"/>
              </w:rPr>
              <w:t xml:space="preserve">NO TIENE DOMINIO SUFICIENTE PARA </w:t>
            </w:r>
            <w:r w:rsidR="004419C4" w:rsidRPr="003C7846">
              <w:rPr>
                <w:rFonts w:ascii="Arial" w:hAnsi="Arial" w:cs="Arial"/>
                <w:b/>
                <w:sz w:val="17"/>
                <w:szCs w:val="17"/>
              </w:rPr>
              <w:t>EXPRESARSE EN UN GRUPO DE SOCIALIZACIÓN</w:t>
            </w:r>
            <w:r w:rsidR="004419C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720">
              <w:rPr>
                <w:rFonts w:ascii="Arial" w:hAnsi="Arial" w:cs="Arial"/>
                <w:b/>
                <w:sz w:val="17"/>
                <w:szCs w:val="17"/>
              </w:rPr>
              <w:t xml:space="preserve">Y NO PARTICIPA DE NINGUNA MANERA </w:t>
            </w:r>
          </w:p>
        </w:tc>
        <w:tc>
          <w:tcPr>
            <w:tcW w:w="3261" w:type="dxa"/>
            <w:shd w:val="clear" w:color="auto" w:fill="FA9F76"/>
            <w:vAlign w:val="center"/>
          </w:tcPr>
          <w:p w14:paraId="0CCD4EC8" w14:textId="4223DF14" w:rsidR="004419C4" w:rsidRPr="003C7846" w:rsidRDefault="0058158F" w:rsidP="004419C4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7FDA">
              <w:rPr>
                <w:rFonts w:ascii="Arial" w:hAnsi="Arial" w:cs="Arial"/>
                <w:b/>
                <w:sz w:val="17"/>
                <w:szCs w:val="17"/>
              </w:rPr>
              <w:t xml:space="preserve">TIENE DOMINIO </w:t>
            </w:r>
            <w:r>
              <w:rPr>
                <w:rFonts w:ascii="Arial" w:hAnsi="Arial" w:cs="Arial"/>
                <w:b/>
                <w:sz w:val="17"/>
                <w:szCs w:val="17"/>
              </w:rPr>
              <w:t>BÁSICO</w:t>
            </w:r>
            <w:r w:rsidR="004419C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F97FDA">
              <w:rPr>
                <w:rFonts w:ascii="Arial" w:hAnsi="Arial" w:cs="Arial"/>
                <w:b/>
                <w:sz w:val="17"/>
                <w:szCs w:val="17"/>
              </w:rPr>
              <w:t xml:space="preserve">SOBRE LA REGULACIÓN </w:t>
            </w:r>
            <w:r w:rsidRPr="003C7846">
              <w:rPr>
                <w:rFonts w:ascii="Arial" w:hAnsi="Arial" w:cs="Arial"/>
                <w:b/>
                <w:sz w:val="17"/>
                <w:szCs w:val="17"/>
              </w:rPr>
              <w:t>PARA EXPRESARSE EN UN GRUPO DE SOCIALIZACIÓN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PARTICIPANDO </w:t>
            </w:r>
            <w:r w:rsidR="004419C4">
              <w:rPr>
                <w:rFonts w:ascii="Arial" w:hAnsi="Arial" w:cs="Arial"/>
                <w:b/>
                <w:sz w:val="17"/>
                <w:szCs w:val="17"/>
              </w:rPr>
              <w:t>CON APOYO DE LA EDUCADORA</w:t>
            </w:r>
          </w:p>
        </w:tc>
        <w:tc>
          <w:tcPr>
            <w:tcW w:w="2835" w:type="dxa"/>
            <w:shd w:val="clear" w:color="auto" w:fill="FAE176"/>
            <w:vAlign w:val="center"/>
          </w:tcPr>
          <w:p w14:paraId="3B540162" w14:textId="4F188B1B" w:rsidR="00DC7AB7" w:rsidRPr="003C7846" w:rsidRDefault="00F97FDA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97FDA">
              <w:rPr>
                <w:rFonts w:ascii="Arial" w:hAnsi="Arial" w:cs="Arial"/>
                <w:b/>
                <w:sz w:val="17"/>
                <w:szCs w:val="17"/>
              </w:rPr>
              <w:t xml:space="preserve">TIENE DOMINIO SATISFACTORIO SOBRE LA REGULACIÓN </w:t>
            </w:r>
            <w:r w:rsidRPr="003C7846">
              <w:rPr>
                <w:rFonts w:ascii="Arial" w:hAnsi="Arial" w:cs="Arial"/>
                <w:b/>
                <w:sz w:val="17"/>
                <w:szCs w:val="17"/>
              </w:rPr>
              <w:t>PARA EXPRESARSE EN UN GRUPO DE SOCIALIZACIÓN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PARTICIPANDO </w:t>
            </w:r>
            <w:r w:rsidR="0058158F">
              <w:rPr>
                <w:rFonts w:ascii="Arial" w:hAnsi="Arial" w:cs="Arial"/>
                <w:b/>
                <w:sz w:val="17"/>
                <w:szCs w:val="17"/>
              </w:rPr>
              <w:t xml:space="preserve">POCO Y DE FORMA </w:t>
            </w:r>
            <w:r w:rsidRPr="003C7846">
              <w:rPr>
                <w:rFonts w:ascii="Arial" w:hAnsi="Arial" w:cs="Arial"/>
                <w:b/>
                <w:sz w:val="17"/>
                <w:szCs w:val="17"/>
              </w:rPr>
              <w:t>VOLUNTARIA</w:t>
            </w:r>
          </w:p>
        </w:tc>
        <w:tc>
          <w:tcPr>
            <w:tcW w:w="2551" w:type="dxa"/>
            <w:shd w:val="clear" w:color="auto" w:fill="C2FC88"/>
            <w:vAlign w:val="center"/>
          </w:tcPr>
          <w:p w14:paraId="20C5E552" w14:textId="050B5F5E" w:rsidR="00DC7AB7" w:rsidRPr="003C7846" w:rsidRDefault="00521A05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TIENE DOMINIO SOBRESALIENTE DE LA REGULACIÓN DE SUS PROPIOS SENTIMIENTOS Y CONDUCTAS PARA EXPRESARSE EN UN GRUPO DE SOCIALIZACIÓN</w:t>
            </w:r>
            <w:r w:rsidR="003C784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54B89" w:rsidRPr="003C7846">
              <w:rPr>
                <w:rFonts w:ascii="Arial" w:hAnsi="Arial" w:cs="Arial"/>
                <w:b/>
                <w:sz w:val="17"/>
                <w:szCs w:val="17"/>
              </w:rPr>
              <w:t>PARTICIPANDO VOLUNTARIAMENTE</w:t>
            </w:r>
          </w:p>
        </w:tc>
      </w:tr>
      <w:tr w:rsidR="00DC7AB7" w:rsidRPr="003C7846" w14:paraId="07DDD1D5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5986B43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Acevedo Otero Briana</w:t>
            </w:r>
          </w:p>
        </w:tc>
        <w:tc>
          <w:tcPr>
            <w:tcW w:w="2835" w:type="dxa"/>
            <w:vAlign w:val="center"/>
          </w:tcPr>
          <w:p w14:paraId="1FBD50C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CD0496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1D9D5C0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8E016F7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79C43913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63C7928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Belleza Hernández Regina Alondra</w:t>
            </w:r>
          </w:p>
        </w:tc>
        <w:tc>
          <w:tcPr>
            <w:tcW w:w="2835" w:type="dxa"/>
            <w:vAlign w:val="center"/>
          </w:tcPr>
          <w:p w14:paraId="7A4CF6B8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75A1DB17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D5EF11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1E53392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10F9C055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77CE78A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Bernal López Ana Sofía </w:t>
            </w:r>
          </w:p>
        </w:tc>
        <w:tc>
          <w:tcPr>
            <w:tcW w:w="2835" w:type="dxa"/>
            <w:vAlign w:val="center"/>
          </w:tcPr>
          <w:p w14:paraId="46F8588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4069A24A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2F83C9E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6DE54E4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691900CE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5854472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Cantú García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Ena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Isabella </w:t>
            </w:r>
          </w:p>
        </w:tc>
        <w:tc>
          <w:tcPr>
            <w:tcW w:w="2835" w:type="dxa"/>
            <w:vAlign w:val="center"/>
          </w:tcPr>
          <w:p w14:paraId="3439BD6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2624721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F39830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C64262A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56DFDBFE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7F40E01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Cardena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Jaramillo Oscar Gael</w:t>
            </w:r>
          </w:p>
        </w:tc>
        <w:tc>
          <w:tcPr>
            <w:tcW w:w="2835" w:type="dxa"/>
            <w:vAlign w:val="center"/>
          </w:tcPr>
          <w:p w14:paraId="76E1927E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46BDD83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7C1BC9B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511612E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5A108658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6507825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Contreras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Aréxale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Christian Javier</w:t>
            </w:r>
          </w:p>
        </w:tc>
        <w:tc>
          <w:tcPr>
            <w:tcW w:w="2835" w:type="dxa"/>
            <w:vAlign w:val="center"/>
          </w:tcPr>
          <w:p w14:paraId="6C1FAF4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1694EE33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6A82CA1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69054C3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12997D92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46FEBF13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Esquivel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Rodriguez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Jonathan Alejandro</w:t>
            </w:r>
          </w:p>
        </w:tc>
        <w:tc>
          <w:tcPr>
            <w:tcW w:w="2835" w:type="dxa"/>
            <w:vAlign w:val="center"/>
          </w:tcPr>
          <w:p w14:paraId="35F5255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18A5D0C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2C47EE5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5E8E427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3654E10B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2572FA7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García Bustamante Jesús Alejandro </w:t>
            </w:r>
          </w:p>
        </w:tc>
        <w:tc>
          <w:tcPr>
            <w:tcW w:w="2835" w:type="dxa"/>
            <w:vAlign w:val="center"/>
          </w:tcPr>
          <w:p w14:paraId="46FEA7E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27D180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40E76DE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9F2E55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43AA0DB3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714A43C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García Mireles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Thaily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Miriam</w:t>
            </w:r>
          </w:p>
        </w:tc>
        <w:tc>
          <w:tcPr>
            <w:tcW w:w="2835" w:type="dxa"/>
            <w:vAlign w:val="center"/>
          </w:tcPr>
          <w:p w14:paraId="49180363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946C6CE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6B459E8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68DEBA9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2D72C79F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6DDC5EB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García Sánchez Rut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Monserrath</w:t>
            </w:r>
            <w:proofErr w:type="spellEnd"/>
          </w:p>
        </w:tc>
        <w:tc>
          <w:tcPr>
            <w:tcW w:w="2835" w:type="dxa"/>
            <w:vAlign w:val="center"/>
          </w:tcPr>
          <w:p w14:paraId="3A2BB39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99622A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4FBBC58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719648C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6B8605C5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2760E39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Garza Alfaro Dayana Guadalupe</w:t>
            </w:r>
          </w:p>
        </w:tc>
        <w:tc>
          <w:tcPr>
            <w:tcW w:w="2835" w:type="dxa"/>
            <w:vAlign w:val="center"/>
          </w:tcPr>
          <w:p w14:paraId="4B0921D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8639E67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60C0ADD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5AD9AB1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7EC95602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0F98440A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Hernández Cañizales Alexis Noel</w:t>
            </w:r>
          </w:p>
        </w:tc>
        <w:tc>
          <w:tcPr>
            <w:tcW w:w="2835" w:type="dxa"/>
            <w:vAlign w:val="center"/>
          </w:tcPr>
          <w:p w14:paraId="5F76F5A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71BA95C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1E0FECA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63F6668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2501A0CE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0CF597A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Hernández Guillermo Kevin Abdiel</w:t>
            </w:r>
          </w:p>
        </w:tc>
        <w:tc>
          <w:tcPr>
            <w:tcW w:w="2835" w:type="dxa"/>
            <w:vAlign w:val="center"/>
          </w:tcPr>
          <w:p w14:paraId="44C8483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5287890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34A08E9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0E8BD1F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7F6A8AB0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4A82D6A7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Hernández Ramírez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Anett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Estefanía</w:t>
            </w:r>
          </w:p>
        </w:tc>
        <w:tc>
          <w:tcPr>
            <w:tcW w:w="2835" w:type="dxa"/>
            <w:vAlign w:val="center"/>
          </w:tcPr>
          <w:p w14:paraId="18719A0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592E3AA8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5D8D298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0B7E17FA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01A85A50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35577CF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Jiménez Sánchez Mauro Erick</w:t>
            </w:r>
          </w:p>
        </w:tc>
        <w:tc>
          <w:tcPr>
            <w:tcW w:w="2835" w:type="dxa"/>
            <w:vAlign w:val="center"/>
          </w:tcPr>
          <w:p w14:paraId="786219D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6685846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2B361C3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55E65DC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0B3651D7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329D5953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Leza Valero Alan Abimael</w:t>
            </w:r>
          </w:p>
        </w:tc>
        <w:tc>
          <w:tcPr>
            <w:tcW w:w="2835" w:type="dxa"/>
            <w:vAlign w:val="center"/>
          </w:tcPr>
          <w:p w14:paraId="597889B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0047F82E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6408AB77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BA6DB4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7BD6ECD6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3DEE56E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Llanas Vázquez José Ángel</w:t>
            </w:r>
          </w:p>
        </w:tc>
        <w:tc>
          <w:tcPr>
            <w:tcW w:w="2835" w:type="dxa"/>
            <w:vAlign w:val="center"/>
          </w:tcPr>
          <w:p w14:paraId="7B89E0A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737C014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77497A1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58DEF12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279634CD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7F48D55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Martínez Monsiváis Juan Antonio</w:t>
            </w:r>
          </w:p>
        </w:tc>
        <w:tc>
          <w:tcPr>
            <w:tcW w:w="2835" w:type="dxa"/>
            <w:vAlign w:val="center"/>
          </w:tcPr>
          <w:p w14:paraId="282E21E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0CD89CE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6D07090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41F32318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34B4DE61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4874513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Martínez Olvera Alison</w:t>
            </w:r>
          </w:p>
        </w:tc>
        <w:tc>
          <w:tcPr>
            <w:tcW w:w="2835" w:type="dxa"/>
            <w:vAlign w:val="center"/>
          </w:tcPr>
          <w:p w14:paraId="315CCCC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5027C1C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2042F6C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4402A65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68E9C0BC" w14:textId="77777777" w:rsidTr="00DC7AB7">
        <w:trPr>
          <w:trHeight w:val="154"/>
        </w:trPr>
        <w:tc>
          <w:tcPr>
            <w:tcW w:w="3119" w:type="dxa"/>
            <w:shd w:val="clear" w:color="auto" w:fill="9BE098"/>
            <w:vAlign w:val="center"/>
          </w:tcPr>
          <w:p w14:paraId="19C4099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Mauricio Juárez Luna Estefanía</w:t>
            </w:r>
          </w:p>
        </w:tc>
        <w:tc>
          <w:tcPr>
            <w:tcW w:w="2835" w:type="dxa"/>
            <w:vAlign w:val="center"/>
          </w:tcPr>
          <w:p w14:paraId="10B1350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794C56C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0AB3A6A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43ECA7A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67100212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6A93E1A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Medrano Espinoza Juan Heriberto</w:t>
            </w:r>
          </w:p>
        </w:tc>
        <w:tc>
          <w:tcPr>
            <w:tcW w:w="2835" w:type="dxa"/>
            <w:vAlign w:val="center"/>
          </w:tcPr>
          <w:p w14:paraId="4643EEE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731C33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B1B6CB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625E6B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6BB4ECF0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6C2C4A5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Molina Ruíz Yurem Alejandro</w:t>
            </w:r>
          </w:p>
        </w:tc>
        <w:tc>
          <w:tcPr>
            <w:tcW w:w="2835" w:type="dxa"/>
            <w:vAlign w:val="center"/>
          </w:tcPr>
          <w:p w14:paraId="7A2D220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080585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46C8DE3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2300AB3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0ECABE3E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16F2A77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Moreno Salinas Santiago Alejandro</w:t>
            </w:r>
          </w:p>
        </w:tc>
        <w:tc>
          <w:tcPr>
            <w:tcW w:w="2835" w:type="dxa"/>
            <w:vAlign w:val="center"/>
          </w:tcPr>
          <w:p w14:paraId="760FC98F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56B475C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64170C7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6345FB68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3F4D76F4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12F114D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Olarte García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Ehitan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Elian</w:t>
            </w:r>
          </w:p>
        </w:tc>
        <w:tc>
          <w:tcPr>
            <w:tcW w:w="2835" w:type="dxa"/>
            <w:vAlign w:val="center"/>
          </w:tcPr>
          <w:p w14:paraId="45BA0893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0CE7C247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3214CD3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6311DCB8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76192B32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19D94F0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Puente Vásquez Yahir Alexander</w:t>
            </w:r>
          </w:p>
        </w:tc>
        <w:tc>
          <w:tcPr>
            <w:tcW w:w="2835" w:type="dxa"/>
            <w:vAlign w:val="center"/>
          </w:tcPr>
          <w:p w14:paraId="40B87D1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00A440F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385BFFA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C6B2938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5495CFBB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3E9B25E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Rivas García Luis Alberto</w:t>
            </w:r>
          </w:p>
        </w:tc>
        <w:tc>
          <w:tcPr>
            <w:tcW w:w="2835" w:type="dxa"/>
            <w:vAlign w:val="center"/>
          </w:tcPr>
          <w:p w14:paraId="610A222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5CCD091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40E25F7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477452B5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1B050EE5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124F1AF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Rodríguez Coronado Mateo Isaías</w:t>
            </w:r>
          </w:p>
        </w:tc>
        <w:tc>
          <w:tcPr>
            <w:tcW w:w="2835" w:type="dxa"/>
            <w:vAlign w:val="center"/>
          </w:tcPr>
          <w:p w14:paraId="7FC9598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6A7B8E6A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21136FB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01B1BF5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31BFCD6E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2C192ED4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Sandoval Olmas Sonia Valentina</w:t>
            </w:r>
          </w:p>
        </w:tc>
        <w:tc>
          <w:tcPr>
            <w:tcW w:w="2835" w:type="dxa"/>
            <w:vAlign w:val="center"/>
          </w:tcPr>
          <w:p w14:paraId="5D263801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1E3F790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4129BEC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58F45DD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6EBCDE09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2638B8C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>Solís Zamora Milena</w:t>
            </w:r>
          </w:p>
        </w:tc>
        <w:tc>
          <w:tcPr>
            <w:tcW w:w="2835" w:type="dxa"/>
            <w:vAlign w:val="center"/>
          </w:tcPr>
          <w:p w14:paraId="6915462A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7031A8F9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3C2C51FE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0B5248B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1EF26BEC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5E9EF0A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Télles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Martínez Evelin Arleth </w:t>
            </w:r>
          </w:p>
        </w:tc>
        <w:tc>
          <w:tcPr>
            <w:tcW w:w="2835" w:type="dxa"/>
            <w:vAlign w:val="center"/>
          </w:tcPr>
          <w:p w14:paraId="1282705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311B716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04DA22B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3F724CA0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356B3608" w14:textId="77777777" w:rsidTr="003E0928">
        <w:trPr>
          <w:trHeight w:val="387"/>
        </w:trPr>
        <w:tc>
          <w:tcPr>
            <w:tcW w:w="3119" w:type="dxa"/>
            <w:vAlign w:val="center"/>
          </w:tcPr>
          <w:p w14:paraId="5522EF63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Valdéz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Cortez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Kattya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Ayleen</w:t>
            </w:r>
          </w:p>
        </w:tc>
        <w:tc>
          <w:tcPr>
            <w:tcW w:w="2835" w:type="dxa"/>
            <w:vAlign w:val="center"/>
          </w:tcPr>
          <w:p w14:paraId="38467AB6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02DE787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2BC0AA6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1956E3B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C7AB7" w:rsidRPr="003C7846" w14:paraId="5C415E15" w14:textId="77777777" w:rsidTr="003E0928">
        <w:trPr>
          <w:trHeight w:val="387"/>
        </w:trPr>
        <w:tc>
          <w:tcPr>
            <w:tcW w:w="3119" w:type="dxa"/>
            <w:shd w:val="clear" w:color="auto" w:fill="9BE098"/>
            <w:vAlign w:val="center"/>
          </w:tcPr>
          <w:p w14:paraId="6D04941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Vélez Alvarado </w:t>
            </w:r>
            <w:proofErr w:type="spellStart"/>
            <w:r w:rsidRPr="003C7846">
              <w:rPr>
                <w:rFonts w:ascii="Arial" w:hAnsi="Arial" w:cs="Arial"/>
                <w:b/>
                <w:sz w:val="17"/>
                <w:szCs w:val="17"/>
              </w:rPr>
              <w:t>Kenya</w:t>
            </w:r>
            <w:proofErr w:type="spellEnd"/>
            <w:r w:rsidRPr="003C7846">
              <w:rPr>
                <w:rFonts w:ascii="Arial" w:hAnsi="Arial" w:cs="Arial"/>
                <w:b/>
                <w:sz w:val="17"/>
                <w:szCs w:val="17"/>
              </w:rPr>
              <w:t xml:space="preserve"> Ivette</w:t>
            </w:r>
          </w:p>
        </w:tc>
        <w:tc>
          <w:tcPr>
            <w:tcW w:w="2835" w:type="dxa"/>
            <w:vAlign w:val="center"/>
          </w:tcPr>
          <w:p w14:paraId="63B31A1D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61" w:type="dxa"/>
            <w:vAlign w:val="center"/>
          </w:tcPr>
          <w:p w14:paraId="68FDB4DB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vAlign w:val="center"/>
          </w:tcPr>
          <w:p w14:paraId="68102C18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51" w:type="dxa"/>
            <w:vAlign w:val="center"/>
          </w:tcPr>
          <w:p w14:paraId="4F787C32" w14:textId="77777777" w:rsidR="00DC7AB7" w:rsidRPr="003C7846" w:rsidRDefault="00DC7AB7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2DDB379A" w14:textId="77777777" w:rsidR="00DC7AB7" w:rsidRPr="00DC7AB7" w:rsidRDefault="00DC7AB7">
      <w:pPr>
        <w:rPr>
          <w:sz w:val="19"/>
          <w:szCs w:val="19"/>
        </w:rPr>
        <w:sectPr w:rsidR="00DC7AB7" w:rsidRPr="00DC7AB7" w:rsidSect="000663BD">
          <w:pgSz w:w="15840" w:h="12240" w:orient="landscape" w:code="1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page" w:tblpX="1018" w:tblpY="-509"/>
        <w:tblW w:w="10258" w:type="dxa"/>
        <w:tblLook w:val="04A0" w:firstRow="1" w:lastRow="0" w:firstColumn="1" w:lastColumn="0" w:noHBand="0" w:noVBand="1"/>
      </w:tblPr>
      <w:tblGrid>
        <w:gridCol w:w="2319"/>
        <w:gridCol w:w="2014"/>
        <w:gridCol w:w="1987"/>
        <w:gridCol w:w="1987"/>
        <w:gridCol w:w="1951"/>
      </w:tblGrid>
      <w:tr w:rsidR="00DC7AB7" w:rsidRPr="00913EE2" w14:paraId="556383B3" w14:textId="77777777" w:rsidTr="00DC7AB7">
        <w:trPr>
          <w:trHeight w:val="699"/>
        </w:trPr>
        <w:tc>
          <w:tcPr>
            <w:tcW w:w="2319" w:type="dxa"/>
            <w:shd w:val="clear" w:color="auto" w:fill="4BC745"/>
            <w:vAlign w:val="center"/>
          </w:tcPr>
          <w:p w14:paraId="698F477E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ACTIVIDAD/</w:t>
            </w:r>
          </w:p>
          <w:p w14:paraId="38B6A8A1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>CONSIGNA</w:t>
            </w:r>
          </w:p>
        </w:tc>
        <w:tc>
          <w:tcPr>
            <w:tcW w:w="2014" w:type="dxa"/>
            <w:shd w:val="clear" w:color="auto" w:fill="4BC745"/>
            <w:vAlign w:val="center"/>
          </w:tcPr>
          <w:p w14:paraId="52700BFE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>ORGANIZACIÓN</w:t>
            </w:r>
          </w:p>
        </w:tc>
        <w:tc>
          <w:tcPr>
            <w:tcW w:w="1987" w:type="dxa"/>
            <w:shd w:val="clear" w:color="auto" w:fill="4BC745"/>
            <w:vAlign w:val="center"/>
          </w:tcPr>
          <w:p w14:paraId="2F88F181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>RECURSOS/</w:t>
            </w:r>
          </w:p>
          <w:p w14:paraId="33A5C0B9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>MATERIALES</w:t>
            </w:r>
          </w:p>
        </w:tc>
        <w:tc>
          <w:tcPr>
            <w:tcW w:w="1987" w:type="dxa"/>
            <w:shd w:val="clear" w:color="auto" w:fill="4BC745"/>
            <w:vAlign w:val="center"/>
          </w:tcPr>
          <w:p w14:paraId="78DF5165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>DÍA/TIEMPO</w:t>
            </w:r>
          </w:p>
        </w:tc>
        <w:tc>
          <w:tcPr>
            <w:tcW w:w="1951" w:type="dxa"/>
            <w:shd w:val="clear" w:color="auto" w:fill="4BC745"/>
            <w:vAlign w:val="center"/>
          </w:tcPr>
          <w:p w14:paraId="2A4287E1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>ESPACIO</w:t>
            </w:r>
          </w:p>
        </w:tc>
      </w:tr>
      <w:tr w:rsidR="00DC7AB7" w:rsidRPr="00913EE2" w14:paraId="5E3A4ABB" w14:textId="77777777" w:rsidTr="003E0928">
        <w:trPr>
          <w:trHeight w:val="4529"/>
        </w:trPr>
        <w:tc>
          <w:tcPr>
            <w:tcW w:w="2319" w:type="dxa"/>
          </w:tcPr>
          <w:p w14:paraId="65C0565F" w14:textId="77777777" w:rsidR="00DC7AB7" w:rsidRPr="00913EE2" w:rsidRDefault="00DC7AB7" w:rsidP="003E092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INICIO: </w:t>
            </w:r>
            <w:r w:rsidRPr="00913EE2">
              <w:rPr>
                <w:rFonts w:ascii="Arial" w:hAnsi="Arial" w:cs="Arial"/>
                <w:sz w:val="18"/>
                <w:szCs w:val="18"/>
              </w:rPr>
              <w:t>Escucha una anécdota del títere C</w:t>
            </w:r>
            <w:r w:rsidRPr="00913EE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hochín</w:t>
            </w:r>
            <w:r w:rsidRPr="00913E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el calcetín. </w:t>
            </w:r>
          </w:p>
          <w:p w14:paraId="1EBE6D61" w14:textId="77777777" w:rsidR="00DC7AB7" w:rsidRPr="00913EE2" w:rsidRDefault="00DC7AB7" w:rsidP="003E0928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3E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(Yo nací en una pequeña ciudad llamada </w:t>
            </w:r>
            <w:proofErr w:type="spellStart"/>
            <w:r w:rsidRPr="00913E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Calecetopolis</w:t>
            </w:r>
            <w:proofErr w:type="spellEnd"/>
            <w:r w:rsidRPr="00913E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donde en navidad acostumbramos a cantar canciones navideñas, vestimos nuestros mejores estambres y costuras, comemos pelusa navideña de los cajones de ropa interior, todos juntos y unidos decoramos el pino del bosque de las </w:t>
            </w:r>
            <w:proofErr w:type="spellStart"/>
            <w:r w:rsidRPr="00913E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calcebroles</w:t>
            </w:r>
            <w:proofErr w:type="spellEnd"/>
            <w:r w:rsidRPr="00913EE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con esferas hechas por nosotros los calcetines, etc.)</w:t>
            </w:r>
          </w:p>
          <w:p w14:paraId="0A76E72D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>Responde a la pregunta de Chochín. (¿Su familia decora la casa por Navidad? ¿Quién pone pino de navidad en su casa?)</w:t>
            </w:r>
          </w:p>
        </w:tc>
        <w:tc>
          <w:tcPr>
            <w:tcW w:w="2014" w:type="dxa"/>
            <w:vMerge w:val="restart"/>
          </w:tcPr>
          <w:p w14:paraId="0E8F6106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>Individual/ Grupal</w:t>
            </w:r>
          </w:p>
        </w:tc>
        <w:tc>
          <w:tcPr>
            <w:tcW w:w="1987" w:type="dxa"/>
            <w:vMerge w:val="restart"/>
          </w:tcPr>
          <w:p w14:paraId="5651B70F" w14:textId="539009E5" w:rsidR="00DC7AB7" w:rsidRPr="00913EE2" w:rsidRDefault="00764674" w:rsidP="007646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 xml:space="preserve">Títere  </w:t>
            </w:r>
          </w:p>
          <w:p w14:paraId="7BCA0754" w14:textId="77777777" w:rsidR="00764674" w:rsidRPr="00913EE2" w:rsidRDefault="0030292F" w:rsidP="007646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 xml:space="preserve">Dibujo de esfera </w:t>
            </w:r>
          </w:p>
          <w:p w14:paraId="4D57A322" w14:textId="77777777" w:rsidR="0030292F" w:rsidRDefault="00886A4A" w:rsidP="007646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Pegamento </w:t>
            </w:r>
          </w:p>
          <w:p w14:paraId="78C35C38" w14:textId="77777777" w:rsidR="00886A4A" w:rsidRDefault="00886A4A" w:rsidP="007646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Brillantina</w:t>
            </w:r>
          </w:p>
          <w:p w14:paraId="21DC7D7C" w14:textId="77777777" w:rsidR="00886A4A" w:rsidRDefault="00886A4A" w:rsidP="007646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Lentejuelas</w:t>
            </w:r>
          </w:p>
          <w:p w14:paraId="09D38C50" w14:textId="2193F08C" w:rsidR="008C47BD" w:rsidRDefault="008C47BD" w:rsidP="007646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Listón</w:t>
            </w:r>
          </w:p>
          <w:p w14:paraId="21087B1B" w14:textId="4525962E" w:rsidR="00886A4A" w:rsidRPr="00913EE2" w:rsidRDefault="00886A4A" w:rsidP="007646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Bocina</w:t>
            </w:r>
          </w:p>
        </w:tc>
        <w:tc>
          <w:tcPr>
            <w:tcW w:w="1987" w:type="dxa"/>
            <w:vMerge w:val="restart"/>
          </w:tcPr>
          <w:p w14:paraId="320F7F7B" w14:textId="3179BB18" w:rsidR="00DC7AB7" w:rsidRDefault="00A352BE" w:rsidP="003E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08 de diciembre</w:t>
            </w:r>
          </w:p>
          <w:p w14:paraId="694B7B26" w14:textId="1350A946" w:rsidR="00A352BE" w:rsidRPr="00913EE2" w:rsidRDefault="00A352BE" w:rsidP="003E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minutos</w:t>
            </w:r>
          </w:p>
        </w:tc>
        <w:tc>
          <w:tcPr>
            <w:tcW w:w="1951" w:type="dxa"/>
            <w:vMerge w:val="restart"/>
          </w:tcPr>
          <w:p w14:paraId="0FC04596" w14:textId="77777777" w:rsidR="00DC7AB7" w:rsidRPr="00913EE2" w:rsidRDefault="00DC7AB7" w:rsidP="003E0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>Salón de clases</w:t>
            </w:r>
          </w:p>
        </w:tc>
      </w:tr>
      <w:tr w:rsidR="00DC7AB7" w:rsidRPr="00913EE2" w14:paraId="43CB1277" w14:textId="77777777" w:rsidTr="003E0928">
        <w:trPr>
          <w:trHeight w:val="1414"/>
        </w:trPr>
        <w:tc>
          <w:tcPr>
            <w:tcW w:w="2319" w:type="dxa"/>
          </w:tcPr>
          <w:p w14:paraId="7D51CD75" w14:textId="77777777" w:rsidR="00DC7AB7" w:rsidRPr="00913EE2" w:rsidRDefault="00DC7AB7" w:rsidP="003E09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DESARROLLO: </w:t>
            </w:r>
          </w:p>
          <w:p w14:paraId="4644066D" w14:textId="2A75E2BC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>Responde a la pregunta de Chochín en base a su historia (¿Su familia decora la casa por Navidad? ¿Quién pone pino de navidad en su casa?, ¿Qué comen cada navidad?</w:t>
            </w:r>
            <w:r w:rsidR="00A52547" w:rsidRPr="00913EE2">
              <w:rPr>
                <w:rFonts w:ascii="Arial" w:hAnsi="Arial" w:cs="Arial"/>
                <w:sz w:val="18"/>
                <w:szCs w:val="18"/>
              </w:rPr>
              <w:t>, con apoyo de la maestra que cuenta las tradiciones de su familia</w:t>
            </w:r>
            <w:r w:rsidRPr="00913EE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AB7666E" w14:textId="77777777" w:rsidR="00DC7AB7" w:rsidRPr="00913EE2" w:rsidRDefault="00DC7AB7" w:rsidP="003E09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 xml:space="preserve">Decora una esfera navideña utilizando materiales llamativos. </w:t>
            </w:r>
          </w:p>
        </w:tc>
        <w:tc>
          <w:tcPr>
            <w:tcW w:w="2014" w:type="dxa"/>
            <w:vMerge/>
          </w:tcPr>
          <w:p w14:paraId="28E153D8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675A3CB0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0BD72720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58049B6A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AB7" w:rsidRPr="00913EE2" w14:paraId="25BA4631" w14:textId="77777777" w:rsidTr="003E0928">
        <w:trPr>
          <w:trHeight w:val="1392"/>
        </w:trPr>
        <w:tc>
          <w:tcPr>
            <w:tcW w:w="2319" w:type="dxa"/>
          </w:tcPr>
          <w:p w14:paraId="60903AB7" w14:textId="77777777" w:rsidR="00DC7AB7" w:rsidRPr="00913EE2" w:rsidRDefault="00DC7AB7" w:rsidP="003E09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CIERRE: </w:t>
            </w:r>
          </w:p>
          <w:p w14:paraId="58D47FA2" w14:textId="4BE13CB0" w:rsidR="000F182B" w:rsidRPr="00913EE2" w:rsidRDefault="000F182B" w:rsidP="003E09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Escucha una canción </w:t>
            </w:r>
            <w:r w:rsidR="003B1BA2" w:rsidRPr="00913EE2">
              <w:rPr>
                <w:rFonts w:ascii="Arial" w:hAnsi="Arial" w:cs="Arial"/>
                <w:b/>
                <w:bCs/>
                <w:sz w:val="18"/>
                <w:szCs w:val="18"/>
              </w:rPr>
              <w:t>tradicional mexicana escuchada en Navidad. (Burrito Sabanero)</w:t>
            </w:r>
          </w:p>
          <w:p w14:paraId="6E013E12" w14:textId="14FC5BBE" w:rsidR="003B1BA2" w:rsidRPr="00913EE2" w:rsidRDefault="00BD180B" w:rsidP="003E092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913EE2" w:rsidRPr="00913EE2">
                <w:rPr>
                  <w:rStyle w:val="Hipervnculo"/>
                  <w:sz w:val="18"/>
                  <w:szCs w:val="18"/>
                </w:rPr>
                <w:t xml:space="preserve">(404) Mi Burrito Sabanero </w:t>
              </w:r>
              <w:proofErr w:type="spellStart"/>
              <w:r w:rsidR="00913EE2" w:rsidRPr="00913EE2">
                <w:rPr>
                  <w:rStyle w:val="Hipervnculo"/>
                  <w:sz w:val="18"/>
                  <w:szCs w:val="18"/>
                </w:rPr>
                <w:t>Lyrics</w:t>
              </w:r>
              <w:proofErr w:type="spellEnd"/>
              <w:r w:rsidR="00913EE2" w:rsidRPr="00913EE2">
                <w:rPr>
                  <w:rStyle w:val="Hipervnculo"/>
                  <w:sz w:val="18"/>
                  <w:szCs w:val="18"/>
                </w:rPr>
                <w:t>/Letras - YouTube</w:t>
              </w:r>
            </w:hyperlink>
          </w:p>
          <w:p w14:paraId="7E83ADFB" w14:textId="77777777" w:rsidR="007648BE" w:rsidRPr="00913EE2" w:rsidRDefault="00DC7AB7" w:rsidP="007648BE">
            <w:pPr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>Responde a preguntas hechas por la Chochín el calcetín. (¿Qué comen en Navidad, ¿Quiénes están con ustedes en Navidad?</w:t>
            </w:r>
            <w:r w:rsidR="007648BE" w:rsidRPr="00913E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AEBF9B" w14:textId="6B9FB2D6" w:rsidR="00DC7AB7" w:rsidRPr="00913EE2" w:rsidRDefault="007648BE" w:rsidP="00913EE2">
            <w:pPr>
              <w:rPr>
                <w:rFonts w:ascii="Arial" w:hAnsi="Arial" w:cs="Arial"/>
                <w:sz w:val="18"/>
                <w:szCs w:val="18"/>
              </w:rPr>
            </w:pPr>
            <w:r w:rsidRPr="00913EE2">
              <w:rPr>
                <w:rFonts w:ascii="Arial" w:hAnsi="Arial" w:cs="Arial"/>
                <w:sz w:val="18"/>
                <w:szCs w:val="18"/>
              </w:rPr>
              <w:t xml:space="preserve">Coloca su esfera decorada en el pino de navidad. </w:t>
            </w:r>
          </w:p>
        </w:tc>
        <w:tc>
          <w:tcPr>
            <w:tcW w:w="2014" w:type="dxa"/>
            <w:vMerge/>
          </w:tcPr>
          <w:p w14:paraId="0FF94D6A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6A1BA682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14:paraId="41CFC29C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5A69BE66" w14:textId="77777777" w:rsidR="00DC7AB7" w:rsidRPr="00913EE2" w:rsidRDefault="00DC7AB7" w:rsidP="003E09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1C0280" w14:textId="77777777" w:rsidR="009B2089" w:rsidRDefault="009B2089"/>
    <w:p w14:paraId="0C98B4B5" w14:textId="5B8B527D" w:rsidR="009B2089" w:rsidRPr="0099755D" w:rsidRDefault="00346C9A" w:rsidP="009B20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</w:t>
      </w:r>
      <w:r w:rsidR="009B2089" w:rsidRPr="0099755D">
        <w:rPr>
          <w:rFonts w:ascii="Arial" w:hAnsi="Arial" w:cs="Arial"/>
          <w:b/>
          <w:bCs/>
          <w:sz w:val="28"/>
          <w:szCs w:val="28"/>
        </w:rPr>
        <w:t xml:space="preserve">NEXOS DE MATERIAL (EJEMPLOS) </w:t>
      </w:r>
    </w:p>
    <w:p w14:paraId="72103E4C" w14:textId="7F666C02" w:rsidR="009B2089" w:rsidRDefault="00033554">
      <w:r>
        <w:rPr>
          <w:noProof/>
        </w:rPr>
        <w:drawing>
          <wp:anchor distT="0" distB="0" distL="114300" distR="114300" simplePos="0" relativeHeight="251658240" behindDoc="0" locked="0" layoutInCell="1" allowOverlap="1" wp14:anchorId="187D5FCE" wp14:editId="0871B546">
            <wp:simplePos x="0" y="0"/>
            <wp:positionH relativeFrom="margin">
              <wp:align>left</wp:align>
            </wp:positionH>
            <wp:positionV relativeFrom="paragraph">
              <wp:posOffset>119507</wp:posOffset>
            </wp:positionV>
            <wp:extent cx="1725295" cy="1864995"/>
            <wp:effectExtent l="0" t="0" r="8255" b="1905"/>
            <wp:wrapThrough wrapText="bothSides">
              <wp:wrapPolygon edited="0">
                <wp:start x="0" y="0"/>
                <wp:lineTo x="0" y="21401"/>
                <wp:lineTo x="21465" y="21401"/>
                <wp:lineTo x="21465" y="0"/>
                <wp:lineTo x="0" y="0"/>
              </wp:wrapPolygon>
            </wp:wrapThrough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5" b="23723"/>
                    <a:stretch/>
                  </pic:blipFill>
                  <pic:spPr bwMode="auto">
                    <a:xfrm>
                      <a:off x="0" y="0"/>
                      <a:ext cx="172529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D8FD1" w14:textId="36D57971" w:rsidR="008D547C" w:rsidRDefault="008D547C"/>
    <w:p w14:paraId="57D49324" w14:textId="77777777" w:rsidR="00033554" w:rsidRPr="00033554" w:rsidRDefault="00033554" w:rsidP="00033554"/>
    <w:p w14:paraId="39B7F6F1" w14:textId="1A8C83B3" w:rsidR="00033554" w:rsidRPr="008C47BD" w:rsidRDefault="00033554" w:rsidP="00033554">
      <w:pPr>
        <w:rPr>
          <w:sz w:val="24"/>
          <w:szCs w:val="24"/>
        </w:rPr>
      </w:pPr>
    </w:p>
    <w:p w14:paraId="6939960E" w14:textId="484EF86B" w:rsidR="00033554" w:rsidRPr="008C47BD" w:rsidRDefault="00033554" w:rsidP="00033554">
      <w:pPr>
        <w:rPr>
          <w:rFonts w:ascii="Arial" w:hAnsi="Arial" w:cs="Arial"/>
          <w:b/>
          <w:bCs/>
          <w:sz w:val="24"/>
          <w:szCs w:val="24"/>
        </w:rPr>
      </w:pPr>
      <w:r w:rsidRPr="008C47BD">
        <w:rPr>
          <w:rFonts w:ascii="Arial" w:hAnsi="Arial" w:cs="Arial"/>
          <w:b/>
          <w:bCs/>
          <w:sz w:val="24"/>
          <w:szCs w:val="24"/>
        </w:rPr>
        <w:t>TÍTERE DE CALCETÍN</w:t>
      </w:r>
    </w:p>
    <w:p w14:paraId="35F76952" w14:textId="77777777" w:rsidR="00033554" w:rsidRDefault="00033554" w:rsidP="00033554"/>
    <w:p w14:paraId="424E993E" w14:textId="460068C0" w:rsidR="00033554" w:rsidRDefault="008C47BD" w:rsidP="00033554">
      <w:r>
        <w:rPr>
          <w:noProof/>
        </w:rPr>
        <w:drawing>
          <wp:anchor distT="0" distB="0" distL="114300" distR="114300" simplePos="0" relativeHeight="251659264" behindDoc="0" locked="0" layoutInCell="1" allowOverlap="1" wp14:anchorId="6A149620" wp14:editId="7FE7D531">
            <wp:simplePos x="0" y="0"/>
            <wp:positionH relativeFrom="margin">
              <wp:align>left</wp:align>
            </wp:positionH>
            <wp:positionV relativeFrom="paragraph">
              <wp:posOffset>566189</wp:posOffset>
            </wp:positionV>
            <wp:extent cx="1392382" cy="1392382"/>
            <wp:effectExtent l="0" t="0" r="0" b="0"/>
            <wp:wrapThrough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hrough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82" cy="139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A971A" w14:textId="77777777" w:rsidR="008C47BD" w:rsidRPr="008C47BD" w:rsidRDefault="008C47BD" w:rsidP="008C47BD"/>
    <w:p w14:paraId="4FE7F167" w14:textId="77777777" w:rsidR="008C47BD" w:rsidRPr="008C47BD" w:rsidRDefault="008C47BD" w:rsidP="008C47BD"/>
    <w:p w14:paraId="70C38D91" w14:textId="77777777" w:rsidR="008C47BD" w:rsidRDefault="008C47BD" w:rsidP="008C47BD"/>
    <w:p w14:paraId="39B1B46C" w14:textId="392E63E5" w:rsidR="008C47BD" w:rsidRPr="008C47BD" w:rsidRDefault="008C47BD" w:rsidP="008C47BD">
      <w:pPr>
        <w:rPr>
          <w:rFonts w:ascii="Arial" w:hAnsi="Arial" w:cs="Arial"/>
          <w:b/>
          <w:bCs/>
          <w:sz w:val="24"/>
          <w:szCs w:val="24"/>
        </w:rPr>
      </w:pPr>
      <w:r w:rsidRPr="008C47BD">
        <w:rPr>
          <w:rFonts w:ascii="Arial" w:hAnsi="Arial" w:cs="Arial"/>
          <w:b/>
          <w:bCs/>
          <w:sz w:val="24"/>
          <w:szCs w:val="24"/>
        </w:rPr>
        <w:t>DIBUJO DE ESFERA PARA DECORAR</w:t>
      </w:r>
    </w:p>
    <w:p w14:paraId="0A7110B6" w14:textId="06F36328" w:rsidR="008C47BD" w:rsidRDefault="00077318" w:rsidP="008C47BD">
      <w:r>
        <w:rPr>
          <w:noProof/>
        </w:rPr>
        <w:drawing>
          <wp:anchor distT="0" distB="0" distL="114300" distR="114300" simplePos="0" relativeHeight="251662336" behindDoc="0" locked="0" layoutInCell="1" allowOverlap="1" wp14:anchorId="3F545306" wp14:editId="19D1C65D">
            <wp:simplePos x="0" y="0"/>
            <wp:positionH relativeFrom="margin">
              <wp:align>left</wp:align>
            </wp:positionH>
            <wp:positionV relativeFrom="paragraph">
              <wp:posOffset>3081135</wp:posOffset>
            </wp:positionV>
            <wp:extent cx="166243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hrough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A2A">
        <w:rPr>
          <w:noProof/>
        </w:rPr>
        <w:drawing>
          <wp:anchor distT="0" distB="0" distL="114300" distR="114300" simplePos="0" relativeHeight="251660288" behindDoc="0" locked="0" layoutInCell="1" allowOverlap="1" wp14:anchorId="0F087FCB" wp14:editId="04FDC7C3">
            <wp:simplePos x="0" y="0"/>
            <wp:positionH relativeFrom="margin">
              <wp:align>left</wp:align>
            </wp:positionH>
            <wp:positionV relativeFrom="paragraph">
              <wp:posOffset>961390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F30F5" w14:textId="77777777" w:rsidR="008C47BD" w:rsidRDefault="008C47BD" w:rsidP="008C47BD"/>
    <w:p w14:paraId="73455B85" w14:textId="77777777" w:rsidR="00077318" w:rsidRPr="00077318" w:rsidRDefault="00077318" w:rsidP="00077318"/>
    <w:p w14:paraId="6FCA5A34" w14:textId="77777777" w:rsidR="00077318" w:rsidRPr="00077318" w:rsidRDefault="00077318" w:rsidP="00077318"/>
    <w:p w14:paraId="58047430" w14:textId="77777777" w:rsidR="00077318" w:rsidRPr="00077318" w:rsidRDefault="00077318" w:rsidP="00077318"/>
    <w:p w14:paraId="5B80AFD6" w14:textId="77777777" w:rsidR="00077318" w:rsidRPr="00077318" w:rsidRDefault="00077318" w:rsidP="00077318"/>
    <w:p w14:paraId="1036C46F" w14:textId="77777777" w:rsidR="00077318" w:rsidRPr="00077318" w:rsidRDefault="00077318" w:rsidP="00077318"/>
    <w:p w14:paraId="3461D7F1" w14:textId="67F00352" w:rsidR="00077318" w:rsidRPr="00077318" w:rsidRDefault="00077318" w:rsidP="00077318">
      <w:pPr>
        <w:rPr>
          <w:rFonts w:ascii="Arial" w:hAnsi="Arial" w:cs="Arial"/>
          <w:b/>
          <w:bCs/>
          <w:sz w:val="24"/>
          <w:szCs w:val="24"/>
        </w:rPr>
      </w:pPr>
      <w:r w:rsidRPr="00077318">
        <w:rPr>
          <w:rFonts w:ascii="Arial" w:hAnsi="Arial" w:cs="Arial"/>
          <w:b/>
          <w:bCs/>
          <w:sz w:val="24"/>
          <w:szCs w:val="24"/>
        </w:rPr>
        <w:t>BRILLANTINA</w:t>
      </w:r>
    </w:p>
    <w:p w14:paraId="020BC6D2" w14:textId="77777777" w:rsidR="00077318" w:rsidRPr="00077318" w:rsidRDefault="00077318" w:rsidP="00077318">
      <w:pPr>
        <w:rPr>
          <w:rFonts w:ascii="Arial" w:hAnsi="Arial" w:cs="Arial"/>
          <w:b/>
          <w:bCs/>
          <w:sz w:val="24"/>
          <w:szCs w:val="24"/>
        </w:rPr>
      </w:pPr>
    </w:p>
    <w:p w14:paraId="56B1BB73" w14:textId="0C6F2922" w:rsidR="00077318" w:rsidRPr="00077318" w:rsidRDefault="00077318" w:rsidP="00077318">
      <w:pPr>
        <w:rPr>
          <w:rFonts w:ascii="Arial" w:hAnsi="Arial" w:cs="Arial"/>
          <w:b/>
          <w:bCs/>
          <w:sz w:val="24"/>
          <w:szCs w:val="24"/>
        </w:rPr>
      </w:pPr>
    </w:p>
    <w:p w14:paraId="3BE75AC2" w14:textId="6E50300B" w:rsidR="00077318" w:rsidRPr="00077318" w:rsidRDefault="00077318" w:rsidP="00077318">
      <w:pPr>
        <w:rPr>
          <w:rFonts w:ascii="Arial" w:hAnsi="Arial" w:cs="Arial"/>
          <w:b/>
          <w:bCs/>
          <w:sz w:val="24"/>
          <w:szCs w:val="24"/>
        </w:rPr>
      </w:pPr>
    </w:p>
    <w:p w14:paraId="2D48688D" w14:textId="5DC79732" w:rsidR="00077318" w:rsidRPr="00077318" w:rsidRDefault="00077318" w:rsidP="00077318">
      <w:pPr>
        <w:rPr>
          <w:rFonts w:ascii="Arial" w:hAnsi="Arial" w:cs="Arial"/>
          <w:b/>
          <w:bCs/>
          <w:sz w:val="24"/>
          <w:szCs w:val="24"/>
        </w:rPr>
      </w:pPr>
    </w:p>
    <w:p w14:paraId="619036D5" w14:textId="422F9E38" w:rsidR="00077318" w:rsidRDefault="00077318" w:rsidP="0007731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B436F7" wp14:editId="37D59606">
            <wp:simplePos x="0" y="0"/>
            <wp:positionH relativeFrom="margin">
              <wp:align>right</wp:align>
            </wp:positionH>
            <wp:positionV relativeFrom="paragraph">
              <wp:posOffset>-971261</wp:posOffset>
            </wp:positionV>
            <wp:extent cx="2306320" cy="2306320"/>
            <wp:effectExtent l="0" t="0" r="0" b="0"/>
            <wp:wrapThrough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hrough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EE90C" w14:textId="0A39AC36" w:rsidR="00077318" w:rsidRPr="00077318" w:rsidRDefault="00077318" w:rsidP="00077318">
      <w:pPr>
        <w:rPr>
          <w:rFonts w:ascii="Arial" w:hAnsi="Arial" w:cs="Arial"/>
          <w:b/>
          <w:bCs/>
          <w:sz w:val="24"/>
          <w:szCs w:val="24"/>
        </w:rPr>
      </w:pPr>
      <w:r w:rsidRPr="00077318">
        <w:rPr>
          <w:rFonts w:ascii="Arial" w:hAnsi="Arial" w:cs="Arial"/>
          <w:b/>
          <w:bCs/>
          <w:sz w:val="24"/>
          <w:szCs w:val="24"/>
        </w:rPr>
        <w:t>LISTÓN Y PEGAMENTO</w:t>
      </w:r>
    </w:p>
    <w:p w14:paraId="4E28BFC9" w14:textId="77777777" w:rsidR="00077318" w:rsidRDefault="00077318" w:rsidP="00077318"/>
    <w:p w14:paraId="073C8A2A" w14:textId="6F9F5264" w:rsidR="00077318" w:rsidRPr="00077318" w:rsidRDefault="00077318" w:rsidP="00077318">
      <w:pPr>
        <w:sectPr w:rsidR="00077318" w:rsidRPr="00077318" w:rsidSect="00DC7AB7">
          <w:pgSz w:w="12240" w:h="15840" w:code="1"/>
          <w:pgMar w:top="1440" w:right="1440" w:bottom="1440" w:left="1440" w:header="720" w:footer="720" w:gutter="0"/>
          <w:cols w:space="708"/>
          <w:docGrid w:linePitch="360"/>
        </w:sectPr>
      </w:pPr>
    </w:p>
    <w:p w14:paraId="1E6797F0" w14:textId="2B563248" w:rsidR="00DC7AB7" w:rsidRDefault="00DC7AB7"/>
    <w:p w14:paraId="24D3C348" w14:textId="433C43A3" w:rsidR="00DC7AB7" w:rsidRDefault="00DC7AB7">
      <w:r w:rsidRPr="00DC7AB7">
        <w:rPr>
          <w:rFonts w:ascii="Arial" w:hAnsi="Arial" w:cs="Arial"/>
          <w:b/>
          <w:bCs/>
        </w:rPr>
        <w:t>INSTRUMENTO DE EVALUACIÓN:</w:t>
      </w:r>
      <w:r w:rsidRPr="00DC7AB7">
        <w:t xml:space="preserve"> </w:t>
      </w:r>
    </w:p>
    <w:tbl>
      <w:tblPr>
        <w:tblStyle w:val="Tablaconcuadrcula"/>
        <w:tblpPr w:leftFromText="141" w:rightFromText="141" w:horzAnchor="page" w:tblpX="1164" w:tblpY="-689"/>
        <w:tblW w:w="5199" w:type="pct"/>
        <w:tblLook w:val="04A0" w:firstRow="1" w:lastRow="0" w:firstColumn="1" w:lastColumn="0" w:noHBand="0" w:noVBand="1"/>
      </w:tblPr>
      <w:tblGrid>
        <w:gridCol w:w="3698"/>
        <w:gridCol w:w="4815"/>
        <w:gridCol w:w="4952"/>
      </w:tblGrid>
      <w:tr w:rsidR="00DC7AB7" w:rsidRPr="00CF7188" w14:paraId="3022C0C1" w14:textId="77777777" w:rsidTr="003E0928">
        <w:trPr>
          <w:trHeight w:val="841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42D788AF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br/>
              <w:t>Campo de Formación Académica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61A3762B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Organizador Curricular 1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56F92C3B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DC7AB7" w:rsidRPr="00CF7188" w14:paraId="7775AAC8" w14:textId="77777777" w:rsidTr="003E0928">
        <w:trPr>
          <w:trHeight w:val="58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4049867A" w14:textId="77777777" w:rsidR="00DC7AB7" w:rsidRPr="00CF7188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268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Oralidad</w:t>
            </w:r>
          </w:p>
        </w:tc>
        <w:tc>
          <w:tcPr>
            <w:tcW w:w="1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2B0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DC7AB7" w:rsidRPr="00CF7188" w14:paraId="484BE489" w14:textId="77777777" w:rsidTr="003E0928">
        <w:trPr>
          <w:trHeight w:val="472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A7B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LENGUAJE Y COMUNICACIÓN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5A6FFC64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Organizador Curricular 2</w:t>
            </w:r>
          </w:p>
        </w:tc>
        <w:tc>
          <w:tcPr>
            <w:tcW w:w="1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5DF9" w14:textId="77777777" w:rsidR="00DC7AB7" w:rsidRPr="00CF7188" w:rsidRDefault="00DC7AB7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DC7AB7" w:rsidRPr="00CF7188" w14:paraId="4AF3C80D" w14:textId="77777777" w:rsidTr="003E0928">
        <w:trPr>
          <w:trHeight w:val="472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35C3" w14:textId="77777777" w:rsidR="00DC7AB7" w:rsidRPr="00CF7188" w:rsidRDefault="00DC7AB7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316" w14:textId="77777777" w:rsidR="00DC7AB7" w:rsidRPr="00CF7188" w:rsidRDefault="00DC7AB7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Explicación </w:t>
            </w:r>
          </w:p>
        </w:tc>
        <w:tc>
          <w:tcPr>
            <w:tcW w:w="1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A424" w14:textId="77777777" w:rsidR="00DC7AB7" w:rsidRPr="00CF7188" w:rsidRDefault="00DC7AB7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DC7AB7" w:rsidRPr="00CF7188" w14:paraId="306FAC3E" w14:textId="77777777" w:rsidTr="003E0928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054E85CD" w14:textId="77777777" w:rsidR="00DC7AB7" w:rsidRPr="00CF7188" w:rsidRDefault="00DC7AB7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Nombre de la actividad:</w:t>
            </w:r>
          </w:p>
        </w:tc>
      </w:tr>
      <w:tr w:rsidR="00DC7AB7" w:rsidRPr="00CF7188" w14:paraId="0506110E" w14:textId="77777777" w:rsidTr="003E0928"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4CA" w14:textId="77777777" w:rsidR="00DC7AB7" w:rsidRPr="00CF7188" w:rsidRDefault="00DC7AB7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Llamando a Santa Claus </w:t>
            </w:r>
          </w:p>
        </w:tc>
      </w:tr>
    </w:tbl>
    <w:tbl>
      <w:tblPr>
        <w:tblStyle w:val="Tablaconcuadrcula"/>
        <w:tblW w:w="14819" w:type="dxa"/>
        <w:tblInd w:w="-856" w:type="dxa"/>
        <w:tblLook w:val="04A0" w:firstRow="1" w:lastRow="0" w:firstColumn="1" w:lastColumn="0" w:noHBand="0" w:noVBand="1"/>
      </w:tblPr>
      <w:tblGrid>
        <w:gridCol w:w="3166"/>
        <w:gridCol w:w="2877"/>
        <w:gridCol w:w="3310"/>
        <w:gridCol w:w="2877"/>
        <w:gridCol w:w="2589"/>
      </w:tblGrid>
      <w:tr w:rsidR="00DC7AB7" w:rsidRPr="00983114" w14:paraId="4D4A4550" w14:textId="77777777" w:rsidTr="003E0928">
        <w:trPr>
          <w:trHeight w:val="402"/>
        </w:trPr>
        <w:tc>
          <w:tcPr>
            <w:tcW w:w="3166" w:type="dxa"/>
            <w:shd w:val="clear" w:color="auto" w:fill="66CCFF"/>
            <w:vAlign w:val="center"/>
          </w:tcPr>
          <w:p w14:paraId="55389657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14">
              <w:rPr>
                <w:rFonts w:ascii="Arial" w:hAnsi="Arial" w:cs="Arial"/>
                <w:b/>
                <w:sz w:val="20"/>
                <w:szCs w:val="20"/>
              </w:rPr>
              <w:t>ALUMNOS</w:t>
            </w:r>
          </w:p>
        </w:tc>
        <w:tc>
          <w:tcPr>
            <w:tcW w:w="2877" w:type="dxa"/>
            <w:shd w:val="clear" w:color="auto" w:fill="FC4A4A"/>
            <w:vAlign w:val="center"/>
          </w:tcPr>
          <w:p w14:paraId="76EC6437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14">
              <w:rPr>
                <w:rFonts w:ascii="Arial" w:hAnsi="Arial" w:cs="Arial"/>
                <w:b/>
                <w:sz w:val="20"/>
                <w:szCs w:val="20"/>
              </w:rPr>
              <w:t>INSUFICIENTE</w:t>
            </w:r>
          </w:p>
        </w:tc>
        <w:tc>
          <w:tcPr>
            <w:tcW w:w="3310" w:type="dxa"/>
            <w:shd w:val="clear" w:color="auto" w:fill="F8834E"/>
            <w:vAlign w:val="center"/>
          </w:tcPr>
          <w:p w14:paraId="65CD7F4D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14">
              <w:rPr>
                <w:rFonts w:ascii="Arial" w:hAnsi="Arial" w:cs="Arial"/>
                <w:b/>
                <w:sz w:val="20"/>
                <w:szCs w:val="20"/>
              </w:rPr>
              <w:t>BÁSICO</w:t>
            </w:r>
          </w:p>
        </w:tc>
        <w:tc>
          <w:tcPr>
            <w:tcW w:w="2877" w:type="dxa"/>
            <w:shd w:val="clear" w:color="auto" w:fill="F9C84D"/>
            <w:vAlign w:val="center"/>
          </w:tcPr>
          <w:p w14:paraId="1799876A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14">
              <w:rPr>
                <w:rFonts w:ascii="Arial" w:hAnsi="Arial" w:cs="Arial"/>
                <w:b/>
                <w:sz w:val="20"/>
                <w:szCs w:val="20"/>
              </w:rPr>
              <w:t>SOBRESALIENTE</w:t>
            </w:r>
          </w:p>
        </w:tc>
        <w:tc>
          <w:tcPr>
            <w:tcW w:w="2589" w:type="dxa"/>
            <w:shd w:val="clear" w:color="auto" w:fill="A3F84E"/>
            <w:vAlign w:val="center"/>
          </w:tcPr>
          <w:p w14:paraId="77ECAA32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114">
              <w:rPr>
                <w:rFonts w:ascii="Arial" w:hAnsi="Arial" w:cs="Arial"/>
                <w:b/>
                <w:sz w:val="20"/>
                <w:szCs w:val="20"/>
              </w:rPr>
              <w:t>SATISFACTORIO</w:t>
            </w:r>
          </w:p>
        </w:tc>
      </w:tr>
      <w:tr w:rsidR="00DC7AB7" w:rsidRPr="00983114" w14:paraId="68F57E86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3551DF5C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FD9595"/>
            <w:vAlign w:val="center"/>
          </w:tcPr>
          <w:p w14:paraId="20F2A956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SE COMUNICA Y NO SE RELACIONA CON SUS COMPAÑEROS </w:t>
            </w:r>
          </w:p>
        </w:tc>
        <w:tc>
          <w:tcPr>
            <w:tcW w:w="3310" w:type="dxa"/>
            <w:shd w:val="clear" w:color="auto" w:fill="FA9F76"/>
            <w:vAlign w:val="center"/>
          </w:tcPr>
          <w:p w14:paraId="185704B6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 w:rsidRPr="00983114">
              <w:rPr>
                <w:rFonts w:ascii="Arial" w:hAnsi="Arial" w:cs="Arial"/>
                <w:b/>
                <w:sz w:val="20"/>
                <w:szCs w:val="20"/>
              </w:rPr>
              <w:t xml:space="preserve">EXPRESA </w:t>
            </w:r>
            <w:r>
              <w:rPr>
                <w:rFonts w:ascii="Arial" w:hAnsi="Arial" w:cs="Arial"/>
                <w:b/>
                <w:sz w:val="20"/>
                <w:szCs w:val="20"/>
              </w:rPr>
              <w:t>MUY POCO Y NO INTERACTUA DE MANERA CONSTANTE</w:t>
            </w:r>
          </w:p>
        </w:tc>
        <w:tc>
          <w:tcPr>
            <w:tcW w:w="2877" w:type="dxa"/>
            <w:shd w:val="clear" w:color="auto" w:fill="FAE176"/>
            <w:vAlign w:val="center"/>
          </w:tcPr>
          <w:p w14:paraId="5D5C83FF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USA EL LENGUAJE PARA COMUNICARSE, PERO NO SE RELACIONA CON SUS COMPAÑEROS </w:t>
            </w:r>
          </w:p>
        </w:tc>
        <w:tc>
          <w:tcPr>
            <w:tcW w:w="2589" w:type="dxa"/>
            <w:shd w:val="clear" w:color="auto" w:fill="C2FC88"/>
            <w:vAlign w:val="center"/>
          </w:tcPr>
          <w:p w14:paraId="4140AB39" w14:textId="77777777" w:rsidR="00DC7AB7" w:rsidRPr="00983114" w:rsidRDefault="00DC7AB7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USA EL LENGUAJE PARA COMUNICARSE Y RELACIONARSE CON OTROS NIÑOS </w:t>
            </w:r>
          </w:p>
        </w:tc>
      </w:tr>
      <w:tr w:rsidR="00DC7AB7" w:rsidRPr="00983114" w14:paraId="17FC5692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2D03CC3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Acevedo Otero Briana</w:t>
            </w:r>
          </w:p>
        </w:tc>
        <w:tc>
          <w:tcPr>
            <w:tcW w:w="2877" w:type="dxa"/>
            <w:vAlign w:val="center"/>
          </w:tcPr>
          <w:p w14:paraId="05BD7B2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51292FC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3419AA4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57A60AE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301AD9D5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4691EA0B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Belleza Hernández Regina Alondra</w:t>
            </w:r>
          </w:p>
        </w:tc>
        <w:tc>
          <w:tcPr>
            <w:tcW w:w="2877" w:type="dxa"/>
            <w:vAlign w:val="center"/>
          </w:tcPr>
          <w:p w14:paraId="66CC7B0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4D982C2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61E3D7D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7CDC725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47920A0D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112387A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Bernal López Ana Sofía </w:t>
            </w:r>
          </w:p>
        </w:tc>
        <w:tc>
          <w:tcPr>
            <w:tcW w:w="2877" w:type="dxa"/>
            <w:vAlign w:val="center"/>
          </w:tcPr>
          <w:p w14:paraId="1B174817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673565F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06954C6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28A11AE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78B9FEC2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4898716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Cantú García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Ena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Isabella </w:t>
            </w:r>
          </w:p>
        </w:tc>
        <w:tc>
          <w:tcPr>
            <w:tcW w:w="2877" w:type="dxa"/>
            <w:vAlign w:val="center"/>
          </w:tcPr>
          <w:p w14:paraId="1B43971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0B0763C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358BCC1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F227A4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5672E796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126F5A2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Cardena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Jaramillo Oscar Gael</w:t>
            </w:r>
          </w:p>
        </w:tc>
        <w:tc>
          <w:tcPr>
            <w:tcW w:w="2877" w:type="dxa"/>
            <w:vAlign w:val="center"/>
          </w:tcPr>
          <w:p w14:paraId="54E35A5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310EC92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1F4894F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3E86DA5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5D1B61D9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112B573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Contreras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Aréxale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Christian Javier</w:t>
            </w:r>
          </w:p>
        </w:tc>
        <w:tc>
          <w:tcPr>
            <w:tcW w:w="2877" w:type="dxa"/>
            <w:vAlign w:val="center"/>
          </w:tcPr>
          <w:p w14:paraId="46BE684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11B3FAB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0A6D0F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5AAA94C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0D3DC7F1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7E85B8D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Esquivel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Rodriguez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Jonathan Alejandro</w:t>
            </w:r>
          </w:p>
        </w:tc>
        <w:tc>
          <w:tcPr>
            <w:tcW w:w="2877" w:type="dxa"/>
            <w:vAlign w:val="center"/>
          </w:tcPr>
          <w:p w14:paraId="6B1014D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62FCAA7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122464C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193B266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781EB9C5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162C1FB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García Bustamante Jesús Alejandro </w:t>
            </w:r>
          </w:p>
        </w:tc>
        <w:tc>
          <w:tcPr>
            <w:tcW w:w="2877" w:type="dxa"/>
            <w:vAlign w:val="center"/>
          </w:tcPr>
          <w:p w14:paraId="35C8E3E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76DAFE0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A4F99A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6AC73A9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17264A34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4DC9A66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García Mireles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Thaily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Miriam</w:t>
            </w:r>
          </w:p>
        </w:tc>
        <w:tc>
          <w:tcPr>
            <w:tcW w:w="2877" w:type="dxa"/>
            <w:vAlign w:val="center"/>
          </w:tcPr>
          <w:p w14:paraId="4C010C7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5F49002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0E97FC3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77B2885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39FC5671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32F96E7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García Sánchez Rut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Monserrath</w:t>
            </w:r>
            <w:proofErr w:type="spellEnd"/>
          </w:p>
        </w:tc>
        <w:tc>
          <w:tcPr>
            <w:tcW w:w="2877" w:type="dxa"/>
            <w:vAlign w:val="center"/>
          </w:tcPr>
          <w:p w14:paraId="260F2F8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2F9E602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69DA738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7C8FF6C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02861866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208CEE9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Garza Alfaro Dayana Guadalupe</w:t>
            </w:r>
          </w:p>
        </w:tc>
        <w:tc>
          <w:tcPr>
            <w:tcW w:w="2877" w:type="dxa"/>
            <w:vAlign w:val="center"/>
          </w:tcPr>
          <w:p w14:paraId="59AAD46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09A3455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57A6FC5B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3C2C174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6E974E1B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6D62C277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lastRenderedPageBreak/>
              <w:t>Hernández Cañizales Alexis Noel</w:t>
            </w:r>
          </w:p>
        </w:tc>
        <w:tc>
          <w:tcPr>
            <w:tcW w:w="2877" w:type="dxa"/>
            <w:vAlign w:val="center"/>
          </w:tcPr>
          <w:p w14:paraId="00CB3F0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103DBA6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2B24A02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3720563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688D28B0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3D9C621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Hernández Guillermo Kevin Abdiel</w:t>
            </w:r>
          </w:p>
        </w:tc>
        <w:tc>
          <w:tcPr>
            <w:tcW w:w="2877" w:type="dxa"/>
            <w:vAlign w:val="center"/>
          </w:tcPr>
          <w:p w14:paraId="336BBEA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477D221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2692CDD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68F05F8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712E9819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0A5ECAB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Hernández Ramírez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Anett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Estefanía</w:t>
            </w:r>
          </w:p>
        </w:tc>
        <w:tc>
          <w:tcPr>
            <w:tcW w:w="2877" w:type="dxa"/>
            <w:vAlign w:val="center"/>
          </w:tcPr>
          <w:p w14:paraId="7192D19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287ED61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24E8C49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10CBB01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4CCEB6DE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238DF71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Jiménez Sánchez Mauro Erick</w:t>
            </w:r>
          </w:p>
        </w:tc>
        <w:tc>
          <w:tcPr>
            <w:tcW w:w="2877" w:type="dxa"/>
            <w:vAlign w:val="center"/>
          </w:tcPr>
          <w:p w14:paraId="184BDD9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31805C8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246A276B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17770A3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3D0EB7F3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314A3DE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Leza Valero Alan Abimael</w:t>
            </w:r>
          </w:p>
        </w:tc>
        <w:tc>
          <w:tcPr>
            <w:tcW w:w="2877" w:type="dxa"/>
            <w:vAlign w:val="center"/>
          </w:tcPr>
          <w:p w14:paraId="0835F6A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19432FF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19305E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055F7C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429321A6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78B3C36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Llanas Vázquez José Ángel</w:t>
            </w:r>
          </w:p>
        </w:tc>
        <w:tc>
          <w:tcPr>
            <w:tcW w:w="2877" w:type="dxa"/>
            <w:vAlign w:val="center"/>
          </w:tcPr>
          <w:p w14:paraId="235B8C3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0A1E554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8BA229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27CEC61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34BFF43F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217EB25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Martínez Monsiváis Juan Antonio</w:t>
            </w:r>
          </w:p>
        </w:tc>
        <w:tc>
          <w:tcPr>
            <w:tcW w:w="2877" w:type="dxa"/>
            <w:vAlign w:val="center"/>
          </w:tcPr>
          <w:p w14:paraId="148CE06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7B8930EB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5926AA5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3B61DF4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1F8FB028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4309F0F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Martínez Olvera Alison</w:t>
            </w:r>
          </w:p>
        </w:tc>
        <w:tc>
          <w:tcPr>
            <w:tcW w:w="2877" w:type="dxa"/>
            <w:vAlign w:val="center"/>
          </w:tcPr>
          <w:p w14:paraId="6F6E635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78E6B7A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61F9B6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599279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2C6E1C8D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6665B72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Mauricio Juárez Luna Estefanía</w:t>
            </w:r>
          </w:p>
        </w:tc>
        <w:tc>
          <w:tcPr>
            <w:tcW w:w="2877" w:type="dxa"/>
            <w:vAlign w:val="center"/>
          </w:tcPr>
          <w:p w14:paraId="672F93E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274ADF9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7E714ED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5BE99E6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359EF736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174A05D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Medrano Espinoza Juan Heriberto</w:t>
            </w:r>
          </w:p>
        </w:tc>
        <w:tc>
          <w:tcPr>
            <w:tcW w:w="2877" w:type="dxa"/>
            <w:vAlign w:val="center"/>
          </w:tcPr>
          <w:p w14:paraId="0DCFFBC7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7EFACAD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7645B51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6B40F25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1FEDA0D7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2E7E9E3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Molina Ruíz Yurem Alejandro</w:t>
            </w:r>
          </w:p>
        </w:tc>
        <w:tc>
          <w:tcPr>
            <w:tcW w:w="2877" w:type="dxa"/>
            <w:vAlign w:val="center"/>
          </w:tcPr>
          <w:p w14:paraId="4A88AEB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78A4BE8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632D7B5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62E2554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64D69ED3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7A40261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Moreno Salinas Santiago Alejandro</w:t>
            </w:r>
          </w:p>
        </w:tc>
        <w:tc>
          <w:tcPr>
            <w:tcW w:w="2877" w:type="dxa"/>
            <w:vAlign w:val="center"/>
          </w:tcPr>
          <w:p w14:paraId="0A02B70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2534132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59CFC54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12D086F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40DC3133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1897F07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Olarte García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Ehitan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Elian</w:t>
            </w:r>
          </w:p>
        </w:tc>
        <w:tc>
          <w:tcPr>
            <w:tcW w:w="2877" w:type="dxa"/>
            <w:vAlign w:val="center"/>
          </w:tcPr>
          <w:p w14:paraId="17F13A6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1C5A899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585C34B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645F8E1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4C637186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5A58479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Puente Vásquez Yahir Alexander</w:t>
            </w:r>
          </w:p>
        </w:tc>
        <w:tc>
          <w:tcPr>
            <w:tcW w:w="2877" w:type="dxa"/>
            <w:vAlign w:val="center"/>
          </w:tcPr>
          <w:p w14:paraId="07C06D4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7C2D7124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765A7A4B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0812982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60698A13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1E06F05B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Rivas García Luis Alberto</w:t>
            </w:r>
          </w:p>
        </w:tc>
        <w:tc>
          <w:tcPr>
            <w:tcW w:w="2877" w:type="dxa"/>
            <w:vAlign w:val="center"/>
          </w:tcPr>
          <w:p w14:paraId="0B3FA24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2340979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00045EF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2BCCF4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10DA81FF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4BE2DF1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Rodríguez Coronado Mateo Isaías</w:t>
            </w:r>
          </w:p>
        </w:tc>
        <w:tc>
          <w:tcPr>
            <w:tcW w:w="2877" w:type="dxa"/>
            <w:vAlign w:val="center"/>
          </w:tcPr>
          <w:p w14:paraId="5994FCD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43B4F0F7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0F8D0F4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319088B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4F4E2298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29B9C41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Sandoval Olmas Sonia Valentina</w:t>
            </w:r>
          </w:p>
        </w:tc>
        <w:tc>
          <w:tcPr>
            <w:tcW w:w="2877" w:type="dxa"/>
            <w:vAlign w:val="center"/>
          </w:tcPr>
          <w:p w14:paraId="56A57A6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2554C005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3F573F0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111AE19E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32353CDA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039203E7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>Solís Zamora Milena</w:t>
            </w:r>
          </w:p>
        </w:tc>
        <w:tc>
          <w:tcPr>
            <w:tcW w:w="2877" w:type="dxa"/>
            <w:vAlign w:val="center"/>
          </w:tcPr>
          <w:p w14:paraId="13AC70D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59728DC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1AB4D2D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2608947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121444F6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3F6C4EF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Télles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Martínez Evelin Arleth </w:t>
            </w:r>
          </w:p>
        </w:tc>
        <w:tc>
          <w:tcPr>
            <w:tcW w:w="2877" w:type="dxa"/>
            <w:vAlign w:val="center"/>
          </w:tcPr>
          <w:p w14:paraId="391D1B90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2CB73D01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0CAC131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406587B7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351BBFC5" w14:textId="77777777" w:rsidTr="003E0928">
        <w:trPr>
          <w:trHeight w:val="367"/>
        </w:trPr>
        <w:tc>
          <w:tcPr>
            <w:tcW w:w="3166" w:type="dxa"/>
            <w:vAlign w:val="center"/>
          </w:tcPr>
          <w:p w14:paraId="2EA63DCD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Valdéz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Cortez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Kattya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Ayleen</w:t>
            </w:r>
          </w:p>
        </w:tc>
        <w:tc>
          <w:tcPr>
            <w:tcW w:w="2877" w:type="dxa"/>
            <w:vAlign w:val="center"/>
          </w:tcPr>
          <w:p w14:paraId="3A9DB04C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4E8130BF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4D37E0C2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73B6565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AB7" w:rsidRPr="00983114" w14:paraId="736C5CA2" w14:textId="77777777" w:rsidTr="003E0928">
        <w:trPr>
          <w:trHeight w:val="367"/>
        </w:trPr>
        <w:tc>
          <w:tcPr>
            <w:tcW w:w="3166" w:type="dxa"/>
            <w:shd w:val="clear" w:color="auto" w:fill="CCECFF"/>
            <w:vAlign w:val="center"/>
          </w:tcPr>
          <w:p w14:paraId="0498B2D3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Vélez Alvarado </w:t>
            </w:r>
            <w:proofErr w:type="spellStart"/>
            <w:r w:rsidRPr="00B70381">
              <w:rPr>
                <w:rFonts w:ascii="Arial" w:hAnsi="Arial" w:cs="Arial"/>
                <w:b/>
                <w:sz w:val="18"/>
                <w:szCs w:val="18"/>
              </w:rPr>
              <w:t>Kenya</w:t>
            </w:r>
            <w:proofErr w:type="spellEnd"/>
            <w:r w:rsidRPr="00B70381">
              <w:rPr>
                <w:rFonts w:ascii="Arial" w:hAnsi="Arial" w:cs="Arial"/>
                <w:b/>
                <w:sz w:val="18"/>
                <w:szCs w:val="18"/>
              </w:rPr>
              <w:t xml:space="preserve"> Ivette</w:t>
            </w:r>
          </w:p>
        </w:tc>
        <w:tc>
          <w:tcPr>
            <w:tcW w:w="2877" w:type="dxa"/>
            <w:vAlign w:val="center"/>
          </w:tcPr>
          <w:p w14:paraId="7110FC5A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0" w:type="dxa"/>
            <w:vAlign w:val="center"/>
          </w:tcPr>
          <w:p w14:paraId="33ADEF46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  <w:vAlign w:val="center"/>
          </w:tcPr>
          <w:p w14:paraId="32C11D88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9" w:type="dxa"/>
            <w:vAlign w:val="center"/>
          </w:tcPr>
          <w:p w14:paraId="3596C0B9" w14:textId="77777777" w:rsidR="00DC7AB7" w:rsidRPr="00B70381" w:rsidRDefault="00DC7AB7" w:rsidP="003E0928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FB9030" w14:textId="4D1AF61C" w:rsidR="00DC7AB7" w:rsidRDefault="00DC7AB7"/>
    <w:p w14:paraId="1E60624C" w14:textId="72A7B414" w:rsidR="009B2089" w:rsidRDefault="009B2089"/>
    <w:p w14:paraId="16E128E2" w14:textId="56EA3659" w:rsidR="009B2089" w:rsidRDefault="009B2089"/>
    <w:p w14:paraId="4B8FBC17" w14:textId="77777777" w:rsidR="009B2089" w:rsidRDefault="009B2089">
      <w:pPr>
        <w:sectPr w:rsidR="009B2089" w:rsidSect="00DC7AB7">
          <w:pgSz w:w="15840" w:h="12240" w:orient="landscape" w:code="1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page" w:tblpX="1018" w:tblpY="-509"/>
        <w:tblW w:w="10258" w:type="dxa"/>
        <w:tblLook w:val="04A0" w:firstRow="1" w:lastRow="0" w:firstColumn="1" w:lastColumn="0" w:noHBand="0" w:noVBand="1"/>
      </w:tblPr>
      <w:tblGrid>
        <w:gridCol w:w="2255"/>
        <w:gridCol w:w="1997"/>
        <w:gridCol w:w="2220"/>
        <w:gridCol w:w="1925"/>
        <w:gridCol w:w="1861"/>
      </w:tblGrid>
      <w:tr w:rsidR="009B2089" w:rsidRPr="00510423" w14:paraId="2475FFC9" w14:textId="77777777" w:rsidTr="003E0928">
        <w:trPr>
          <w:trHeight w:val="699"/>
        </w:trPr>
        <w:tc>
          <w:tcPr>
            <w:tcW w:w="2255" w:type="dxa"/>
            <w:shd w:val="clear" w:color="auto" w:fill="66CCFF"/>
            <w:vAlign w:val="center"/>
          </w:tcPr>
          <w:p w14:paraId="15B2A39E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ACTIVIDAD/</w:t>
            </w:r>
          </w:p>
          <w:p w14:paraId="013B91CF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CONSIGNA</w:t>
            </w:r>
          </w:p>
        </w:tc>
        <w:tc>
          <w:tcPr>
            <w:tcW w:w="1997" w:type="dxa"/>
            <w:shd w:val="clear" w:color="auto" w:fill="66CCFF"/>
            <w:vAlign w:val="center"/>
          </w:tcPr>
          <w:p w14:paraId="65556885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ORGANIZACIÓN</w:t>
            </w:r>
          </w:p>
        </w:tc>
        <w:tc>
          <w:tcPr>
            <w:tcW w:w="2220" w:type="dxa"/>
            <w:shd w:val="clear" w:color="auto" w:fill="66CCFF"/>
            <w:vAlign w:val="center"/>
          </w:tcPr>
          <w:p w14:paraId="1897AA9C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RECURSOS/</w:t>
            </w:r>
          </w:p>
          <w:p w14:paraId="0D78DE05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MATERIALES</w:t>
            </w:r>
          </w:p>
        </w:tc>
        <w:tc>
          <w:tcPr>
            <w:tcW w:w="1925" w:type="dxa"/>
            <w:shd w:val="clear" w:color="auto" w:fill="66CCFF"/>
            <w:vAlign w:val="center"/>
          </w:tcPr>
          <w:p w14:paraId="70EA13E5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DÍA/TIEMPO</w:t>
            </w:r>
          </w:p>
        </w:tc>
        <w:tc>
          <w:tcPr>
            <w:tcW w:w="1861" w:type="dxa"/>
            <w:shd w:val="clear" w:color="auto" w:fill="66CCFF"/>
            <w:vAlign w:val="center"/>
          </w:tcPr>
          <w:p w14:paraId="5F0A2D3A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ESPACIO</w:t>
            </w:r>
          </w:p>
        </w:tc>
      </w:tr>
      <w:tr w:rsidR="009B2089" w:rsidRPr="00510423" w14:paraId="06854BB6" w14:textId="77777777" w:rsidTr="003E0928">
        <w:trPr>
          <w:trHeight w:val="1409"/>
        </w:trPr>
        <w:tc>
          <w:tcPr>
            <w:tcW w:w="2255" w:type="dxa"/>
          </w:tcPr>
          <w:p w14:paraId="5DE28335" w14:textId="77777777" w:rsidR="009B2089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INICIO: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9C0220">
              <w:rPr>
                <w:rFonts w:ascii="Arial" w:hAnsi="Arial" w:cs="Arial"/>
                <w:sz w:val="21"/>
                <w:szCs w:val="21"/>
              </w:rPr>
              <w:t xml:space="preserve"> Escucha la</w:t>
            </w:r>
            <w:r>
              <w:rPr>
                <w:rFonts w:ascii="Arial" w:hAnsi="Arial" w:cs="Arial"/>
                <w:sz w:val="21"/>
                <w:szCs w:val="21"/>
              </w:rPr>
              <w:t xml:space="preserve"> canción de Rodolfo el Reno. </w:t>
            </w:r>
          </w:p>
          <w:p w14:paraId="55D06324" w14:textId="77777777" w:rsidR="009B2089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Baila con sus compañeros.</w:t>
            </w:r>
          </w:p>
          <w:p w14:paraId="36784295" w14:textId="77777777" w:rsidR="009B2089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Responde a preguntas. (¿Cómo era Rodolfo el Reno?, ¿Quiénes se burlaban de Rodolfo?, ¿Con quién se fue Rodolfo? </w:t>
            </w:r>
          </w:p>
          <w:p w14:paraId="3E9F1430" w14:textId="77777777" w:rsidR="009B2089" w:rsidRPr="009C0220" w:rsidRDefault="00BD180B" w:rsidP="003E0928">
            <w:pPr>
              <w:rPr>
                <w:rFonts w:ascii="Arial" w:hAnsi="Arial" w:cs="Arial"/>
                <w:sz w:val="21"/>
                <w:szCs w:val="21"/>
              </w:rPr>
            </w:pPr>
            <w:hyperlink r:id="rId13" w:history="1">
              <w:r w:rsidR="009B2089">
                <w:rPr>
                  <w:rStyle w:val="Hipervnculo"/>
                </w:rPr>
                <w:t>(398) Rodolfo el Reno - YouTube</w:t>
              </w:r>
            </w:hyperlink>
          </w:p>
        </w:tc>
        <w:tc>
          <w:tcPr>
            <w:tcW w:w="1997" w:type="dxa"/>
            <w:vMerge w:val="restart"/>
          </w:tcPr>
          <w:p w14:paraId="77D648E8" w14:textId="77777777" w:rsidR="009B2089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0423">
              <w:rPr>
                <w:rFonts w:ascii="Arial" w:hAnsi="Arial" w:cs="Arial"/>
                <w:sz w:val="21"/>
                <w:szCs w:val="21"/>
              </w:rPr>
              <w:t xml:space="preserve">Individual/ </w:t>
            </w:r>
            <w:r>
              <w:rPr>
                <w:rFonts w:ascii="Arial" w:hAnsi="Arial" w:cs="Arial"/>
                <w:sz w:val="21"/>
                <w:szCs w:val="21"/>
              </w:rPr>
              <w:t>En equipos de 6</w:t>
            </w:r>
          </w:p>
          <w:p w14:paraId="72B7D374" w14:textId="77777777" w:rsidR="009B2089" w:rsidRPr="009C0220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1380DFE" w14:textId="77777777" w:rsidR="009B2089" w:rsidRPr="009C0220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E7D7EB3" w14:textId="77777777" w:rsidR="009B2089" w:rsidRPr="009C0220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F726010" w14:textId="77777777" w:rsidR="009B2089" w:rsidRPr="009C0220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DC00C9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C0220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220" w:type="dxa"/>
            <w:vMerge w:val="restart"/>
          </w:tcPr>
          <w:p w14:paraId="0F80F00A" w14:textId="77777777" w:rsidR="009B2089" w:rsidRDefault="00352124" w:rsidP="0035212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Reno de fieltro con partes divididas </w:t>
            </w:r>
          </w:p>
          <w:p w14:paraId="61C335BD" w14:textId="7CCEF8D7" w:rsidR="00352124" w:rsidRPr="00E85705" w:rsidRDefault="00352124" w:rsidP="0035212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Bocina </w:t>
            </w:r>
          </w:p>
        </w:tc>
        <w:tc>
          <w:tcPr>
            <w:tcW w:w="1925" w:type="dxa"/>
            <w:vMerge w:val="restart"/>
          </w:tcPr>
          <w:p w14:paraId="18F17DFC" w14:textId="39BFA1E5" w:rsidR="009B2089" w:rsidRPr="00510423" w:rsidRDefault="00352124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Miércoles </w:t>
            </w:r>
            <w:r w:rsidR="009B2089" w:rsidRPr="00510423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9B2089" w:rsidRPr="00510423">
              <w:rPr>
                <w:rFonts w:ascii="Arial" w:hAnsi="Arial" w:cs="Arial"/>
                <w:sz w:val="21"/>
                <w:szCs w:val="21"/>
              </w:rPr>
              <w:t xml:space="preserve"> de diciembre</w:t>
            </w:r>
          </w:p>
          <w:p w14:paraId="037AFCB9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0423">
              <w:rPr>
                <w:rFonts w:ascii="Arial" w:hAnsi="Arial" w:cs="Arial"/>
                <w:sz w:val="21"/>
                <w:szCs w:val="21"/>
              </w:rPr>
              <w:t>30 minutos</w:t>
            </w:r>
          </w:p>
        </w:tc>
        <w:tc>
          <w:tcPr>
            <w:tcW w:w="1861" w:type="dxa"/>
            <w:vMerge w:val="restart"/>
          </w:tcPr>
          <w:p w14:paraId="203E0652" w14:textId="77777777" w:rsidR="009B2089" w:rsidRPr="00510423" w:rsidRDefault="009B2089" w:rsidP="003E09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10423">
              <w:rPr>
                <w:rFonts w:ascii="Arial" w:hAnsi="Arial" w:cs="Arial"/>
                <w:sz w:val="21"/>
                <w:szCs w:val="21"/>
              </w:rPr>
              <w:t>Salón de clases</w:t>
            </w:r>
          </w:p>
        </w:tc>
      </w:tr>
      <w:tr w:rsidR="009B2089" w:rsidRPr="00510423" w14:paraId="0885AEBC" w14:textId="77777777" w:rsidTr="003E0928">
        <w:trPr>
          <w:trHeight w:val="1414"/>
        </w:trPr>
        <w:tc>
          <w:tcPr>
            <w:tcW w:w="2255" w:type="dxa"/>
          </w:tcPr>
          <w:p w14:paraId="42B64961" w14:textId="77777777" w:rsidR="009B2089" w:rsidRPr="009C5284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DESARROLLO: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6629D3EB" w14:textId="77777777" w:rsidR="009B2089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Juega en equipo a ponerle el rostro a Rodolfo (con los ojos vendados, en una cabeza de reno, pegara los ojos, nariz y astas del reno, formando a Rodolfo con la ayuda de sus compañeros)</w:t>
            </w:r>
          </w:p>
          <w:p w14:paraId="6DB3DBB9" w14:textId="77777777" w:rsidR="009B2089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Compite con otros equipos.</w:t>
            </w:r>
          </w:p>
          <w:p w14:paraId="280143FE" w14:textId="77777777" w:rsidR="009B2089" w:rsidRPr="009C5284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Observa el trabajo de otros equipos.</w:t>
            </w:r>
          </w:p>
        </w:tc>
        <w:tc>
          <w:tcPr>
            <w:tcW w:w="1997" w:type="dxa"/>
            <w:vMerge/>
          </w:tcPr>
          <w:p w14:paraId="539A1D72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20" w:type="dxa"/>
            <w:vMerge/>
          </w:tcPr>
          <w:p w14:paraId="5A6884C4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5" w:type="dxa"/>
            <w:vMerge/>
          </w:tcPr>
          <w:p w14:paraId="76BA31AF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61" w:type="dxa"/>
            <w:vMerge/>
          </w:tcPr>
          <w:p w14:paraId="601108A6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B2089" w:rsidRPr="00510423" w14:paraId="79FFE168" w14:textId="77777777" w:rsidTr="003E0928">
        <w:trPr>
          <w:trHeight w:val="1392"/>
        </w:trPr>
        <w:tc>
          <w:tcPr>
            <w:tcW w:w="2255" w:type="dxa"/>
          </w:tcPr>
          <w:p w14:paraId="0B8D2164" w14:textId="77777777" w:rsidR="009B2089" w:rsidRPr="00AD4467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 w:rsidRPr="00510423">
              <w:rPr>
                <w:rFonts w:ascii="Arial" w:hAnsi="Arial" w:cs="Arial"/>
                <w:b/>
                <w:bCs/>
                <w:sz w:val="21"/>
                <w:szCs w:val="21"/>
              </w:rPr>
              <w:t>CIERRE: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AD4467">
              <w:rPr>
                <w:rFonts w:ascii="Arial" w:hAnsi="Arial" w:cs="Arial"/>
                <w:sz w:val="21"/>
                <w:szCs w:val="21"/>
              </w:rPr>
              <w:t>Ayuda a colocar el rostro de Rodolfo de manera original (ojos en la posición adecuada, nariz y astas también)</w:t>
            </w:r>
          </w:p>
          <w:p w14:paraId="4046AA8E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  <w:r w:rsidRPr="00AD4467">
              <w:rPr>
                <w:rFonts w:ascii="Arial" w:hAnsi="Arial" w:cs="Arial"/>
                <w:sz w:val="21"/>
                <w:szCs w:val="21"/>
              </w:rPr>
              <w:t>Describe y responde preguntas durante la colocación de los elementos del rostro de Rodolfo. (¿Cómo es?, ¿De qué color es?, ¿En dónde debe de ir____?, ¿Dónde han visto ____?</w:t>
            </w:r>
          </w:p>
        </w:tc>
        <w:tc>
          <w:tcPr>
            <w:tcW w:w="1997" w:type="dxa"/>
            <w:vMerge/>
          </w:tcPr>
          <w:p w14:paraId="7209F063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20" w:type="dxa"/>
            <w:vMerge/>
          </w:tcPr>
          <w:p w14:paraId="0257E7E6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25" w:type="dxa"/>
            <w:vMerge/>
          </w:tcPr>
          <w:p w14:paraId="0168259F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61" w:type="dxa"/>
            <w:vMerge/>
          </w:tcPr>
          <w:p w14:paraId="1377E7AF" w14:textId="77777777" w:rsidR="009B2089" w:rsidRPr="00510423" w:rsidRDefault="009B2089" w:rsidP="003E092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233E2C6" w14:textId="4A9382D2" w:rsidR="009B2089" w:rsidRDefault="009B2089"/>
    <w:p w14:paraId="180EA0A9" w14:textId="04363C3B" w:rsidR="009B2089" w:rsidRDefault="009B2089"/>
    <w:p w14:paraId="43CC079D" w14:textId="42E80EC4" w:rsidR="009B2089" w:rsidRPr="0099755D" w:rsidRDefault="00346C9A" w:rsidP="009B20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</w:t>
      </w:r>
      <w:r w:rsidR="009B2089" w:rsidRPr="0099755D">
        <w:rPr>
          <w:rFonts w:ascii="Arial" w:hAnsi="Arial" w:cs="Arial"/>
          <w:b/>
          <w:bCs/>
          <w:sz w:val="28"/>
          <w:szCs w:val="28"/>
        </w:rPr>
        <w:t xml:space="preserve">NEXOS DE MATERIAL (EJEMPLOS) </w:t>
      </w:r>
    </w:p>
    <w:p w14:paraId="2FB145D4" w14:textId="14BF33B5" w:rsidR="009B2089" w:rsidRDefault="009B2089"/>
    <w:p w14:paraId="1613F003" w14:textId="6269FF4E" w:rsidR="009B2089" w:rsidRDefault="00E20D3E">
      <w:r>
        <w:rPr>
          <w:noProof/>
        </w:rPr>
        <w:drawing>
          <wp:anchor distT="0" distB="0" distL="114300" distR="114300" simplePos="0" relativeHeight="251663360" behindDoc="0" locked="0" layoutInCell="1" allowOverlap="1" wp14:anchorId="4138CCF2" wp14:editId="1774363E">
            <wp:simplePos x="0" y="0"/>
            <wp:positionH relativeFrom="margin">
              <wp:align>left</wp:align>
            </wp:positionH>
            <wp:positionV relativeFrom="paragraph">
              <wp:posOffset>123941</wp:posOffset>
            </wp:positionV>
            <wp:extent cx="2202353" cy="2639291"/>
            <wp:effectExtent l="0" t="0" r="7620" b="8890"/>
            <wp:wrapThrough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hrough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1" r="30550" b="44099"/>
                    <a:stretch/>
                  </pic:blipFill>
                  <pic:spPr bwMode="auto">
                    <a:xfrm>
                      <a:off x="0" y="0"/>
                      <a:ext cx="2202353" cy="263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ECE8C" w14:textId="52D68037" w:rsidR="009B2089" w:rsidRDefault="009B2089"/>
    <w:p w14:paraId="0A019008" w14:textId="2875FBBC" w:rsidR="009B2089" w:rsidRDefault="009B2089"/>
    <w:p w14:paraId="74B03E6C" w14:textId="2857AA0D" w:rsidR="009B2089" w:rsidRDefault="009B2089"/>
    <w:p w14:paraId="46236F17" w14:textId="4457DD19" w:rsidR="009B2089" w:rsidRDefault="009B2089"/>
    <w:p w14:paraId="69EA11DB" w14:textId="71F2F19B" w:rsidR="009B2089" w:rsidRDefault="009B2089"/>
    <w:p w14:paraId="6BD64B48" w14:textId="3C245965" w:rsidR="009B2089" w:rsidRPr="000D4AB2" w:rsidRDefault="00E20D3E">
      <w:pPr>
        <w:rPr>
          <w:rFonts w:ascii="Arial" w:hAnsi="Arial" w:cs="Arial"/>
          <w:b/>
          <w:bCs/>
          <w:sz w:val="24"/>
          <w:szCs w:val="24"/>
        </w:rPr>
      </w:pPr>
      <w:r w:rsidRPr="000D4AB2">
        <w:rPr>
          <w:rFonts w:ascii="Arial" w:hAnsi="Arial" w:cs="Arial"/>
          <w:b/>
          <w:bCs/>
          <w:sz w:val="24"/>
          <w:szCs w:val="24"/>
        </w:rPr>
        <w:t xml:space="preserve">RENO DE FIIELTRO </w:t>
      </w:r>
    </w:p>
    <w:p w14:paraId="4BE5B396" w14:textId="46275B42" w:rsidR="009B2089" w:rsidRDefault="009B2089"/>
    <w:p w14:paraId="6EE4BDAD" w14:textId="14EF20F2" w:rsidR="009B2089" w:rsidRDefault="009B2089"/>
    <w:p w14:paraId="340F1C0F" w14:textId="6DE406D8" w:rsidR="009B2089" w:rsidRDefault="009B2089"/>
    <w:p w14:paraId="173DABCB" w14:textId="30A76883" w:rsidR="009B2089" w:rsidRDefault="009B2089"/>
    <w:p w14:paraId="3CCA3975" w14:textId="6F711022" w:rsidR="009B2089" w:rsidRDefault="009B2089"/>
    <w:p w14:paraId="031B98B5" w14:textId="514721FE" w:rsidR="009B2089" w:rsidRDefault="00FA405C">
      <w:r>
        <w:rPr>
          <w:noProof/>
        </w:rPr>
        <w:drawing>
          <wp:anchor distT="0" distB="0" distL="114300" distR="114300" simplePos="0" relativeHeight="251664384" behindDoc="0" locked="0" layoutInCell="1" allowOverlap="1" wp14:anchorId="16EEF733" wp14:editId="30EFE26E">
            <wp:simplePos x="0" y="0"/>
            <wp:positionH relativeFrom="margin">
              <wp:align>left</wp:align>
            </wp:positionH>
            <wp:positionV relativeFrom="paragraph">
              <wp:posOffset>26554</wp:posOffset>
            </wp:positionV>
            <wp:extent cx="3469640" cy="2014855"/>
            <wp:effectExtent l="0" t="0" r="0" b="4445"/>
            <wp:wrapThrough wrapText="bothSides">
              <wp:wrapPolygon edited="0">
                <wp:start x="0" y="0"/>
                <wp:lineTo x="0" y="21443"/>
                <wp:lineTo x="21466" y="21443"/>
                <wp:lineTo x="21466" y="0"/>
                <wp:lineTo x="0" y="0"/>
              </wp:wrapPolygon>
            </wp:wrapThrough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6" t="28842" r="11146" b="26043"/>
                    <a:stretch/>
                  </pic:blipFill>
                  <pic:spPr bwMode="auto">
                    <a:xfrm>
                      <a:off x="0" y="0"/>
                      <a:ext cx="346964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97453" w14:textId="1D704D7A" w:rsidR="009B2089" w:rsidRDefault="009B2089"/>
    <w:p w14:paraId="7858F312" w14:textId="1276BE6F" w:rsidR="009B2089" w:rsidRDefault="009B2089"/>
    <w:p w14:paraId="3847D9A3" w14:textId="37750ECB" w:rsidR="009B2089" w:rsidRDefault="009B2089"/>
    <w:p w14:paraId="20C54DA7" w14:textId="164E1BF9" w:rsidR="009B2089" w:rsidRPr="000D4AB2" w:rsidRDefault="00FA405C">
      <w:pPr>
        <w:rPr>
          <w:rFonts w:ascii="Arial" w:hAnsi="Arial" w:cs="Arial"/>
          <w:b/>
          <w:bCs/>
          <w:sz w:val="24"/>
          <w:szCs w:val="24"/>
        </w:rPr>
      </w:pPr>
      <w:r w:rsidRPr="000D4AB2">
        <w:rPr>
          <w:rFonts w:ascii="Arial" w:hAnsi="Arial" w:cs="Arial"/>
          <w:b/>
          <w:bCs/>
          <w:sz w:val="24"/>
          <w:szCs w:val="24"/>
        </w:rPr>
        <w:t>BOCINA</w:t>
      </w:r>
    </w:p>
    <w:p w14:paraId="692843FB" w14:textId="5A8555BB" w:rsidR="009B2089" w:rsidRDefault="009B2089"/>
    <w:p w14:paraId="4630F387" w14:textId="5EFB4A46" w:rsidR="009B2089" w:rsidRDefault="009B2089"/>
    <w:p w14:paraId="695D3D2A" w14:textId="39005704" w:rsidR="009B2089" w:rsidRDefault="009B2089"/>
    <w:p w14:paraId="5D16F75D" w14:textId="551C8C7E" w:rsidR="009B2089" w:rsidRDefault="009B2089"/>
    <w:p w14:paraId="43469238" w14:textId="15B21A91" w:rsidR="009B2089" w:rsidRDefault="009B2089"/>
    <w:p w14:paraId="7185B803" w14:textId="31F14B12" w:rsidR="009B2089" w:rsidRDefault="009B2089"/>
    <w:p w14:paraId="10D9AE4F" w14:textId="0A00CC18" w:rsidR="009B2089" w:rsidRDefault="009B2089"/>
    <w:p w14:paraId="5BA25B75" w14:textId="7E9B6DD1" w:rsidR="009B2089" w:rsidRDefault="009B2089"/>
    <w:p w14:paraId="2BD0F4B8" w14:textId="0A49122F" w:rsidR="009B2089" w:rsidRDefault="009B2089"/>
    <w:p w14:paraId="304B58A9" w14:textId="55951F17" w:rsidR="009B2089" w:rsidRDefault="009B2089"/>
    <w:p w14:paraId="45A229F3" w14:textId="77777777" w:rsidR="009B2089" w:rsidRDefault="009B2089">
      <w:pPr>
        <w:sectPr w:rsidR="009B2089" w:rsidSect="009B2089">
          <w:pgSz w:w="12240" w:h="15840" w:code="1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aconcuadrcula"/>
        <w:tblW w:w="5478" w:type="pct"/>
        <w:tblInd w:w="-626" w:type="dxa"/>
        <w:tblLook w:val="04A0" w:firstRow="1" w:lastRow="0" w:firstColumn="1" w:lastColumn="0" w:noHBand="0" w:noVBand="1"/>
      </w:tblPr>
      <w:tblGrid>
        <w:gridCol w:w="4307"/>
        <w:gridCol w:w="5023"/>
        <w:gridCol w:w="4858"/>
      </w:tblGrid>
      <w:tr w:rsidR="009B2089" w:rsidRPr="00CF7188" w14:paraId="19C77748" w14:textId="77777777" w:rsidTr="009B2089">
        <w:trPr>
          <w:trHeight w:val="322"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0F089AB4" w14:textId="77777777" w:rsidR="009B2089" w:rsidRPr="00CF7188" w:rsidRDefault="009B2089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lastRenderedPageBreak/>
              <w:br/>
              <w:t>Campo de Formación Académica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5823AC81" w14:textId="77777777" w:rsidR="009B2089" w:rsidRPr="00CF7188" w:rsidRDefault="009B2089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Organizador Curricular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6B9DA4C8" w14:textId="77777777" w:rsidR="009B2089" w:rsidRPr="00CF7188" w:rsidRDefault="009B2089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Aprendizaje esperado</w:t>
            </w:r>
          </w:p>
        </w:tc>
      </w:tr>
      <w:tr w:rsidR="009B2089" w:rsidRPr="00CF7188" w14:paraId="2DC4D83E" w14:textId="77777777" w:rsidTr="009B2089">
        <w:trPr>
          <w:trHeight w:val="313"/>
        </w:trPr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1437CAEB" w14:textId="77777777" w:rsidR="009B2089" w:rsidRPr="00CF7188" w:rsidRDefault="009B2089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50F8" w14:textId="469C0011" w:rsidR="009B2089" w:rsidRPr="00CF7188" w:rsidRDefault="00E2196E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Literatura</w:t>
            </w:r>
          </w:p>
        </w:tc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0B64" w14:textId="77777777" w:rsidR="009B2089" w:rsidRPr="00CF7188" w:rsidRDefault="009B2089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B14D85">
              <w:rPr>
                <w:rFonts w:ascii="Arial" w:hAnsi="Arial" w:cs="Arial"/>
                <w:sz w:val="28"/>
                <w:szCs w:val="24"/>
              </w:rPr>
              <w:t>Dice relatos de la tradición oral que le son familiares</w:t>
            </w:r>
          </w:p>
        </w:tc>
      </w:tr>
      <w:tr w:rsidR="009B2089" w:rsidRPr="00CF7188" w14:paraId="5181302F" w14:textId="77777777" w:rsidTr="009B2089">
        <w:trPr>
          <w:trHeight w:val="255"/>
        </w:trPr>
        <w:tc>
          <w:tcPr>
            <w:tcW w:w="1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7EFD" w14:textId="77777777" w:rsidR="009B2089" w:rsidRDefault="009B2089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14:paraId="221CA028" w14:textId="77777777" w:rsidR="009B2089" w:rsidRDefault="009B2089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LENGUAJE Y COMUNICACIÓN</w:t>
            </w:r>
          </w:p>
          <w:p w14:paraId="3F38D5E7" w14:textId="77777777" w:rsidR="009B2089" w:rsidRPr="00CF7188" w:rsidRDefault="009B2089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  <w:hideMark/>
          </w:tcPr>
          <w:p w14:paraId="0272E1AD" w14:textId="77777777" w:rsidR="009B2089" w:rsidRPr="00CF7188" w:rsidRDefault="009B2089" w:rsidP="003E092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F7188">
              <w:rPr>
                <w:rFonts w:ascii="Arial" w:hAnsi="Arial" w:cs="Arial"/>
                <w:b/>
                <w:sz w:val="28"/>
                <w:szCs w:val="24"/>
              </w:rPr>
              <w:t>Organizador Curricular 2</w:t>
            </w:r>
          </w:p>
        </w:tc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CC3" w14:textId="77777777" w:rsidR="009B2089" w:rsidRPr="00CF7188" w:rsidRDefault="009B2089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2089" w:rsidRPr="00CF7188" w14:paraId="1F576217" w14:textId="77777777" w:rsidTr="009B2089">
        <w:trPr>
          <w:trHeight w:val="255"/>
        </w:trPr>
        <w:tc>
          <w:tcPr>
            <w:tcW w:w="1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683" w14:textId="77777777" w:rsidR="009B2089" w:rsidRPr="00CF7188" w:rsidRDefault="009B2089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8C47" w14:textId="77777777" w:rsidR="009B2089" w:rsidRPr="00CF7188" w:rsidRDefault="009B2089" w:rsidP="003E092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B5990">
              <w:rPr>
                <w:rFonts w:ascii="Arial" w:hAnsi="Arial" w:cs="Arial"/>
                <w:sz w:val="28"/>
                <w:szCs w:val="24"/>
              </w:rPr>
              <w:t>Producción</w:t>
            </w:r>
            <w:r>
              <w:rPr>
                <w:rFonts w:ascii="Arial" w:hAnsi="Arial" w:cs="Arial"/>
                <w:sz w:val="28"/>
                <w:szCs w:val="24"/>
              </w:rPr>
              <w:t>,</w:t>
            </w:r>
            <w:r w:rsidRPr="006B5990">
              <w:rPr>
                <w:rFonts w:ascii="Arial" w:hAnsi="Arial" w:cs="Arial"/>
                <w:sz w:val="28"/>
                <w:szCs w:val="24"/>
              </w:rPr>
              <w:t xml:space="preserve"> interpretación e intercambio de textos de la tradición</w:t>
            </w:r>
          </w:p>
        </w:tc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DB7" w14:textId="77777777" w:rsidR="009B2089" w:rsidRPr="00CF7188" w:rsidRDefault="009B2089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9B2089" w:rsidRPr="00CF7188" w14:paraId="12E2BB87" w14:textId="77777777" w:rsidTr="009B2089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  <w:vAlign w:val="center"/>
          </w:tcPr>
          <w:p w14:paraId="765AC273" w14:textId="77777777" w:rsidR="009B2089" w:rsidRPr="00CF7188" w:rsidRDefault="009B2089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Nombre de la actividad:</w:t>
            </w:r>
          </w:p>
        </w:tc>
      </w:tr>
      <w:tr w:rsidR="009B2089" w:rsidRPr="00CF7188" w14:paraId="17D239BB" w14:textId="77777777" w:rsidTr="009B2089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65D" w14:textId="5834FA99" w:rsidR="009B2089" w:rsidRPr="00CF7188" w:rsidRDefault="009B2089" w:rsidP="003E0928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2352627A" w14:textId="77777777" w:rsidR="009B2089" w:rsidRDefault="009B2089" w:rsidP="009B2089">
      <w:pPr>
        <w:rPr>
          <w:rFonts w:ascii="Arial" w:hAnsi="Arial" w:cs="Arial"/>
          <w:b/>
          <w:bCs/>
        </w:rPr>
      </w:pPr>
    </w:p>
    <w:p w14:paraId="6538B86F" w14:textId="75A70406" w:rsidR="009B2089" w:rsidRPr="004F10E5" w:rsidRDefault="009B2089" w:rsidP="009B2089">
      <w:pPr>
        <w:rPr>
          <w:rFonts w:ascii="Arial" w:hAnsi="Arial" w:cs="Arial"/>
          <w:b/>
          <w:bCs/>
        </w:rPr>
      </w:pPr>
      <w:r w:rsidRPr="004F10E5">
        <w:rPr>
          <w:rFonts w:ascii="Arial" w:hAnsi="Arial" w:cs="Arial"/>
          <w:b/>
          <w:bCs/>
        </w:rPr>
        <w:t xml:space="preserve">INSTRUMENTO DE EVALUACIÓN: </w:t>
      </w: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3119"/>
        <w:gridCol w:w="2835"/>
        <w:gridCol w:w="2694"/>
        <w:gridCol w:w="2976"/>
        <w:gridCol w:w="2977"/>
      </w:tblGrid>
      <w:tr w:rsidR="009B2089" w:rsidRPr="00DF7B3A" w14:paraId="3D521ECA" w14:textId="77777777" w:rsidTr="000F4EF0">
        <w:trPr>
          <w:trHeight w:val="423"/>
        </w:trPr>
        <w:tc>
          <w:tcPr>
            <w:tcW w:w="3119" w:type="dxa"/>
            <w:shd w:val="clear" w:color="auto" w:fill="66CCFF"/>
            <w:vAlign w:val="center"/>
          </w:tcPr>
          <w:p w14:paraId="4C08774E" w14:textId="77777777" w:rsidR="009B2089" w:rsidRPr="00DF7B3A" w:rsidRDefault="009B2089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ALUMNOS</w:t>
            </w:r>
          </w:p>
        </w:tc>
        <w:tc>
          <w:tcPr>
            <w:tcW w:w="2835" w:type="dxa"/>
            <w:shd w:val="clear" w:color="auto" w:fill="FC4A4A"/>
            <w:vAlign w:val="center"/>
          </w:tcPr>
          <w:p w14:paraId="7BD5C446" w14:textId="77777777" w:rsidR="009B2089" w:rsidRPr="00DF7B3A" w:rsidRDefault="009B2089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INSUFICIENTE</w:t>
            </w:r>
          </w:p>
        </w:tc>
        <w:tc>
          <w:tcPr>
            <w:tcW w:w="2694" w:type="dxa"/>
            <w:shd w:val="clear" w:color="auto" w:fill="F8834E"/>
            <w:vAlign w:val="center"/>
          </w:tcPr>
          <w:p w14:paraId="52D7A292" w14:textId="77777777" w:rsidR="009B2089" w:rsidRPr="00DF7B3A" w:rsidRDefault="009B2089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BÁSICO</w:t>
            </w:r>
          </w:p>
        </w:tc>
        <w:tc>
          <w:tcPr>
            <w:tcW w:w="2976" w:type="dxa"/>
            <w:shd w:val="clear" w:color="auto" w:fill="F9C84D"/>
            <w:vAlign w:val="center"/>
          </w:tcPr>
          <w:p w14:paraId="35849FAB" w14:textId="77777777" w:rsidR="009B2089" w:rsidRPr="00DF7B3A" w:rsidRDefault="009B2089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SOBRESALIENTE</w:t>
            </w:r>
          </w:p>
        </w:tc>
        <w:tc>
          <w:tcPr>
            <w:tcW w:w="2977" w:type="dxa"/>
            <w:shd w:val="clear" w:color="auto" w:fill="A3F84E"/>
            <w:vAlign w:val="center"/>
          </w:tcPr>
          <w:p w14:paraId="3BEE3ACA" w14:textId="77777777" w:rsidR="009B2089" w:rsidRPr="00DF7B3A" w:rsidRDefault="009B2089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SATISFACTORIO</w:t>
            </w:r>
          </w:p>
        </w:tc>
      </w:tr>
      <w:tr w:rsidR="009B2089" w:rsidRPr="00DF7B3A" w14:paraId="298480D1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12740932" w14:textId="77777777" w:rsidR="009B2089" w:rsidRPr="00DF7B3A" w:rsidRDefault="009B2089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FD9595"/>
            <w:vAlign w:val="center"/>
          </w:tcPr>
          <w:p w14:paraId="08918687" w14:textId="3D37F826" w:rsidR="009B2089" w:rsidRPr="00DF7B3A" w:rsidRDefault="002448D0" w:rsidP="00DF7B3A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RARAMENTE HABLA CON ORACIONES COMPLETAS, LE FUE DIFICIL </w:t>
            </w:r>
            <w:r w:rsidR="00B06D8C" w:rsidRPr="00DF7B3A">
              <w:rPr>
                <w:rFonts w:ascii="Arial" w:hAnsi="Arial" w:cs="Arial"/>
                <w:b/>
                <w:sz w:val="17"/>
                <w:szCs w:val="17"/>
              </w:rPr>
              <w:t>DAR SEGUIMIENTO AL TEMA, NO SE PUEDE ENTENDER SU PRONUNCIACIÓN</w:t>
            </w:r>
            <w:r w:rsidR="00DF7B3A" w:rsidRPr="00DF7B3A">
              <w:rPr>
                <w:rFonts w:ascii="Arial" w:hAnsi="Arial" w:cs="Arial"/>
                <w:b/>
                <w:sz w:val="17"/>
                <w:szCs w:val="17"/>
              </w:rPr>
              <w:t>, NO HAY ENTONACIÓN Y HAY ESCASO VOCABULARIO</w:t>
            </w:r>
          </w:p>
        </w:tc>
        <w:tc>
          <w:tcPr>
            <w:tcW w:w="2694" w:type="dxa"/>
            <w:shd w:val="clear" w:color="auto" w:fill="FA9F76"/>
            <w:vAlign w:val="center"/>
          </w:tcPr>
          <w:p w14:paraId="51E2A7D5" w14:textId="52E2A493" w:rsidR="009B2089" w:rsidRPr="00DF7B3A" w:rsidRDefault="00E105BA" w:rsidP="002448D0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ALGUNAS VECES HABLA CON ORACIONES COMPLETAS Y SE MANTIENE </w:t>
            </w:r>
            <w:r w:rsidR="002448D0" w:rsidRPr="00DF7B3A">
              <w:rPr>
                <w:rFonts w:ascii="Arial" w:hAnsi="Arial" w:cs="Arial"/>
                <w:b/>
                <w:sz w:val="17"/>
                <w:szCs w:val="17"/>
              </w:rPr>
              <w:t>EN EL TEMA CON POCA FRECUENCIA, TIENE POCA PRONUNCIACIÓN, CON MINIMIA ENTONACIÓN Y VOCABULARIO LIMITADO</w:t>
            </w:r>
          </w:p>
        </w:tc>
        <w:tc>
          <w:tcPr>
            <w:tcW w:w="2976" w:type="dxa"/>
            <w:shd w:val="clear" w:color="auto" w:fill="FAE176"/>
            <w:vAlign w:val="center"/>
          </w:tcPr>
          <w:p w14:paraId="7F4D7875" w14:textId="424D9A57" w:rsidR="009B2089" w:rsidRPr="00DF7B3A" w:rsidRDefault="000F4EF0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HABLA CON ORACIONES MAYORMENTE COMPLETAS SE MANTIENE EN EL TEMA LA MAYOR PARTE DEL TIEMPO</w:t>
            </w:r>
            <w:r w:rsidR="00E105BA" w:rsidRPr="00DF7B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CON </w:t>
            </w:r>
            <w:r w:rsidR="00E105BA" w:rsidRPr="00DF7B3A">
              <w:rPr>
                <w:rFonts w:ascii="Arial" w:hAnsi="Arial" w:cs="Arial"/>
                <w:b/>
                <w:sz w:val="17"/>
                <w:szCs w:val="17"/>
              </w:rPr>
              <w:t xml:space="preserve">DISTINTIVA </w:t>
            </w:r>
            <w:r w:rsidRPr="00DF7B3A">
              <w:rPr>
                <w:rFonts w:ascii="Arial" w:hAnsi="Arial" w:cs="Arial"/>
                <w:b/>
                <w:sz w:val="17"/>
                <w:szCs w:val="17"/>
              </w:rPr>
              <w:t>CLARIDAD</w:t>
            </w:r>
            <w:r w:rsidR="00E105BA" w:rsidRPr="00DF7B3A">
              <w:rPr>
                <w:rFonts w:ascii="Arial" w:hAnsi="Arial" w:cs="Arial"/>
                <w:b/>
                <w:sz w:val="17"/>
                <w:szCs w:val="17"/>
              </w:rPr>
              <w:t xml:space="preserve"> Y CON VOCABUARIO SOBRESALIENTE</w:t>
            </w:r>
          </w:p>
        </w:tc>
        <w:tc>
          <w:tcPr>
            <w:tcW w:w="2977" w:type="dxa"/>
            <w:shd w:val="clear" w:color="auto" w:fill="C2FC88"/>
            <w:vAlign w:val="center"/>
          </w:tcPr>
          <w:p w14:paraId="5A1317CA" w14:textId="4A5B9155" w:rsidR="009B2089" w:rsidRPr="00DF7B3A" w:rsidRDefault="00BC3782" w:rsidP="003E0928">
            <w:pPr>
              <w:spacing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HABLA CON ORACIONES </w:t>
            </w:r>
            <w:r w:rsidR="004C1B52" w:rsidRPr="00DF7B3A">
              <w:rPr>
                <w:rFonts w:ascii="Arial" w:hAnsi="Arial" w:cs="Arial"/>
                <w:b/>
                <w:sz w:val="17"/>
                <w:szCs w:val="17"/>
              </w:rPr>
              <w:t xml:space="preserve">COMPLETAS MANTENIENDO </w:t>
            </w:r>
            <w:r w:rsidR="009924AD" w:rsidRPr="00DF7B3A">
              <w:rPr>
                <w:rFonts w:ascii="Arial" w:hAnsi="Arial" w:cs="Arial"/>
                <w:b/>
                <w:sz w:val="17"/>
                <w:szCs w:val="17"/>
              </w:rPr>
              <w:t>SENTIDO EN EL TEMA, CON CLARIDAD, USANDO UN BUEN TONO Y VOCABULRIO ADECUADO.</w:t>
            </w:r>
          </w:p>
        </w:tc>
      </w:tr>
      <w:tr w:rsidR="009B2089" w:rsidRPr="00DF7B3A" w14:paraId="17D05568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5B4EA2F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Acevedo Otero Briana</w:t>
            </w:r>
          </w:p>
        </w:tc>
        <w:tc>
          <w:tcPr>
            <w:tcW w:w="2835" w:type="dxa"/>
            <w:vAlign w:val="center"/>
          </w:tcPr>
          <w:p w14:paraId="72CFFF0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3076B88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55930EB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05A7F78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32E1888F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2E693C5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Belleza Hernández Regina Alondra</w:t>
            </w:r>
          </w:p>
        </w:tc>
        <w:tc>
          <w:tcPr>
            <w:tcW w:w="2835" w:type="dxa"/>
            <w:vAlign w:val="center"/>
          </w:tcPr>
          <w:p w14:paraId="163BB87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0C212459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6E7C1FC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2ADB1C8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0AA9623A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1140ADE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Bernal López Ana Sofía </w:t>
            </w:r>
          </w:p>
        </w:tc>
        <w:tc>
          <w:tcPr>
            <w:tcW w:w="2835" w:type="dxa"/>
            <w:vAlign w:val="center"/>
          </w:tcPr>
          <w:p w14:paraId="795CCD49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783C5D35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3ED0A57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6569107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2FC4158A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1F29F90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Cantú García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Ena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Isabella </w:t>
            </w:r>
          </w:p>
        </w:tc>
        <w:tc>
          <w:tcPr>
            <w:tcW w:w="2835" w:type="dxa"/>
            <w:vAlign w:val="center"/>
          </w:tcPr>
          <w:p w14:paraId="28425C1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14D428E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2A316555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440931B0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6BD4402E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107B187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Cardena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Jaramillo Oscar Gael</w:t>
            </w:r>
          </w:p>
        </w:tc>
        <w:tc>
          <w:tcPr>
            <w:tcW w:w="2835" w:type="dxa"/>
            <w:vAlign w:val="center"/>
          </w:tcPr>
          <w:p w14:paraId="5D67469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5E0B8D6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7C3DA3D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63C3DBC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1C5F0B37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48AF167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Contreras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Aréxale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Christian Javier</w:t>
            </w:r>
          </w:p>
        </w:tc>
        <w:tc>
          <w:tcPr>
            <w:tcW w:w="2835" w:type="dxa"/>
            <w:vAlign w:val="center"/>
          </w:tcPr>
          <w:p w14:paraId="7FFD2FC9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2F1F357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5B5220F7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78C799A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396A1974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053E0B9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Esquivel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Rodriguez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Jonathan Alejandro</w:t>
            </w:r>
          </w:p>
        </w:tc>
        <w:tc>
          <w:tcPr>
            <w:tcW w:w="2835" w:type="dxa"/>
            <w:vAlign w:val="center"/>
          </w:tcPr>
          <w:p w14:paraId="384F1B5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4DD9762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2A96BF4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74353CC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1DA2AC60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365F4B9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García Bustamante Jesús Alejandro </w:t>
            </w:r>
          </w:p>
        </w:tc>
        <w:tc>
          <w:tcPr>
            <w:tcW w:w="2835" w:type="dxa"/>
            <w:vAlign w:val="center"/>
          </w:tcPr>
          <w:p w14:paraId="00E3882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33EBA8D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72B859E7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255DE18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25F1C996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04BBA3A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García Mireles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Thaily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Miriam</w:t>
            </w:r>
          </w:p>
        </w:tc>
        <w:tc>
          <w:tcPr>
            <w:tcW w:w="2835" w:type="dxa"/>
            <w:vAlign w:val="center"/>
          </w:tcPr>
          <w:p w14:paraId="2D825A7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7CD67447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4A37C63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58BB567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05291F56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47CF409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García Sánchez Rut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Monserrath</w:t>
            </w:r>
            <w:proofErr w:type="spellEnd"/>
          </w:p>
        </w:tc>
        <w:tc>
          <w:tcPr>
            <w:tcW w:w="2835" w:type="dxa"/>
            <w:vAlign w:val="center"/>
          </w:tcPr>
          <w:p w14:paraId="74EE4E3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753BF1B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17B3FF6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6F5AB04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0834817A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15A3D8D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Garza Alfaro Dayana Guadalupe</w:t>
            </w:r>
          </w:p>
        </w:tc>
        <w:tc>
          <w:tcPr>
            <w:tcW w:w="2835" w:type="dxa"/>
            <w:vAlign w:val="center"/>
          </w:tcPr>
          <w:p w14:paraId="49C1BB1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28325FA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2F8C79C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3B27FD7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518A0D2D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6157C95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Hernández Cañizales Alexis Noel</w:t>
            </w:r>
          </w:p>
        </w:tc>
        <w:tc>
          <w:tcPr>
            <w:tcW w:w="2835" w:type="dxa"/>
            <w:vAlign w:val="center"/>
          </w:tcPr>
          <w:p w14:paraId="7FD4B66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1E672B9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76FF4DE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3B5BF31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74843FB1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3828644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Hernández Guillermo Kevin Abdiel</w:t>
            </w:r>
          </w:p>
        </w:tc>
        <w:tc>
          <w:tcPr>
            <w:tcW w:w="2835" w:type="dxa"/>
            <w:vAlign w:val="center"/>
          </w:tcPr>
          <w:p w14:paraId="009C6F2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0C6035A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61F8353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0A1F797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11DF59F7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108C6B9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Hernández Ramírez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Anett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Estefanía</w:t>
            </w:r>
          </w:p>
        </w:tc>
        <w:tc>
          <w:tcPr>
            <w:tcW w:w="2835" w:type="dxa"/>
            <w:vAlign w:val="center"/>
          </w:tcPr>
          <w:p w14:paraId="7608C7F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49ED14F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274A42D7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66F2F64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4ADD9F7B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408B0D7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Jiménez Sánchez Mauro Erick</w:t>
            </w:r>
          </w:p>
        </w:tc>
        <w:tc>
          <w:tcPr>
            <w:tcW w:w="2835" w:type="dxa"/>
            <w:vAlign w:val="center"/>
          </w:tcPr>
          <w:p w14:paraId="3190FCB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223C4BA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7E2E341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4D90E63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3A48DC68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333C0C0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Leza Valero Alan Abimael</w:t>
            </w:r>
          </w:p>
        </w:tc>
        <w:tc>
          <w:tcPr>
            <w:tcW w:w="2835" w:type="dxa"/>
            <w:vAlign w:val="center"/>
          </w:tcPr>
          <w:p w14:paraId="21A7047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1F626C5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1DE256A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0F2284A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0C8608F1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183C496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Llanas Vázquez José Ángel</w:t>
            </w:r>
          </w:p>
        </w:tc>
        <w:tc>
          <w:tcPr>
            <w:tcW w:w="2835" w:type="dxa"/>
            <w:vAlign w:val="center"/>
          </w:tcPr>
          <w:p w14:paraId="5BD933D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36A75C49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4D8C1C6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132BA5D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1D83FE3D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0D11C53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Martínez Monsiváis Juan Antonio</w:t>
            </w:r>
          </w:p>
        </w:tc>
        <w:tc>
          <w:tcPr>
            <w:tcW w:w="2835" w:type="dxa"/>
            <w:vAlign w:val="center"/>
          </w:tcPr>
          <w:p w14:paraId="7DC89E2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14676A8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5E6F61C9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72074F8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728D6FFB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6BBD232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Martínez Olvera Alison</w:t>
            </w:r>
          </w:p>
        </w:tc>
        <w:tc>
          <w:tcPr>
            <w:tcW w:w="2835" w:type="dxa"/>
            <w:vAlign w:val="center"/>
          </w:tcPr>
          <w:p w14:paraId="51FB7E5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3829C4C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356E56C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6504571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352BDDC2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370DE89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Mauricio Juárez Luna Estefanía</w:t>
            </w:r>
          </w:p>
        </w:tc>
        <w:tc>
          <w:tcPr>
            <w:tcW w:w="2835" w:type="dxa"/>
            <w:vAlign w:val="center"/>
          </w:tcPr>
          <w:p w14:paraId="2BA0E52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56843CD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2A1F1A57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0642365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25A25AE0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6EE724C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Medrano Espinoza Juan Heriberto</w:t>
            </w:r>
          </w:p>
        </w:tc>
        <w:tc>
          <w:tcPr>
            <w:tcW w:w="2835" w:type="dxa"/>
            <w:vAlign w:val="center"/>
          </w:tcPr>
          <w:p w14:paraId="3479F2A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455FCCB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073D313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5196EA2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0D6CD46C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6085026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Molina Ruíz Yurem Alejandro</w:t>
            </w:r>
          </w:p>
        </w:tc>
        <w:tc>
          <w:tcPr>
            <w:tcW w:w="2835" w:type="dxa"/>
            <w:vAlign w:val="center"/>
          </w:tcPr>
          <w:p w14:paraId="69B986F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0D7B033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43369D1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21351B80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5E7479B7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231DDB5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Moreno Salinas Santiago Alejandro</w:t>
            </w:r>
          </w:p>
        </w:tc>
        <w:tc>
          <w:tcPr>
            <w:tcW w:w="2835" w:type="dxa"/>
            <w:vAlign w:val="center"/>
          </w:tcPr>
          <w:p w14:paraId="4B73B97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319E3065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1CB34E5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25D1033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377F056E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356E588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Olarte García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Ehitan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Elian</w:t>
            </w:r>
          </w:p>
        </w:tc>
        <w:tc>
          <w:tcPr>
            <w:tcW w:w="2835" w:type="dxa"/>
            <w:vAlign w:val="center"/>
          </w:tcPr>
          <w:p w14:paraId="6547980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069FFB9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4284A34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7578D48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67AABDEF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1F002F7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Puente Vásquez Yahir Alexander</w:t>
            </w:r>
          </w:p>
        </w:tc>
        <w:tc>
          <w:tcPr>
            <w:tcW w:w="2835" w:type="dxa"/>
            <w:vAlign w:val="center"/>
          </w:tcPr>
          <w:p w14:paraId="652AC92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3573582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25097D20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78120DD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48B13498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1C45745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Rivas García Luis Alberto</w:t>
            </w:r>
          </w:p>
        </w:tc>
        <w:tc>
          <w:tcPr>
            <w:tcW w:w="2835" w:type="dxa"/>
            <w:vAlign w:val="center"/>
          </w:tcPr>
          <w:p w14:paraId="2F8CBA0B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44CA17A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17FB465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1DC5CF5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6550D124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513B973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Rodríguez Coronado Mateo Isaías</w:t>
            </w:r>
          </w:p>
        </w:tc>
        <w:tc>
          <w:tcPr>
            <w:tcW w:w="2835" w:type="dxa"/>
            <w:vAlign w:val="center"/>
          </w:tcPr>
          <w:p w14:paraId="762402D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5E8D323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69CB5E09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39E3701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4FE28018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68742C4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Sandoval Olmas Sonia Valentina</w:t>
            </w:r>
          </w:p>
        </w:tc>
        <w:tc>
          <w:tcPr>
            <w:tcW w:w="2835" w:type="dxa"/>
            <w:vAlign w:val="center"/>
          </w:tcPr>
          <w:p w14:paraId="4BD40765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202C98D7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69F0403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40DBEB6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7082C3E7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3F5902F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>Solís Zamora Milena</w:t>
            </w:r>
          </w:p>
        </w:tc>
        <w:tc>
          <w:tcPr>
            <w:tcW w:w="2835" w:type="dxa"/>
            <w:vAlign w:val="center"/>
          </w:tcPr>
          <w:p w14:paraId="54D3AD4C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57AC2835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028F4CC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4E821C41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1E69F326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63A2610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Télles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Martínez Evelin Arleth </w:t>
            </w:r>
          </w:p>
        </w:tc>
        <w:tc>
          <w:tcPr>
            <w:tcW w:w="2835" w:type="dxa"/>
            <w:vAlign w:val="center"/>
          </w:tcPr>
          <w:p w14:paraId="67719AA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0C476A6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2AC930C2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03603F5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062535AF" w14:textId="77777777" w:rsidTr="000F4EF0">
        <w:trPr>
          <w:trHeight w:val="387"/>
        </w:trPr>
        <w:tc>
          <w:tcPr>
            <w:tcW w:w="3119" w:type="dxa"/>
            <w:vAlign w:val="center"/>
          </w:tcPr>
          <w:p w14:paraId="61A1C1C8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Valdéz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Cortez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Kattya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Ayleen</w:t>
            </w:r>
          </w:p>
        </w:tc>
        <w:tc>
          <w:tcPr>
            <w:tcW w:w="2835" w:type="dxa"/>
            <w:vAlign w:val="center"/>
          </w:tcPr>
          <w:p w14:paraId="159412B7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6C9EB006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1ED3C334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3CF46075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9B2089" w:rsidRPr="00DF7B3A" w14:paraId="626328CF" w14:textId="77777777" w:rsidTr="000F4EF0">
        <w:trPr>
          <w:trHeight w:val="387"/>
        </w:trPr>
        <w:tc>
          <w:tcPr>
            <w:tcW w:w="3119" w:type="dxa"/>
            <w:shd w:val="clear" w:color="auto" w:fill="CCECFF"/>
            <w:vAlign w:val="center"/>
          </w:tcPr>
          <w:p w14:paraId="5C89317F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Vélez Alvarado </w:t>
            </w:r>
            <w:proofErr w:type="spellStart"/>
            <w:r w:rsidRPr="00DF7B3A">
              <w:rPr>
                <w:rFonts w:ascii="Arial" w:hAnsi="Arial" w:cs="Arial"/>
                <w:b/>
                <w:sz w:val="17"/>
                <w:szCs w:val="17"/>
              </w:rPr>
              <w:t>Kenya</w:t>
            </w:r>
            <w:proofErr w:type="spellEnd"/>
            <w:r w:rsidRPr="00DF7B3A">
              <w:rPr>
                <w:rFonts w:ascii="Arial" w:hAnsi="Arial" w:cs="Arial"/>
                <w:b/>
                <w:sz w:val="17"/>
                <w:szCs w:val="17"/>
              </w:rPr>
              <w:t xml:space="preserve"> Ivette</w:t>
            </w:r>
          </w:p>
        </w:tc>
        <w:tc>
          <w:tcPr>
            <w:tcW w:w="2835" w:type="dxa"/>
            <w:vAlign w:val="center"/>
          </w:tcPr>
          <w:p w14:paraId="163CB473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94" w:type="dxa"/>
            <w:vAlign w:val="center"/>
          </w:tcPr>
          <w:p w14:paraId="31E3550D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6" w:type="dxa"/>
            <w:vAlign w:val="center"/>
          </w:tcPr>
          <w:p w14:paraId="7942B32E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14:paraId="0EE0D54A" w14:textId="77777777" w:rsidR="009B2089" w:rsidRPr="00DF7B3A" w:rsidRDefault="009B2089" w:rsidP="003E0928">
            <w:pPr>
              <w:spacing w:line="24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11217E7E" w14:textId="77777777" w:rsidR="009B2089" w:rsidRDefault="009B2089" w:rsidP="009B2089">
      <w:pPr>
        <w:sectPr w:rsidR="009B2089" w:rsidSect="002264ED">
          <w:pgSz w:w="15840" w:h="12240" w:orient="landscape" w:code="1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page" w:tblpX="1018" w:tblpY="-509"/>
        <w:tblW w:w="10258" w:type="dxa"/>
        <w:tblLook w:val="04A0" w:firstRow="1" w:lastRow="0" w:firstColumn="1" w:lastColumn="0" w:noHBand="0" w:noVBand="1"/>
      </w:tblPr>
      <w:tblGrid>
        <w:gridCol w:w="2255"/>
        <w:gridCol w:w="1997"/>
        <w:gridCol w:w="2220"/>
        <w:gridCol w:w="1925"/>
        <w:gridCol w:w="1861"/>
      </w:tblGrid>
      <w:tr w:rsidR="009B2089" w:rsidRPr="00B930D7" w14:paraId="0F0D236F" w14:textId="77777777" w:rsidTr="003E0928">
        <w:trPr>
          <w:trHeight w:val="699"/>
        </w:trPr>
        <w:tc>
          <w:tcPr>
            <w:tcW w:w="2255" w:type="dxa"/>
            <w:shd w:val="clear" w:color="auto" w:fill="66CCFF"/>
            <w:vAlign w:val="center"/>
          </w:tcPr>
          <w:p w14:paraId="1C68BDB8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ACTIVIDAD/</w:t>
            </w:r>
          </w:p>
          <w:p w14:paraId="7942F563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>CONSIGNA</w:t>
            </w:r>
          </w:p>
        </w:tc>
        <w:tc>
          <w:tcPr>
            <w:tcW w:w="1997" w:type="dxa"/>
            <w:shd w:val="clear" w:color="auto" w:fill="66CCFF"/>
            <w:vAlign w:val="center"/>
          </w:tcPr>
          <w:p w14:paraId="18CCC3FD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>ORGANIZACIÓN</w:t>
            </w:r>
          </w:p>
        </w:tc>
        <w:tc>
          <w:tcPr>
            <w:tcW w:w="2220" w:type="dxa"/>
            <w:shd w:val="clear" w:color="auto" w:fill="66CCFF"/>
            <w:vAlign w:val="center"/>
          </w:tcPr>
          <w:p w14:paraId="02877F7B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>RECURSOS/</w:t>
            </w:r>
          </w:p>
          <w:p w14:paraId="23323880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>MATERIALES</w:t>
            </w:r>
          </w:p>
        </w:tc>
        <w:tc>
          <w:tcPr>
            <w:tcW w:w="1925" w:type="dxa"/>
            <w:shd w:val="clear" w:color="auto" w:fill="66CCFF"/>
            <w:vAlign w:val="center"/>
          </w:tcPr>
          <w:p w14:paraId="58AE3D6C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>DÍA/TIEMPO</w:t>
            </w:r>
          </w:p>
        </w:tc>
        <w:tc>
          <w:tcPr>
            <w:tcW w:w="1861" w:type="dxa"/>
            <w:shd w:val="clear" w:color="auto" w:fill="66CCFF"/>
            <w:vAlign w:val="center"/>
          </w:tcPr>
          <w:p w14:paraId="2F774E8C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>ESPACIO</w:t>
            </w:r>
          </w:p>
        </w:tc>
      </w:tr>
      <w:tr w:rsidR="009B2089" w:rsidRPr="00B930D7" w14:paraId="2AA12B2A" w14:textId="77777777" w:rsidTr="003E0928">
        <w:trPr>
          <w:trHeight w:val="1409"/>
        </w:trPr>
        <w:tc>
          <w:tcPr>
            <w:tcW w:w="2255" w:type="dxa"/>
          </w:tcPr>
          <w:p w14:paraId="0615133F" w14:textId="295C3DA2" w:rsidR="00AA44CC" w:rsidRPr="00B930D7" w:rsidRDefault="009B2089" w:rsidP="00AA44CC">
            <w:pPr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INICIO: </w:t>
            </w:r>
            <w:r w:rsidRPr="00B930D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A44CC" w:rsidRPr="00B930D7">
              <w:rPr>
                <w:rFonts w:ascii="Arial" w:hAnsi="Arial" w:cs="Arial"/>
                <w:sz w:val="19"/>
                <w:szCs w:val="19"/>
              </w:rPr>
              <w:t xml:space="preserve">Responde </w:t>
            </w:r>
            <w:r w:rsidR="009B62FA" w:rsidRPr="00B930D7">
              <w:rPr>
                <w:rFonts w:ascii="Arial" w:hAnsi="Arial" w:cs="Arial"/>
                <w:sz w:val="19"/>
                <w:szCs w:val="19"/>
              </w:rPr>
              <w:t>a preguntas hechas por la maestra. (¿</w:t>
            </w:r>
            <w:r w:rsidR="00BA3BE4" w:rsidRPr="00B930D7">
              <w:rPr>
                <w:rFonts w:ascii="Arial" w:hAnsi="Arial" w:cs="Arial"/>
                <w:sz w:val="19"/>
                <w:szCs w:val="19"/>
              </w:rPr>
              <w:t>Han escuchado que son las leyendas?, ¿Saben qué son?</w:t>
            </w:r>
            <w:r w:rsidR="008F6FD2" w:rsidRPr="00B930D7">
              <w:rPr>
                <w:rFonts w:ascii="Arial" w:hAnsi="Arial" w:cs="Arial"/>
                <w:sz w:val="19"/>
                <w:szCs w:val="19"/>
              </w:rPr>
              <w:t>?</w:t>
            </w:r>
          </w:p>
          <w:p w14:paraId="2B30951E" w14:textId="32546A38" w:rsidR="009B2089" w:rsidRPr="00B930D7" w:rsidRDefault="008F6FD2" w:rsidP="003E0928">
            <w:pPr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sz w:val="19"/>
                <w:szCs w:val="19"/>
              </w:rPr>
              <w:t>Escucha la explicación de lo que son las leyendas</w:t>
            </w:r>
            <w:r w:rsidR="003D4D2A" w:rsidRPr="00B930D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930D7">
              <w:rPr>
                <w:rFonts w:ascii="Arial" w:hAnsi="Arial" w:cs="Arial"/>
                <w:sz w:val="19"/>
                <w:szCs w:val="19"/>
              </w:rPr>
              <w:t>(</w:t>
            </w:r>
            <w:r w:rsidR="003D4D2A" w:rsidRPr="00B930D7">
              <w:rPr>
                <w:rFonts w:ascii="Arial" w:hAnsi="Arial" w:cs="Arial"/>
                <w:sz w:val="19"/>
                <w:szCs w:val="19"/>
              </w:rPr>
              <w:t>las leyendas son relatos que se transmiten de generación en generación de forma oral</w:t>
            </w:r>
            <w:r w:rsidR="00167C60" w:rsidRPr="00B930D7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8F7C41" w:rsidRPr="00B930D7">
              <w:rPr>
                <w:rFonts w:ascii="Arial" w:hAnsi="Arial" w:cs="Arial"/>
                <w:sz w:val="19"/>
                <w:szCs w:val="19"/>
              </w:rPr>
              <w:t>esto quiere decir que t</w:t>
            </w:r>
            <w:r w:rsidR="00167C60" w:rsidRPr="00B930D7">
              <w:rPr>
                <w:rFonts w:ascii="Arial" w:hAnsi="Arial" w:cs="Arial"/>
                <w:sz w:val="19"/>
                <w:szCs w:val="19"/>
              </w:rPr>
              <w:t>us</w:t>
            </w:r>
            <w:r w:rsidR="008F7C41" w:rsidRPr="00B930D7">
              <w:rPr>
                <w:rFonts w:ascii="Arial" w:hAnsi="Arial" w:cs="Arial"/>
                <w:sz w:val="19"/>
                <w:szCs w:val="19"/>
              </w:rPr>
              <w:t xml:space="preserve"> abuelito</w:t>
            </w:r>
            <w:r w:rsidR="00167C60" w:rsidRPr="00B930D7">
              <w:rPr>
                <w:rFonts w:ascii="Arial" w:hAnsi="Arial" w:cs="Arial"/>
                <w:sz w:val="19"/>
                <w:szCs w:val="19"/>
              </w:rPr>
              <w:t>s se l</w:t>
            </w:r>
            <w:r w:rsidR="00EF2E04" w:rsidRPr="00B930D7">
              <w:rPr>
                <w:rFonts w:ascii="Arial" w:hAnsi="Arial" w:cs="Arial"/>
                <w:sz w:val="19"/>
                <w:szCs w:val="19"/>
              </w:rPr>
              <w:t>os contaron</w:t>
            </w:r>
            <w:r w:rsidR="00167C60" w:rsidRPr="00B930D7">
              <w:rPr>
                <w:rFonts w:ascii="Arial" w:hAnsi="Arial" w:cs="Arial"/>
                <w:sz w:val="19"/>
                <w:szCs w:val="19"/>
              </w:rPr>
              <w:t xml:space="preserve"> a tus papás y tus papás te lo contaron a ti y así se va por muchos años más</w:t>
            </w:r>
            <w:r w:rsidR="00EF2E04" w:rsidRPr="00B930D7">
              <w:rPr>
                <w:rFonts w:ascii="Arial" w:hAnsi="Arial" w:cs="Arial"/>
                <w:sz w:val="19"/>
                <w:szCs w:val="19"/>
              </w:rPr>
              <w:t>, algunas partes del relato son reales y otras fantásti</w:t>
            </w:r>
            <w:r w:rsidR="00606136" w:rsidRPr="00B930D7">
              <w:rPr>
                <w:rFonts w:ascii="Arial" w:hAnsi="Arial" w:cs="Arial"/>
                <w:sz w:val="19"/>
                <w:szCs w:val="19"/>
              </w:rPr>
              <w:t>cas</w:t>
            </w:r>
            <w:r w:rsidR="00DE5E4B" w:rsidRPr="00B930D7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997" w:type="dxa"/>
            <w:vMerge w:val="restart"/>
          </w:tcPr>
          <w:p w14:paraId="01D576AB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sz w:val="19"/>
                <w:szCs w:val="19"/>
              </w:rPr>
              <w:t>En equipo de 5/ Grupal</w:t>
            </w:r>
          </w:p>
          <w:p w14:paraId="75363EA2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D0DB5C1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202830E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56A970A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5312424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220" w:type="dxa"/>
            <w:vMerge w:val="restart"/>
          </w:tcPr>
          <w:p w14:paraId="694433D2" w14:textId="79DB204E" w:rsidR="009B2089" w:rsidRPr="00B930D7" w:rsidRDefault="00CF4E03" w:rsidP="003E092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Leyenda </w:t>
            </w:r>
          </w:p>
        </w:tc>
        <w:tc>
          <w:tcPr>
            <w:tcW w:w="1925" w:type="dxa"/>
            <w:vMerge w:val="restart"/>
          </w:tcPr>
          <w:p w14:paraId="7884E8B6" w14:textId="0F8200D5" w:rsidR="009B2089" w:rsidRPr="00B930D7" w:rsidRDefault="00EE0625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Jueves </w:t>
            </w:r>
            <w:r w:rsidR="009B2089" w:rsidRPr="00B930D7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8</w:t>
            </w:r>
            <w:r w:rsidR="009B2089" w:rsidRPr="00B930D7">
              <w:rPr>
                <w:rFonts w:ascii="Arial" w:hAnsi="Arial" w:cs="Arial"/>
                <w:sz w:val="19"/>
                <w:szCs w:val="19"/>
              </w:rPr>
              <w:t xml:space="preserve"> de diciembre</w:t>
            </w:r>
          </w:p>
          <w:p w14:paraId="1DE07DC3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sz w:val="19"/>
                <w:szCs w:val="19"/>
              </w:rPr>
              <w:t>30 minutos</w:t>
            </w:r>
          </w:p>
        </w:tc>
        <w:tc>
          <w:tcPr>
            <w:tcW w:w="1861" w:type="dxa"/>
            <w:vMerge w:val="restart"/>
          </w:tcPr>
          <w:p w14:paraId="48456E31" w14:textId="77777777" w:rsidR="009B2089" w:rsidRPr="00B930D7" w:rsidRDefault="009B2089" w:rsidP="003E092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sz w:val="19"/>
                <w:szCs w:val="19"/>
              </w:rPr>
              <w:t>Salón de clases</w:t>
            </w:r>
          </w:p>
        </w:tc>
      </w:tr>
      <w:tr w:rsidR="009B2089" w:rsidRPr="00B930D7" w14:paraId="36BE9A40" w14:textId="77777777" w:rsidTr="003E0928">
        <w:trPr>
          <w:trHeight w:val="1414"/>
        </w:trPr>
        <w:tc>
          <w:tcPr>
            <w:tcW w:w="2255" w:type="dxa"/>
          </w:tcPr>
          <w:p w14:paraId="0401AA2D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DESARROLLO:  </w:t>
            </w:r>
          </w:p>
          <w:p w14:paraId="22E031EF" w14:textId="7430EE35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sz w:val="19"/>
                <w:szCs w:val="19"/>
              </w:rPr>
              <w:t xml:space="preserve">Juega </w:t>
            </w:r>
            <w:r w:rsidR="007B21AB" w:rsidRPr="00B930D7">
              <w:rPr>
                <w:rFonts w:ascii="Arial" w:hAnsi="Arial" w:cs="Arial"/>
                <w:sz w:val="19"/>
                <w:szCs w:val="19"/>
              </w:rPr>
              <w:t xml:space="preserve">una ronda </w:t>
            </w:r>
            <w:r w:rsidRPr="00B930D7">
              <w:rPr>
                <w:rFonts w:ascii="Arial" w:hAnsi="Arial" w:cs="Arial"/>
                <w:sz w:val="19"/>
                <w:szCs w:val="19"/>
              </w:rPr>
              <w:t xml:space="preserve">en </w:t>
            </w:r>
            <w:r w:rsidR="002A11FD" w:rsidRPr="00B930D7">
              <w:rPr>
                <w:rFonts w:ascii="Arial" w:hAnsi="Arial" w:cs="Arial"/>
                <w:sz w:val="19"/>
                <w:szCs w:val="19"/>
              </w:rPr>
              <w:t xml:space="preserve">de manera grupal </w:t>
            </w:r>
            <w:r w:rsidR="007B21AB" w:rsidRPr="00B930D7">
              <w:rPr>
                <w:rFonts w:ascii="Arial" w:hAnsi="Arial" w:cs="Arial"/>
                <w:sz w:val="19"/>
                <w:szCs w:val="19"/>
              </w:rPr>
              <w:t>al “T</w:t>
            </w:r>
            <w:r w:rsidR="00AF6D6E" w:rsidRPr="00B930D7">
              <w:rPr>
                <w:rFonts w:ascii="Arial" w:hAnsi="Arial" w:cs="Arial"/>
                <w:sz w:val="19"/>
                <w:szCs w:val="19"/>
              </w:rPr>
              <w:t>eléfono descompuesto</w:t>
            </w:r>
            <w:r w:rsidR="007B21AB" w:rsidRPr="00B930D7">
              <w:rPr>
                <w:rFonts w:ascii="Arial" w:hAnsi="Arial" w:cs="Arial"/>
                <w:sz w:val="19"/>
                <w:szCs w:val="19"/>
              </w:rPr>
              <w:t xml:space="preserve">” </w:t>
            </w:r>
            <w:r w:rsidR="00AF6D6E" w:rsidRPr="00B930D7">
              <w:rPr>
                <w:rFonts w:ascii="Arial" w:hAnsi="Arial" w:cs="Arial"/>
                <w:sz w:val="19"/>
                <w:szCs w:val="19"/>
              </w:rPr>
              <w:t xml:space="preserve">(Finalidad del juego: Comprender como </w:t>
            </w:r>
            <w:r w:rsidR="00B428A7" w:rsidRPr="00B930D7">
              <w:rPr>
                <w:rFonts w:ascii="Arial" w:hAnsi="Arial" w:cs="Arial"/>
                <w:sz w:val="19"/>
                <w:szCs w:val="19"/>
              </w:rPr>
              <w:t xml:space="preserve">los relatos cambian por la divulgación entre personas, explicando que las leyendas tienen el mismo proceso </w:t>
            </w:r>
            <w:r w:rsidR="007B21AB" w:rsidRPr="00B930D7">
              <w:rPr>
                <w:rFonts w:ascii="Arial" w:hAnsi="Arial" w:cs="Arial"/>
                <w:sz w:val="19"/>
                <w:szCs w:val="19"/>
              </w:rPr>
              <w:t>al ser compartidas de generación en generación)</w:t>
            </w:r>
          </w:p>
        </w:tc>
        <w:tc>
          <w:tcPr>
            <w:tcW w:w="1997" w:type="dxa"/>
            <w:vMerge/>
          </w:tcPr>
          <w:p w14:paraId="0DE86070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20" w:type="dxa"/>
            <w:vMerge/>
          </w:tcPr>
          <w:p w14:paraId="26C86E86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5" w:type="dxa"/>
            <w:vMerge/>
          </w:tcPr>
          <w:p w14:paraId="7244C93E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61" w:type="dxa"/>
            <w:vMerge/>
          </w:tcPr>
          <w:p w14:paraId="53E94310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B2089" w:rsidRPr="00B930D7" w14:paraId="3BC6E84E" w14:textId="77777777" w:rsidTr="003E0928">
        <w:trPr>
          <w:trHeight w:val="1392"/>
        </w:trPr>
        <w:tc>
          <w:tcPr>
            <w:tcW w:w="2255" w:type="dxa"/>
          </w:tcPr>
          <w:p w14:paraId="49305022" w14:textId="195936DE" w:rsidR="002D6E8F" w:rsidRPr="00B930D7" w:rsidRDefault="009B2089" w:rsidP="002D6E8F">
            <w:pPr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CIERRE: </w:t>
            </w:r>
            <w:r w:rsidR="008D547C" w:rsidRPr="00B930D7">
              <w:rPr>
                <w:sz w:val="19"/>
                <w:szCs w:val="19"/>
              </w:rPr>
              <w:t xml:space="preserve"> </w:t>
            </w:r>
            <w:r w:rsidR="008D547C" w:rsidRPr="00B930D7">
              <w:rPr>
                <w:rFonts w:ascii="Arial" w:hAnsi="Arial" w:cs="Arial"/>
                <w:sz w:val="19"/>
                <w:szCs w:val="19"/>
              </w:rPr>
              <w:t>Identifica los cambios de la oración entre compañeros mediante la socialización. (Ejemplo: ¿Qué dijo Juan?, ¿Qué dijo Lola?, ¿Cuál es la diferencia de sus oraciones?)</w:t>
            </w:r>
          </w:p>
          <w:p w14:paraId="5D7EFBBF" w14:textId="71AF178B" w:rsidR="009B2089" w:rsidRPr="00B930D7" w:rsidRDefault="008D547C" w:rsidP="003E0928">
            <w:pPr>
              <w:rPr>
                <w:rFonts w:ascii="Arial" w:hAnsi="Arial" w:cs="Arial"/>
                <w:sz w:val="19"/>
                <w:szCs w:val="19"/>
              </w:rPr>
            </w:pPr>
            <w:r w:rsidRPr="00B930D7">
              <w:rPr>
                <w:rFonts w:ascii="Arial" w:hAnsi="Arial" w:cs="Arial"/>
                <w:sz w:val="19"/>
                <w:szCs w:val="19"/>
              </w:rPr>
              <w:t>Escucha la explicación de cómo cambian las leyendas con el paso del tiempo.</w:t>
            </w:r>
          </w:p>
        </w:tc>
        <w:tc>
          <w:tcPr>
            <w:tcW w:w="1997" w:type="dxa"/>
            <w:vMerge/>
          </w:tcPr>
          <w:p w14:paraId="6B8CAE98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20" w:type="dxa"/>
            <w:vMerge/>
          </w:tcPr>
          <w:p w14:paraId="0F12DFC1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5" w:type="dxa"/>
            <w:vMerge/>
          </w:tcPr>
          <w:p w14:paraId="621E9D31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61" w:type="dxa"/>
            <w:vMerge/>
          </w:tcPr>
          <w:p w14:paraId="4B8155D7" w14:textId="77777777" w:rsidR="009B2089" w:rsidRPr="00B930D7" w:rsidRDefault="009B2089" w:rsidP="003E092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4D68B13" w14:textId="6319A298" w:rsidR="009B2089" w:rsidRDefault="009B2089"/>
    <w:p w14:paraId="697F95BB" w14:textId="5EA01214" w:rsidR="009B2089" w:rsidRDefault="009B2089"/>
    <w:p w14:paraId="14F64E4F" w14:textId="798B150C" w:rsidR="009B2089" w:rsidRPr="0099755D" w:rsidRDefault="00346C9A" w:rsidP="009B20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</w:t>
      </w:r>
      <w:r w:rsidR="009B2089" w:rsidRPr="0099755D">
        <w:rPr>
          <w:rFonts w:ascii="Arial" w:hAnsi="Arial" w:cs="Arial"/>
          <w:b/>
          <w:bCs/>
          <w:sz w:val="28"/>
          <w:szCs w:val="28"/>
        </w:rPr>
        <w:t xml:space="preserve">NEXOS DE MATERIAL (EJEMPLOS) </w:t>
      </w:r>
    </w:p>
    <w:p w14:paraId="3DE27FBA" w14:textId="67B375BA" w:rsidR="009B2089" w:rsidRDefault="000D4AB2">
      <w:r>
        <w:rPr>
          <w:noProof/>
        </w:rPr>
        <w:drawing>
          <wp:anchor distT="0" distB="0" distL="114300" distR="114300" simplePos="0" relativeHeight="251665408" behindDoc="0" locked="0" layoutInCell="1" allowOverlap="1" wp14:anchorId="406BBBE2" wp14:editId="29038C25">
            <wp:simplePos x="0" y="0"/>
            <wp:positionH relativeFrom="margin">
              <wp:align>right</wp:align>
            </wp:positionH>
            <wp:positionV relativeFrom="paragraph">
              <wp:posOffset>262544</wp:posOffset>
            </wp:positionV>
            <wp:extent cx="5943600" cy="4457700"/>
            <wp:effectExtent l="0" t="0" r="0" b="0"/>
            <wp:wrapThrough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hrough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F7C3B0" w14:textId="77777777" w:rsidR="000D4AB2" w:rsidRPr="000D4AB2" w:rsidRDefault="000D4AB2" w:rsidP="000D4AB2"/>
    <w:p w14:paraId="45967544" w14:textId="77777777" w:rsidR="000D4AB2" w:rsidRPr="000D4AB2" w:rsidRDefault="000D4AB2" w:rsidP="000D4AB2"/>
    <w:p w14:paraId="61CC962A" w14:textId="10258B3B" w:rsidR="000D4AB2" w:rsidRPr="000D4AB2" w:rsidRDefault="000D4AB2" w:rsidP="000D4AB2">
      <w:pPr>
        <w:rPr>
          <w:rFonts w:ascii="Arial" w:hAnsi="Arial" w:cs="Arial"/>
          <w:b/>
          <w:bCs/>
          <w:sz w:val="24"/>
          <w:szCs w:val="24"/>
        </w:rPr>
      </w:pPr>
      <w:r w:rsidRPr="000D4AB2">
        <w:rPr>
          <w:rFonts w:ascii="Arial" w:hAnsi="Arial" w:cs="Arial"/>
          <w:b/>
          <w:bCs/>
          <w:sz w:val="24"/>
          <w:szCs w:val="24"/>
        </w:rPr>
        <w:t>LEYENDA NAVIDEÑA</w:t>
      </w:r>
    </w:p>
    <w:p w14:paraId="09EAE4D7" w14:textId="77777777" w:rsidR="000D4AB2" w:rsidRPr="000D4AB2" w:rsidRDefault="000D4AB2" w:rsidP="000D4AB2"/>
    <w:p w14:paraId="75009555" w14:textId="77777777" w:rsidR="000D4AB2" w:rsidRPr="000D4AB2" w:rsidRDefault="000D4AB2" w:rsidP="000D4AB2"/>
    <w:p w14:paraId="3D3F5E38" w14:textId="77777777" w:rsidR="000D4AB2" w:rsidRPr="000D4AB2" w:rsidRDefault="000D4AB2" w:rsidP="000D4AB2"/>
    <w:p w14:paraId="181268AD" w14:textId="77777777" w:rsidR="000D4AB2" w:rsidRPr="000D4AB2" w:rsidRDefault="000D4AB2" w:rsidP="000D4AB2"/>
    <w:p w14:paraId="4850F302" w14:textId="77777777" w:rsidR="000D4AB2" w:rsidRPr="000D4AB2" w:rsidRDefault="000D4AB2" w:rsidP="000D4AB2"/>
    <w:p w14:paraId="384CDED3" w14:textId="77777777" w:rsidR="000D4AB2" w:rsidRDefault="000D4AB2" w:rsidP="000D4AB2"/>
    <w:p w14:paraId="33A39A12" w14:textId="77777777" w:rsidR="00D65ADB" w:rsidRDefault="00D65ADB" w:rsidP="000D4AB2"/>
    <w:p w14:paraId="789B01D0" w14:textId="77777777" w:rsidR="00D65ADB" w:rsidRDefault="00D65ADB" w:rsidP="000D4AB2"/>
    <w:p w14:paraId="0912D505" w14:textId="05D8F578" w:rsidR="00BD180B" w:rsidRPr="00BD180B" w:rsidRDefault="00BD180B" w:rsidP="00BD180B">
      <w:pPr>
        <w:spacing w:after="0"/>
        <w:jc w:val="center"/>
        <w:rPr>
          <w:rFonts w:cstheme="minorHAnsi"/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DF5C9EE" wp14:editId="32872666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10" name="Imagen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5072D1" wp14:editId="71A54575">
                <wp:simplePos x="0" y="0"/>
                <wp:positionH relativeFrom="column">
                  <wp:posOffset>1219200</wp:posOffset>
                </wp:positionH>
                <wp:positionV relativeFrom="paragraph">
                  <wp:posOffset>287655</wp:posOffset>
                </wp:positionV>
                <wp:extent cx="4295775" cy="271780"/>
                <wp:effectExtent l="0" t="0" r="0" b="444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51C772" w14:textId="77777777" w:rsidR="00BD180B" w:rsidRDefault="00BD180B" w:rsidP="00BD180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72D1" id="Rectángulo 6" o:spid="_x0000_s1030" style="position:absolute;left:0;text-align:left;margin-left:96pt;margin-top:22.65pt;width:338.2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" filled="f" fillcolor="#4472c4 [3204]" stroked="f" strokecolor="black [3213]">
                <v:shadow color="#e7e6e6 [3214]"/>
                <v:textbox style="mso-fit-shape-to-text:t">
                  <w:txbxContent>
                    <w:p w14:paraId="1E51C772" w14:textId="77777777" w:rsidR="00BD180B" w:rsidRDefault="00BD180B" w:rsidP="00BD180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3282D2A5" w14:textId="77777777" w:rsidR="00BD180B" w:rsidRPr="00BD180B" w:rsidRDefault="00BD180B" w:rsidP="00BD180B">
      <w:pPr>
        <w:spacing w:after="0"/>
        <w:jc w:val="center"/>
        <w:rPr>
          <w:rFonts w:cstheme="minorHAnsi"/>
          <w:b/>
          <w:sz w:val="20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180B" w:rsidRPr="00BD180B" w14:paraId="7630812A" w14:textId="77777777" w:rsidTr="00BD180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D7D5C3" w14:textId="77777777" w:rsidR="00BD180B" w:rsidRPr="00BD180B" w:rsidRDefault="00BD180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D180B">
              <w:rPr>
                <w:b/>
                <w:bCs/>
                <w:sz w:val="20"/>
                <w:szCs w:val="20"/>
              </w:rPr>
              <w:t>LISTA DE COTEJO PARA REVISIÓN DE LA SECUENCIA DIDÁCTICA 2022-2023</w:t>
            </w:r>
          </w:p>
        </w:tc>
      </w:tr>
    </w:tbl>
    <w:p w14:paraId="3DD8149B" w14:textId="77777777" w:rsidR="00BD180B" w:rsidRPr="00BD180B" w:rsidRDefault="00BD180B" w:rsidP="00BD180B">
      <w:pPr>
        <w:spacing w:after="0"/>
        <w:jc w:val="center"/>
        <w:rPr>
          <w:rFonts w:cstheme="minorHAnsi"/>
          <w:b/>
          <w:sz w:val="20"/>
        </w:rPr>
      </w:pPr>
      <w:r w:rsidRPr="00BD180B">
        <w:rPr>
          <w:rFonts w:cstheme="minorHAnsi"/>
          <w:b/>
          <w:sz w:val="20"/>
        </w:rPr>
        <w:t xml:space="preserve">  </w:t>
      </w:r>
    </w:p>
    <w:p w14:paraId="259B4AF6" w14:textId="77777777" w:rsidR="00BD180B" w:rsidRPr="00BD180B" w:rsidRDefault="00BD180B" w:rsidP="00BD180B">
      <w:pPr>
        <w:spacing w:after="0"/>
        <w:jc w:val="both"/>
        <w:rPr>
          <w:rFonts w:cstheme="minorHAnsi"/>
          <w:sz w:val="20"/>
        </w:rPr>
      </w:pPr>
      <w:r w:rsidRPr="00BD180B">
        <w:rPr>
          <w:rFonts w:cstheme="minorHAnsi"/>
          <w:sz w:val="20"/>
        </w:rPr>
        <w:t>Nombre del estudiante normalista: __________________________________________________________________</w:t>
      </w:r>
    </w:p>
    <w:p w14:paraId="5197923D" w14:textId="77777777" w:rsidR="00BD180B" w:rsidRPr="00BD180B" w:rsidRDefault="00BD180B" w:rsidP="00BD180B">
      <w:pPr>
        <w:spacing w:after="0"/>
        <w:jc w:val="both"/>
        <w:rPr>
          <w:rFonts w:cstheme="minorHAnsi"/>
          <w:sz w:val="20"/>
        </w:rPr>
      </w:pPr>
      <w:r w:rsidRPr="00BD180B">
        <w:rPr>
          <w:rFonts w:cstheme="minorHAnsi"/>
          <w:sz w:val="20"/>
        </w:rPr>
        <w:t>Semestre: ___________________</w:t>
      </w:r>
      <w:r w:rsidRPr="00BD180B">
        <w:rPr>
          <w:rFonts w:cstheme="minorHAnsi"/>
          <w:sz w:val="20"/>
        </w:rPr>
        <w:tab/>
      </w:r>
      <w:r w:rsidRPr="00BD180B">
        <w:rPr>
          <w:rFonts w:cstheme="minorHAnsi"/>
          <w:sz w:val="20"/>
        </w:rPr>
        <w:tab/>
        <w:t>Fecha de revisión: ________________________</w:t>
      </w:r>
    </w:p>
    <w:p w14:paraId="3ED203F4" w14:textId="77777777" w:rsidR="00BD180B" w:rsidRPr="00BD180B" w:rsidRDefault="00BD180B" w:rsidP="00BD180B">
      <w:pPr>
        <w:spacing w:after="0"/>
        <w:jc w:val="both"/>
        <w:rPr>
          <w:rFonts w:cstheme="minorHAnsi"/>
          <w:b/>
          <w:sz w:val="20"/>
        </w:rPr>
      </w:pPr>
    </w:p>
    <w:p w14:paraId="19EE80A8" w14:textId="77777777" w:rsidR="00BD180B" w:rsidRPr="00BD180B" w:rsidRDefault="00BD180B" w:rsidP="00BD180B">
      <w:pPr>
        <w:spacing w:after="0"/>
        <w:jc w:val="both"/>
        <w:rPr>
          <w:sz w:val="20"/>
          <w:szCs w:val="20"/>
        </w:rPr>
      </w:pPr>
      <w:r w:rsidRPr="00BD180B">
        <w:rPr>
          <w:rFonts w:cstheme="minorHAnsi"/>
          <w:b/>
          <w:sz w:val="20"/>
        </w:rPr>
        <w:t xml:space="preserve">Indicaciones: </w:t>
      </w:r>
      <w:r w:rsidRPr="00BD180B">
        <w:rPr>
          <w:rFonts w:cstheme="minorHAnsi"/>
          <w:sz w:val="20"/>
        </w:rPr>
        <w:t>señalar con un ángulo los elementos que contenga el plan de trabajo y en la columna de puntaje escribir el valor obtenido</w:t>
      </w:r>
    </w:p>
    <w:p w14:paraId="6DCA7EC7" w14:textId="77777777" w:rsidR="00BD180B" w:rsidRPr="00BD180B" w:rsidRDefault="00BD180B" w:rsidP="00BD180B">
      <w:pPr>
        <w:spacing w:after="0"/>
        <w:jc w:val="both"/>
        <w:rPr>
          <w:rFonts w:cstheme="minorHAnsi"/>
          <w:b/>
          <w:sz w:val="24"/>
          <w:u w:val="single"/>
        </w:rPr>
      </w:pPr>
      <w:r w:rsidRPr="00BD180B">
        <w:rPr>
          <w:rFonts w:cstheme="minorHAnsi"/>
          <w:b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87"/>
        <w:gridCol w:w="524"/>
        <w:gridCol w:w="572"/>
        <w:gridCol w:w="837"/>
        <w:gridCol w:w="1430"/>
      </w:tblGrid>
      <w:tr w:rsidR="00BD180B" w:rsidRPr="00BD180B" w14:paraId="588DE1F4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78A7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68ED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FFCC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1BB1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VALOR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C0B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PUNTAJE</w:t>
            </w:r>
          </w:p>
        </w:tc>
      </w:tr>
      <w:tr w:rsidR="00BD180B" w:rsidRPr="00BD180B" w14:paraId="383A2F4A" w14:textId="77777777" w:rsidTr="00BD180B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1B4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Cs/>
                <w:sz w:val="20"/>
              </w:rPr>
            </w:pPr>
            <w:r w:rsidRPr="00BD180B">
              <w:rPr>
                <w:rFonts w:cstheme="minorHAnsi"/>
                <w:bCs/>
                <w:sz w:val="20"/>
              </w:rPr>
              <w:t>Menciona el nombre de la actividad</w:t>
            </w:r>
          </w:p>
          <w:p w14:paraId="7673E74E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9146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0AD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A2F1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FD4C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D180B" w:rsidRPr="00BD180B" w14:paraId="216146EC" w14:textId="77777777" w:rsidTr="00BD180B">
        <w:trPr>
          <w:trHeight w:val="19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C44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Especifica el día que se realizará la actividad</w:t>
            </w:r>
          </w:p>
          <w:p w14:paraId="2D245323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5A9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D54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FCC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E9D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BD180B" w:rsidRPr="00BD180B" w14:paraId="2D6D4145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93D1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sz w:val="20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8B9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C34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F6A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E43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BD180B" w:rsidRPr="00BD180B" w14:paraId="353F452A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EFE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Incluye el organizador curricular 1</w:t>
            </w:r>
          </w:p>
          <w:p w14:paraId="344508B1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2FC9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8C8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56AD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267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BD180B" w:rsidRPr="00BD180B" w14:paraId="7F96104F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DBD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Incluye el organizador curricular 2</w:t>
            </w:r>
          </w:p>
          <w:p w14:paraId="49466190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C5A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6C5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57BF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EAE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BD180B" w:rsidRPr="00BD180B" w14:paraId="5432ACA8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A481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Menciona el aprendizaje esperado</w:t>
            </w:r>
          </w:p>
          <w:p w14:paraId="093FC1CF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69D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984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E6C3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b/>
                <w:sz w:val="20"/>
              </w:rPr>
            </w:pPr>
            <w:r w:rsidRPr="00BD180B"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719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BD180B" w:rsidRPr="00BD180B" w14:paraId="0F6B7010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9A2D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 xml:space="preserve">Menciona los 3 momentos: </w:t>
            </w:r>
          </w:p>
          <w:p w14:paraId="79256E76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4F6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104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8383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95B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6FAA54E5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CDC9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Desarrollo: describe la actividad y establece coherencia con 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5CC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B6A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637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440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2090FFA8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D9BD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Cierre: evalúa a través de un instrumento para evidenciar el logro del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0DF1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7C7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C419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EA7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746E2E77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257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Incluye la organización</w:t>
            </w:r>
          </w:p>
          <w:p w14:paraId="78770A4A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E4D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55C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6CC4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5DF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3C188DBD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EFF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Incluye el material y recursos</w:t>
            </w:r>
          </w:p>
          <w:p w14:paraId="1B89C88B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00D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501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7645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3AB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220DEFE5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49A" w14:textId="77777777" w:rsidR="00BD180B" w:rsidRPr="00BD180B" w:rsidRDefault="00BD180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D180B">
              <w:rPr>
                <w:sz w:val="20"/>
                <w:szCs w:val="20"/>
              </w:rPr>
              <w:t>Incluye el tiempo (duración)</w:t>
            </w:r>
          </w:p>
          <w:p w14:paraId="17DA32BA" w14:textId="77777777" w:rsidR="00BD180B" w:rsidRPr="00BD180B" w:rsidRDefault="00BD18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7B0" w14:textId="77777777" w:rsidR="00BD180B" w:rsidRPr="00BD180B" w:rsidRDefault="00BD18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4AB" w14:textId="77777777" w:rsidR="00BD180B" w:rsidRPr="00BD180B" w:rsidRDefault="00BD18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93C5" w14:textId="77777777" w:rsidR="00BD180B" w:rsidRPr="00BD180B" w:rsidRDefault="00BD180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D180B"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9A1" w14:textId="77777777" w:rsidR="00BD180B" w:rsidRPr="00BD180B" w:rsidRDefault="00BD180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D180B" w:rsidRPr="00BD180B" w14:paraId="6A9697A1" w14:textId="77777777" w:rsidTr="00BD180B">
        <w:trPr>
          <w:trHeight w:val="54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E5D5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Incluye el espacio físico donde se realiza la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45A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E79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044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F0B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72CBE7ED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523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Menciona los ajustes razonables (adecuación curricular)</w:t>
            </w:r>
          </w:p>
          <w:p w14:paraId="7DBA4DE5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6C1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106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735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28E7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0928B7F6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048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La redacción está en presente en función del alumno</w:t>
            </w:r>
          </w:p>
          <w:p w14:paraId="3419240B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8214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910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95D0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EBA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71A02B16" w14:textId="77777777" w:rsidTr="00BD180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94B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La redacción inicia con un verbo</w:t>
            </w:r>
          </w:p>
          <w:p w14:paraId="203F738A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12F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FEC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77E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928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BD180B" w:rsidRPr="00BD180B" w14:paraId="2B773001" w14:textId="77777777" w:rsidTr="00BD180B">
        <w:trPr>
          <w:trHeight w:val="7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6BE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F24A" w14:textId="77777777" w:rsidR="00BD180B" w:rsidRPr="00BD180B" w:rsidRDefault="00BD180B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  <w:r w:rsidRPr="00BD180B">
              <w:rPr>
                <w:rFonts w:cstheme="minorHAnsi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F4B9" w14:textId="77777777" w:rsidR="00BD180B" w:rsidRPr="00BD180B" w:rsidRDefault="00BD180B">
            <w:pPr>
              <w:spacing w:line="240" w:lineRule="auto"/>
              <w:jc w:val="both"/>
              <w:rPr>
                <w:rFonts w:cstheme="minorHAnsi"/>
                <w:sz w:val="20"/>
              </w:rPr>
            </w:pPr>
          </w:p>
        </w:tc>
      </w:tr>
    </w:tbl>
    <w:p w14:paraId="16796531" w14:textId="77777777" w:rsidR="00BD180B" w:rsidRDefault="00BD180B" w:rsidP="00BD180B"/>
    <w:p w14:paraId="5279CB8D" w14:textId="77777777" w:rsidR="000D4AB2" w:rsidRPr="000D4AB2" w:rsidRDefault="000D4AB2" w:rsidP="000D4AB2"/>
    <w:sectPr w:rsidR="000D4AB2" w:rsidRPr="000D4AB2" w:rsidSect="009B2089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14DBD"/>
    <w:multiLevelType w:val="hybridMultilevel"/>
    <w:tmpl w:val="2946D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95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BD"/>
    <w:rsid w:val="00033554"/>
    <w:rsid w:val="000663BD"/>
    <w:rsid w:val="00077318"/>
    <w:rsid w:val="000D4AB2"/>
    <w:rsid w:val="000F182B"/>
    <w:rsid w:val="000F4EF0"/>
    <w:rsid w:val="00150A2A"/>
    <w:rsid w:val="00167C60"/>
    <w:rsid w:val="00171F12"/>
    <w:rsid w:val="002448D0"/>
    <w:rsid w:val="002A11FD"/>
    <w:rsid w:val="002D6E8F"/>
    <w:rsid w:val="0030292F"/>
    <w:rsid w:val="00346C9A"/>
    <w:rsid w:val="00352124"/>
    <w:rsid w:val="003B1BA2"/>
    <w:rsid w:val="003C203D"/>
    <w:rsid w:val="003C7846"/>
    <w:rsid w:val="003D4D2A"/>
    <w:rsid w:val="003E7C42"/>
    <w:rsid w:val="004419C4"/>
    <w:rsid w:val="004B30DF"/>
    <w:rsid w:val="004C1B52"/>
    <w:rsid w:val="00521A05"/>
    <w:rsid w:val="0058158F"/>
    <w:rsid w:val="005C6AE0"/>
    <w:rsid w:val="005F0B13"/>
    <w:rsid w:val="00606136"/>
    <w:rsid w:val="0065272A"/>
    <w:rsid w:val="006C7E41"/>
    <w:rsid w:val="00764674"/>
    <w:rsid w:val="007648BE"/>
    <w:rsid w:val="007B21AB"/>
    <w:rsid w:val="00875F7C"/>
    <w:rsid w:val="00886A4A"/>
    <w:rsid w:val="008C47BD"/>
    <w:rsid w:val="008C52D6"/>
    <w:rsid w:val="008D547C"/>
    <w:rsid w:val="008F6FD2"/>
    <w:rsid w:val="008F7C41"/>
    <w:rsid w:val="00913EE2"/>
    <w:rsid w:val="00932720"/>
    <w:rsid w:val="009924AD"/>
    <w:rsid w:val="009B2089"/>
    <w:rsid w:val="009B62FA"/>
    <w:rsid w:val="00A352BE"/>
    <w:rsid w:val="00A52547"/>
    <w:rsid w:val="00AA44CC"/>
    <w:rsid w:val="00AF6D6E"/>
    <w:rsid w:val="00B06D8C"/>
    <w:rsid w:val="00B409DE"/>
    <w:rsid w:val="00B428A7"/>
    <w:rsid w:val="00B930D7"/>
    <w:rsid w:val="00BA3BE4"/>
    <w:rsid w:val="00BC3782"/>
    <w:rsid w:val="00BD180B"/>
    <w:rsid w:val="00C54B89"/>
    <w:rsid w:val="00CA3956"/>
    <w:rsid w:val="00CF4E03"/>
    <w:rsid w:val="00CF7834"/>
    <w:rsid w:val="00D65ADB"/>
    <w:rsid w:val="00DC7AB7"/>
    <w:rsid w:val="00DD2447"/>
    <w:rsid w:val="00DE5E4B"/>
    <w:rsid w:val="00DF7B3A"/>
    <w:rsid w:val="00E105BA"/>
    <w:rsid w:val="00E20D3E"/>
    <w:rsid w:val="00E2196E"/>
    <w:rsid w:val="00E30678"/>
    <w:rsid w:val="00EE0625"/>
    <w:rsid w:val="00EF2E04"/>
    <w:rsid w:val="00F077F8"/>
    <w:rsid w:val="00F337C1"/>
    <w:rsid w:val="00F97FDA"/>
    <w:rsid w:val="00FA405C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525228"/>
  <w15:chartTrackingRefBased/>
  <w15:docId w15:val="{25166010-DAE6-4096-8D16-A48997A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20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18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A_HXhkZfV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qyJ0mSSsR8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1766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Gonzalez</dc:creator>
  <cp:keywords/>
  <dc:description/>
  <cp:lastModifiedBy>Iliana Gonzalez</cp:lastModifiedBy>
  <cp:revision>69</cp:revision>
  <dcterms:created xsi:type="dcterms:W3CDTF">2022-11-23T19:52:00Z</dcterms:created>
  <dcterms:modified xsi:type="dcterms:W3CDTF">2022-11-24T04:06:00Z</dcterms:modified>
</cp:coreProperties>
</file>