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2A84" w14:textId="5BF4FD8E" w:rsidR="004E6717" w:rsidRDefault="004E6717"/>
    <w:p w14:paraId="135B8A1B" w14:textId="77777777" w:rsidR="00056247" w:rsidRDefault="00056247" w:rsidP="00056247"/>
    <w:p w14:paraId="39CDF1EB" w14:textId="77777777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2CC6A27C" w14:textId="77777777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5B5427EB" w14:textId="77777777" w:rsidR="00056247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976D2" wp14:editId="75902EB4">
            <wp:simplePos x="0" y="0"/>
            <wp:positionH relativeFrom="margin">
              <wp:posOffset>2116455</wp:posOffset>
            </wp:positionH>
            <wp:positionV relativeFrom="margin">
              <wp:posOffset>1221740</wp:posOffset>
            </wp:positionV>
            <wp:extent cx="1436370" cy="12420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C370A" w14:textId="77777777" w:rsidR="00056247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85E37" w14:textId="77777777" w:rsidR="00056247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326D2" w14:textId="77777777" w:rsidR="00056247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4FAAB" w14:textId="6038FE50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Iniciación al Trabajo Docente</w:t>
      </w:r>
    </w:p>
    <w:p w14:paraId="0D712454" w14:textId="78E82E7D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Secuencias Actividades Oral, Escrito y Exploración Mundo Social</w:t>
      </w:r>
      <w:r w:rsidRPr="007B20D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88B5274" w14:textId="77777777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Tercer Semestre Sección “B”</w:t>
      </w:r>
    </w:p>
    <w:p w14:paraId="23E6FEDD" w14:textId="77777777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Maestra:</w:t>
      </w:r>
    </w:p>
    <w:p w14:paraId="6FCC2C24" w14:textId="39C4E90E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Isabel del Carmen Aguirre Ramos</w:t>
      </w:r>
    </w:p>
    <w:p w14:paraId="06C64257" w14:textId="77777777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Alumna:</w:t>
      </w:r>
    </w:p>
    <w:p w14:paraId="7EEBAE63" w14:textId="2DE8AF82" w:rsidR="00056247" w:rsidRPr="007B20D0" w:rsidRDefault="00056247" w:rsidP="00056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D0">
        <w:rPr>
          <w:rFonts w:ascii="Times New Roman" w:hAnsi="Times New Roman" w:cs="Times New Roman"/>
          <w:b/>
          <w:bCs/>
          <w:sz w:val="28"/>
          <w:szCs w:val="28"/>
        </w:rPr>
        <w:t>Perla Carolina Ruiz Cisneros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#26</w:t>
      </w:r>
    </w:p>
    <w:p w14:paraId="328E014E" w14:textId="77777777" w:rsidR="00056247" w:rsidRDefault="00056247" w:rsidP="00056247"/>
    <w:p w14:paraId="0CD4D233" w14:textId="77777777" w:rsidR="00056247" w:rsidRDefault="00056247" w:rsidP="00056247"/>
    <w:p w14:paraId="5B909F3B" w14:textId="77777777" w:rsidR="00056247" w:rsidRDefault="00056247" w:rsidP="00056247"/>
    <w:p w14:paraId="60B0125E" w14:textId="5DBD7B8F" w:rsidR="00056247" w:rsidRDefault="00056247"/>
    <w:p w14:paraId="493A0DDE" w14:textId="5332CD39" w:rsidR="00056247" w:rsidRDefault="00056247"/>
    <w:p w14:paraId="5EF7D9CC" w14:textId="656B5BFF" w:rsidR="00056247" w:rsidRDefault="00056247"/>
    <w:p w14:paraId="62B52D43" w14:textId="5B964532" w:rsidR="00056247" w:rsidRDefault="00056247"/>
    <w:p w14:paraId="2EE9718C" w14:textId="4CB5CE4B" w:rsidR="00056247" w:rsidRDefault="00056247"/>
    <w:p w14:paraId="75B7E331" w14:textId="2A93C7BD" w:rsidR="00056247" w:rsidRDefault="00056247"/>
    <w:p w14:paraId="44062502" w14:textId="634E1D5B" w:rsidR="00056247" w:rsidRDefault="00056247"/>
    <w:p w14:paraId="46C913D6" w14:textId="77777777" w:rsidR="00A07604" w:rsidRDefault="00A07604"/>
    <w:p w14:paraId="6EE83066" w14:textId="5C95A660" w:rsidR="00056247" w:rsidRDefault="000562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0"/>
        <w:gridCol w:w="1397"/>
        <w:gridCol w:w="770"/>
        <w:gridCol w:w="1678"/>
        <w:gridCol w:w="2183"/>
      </w:tblGrid>
      <w:tr w:rsidR="00056247" w14:paraId="38DD015D" w14:textId="77777777" w:rsidTr="00FE3266">
        <w:tc>
          <w:tcPr>
            <w:tcW w:w="12996" w:type="dxa"/>
            <w:gridSpan w:val="5"/>
          </w:tcPr>
          <w:p w14:paraId="09454986" w14:textId="77777777" w:rsidR="00056247" w:rsidRPr="0014143D" w:rsidRDefault="00056247" w:rsidP="00FE3266">
            <w:pPr>
              <w:tabs>
                <w:tab w:val="left" w:pos="309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4143D">
              <w:rPr>
                <w:b/>
                <w:bCs/>
                <w:sz w:val="32"/>
                <w:szCs w:val="32"/>
              </w:rPr>
              <w:lastRenderedPageBreak/>
              <w:t>Nombre de la Actividad:</w:t>
            </w:r>
          </w:p>
          <w:p w14:paraId="42224C7C" w14:textId="77777777" w:rsidR="00056247" w:rsidRDefault="00056247" w:rsidP="00FE3266">
            <w:pPr>
              <w:tabs>
                <w:tab w:val="left" w:pos="3090"/>
              </w:tabs>
              <w:jc w:val="center"/>
            </w:pPr>
            <w:r w:rsidRPr="0014143D">
              <w:rPr>
                <w:b/>
                <w:bCs/>
                <w:sz w:val="32"/>
                <w:szCs w:val="32"/>
              </w:rPr>
              <w:t>Duendecillos de los Cuentos</w:t>
            </w:r>
          </w:p>
        </w:tc>
      </w:tr>
      <w:tr w:rsidR="00056247" w14:paraId="762FF63C" w14:textId="77777777" w:rsidTr="00FE3266">
        <w:tc>
          <w:tcPr>
            <w:tcW w:w="6498" w:type="dxa"/>
            <w:gridSpan w:val="2"/>
          </w:tcPr>
          <w:p w14:paraId="118A0C8D" w14:textId="77777777" w:rsidR="00056247" w:rsidRPr="00A11F26" w:rsidRDefault="00056247" w:rsidP="00FE3266">
            <w:pPr>
              <w:tabs>
                <w:tab w:val="left" w:pos="3090"/>
              </w:tabs>
            </w:pPr>
            <w:r w:rsidRPr="00A11F26">
              <w:rPr>
                <w:b/>
                <w:bCs/>
              </w:rPr>
              <w:t>Campo de Formación Académica:</w:t>
            </w:r>
            <w:r>
              <w:t xml:space="preserve"> Lenguaje y Comunicación </w:t>
            </w:r>
          </w:p>
        </w:tc>
        <w:tc>
          <w:tcPr>
            <w:tcW w:w="6498" w:type="dxa"/>
            <w:gridSpan w:val="3"/>
          </w:tcPr>
          <w:p w14:paraId="781046CD" w14:textId="77777777" w:rsidR="00056247" w:rsidRDefault="00056247" w:rsidP="00FE3266">
            <w:pPr>
              <w:tabs>
                <w:tab w:val="left" w:pos="3090"/>
              </w:tabs>
            </w:pPr>
            <w:r>
              <w:t>Fecha aplicación: miércoles 07 diciembre 2022</w:t>
            </w:r>
          </w:p>
          <w:p w14:paraId="23790E8D" w14:textId="77777777" w:rsidR="00056247" w:rsidRPr="00A11F26" w:rsidRDefault="00056247" w:rsidP="00FE3266">
            <w:pPr>
              <w:tabs>
                <w:tab w:val="left" w:pos="3090"/>
              </w:tabs>
            </w:pPr>
            <w:r>
              <w:t>Fecha termino: miércoles 07 diciembre 2022</w:t>
            </w:r>
          </w:p>
        </w:tc>
      </w:tr>
      <w:tr w:rsidR="00056247" w14:paraId="59827ECF" w14:textId="77777777" w:rsidTr="00FE3266">
        <w:tc>
          <w:tcPr>
            <w:tcW w:w="4531" w:type="dxa"/>
          </w:tcPr>
          <w:p w14:paraId="290652C9" w14:textId="77777777" w:rsidR="00056247" w:rsidRPr="00A11F26" w:rsidRDefault="00056247" w:rsidP="00FE3266">
            <w:pPr>
              <w:tabs>
                <w:tab w:val="left" w:pos="3090"/>
              </w:tabs>
            </w:pPr>
            <w:r w:rsidRPr="00A11F26">
              <w:rPr>
                <w:b/>
                <w:bCs/>
              </w:rPr>
              <w:t>Aprendizaje Esperado:</w:t>
            </w:r>
            <w:r>
              <w:rPr>
                <w:b/>
                <w:bCs/>
              </w:rPr>
              <w:t xml:space="preserve"> </w:t>
            </w:r>
            <w:r w:rsidRPr="00942C35">
              <w:rPr>
                <w:highlight w:val="yellow"/>
              </w:rPr>
              <w:t>Narra</w:t>
            </w:r>
            <w:r>
              <w:t xml:space="preserve"> historias que les son familiares, </w:t>
            </w:r>
            <w:r w:rsidRPr="00942C35">
              <w:rPr>
                <w:highlight w:val="yellow"/>
              </w:rPr>
              <w:t>habla acerca de los personajes y sus características</w:t>
            </w:r>
            <w:r>
              <w:t xml:space="preserve"> de las acciones </w:t>
            </w:r>
            <w:r w:rsidRPr="00942C35">
              <w:rPr>
                <w:highlight w:val="yellow"/>
              </w:rPr>
              <w:t>y lugares que conoce.</w:t>
            </w:r>
          </w:p>
        </w:tc>
        <w:tc>
          <w:tcPr>
            <w:tcW w:w="3261" w:type="dxa"/>
            <w:gridSpan w:val="2"/>
          </w:tcPr>
          <w:p w14:paraId="72A2AD93" w14:textId="77777777" w:rsidR="00056247" w:rsidRPr="00D4674E" w:rsidRDefault="00056247" w:rsidP="00FE3266">
            <w:pPr>
              <w:tabs>
                <w:tab w:val="left" w:pos="3090"/>
              </w:tabs>
            </w:pPr>
            <w:r w:rsidRPr="00A11F26">
              <w:rPr>
                <w:b/>
                <w:bCs/>
              </w:rPr>
              <w:t>Organizador Curricular 1:</w:t>
            </w:r>
            <w:r>
              <w:rPr>
                <w:b/>
                <w:bCs/>
              </w:rPr>
              <w:t xml:space="preserve"> </w:t>
            </w:r>
            <w:r w:rsidRPr="00D4674E">
              <w:t>Literatura</w:t>
            </w:r>
          </w:p>
        </w:tc>
        <w:tc>
          <w:tcPr>
            <w:tcW w:w="5204" w:type="dxa"/>
            <w:gridSpan w:val="2"/>
          </w:tcPr>
          <w:p w14:paraId="65E9E852" w14:textId="77777777" w:rsidR="00056247" w:rsidRPr="00D4674E" w:rsidRDefault="00056247" w:rsidP="00FE3266">
            <w:pPr>
              <w:tabs>
                <w:tab w:val="left" w:pos="3090"/>
              </w:tabs>
            </w:pPr>
            <w:r w:rsidRPr="00A11F26">
              <w:rPr>
                <w:b/>
                <w:bCs/>
              </w:rPr>
              <w:t>Organizador Curricular 2:</w:t>
            </w:r>
            <w:r>
              <w:t xml:space="preserve"> </w:t>
            </w:r>
            <w:r w:rsidRPr="00D4674E">
              <w:t>Producción, interpretación e intercambio de narraciones.</w:t>
            </w:r>
          </w:p>
        </w:tc>
      </w:tr>
      <w:tr w:rsidR="00056247" w14:paraId="59074A2C" w14:textId="77777777" w:rsidTr="00FE3266">
        <w:tc>
          <w:tcPr>
            <w:tcW w:w="4531" w:type="dxa"/>
          </w:tcPr>
          <w:p w14:paraId="7E47B00D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A11F26">
              <w:rPr>
                <w:b/>
                <w:bCs/>
              </w:rPr>
              <w:t>INICIO:</w:t>
            </w:r>
          </w:p>
          <w:p w14:paraId="07D251BB" w14:textId="451E8484" w:rsidR="00056247" w:rsidRDefault="00056247" w:rsidP="00FE3266">
            <w:pPr>
              <w:tabs>
                <w:tab w:val="left" w:pos="3090"/>
              </w:tabs>
            </w:pPr>
            <w:r>
              <w:t xml:space="preserve">Se comenta que van a hacer duendecillos de los </w:t>
            </w:r>
            <w:r w:rsidR="006D4395">
              <w:t>cuentos, contesta</w:t>
            </w:r>
            <w:r>
              <w:t>:</w:t>
            </w:r>
          </w:p>
          <w:p w14:paraId="2A963279" w14:textId="77777777" w:rsidR="00056247" w:rsidRDefault="00056247" w:rsidP="00FE3266">
            <w:pPr>
              <w:tabs>
                <w:tab w:val="left" w:pos="3090"/>
              </w:tabs>
            </w:pPr>
            <w:r>
              <w:t>- ¿Qué es un cuento?</w:t>
            </w:r>
          </w:p>
          <w:p w14:paraId="5F1B26FE" w14:textId="77777777" w:rsidR="00056247" w:rsidRDefault="00056247" w:rsidP="00FE3266">
            <w:pPr>
              <w:tabs>
                <w:tab w:val="left" w:pos="3090"/>
              </w:tabs>
            </w:pPr>
            <w:r>
              <w:t>- ¿Han leído o escuchado cuentos?</w:t>
            </w:r>
          </w:p>
          <w:p w14:paraId="2FB3D2B7" w14:textId="77777777" w:rsidR="00056247" w:rsidRDefault="00056247" w:rsidP="00FE3266">
            <w:pPr>
              <w:tabs>
                <w:tab w:val="left" w:pos="3090"/>
              </w:tabs>
            </w:pPr>
            <w:r>
              <w:t>- ¿Qué partes tiene el cuento?</w:t>
            </w:r>
          </w:p>
          <w:p w14:paraId="20A7744C" w14:textId="77777777" w:rsidR="00056247" w:rsidRDefault="00056247" w:rsidP="00FE3266">
            <w:pPr>
              <w:tabs>
                <w:tab w:val="left" w:pos="3090"/>
              </w:tabs>
            </w:pPr>
            <w:r>
              <w:t>- ¿De que tratan los cuentos?</w:t>
            </w:r>
          </w:p>
          <w:p w14:paraId="53255BD4" w14:textId="77777777" w:rsidR="00056247" w:rsidRDefault="00056247" w:rsidP="00FE3266">
            <w:pPr>
              <w:tabs>
                <w:tab w:val="left" w:pos="3090"/>
              </w:tabs>
            </w:pPr>
            <w:r>
              <w:t>- ¿Cómo terminan los cuentos?</w:t>
            </w:r>
          </w:p>
          <w:p w14:paraId="5C4BF15E" w14:textId="7E931699" w:rsidR="00056247" w:rsidRPr="00B51F10" w:rsidRDefault="004B01F0" w:rsidP="00FE3266">
            <w:pPr>
              <w:tabs>
                <w:tab w:val="left" w:pos="3090"/>
              </w:tabs>
            </w:pPr>
            <w:r>
              <w:t>Observa el cuento traído por la docente y pone atención a la explicación de como es un cuento y que partes tiene.</w:t>
            </w:r>
          </w:p>
        </w:tc>
        <w:tc>
          <w:tcPr>
            <w:tcW w:w="3261" w:type="dxa"/>
            <w:gridSpan w:val="2"/>
          </w:tcPr>
          <w:p w14:paraId="68777BA3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A11F26">
              <w:rPr>
                <w:b/>
                <w:bCs/>
              </w:rPr>
              <w:t>TIEMPO</w:t>
            </w:r>
          </w:p>
          <w:p w14:paraId="2E907339" w14:textId="77777777" w:rsidR="00056247" w:rsidRDefault="00056247" w:rsidP="00FE3266">
            <w:pPr>
              <w:tabs>
                <w:tab w:val="left" w:pos="3090"/>
              </w:tabs>
            </w:pPr>
            <w:r>
              <w:t>10 minutos</w:t>
            </w:r>
          </w:p>
          <w:p w14:paraId="4ACF09E9" w14:textId="42D2DDB6" w:rsidR="00056247" w:rsidRPr="00141057" w:rsidRDefault="00056247" w:rsidP="00FE3266">
            <w:pPr>
              <w:tabs>
                <w:tab w:val="left" w:pos="3090"/>
              </w:tabs>
            </w:pPr>
          </w:p>
        </w:tc>
        <w:tc>
          <w:tcPr>
            <w:tcW w:w="1955" w:type="dxa"/>
          </w:tcPr>
          <w:p w14:paraId="03BC067E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A11F26">
              <w:rPr>
                <w:b/>
                <w:bCs/>
              </w:rPr>
              <w:t>ESPACIO</w:t>
            </w:r>
          </w:p>
          <w:p w14:paraId="2055686E" w14:textId="77777777" w:rsidR="00056247" w:rsidRDefault="00056247" w:rsidP="00FE3266">
            <w:pPr>
              <w:tabs>
                <w:tab w:val="left" w:pos="3090"/>
              </w:tabs>
            </w:pPr>
            <w:r>
              <w:t xml:space="preserve">Salón de clases </w:t>
            </w:r>
          </w:p>
          <w:p w14:paraId="7D8FA61E" w14:textId="77777777" w:rsidR="00056247" w:rsidRDefault="00056247" w:rsidP="00FE3266">
            <w:pPr>
              <w:tabs>
                <w:tab w:val="left" w:pos="3090"/>
              </w:tabs>
            </w:pPr>
          </w:p>
          <w:p w14:paraId="4B264555" w14:textId="77777777" w:rsidR="00056247" w:rsidRP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5F51B0E4" w14:textId="4DB7F20B" w:rsidR="00056247" w:rsidRPr="00141057" w:rsidRDefault="00056247" w:rsidP="00FE3266">
            <w:pPr>
              <w:tabs>
                <w:tab w:val="left" w:pos="3090"/>
              </w:tabs>
            </w:pPr>
            <w:r>
              <w:t>Grupal</w:t>
            </w:r>
          </w:p>
        </w:tc>
        <w:tc>
          <w:tcPr>
            <w:tcW w:w="3249" w:type="dxa"/>
          </w:tcPr>
          <w:p w14:paraId="5BFBFF9B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A11F26">
              <w:rPr>
                <w:b/>
                <w:bCs/>
              </w:rPr>
              <w:t>MATERIALES</w:t>
            </w:r>
          </w:p>
          <w:p w14:paraId="6D89C2E9" w14:textId="77777777" w:rsidR="00056247" w:rsidRPr="00141057" w:rsidRDefault="00056247" w:rsidP="00FE3266">
            <w:pPr>
              <w:tabs>
                <w:tab w:val="left" w:pos="3090"/>
              </w:tabs>
            </w:pPr>
            <w:r>
              <w:t>-Cuento</w:t>
            </w:r>
          </w:p>
        </w:tc>
      </w:tr>
      <w:tr w:rsidR="00056247" w14:paraId="24BA089E" w14:textId="77777777" w:rsidTr="00FE3266">
        <w:tc>
          <w:tcPr>
            <w:tcW w:w="4531" w:type="dxa"/>
          </w:tcPr>
          <w:p w14:paraId="07B5589F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A11F26">
              <w:rPr>
                <w:b/>
                <w:bCs/>
              </w:rPr>
              <w:t>DESARROLLO:</w:t>
            </w:r>
          </w:p>
          <w:p w14:paraId="53158F0C" w14:textId="77777777" w:rsidR="00056247" w:rsidRDefault="00056247" w:rsidP="00FE3266">
            <w:pPr>
              <w:tabs>
                <w:tab w:val="left" w:pos="3090"/>
              </w:tabs>
            </w:pPr>
            <w:r>
              <w:t>Contesta preguntas acerca de la actividad de “Realizar nuestro propio cuento”</w:t>
            </w:r>
          </w:p>
          <w:p w14:paraId="7D1D9D8A" w14:textId="77777777" w:rsidR="00056247" w:rsidRDefault="00056247" w:rsidP="00FE3266">
            <w:pPr>
              <w:tabs>
                <w:tab w:val="left" w:pos="3090"/>
              </w:tabs>
            </w:pPr>
            <w:r>
              <w:t>- ¿Creen que podamos inventar un cuento?</w:t>
            </w:r>
          </w:p>
          <w:p w14:paraId="7431C3B2" w14:textId="77777777" w:rsidR="00056247" w:rsidRDefault="00056247" w:rsidP="00FE3266">
            <w:pPr>
              <w:tabs>
                <w:tab w:val="left" w:pos="3090"/>
              </w:tabs>
            </w:pPr>
            <w:r>
              <w:t>- ¿Qué necesitamos para hacerlo?</w:t>
            </w:r>
          </w:p>
          <w:p w14:paraId="342D7A94" w14:textId="77777777" w:rsidR="00056247" w:rsidRDefault="00056247" w:rsidP="00FE3266">
            <w:pPr>
              <w:tabs>
                <w:tab w:val="left" w:pos="3090"/>
              </w:tabs>
            </w:pPr>
            <w:r>
              <w:t>- ¿Cómo escogemos a los personajes?</w:t>
            </w:r>
          </w:p>
          <w:p w14:paraId="012740C0" w14:textId="77777777" w:rsidR="00613763" w:rsidRDefault="00056247" w:rsidP="00FE3266">
            <w:pPr>
              <w:tabs>
                <w:tab w:val="left" w:pos="3090"/>
              </w:tabs>
            </w:pPr>
            <w:r>
              <w:t>- ¿En qué lugar seria nuestra historia?</w:t>
            </w:r>
          </w:p>
          <w:p w14:paraId="575FCFAF" w14:textId="6202C1C3" w:rsidR="00056247" w:rsidRDefault="00056247" w:rsidP="00FE3266">
            <w:pPr>
              <w:tabs>
                <w:tab w:val="left" w:pos="3090"/>
              </w:tabs>
            </w:pPr>
            <w:r>
              <w:t xml:space="preserve">Pasa al frente </w:t>
            </w:r>
            <w:r w:rsidR="004B01F0">
              <w:t xml:space="preserve">un líder de equipo y </w:t>
            </w:r>
            <w:r>
              <w:t xml:space="preserve">lanza un dado de fieltro el número que salga es el personaje que escogeremos mediante un tabloide con los personajes, </w:t>
            </w:r>
            <w:r>
              <w:lastRenderedPageBreak/>
              <w:t>lugares, etc., describe al personaje y el lugar</w:t>
            </w:r>
          </w:p>
          <w:p w14:paraId="11AF4764" w14:textId="77777777" w:rsidR="00056247" w:rsidRDefault="00056247" w:rsidP="00FE3266">
            <w:pPr>
              <w:tabs>
                <w:tab w:val="left" w:pos="3090"/>
              </w:tabs>
            </w:pPr>
            <w:r>
              <w:t>Leer la historia que quedo resultante y analiza como quedo el cuento</w:t>
            </w:r>
          </w:p>
          <w:p w14:paraId="0C528080" w14:textId="77777777" w:rsidR="00056247" w:rsidRDefault="00056247" w:rsidP="00FE3266">
            <w:pPr>
              <w:tabs>
                <w:tab w:val="left" w:pos="3090"/>
              </w:tabs>
            </w:pPr>
            <w:r>
              <w:t>¿Cuáles fueron los personajes principales?</w:t>
            </w:r>
          </w:p>
          <w:p w14:paraId="541878AE" w14:textId="77777777" w:rsidR="00056247" w:rsidRDefault="00056247" w:rsidP="00FE3266">
            <w:pPr>
              <w:tabs>
                <w:tab w:val="left" w:pos="3090"/>
              </w:tabs>
            </w:pPr>
            <w:r>
              <w:t>¿Dónde fue el lugar donde se desarrolló la historia?</w:t>
            </w:r>
          </w:p>
          <w:p w14:paraId="49DA7E4E" w14:textId="77777777" w:rsidR="00056247" w:rsidRDefault="00056247" w:rsidP="00FE3266">
            <w:pPr>
              <w:tabs>
                <w:tab w:val="left" w:pos="3090"/>
              </w:tabs>
            </w:pPr>
            <w:r>
              <w:t>¿Cómo son los personajes de la historia?</w:t>
            </w:r>
          </w:p>
          <w:p w14:paraId="5E2C6108" w14:textId="77777777" w:rsidR="00056247" w:rsidRPr="00942C35" w:rsidRDefault="00056247" w:rsidP="00FE3266">
            <w:pPr>
              <w:tabs>
                <w:tab w:val="left" w:pos="3090"/>
              </w:tabs>
            </w:pPr>
          </w:p>
        </w:tc>
        <w:tc>
          <w:tcPr>
            <w:tcW w:w="3261" w:type="dxa"/>
            <w:gridSpan w:val="2"/>
          </w:tcPr>
          <w:p w14:paraId="679362EB" w14:textId="77777777" w:rsidR="00056247" w:rsidRPr="006F5933" w:rsidRDefault="00056247" w:rsidP="00FE3266">
            <w:pPr>
              <w:tabs>
                <w:tab w:val="left" w:pos="3090"/>
              </w:tabs>
            </w:pPr>
            <w:r>
              <w:lastRenderedPageBreak/>
              <w:t>25 minutos</w:t>
            </w:r>
          </w:p>
        </w:tc>
        <w:tc>
          <w:tcPr>
            <w:tcW w:w="1955" w:type="dxa"/>
          </w:tcPr>
          <w:p w14:paraId="68AFDEC9" w14:textId="77777777" w:rsidR="00056247" w:rsidRDefault="00056247" w:rsidP="00FE3266">
            <w:pPr>
              <w:tabs>
                <w:tab w:val="left" w:pos="3090"/>
              </w:tabs>
            </w:pPr>
            <w:r>
              <w:t>Salón de clases</w:t>
            </w:r>
          </w:p>
          <w:p w14:paraId="0B240F95" w14:textId="77777777" w:rsidR="00056247" w:rsidRDefault="00056247" w:rsidP="00FE3266">
            <w:pPr>
              <w:tabs>
                <w:tab w:val="left" w:pos="3090"/>
              </w:tabs>
            </w:pPr>
          </w:p>
          <w:p w14:paraId="324AA467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>
              <w:t xml:space="preserve"> </w:t>
            </w:r>
            <w:r w:rsidRPr="00056247">
              <w:rPr>
                <w:b/>
                <w:bCs/>
              </w:rPr>
              <w:t>Organización:</w:t>
            </w:r>
          </w:p>
          <w:p w14:paraId="7F314B1A" w14:textId="77777777" w:rsidR="00056247" w:rsidRDefault="00056247" w:rsidP="00056247">
            <w:pPr>
              <w:tabs>
                <w:tab w:val="left" w:pos="3090"/>
              </w:tabs>
            </w:pPr>
            <w:r>
              <w:t>Grupal</w:t>
            </w:r>
          </w:p>
          <w:p w14:paraId="1C46CA9C" w14:textId="1A6BD14F" w:rsidR="004B01F0" w:rsidRPr="006F5933" w:rsidRDefault="004B01F0" w:rsidP="00056247">
            <w:pPr>
              <w:tabs>
                <w:tab w:val="left" w:pos="3090"/>
              </w:tabs>
            </w:pPr>
            <w:r>
              <w:t>Equipos de 5 personas</w:t>
            </w:r>
          </w:p>
        </w:tc>
        <w:tc>
          <w:tcPr>
            <w:tcW w:w="3249" w:type="dxa"/>
          </w:tcPr>
          <w:p w14:paraId="62D7721A" w14:textId="77777777" w:rsidR="00056247" w:rsidRDefault="00056247" w:rsidP="00FE3266">
            <w:pPr>
              <w:tabs>
                <w:tab w:val="left" w:pos="3090"/>
              </w:tabs>
            </w:pPr>
            <w:r>
              <w:rPr>
                <w:b/>
                <w:bCs/>
              </w:rPr>
              <w:t>-</w:t>
            </w:r>
            <w:r>
              <w:t>Dado de fieltro</w:t>
            </w:r>
          </w:p>
          <w:p w14:paraId="7E412875" w14:textId="77777777" w:rsidR="00056247" w:rsidRPr="006F5933" w:rsidRDefault="00056247" w:rsidP="00FE3266">
            <w:pPr>
              <w:tabs>
                <w:tab w:val="left" w:pos="3090"/>
              </w:tabs>
            </w:pPr>
            <w:r>
              <w:t>-Tabloide “Inventemos un cuento”</w:t>
            </w:r>
          </w:p>
        </w:tc>
      </w:tr>
      <w:tr w:rsidR="00056247" w14:paraId="42F3B904" w14:textId="77777777" w:rsidTr="00FE3266">
        <w:tc>
          <w:tcPr>
            <w:tcW w:w="4531" w:type="dxa"/>
          </w:tcPr>
          <w:p w14:paraId="0FE94F79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A11F26">
              <w:rPr>
                <w:b/>
                <w:bCs/>
              </w:rPr>
              <w:t>CIERRE:</w:t>
            </w:r>
          </w:p>
          <w:p w14:paraId="36208B21" w14:textId="54FBAB13" w:rsidR="00056247" w:rsidRPr="006F5933" w:rsidRDefault="00056247" w:rsidP="00FE3266">
            <w:pPr>
              <w:tabs>
                <w:tab w:val="left" w:pos="3090"/>
              </w:tabs>
            </w:pPr>
            <w:r>
              <w:t>Realiza en</w:t>
            </w:r>
            <w:r w:rsidR="004B01F0">
              <w:t xml:space="preserve"> una</w:t>
            </w:r>
            <w:r>
              <w:t xml:space="preserve"> hoja </w:t>
            </w:r>
            <w:r w:rsidR="00D30502">
              <w:t>blanca una</w:t>
            </w:r>
            <w:r>
              <w:t xml:space="preserve"> parte del cuento que acaban de escribir</w:t>
            </w:r>
            <w:r w:rsidR="004B01F0">
              <w:t xml:space="preserve"> </w:t>
            </w:r>
            <w:r>
              <w:t>ya que se hará un pequeño libro.</w:t>
            </w:r>
          </w:p>
        </w:tc>
        <w:tc>
          <w:tcPr>
            <w:tcW w:w="3261" w:type="dxa"/>
            <w:gridSpan w:val="2"/>
          </w:tcPr>
          <w:p w14:paraId="198639D2" w14:textId="4AE7B4D2" w:rsidR="00056247" w:rsidRPr="006F5933" w:rsidRDefault="00056247" w:rsidP="00FE3266">
            <w:pPr>
              <w:tabs>
                <w:tab w:val="left" w:pos="3090"/>
              </w:tabs>
            </w:pPr>
            <w:r w:rsidRPr="006F5933">
              <w:t>1</w:t>
            </w:r>
            <w:r w:rsidR="004B01F0">
              <w:t>0</w:t>
            </w:r>
            <w:r w:rsidRPr="006F5933">
              <w:t xml:space="preserve"> minutos</w:t>
            </w:r>
          </w:p>
        </w:tc>
        <w:tc>
          <w:tcPr>
            <w:tcW w:w="1955" w:type="dxa"/>
          </w:tcPr>
          <w:p w14:paraId="444D9CF5" w14:textId="77777777" w:rsidR="00056247" w:rsidRDefault="00056247" w:rsidP="00FE3266">
            <w:pPr>
              <w:tabs>
                <w:tab w:val="left" w:pos="3090"/>
              </w:tabs>
            </w:pPr>
            <w:r w:rsidRPr="006F5933">
              <w:t>Salón de clases</w:t>
            </w:r>
          </w:p>
          <w:p w14:paraId="28C99AB8" w14:textId="77777777" w:rsidR="00056247" w:rsidRDefault="00056247" w:rsidP="00FE3266">
            <w:pPr>
              <w:tabs>
                <w:tab w:val="left" w:pos="3090"/>
              </w:tabs>
            </w:pPr>
          </w:p>
          <w:p w14:paraId="57989268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4D64F60B" w14:textId="1FCBBEBE" w:rsidR="00056247" w:rsidRPr="006F5933" w:rsidRDefault="00056247" w:rsidP="00056247">
            <w:pPr>
              <w:tabs>
                <w:tab w:val="left" w:pos="3090"/>
              </w:tabs>
            </w:pPr>
            <w:r>
              <w:t>Individual</w:t>
            </w:r>
          </w:p>
        </w:tc>
        <w:tc>
          <w:tcPr>
            <w:tcW w:w="3249" w:type="dxa"/>
          </w:tcPr>
          <w:p w14:paraId="353FEC26" w14:textId="77777777" w:rsidR="00056247" w:rsidRPr="006F5933" w:rsidRDefault="00056247" w:rsidP="00FE3266">
            <w:pPr>
              <w:tabs>
                <w:tab w:val="left" w:pos="3090"/>
              </w:tabs>
            </w:pPr>
            <w:r w:rsidRPr="006F5933">
              <w:t>-Hojas blancas</w:t>
            </w:r>
          </w:p>
          <w:p w14:paraId="705333B6" w14:textId="77777777" w:rsidR="00056247" w:rsidRPr="006F5933" w:rsidRDefault="00056247" w:rsidP="00FE3266">
            <w:pPr>
              <w:tabs>
                <w:tab w:val="left" w:pos="3090"/>
              </w:tabs>
            </w:pPr>
            <w:r w:rsidRPr="006F5933">
              <w:t>-Colores</w:t>
            </w:r>
          </w:p>
        </w:tc>
      </w:tr>
      <w:tr w:rsidR="00056247" w14:paraId="5FF6EFB8" w14:textId="77777777" w:rsidTr="00FE3266">
        <w:tc>
          <w:tcPr>
            <w:tcW w:w="12996" w:type="dxa"/>
            <w:gridSpan w:val="5"/>
          </w:tcPr>
          <w:p w14:paraId="1B0D9783" w14:textId="77777777" w:rsidR="00056247" w:rsidRPr="00F65350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F65350">
              <w:rPr>
                <w:b/>
                <w:bCs/>
              </w:rPr>
              <w:t xml:space="preserve">Observaciones: </w:t>
            </w:r>
          </w:p>
          <w:p w14:paraId="737A33E2" w14:textId="77777777" w:rsidR="00056247" w:rsidRDefault="00056247" w:rsidP="00FE3266">
            <w:pPr>
              <w:tabs>
                <w:tab w:val="left" w:pos="3090"/>
              </w:tabs>
            </w:pPr>
            <w:r w:rsidRPr="00F65350">
              <w:rPr>
                <w:b/>
                <w:bCs/>
              </w:rPr>
              <w:t>Instrumento Evaluacion:</w:t>
            </w:r>
            <w:r>
              <w:t xml:space="preserve"> Rubrica</w:t>
            </w:r>
          </w:p>
          <w:p w14:paraId="32256741" w14:textId="77777777" w:rsidR="00056247" w:rsidRPr="00F65350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F65350">
              <w:rPr>
                <w:b/>
                <w:bCs/>
              </w:rPr>
              <w:t xml:space="preserve">Adecuaciones Curriculares: </w:t>
            </w:r>
          </w:p>
        </w:tc>
      </w:tr>
    </w:tbl>
    <w:p w14:paraId="1F574E25" w14:textId="77777777" w:rsidR="00056247" w:rsidRDefault="00056247" w:rsidP="00056247">
      <w:pPr>
        <w:tabs>
          <w:tab w:val="left" w:pos="3090"/>
        </w:tabs>
      </w:pPr>
    </w:p>
    <w:p w14:paraId="735DB549" w14:textId="77777777" w:rsidR="00056247" w:rsidRDefault="00056247" w:rsidP="00056247">
      <w:pPr>
        <w:tabs>
          <w:tab w:val="left" w:pos="3090"/>
        </w:tabs>
      </w:pPr>
    </w:p>
    <w:p w14:paraId="6D00952C" w14:textId="77777777" w:rsidR="00056247" w:rsidRDefault="00056247" w:rsidP="00056247"/>
    <w:p w14:paraId="4A67A94D" w14:textId="77777777" w:rsidR="00056247" w:rsidRDefault="00056247" w:rsidP="00056247">
      <w:pPr>
        <w:tabs>
          <w:tab w:val="left" w:pos="3090"/>
        </w:tabs>
      </w:pPr>
    </w:p>
    <w:p w14:paraId="05D6D39B" w14:textId="77777777" w:rsidR="00056247" w:rsidRDefault="00056247" w:rsidP="00056247">
      <w:pPr>
        <w:tabs>
          <w:tab w:val="left" w:pos="3090"/>
        </w:tabs>
      </w:pPr>
    </w:p>
    <w:p w14:paraId="1D80929D" w14:textId="77777777" w:rsidR="00056247" w:rsidRDefault="00056247" w:rsidP="00056247">
      <w:pPr>
        <w:tabs>
          <w:tab w:val="left" w:pos="3090"/>
        </w:tabs>
      </w:pPr>
    </w:p>
    <w:p w14:paraId="68855871" w14:textId="77777777" w:rsidR="00056247" w:rsidRDefault="00056247" w:rsidP="00056247">
      <w:pPr>
        <w:tabs>
          <w:tab w:val="left" w:pos="3090"/>
        </w:tabs>
      </w:pPr>
    </w:p>
    <w:p w14:paraId="5E9EC4DC" w14:textId="666148C0" w:rsidR="00056247" w:rsidRDefault="00056247" w:rsidP="00056247">
      <w:pPr>
        <w:tabs>
          <w:tab w:val="left" w:pos="3090"/>
        </w:tabs>
      </w:pPr>
    </w:p>
    <w:p w14:paraId="3D30E3C3" w14:textId="179E8CE7" w:rsidR="00056247" w:rsidRDefault="00056247" w:rsidP="00056247">
      <w:pPr>
        <w:tabs>
          <w:tab w:val="left" w:pos="3090"/>
        </w:tabs>
      </w:pPr>
    </w:p>
    <w:p w14:paraId="38904453" w14:textId="1199E5CB" w:rsidR="00056247" w:rsidRDefault="00056247" w:rsidP="00056247">
      <w:pPr>
        <w:tabs>
          <w:tab w:val="left" w:pos="3090"/>
        </w:tabs>
      </w:pPr>
    </w:p>
    <w:p w14:paraId="581154B7" w14:textId="2BEBE49F" w:rsidR="00056247" w:rsidRDefault="00056247" w:rsidP="00056247">
      <w:pPr>
        <w:tabs>
          <w:tab w:val="left" w:pos="3090"/>
        </w:tabs>
      </w:pPr>
    </w:p>
    <w:p w14:paraId="13AE7012" w14:textId="260E20E2" w:rsidR="00056247" w:rsidRDefault="00056247" w:rsidP="00056247">
      <w:pPr>
        <w:tabs>
          <w:tab w:val="left" w:pos="3090"/>
        </w:tabs>
      </w:pPr>
    </w:p>
    <w:p w14:paraId="07103660" w14:textId="3A7B3792" w:rsidR="00056247" w:rsidRDefault="00056247" w:rsidP="00056247">
      <w:pPr>
        <w:tabs>
          <w:tab w:val="left" w:pos="3090"/>
        </w:tabs>
      </w:pPr>
    </w:p>
    <w:p w14:paraId="240FBE0C" w14:textId="0AFA9C51" w:rsidR="004B01F0" w:rsidRDefault="004B01F0" w:rsidP="00056247">
      <w:pPr>
        <w:tabs>
          <w:tab w:val="left" w:pos="3090"/>
        </w:tabs>
      </w:pPr>
    </w:p>
    <w:p w14:paraId="4B4B8D9E" w14:textId="2C84B719" w:rsidR="004B01F0" w:rsidRDefault="004B01F0" w:rsidP="00056247">
      <w:pPr>
        <w:tabs>
          <w:tab w:val="left" w:pos="3090"/>
        </w:tabs>
      </w:pPr>
    </w:p>
    <w:p w14:paraId="7A71059B" w14:textId="77777777" w:rsidR="004B01F0" w:rsidRDefault="004B01F0" w:rsidP="00056247">
      <w:pPr>
        <w:tabs>
          <w:tab w:val="left" w:pos="30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1541"/>
        <w:gridCol w:w="369"/>
        <w:gridCol w:w="1225"/>
        <w:gridCol w:w="904"/>
        <w:gridCol w:w="2080"/>
      </w:tblGrid>
      <w:tr w:rsidR="00056247" w14:paraId="10B1BACE" w14:textId="77777777" w:rsidTr="00FE3266">
        <w:tc>
          <w:tcPr>
            <w:tcW w:w="12996" w:type="dxa"/>
            <w:gridSpan w:val="6"/>
          </w:tcPr>
          <w:p w14:paraId="0BF315A6" w14:textId="77777777" w:rsidR="00056247" w:rsidRPr="004A0A2A" w:rsidRDefault="00056247" w:rsidP="00FE3266">
            <w:pPr>
              <w:tabs>
                <w:tab w:val="left" w:pos="309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A0A2A">
              <w:rPr>
                <w:b/>
                <w:bCs/>
                <w:sz w:val="32"/>
                <w:szCs w:val="32"/>
              </w:rPr>
              <w:lastRenderedPageBreak/>
              <w:t>Nombre de la Actividad:</w:t>
            </w:r>
          </w:p>
          <w:p w14:paraId="07924019" w14:textId="77777777" w:rsidR="00056247" w:rsidRDefault="00056247" w:rsidP="00FE3266">
            <w:pPr>
              <w:tabs>
                <w:tab w:val="left" w:pos="3090"/>
              </w:tabs>
              <w:jc w:val="center"/>
            </w:pPr>
            <w:r>
              <w:rPr>
                <w:b/>
                <w:bCs/>
                <w:sz w:val="32"/>
                <w:szCs w:val="32"/>
              </w:rPr>
              <w:t>Este es mi nombre</w:t>
            </w:r>
          </w:p>
        </w:tc>
      </w:tr>
      <w:tr w:rsidR="00056247" w14:paraId="1ABB2909" w14:textId="77777777" w:rsidTr="00FE3266">
        <w:tc>
          <w:tcPr>
            <w:tcW w:w="6498" w:type="dxa"/>
            <w:gridSpan w:val="2"/>
          </w:tcPr>
          <w:p w14:paraId="0D581B66" w14:textId="77777777" w:rsidR="00056247" w:rsidRPr="00BF0D92" w:rsidRDefault="00056247" w:rsidP="00FE3266">
            <w:pPr>
              <w:tabs>
                <w:tab w:val="left" w:pos="3090"/>
              </w:tabs>
            </w:pPr>
            <w:r w:rsidRPr="004A0A2A">
              <w:rPr>
                <w:b/>
                <w:bCs/>
              </w:rPr>
              <w:t>Campo de Formación Académica:</w:t>
            </w:r>
            <w:r>
              <w:t xml:space="preserve"> Lenguaje Y Comunicación </w:t>
            </w:r>
          </w:p>
        </w:tc>
        <w:tc>
          <w:tcPr>
            <w:tcW w:w="6498" w:type="dxa"/>
            <w:gridSpan w:val="4"/>
          </w:tcPr>
          <w:p w14:paraId="081FD221" w14:textId="77777777" w:rsidR="00056247" w:rsidRDefault="00056247" w:rsidP="00FE3266">
            <w:pPr>
              <w:tabs>
                <w:tab w:val="left" w:pos="3090"/>
              </w:tabs>
            </w:pPr>
            <w:r w:rsidRPr="00537629">
              <w:rPr>
                <w:b/>
                <w:bCs/>
              </w:rPr>
              <w:t>Fecha aplicación:</w:t>
            </w:r>
            <w:r>
              <w:t xml:space="preserve"> martes 06 diciembre 2022</w:t>
            </w:r>
          </w:p>
          <w:p w14:paraId="47CCE6B2" w14:textId="77777777" w:rsidR="00056247" w:rsidRPr="00BF0D92" w:rsidRDefault="00056247" w:rsidP="00FE3266">
            <w:pPr>
              <w:tabs>
                <w:tab w:val="left" w:pos="3090"/>
              </w:tabs>
            </w:pPr>
            <w:r w:rsidRPr="00537629">
              <w:rPr>
                <w:b/>
                <w:bCs/>
              </w:rPr>
              <w:t>Fecha termino:</w:t>
            </w:r>
            <w:r>
              <w:t xml:space="preserve"> martes 06 diciembre 2022</w:t>
            </w:r>
          </w:p>
        </w:tc>
      </w:tr>
      <w:tr w:rsidR="00056247" w14:paraId="3916761F" w14:textId="77777777" w:rsidTr="00FE3266">
        <w:tc>
          <w:tcPr>
            <w:tcW w:w="4106" w:type="dxa"/>
          </w:tcPr>
          <w:p w14:paraId="1922071A" w14:textId="28CE506D" w:rsidR="00056247" w:rsidRPr="004A0A2A" w:rsidRDefault="00056247" w:rsidP="00FE3266">
            <w:pPr>
              <w:tabs>
                <w:tab w:val="left" w:pos="3090"/>
              </w:tabs>
            </w:pPr>
            <w:r w:rsidRPr="004A0A2A">
              <w:rPr>
                <w:b/>
                <w:bCs/>
              </w:rPr>
              <w:t>Aprendizaje esperado</w:t>
            </w:r>
            <w:r w:rsidRPr="00942C35">
              <w:rPr>
                <w:b/>
                <w:bCs/>
                <w:highlight w:val="yellow"/>
              </w:rPr>
              <w:t>:</w:t>
            </w:r>
            <w:r w:rsidR="00D95B22">
              <w:rPr>
                <w:b/>
                <w:bCs/>
                <w:highlight w:val="yellow"/>
              </w:rPr>
              <w:t xml:space="preserve"> </w:t>
            </w:r>
            <w:r w:rsidRPr="00942C35">
              <w:rPr>
                <w:highlight w:val="yellow"/>
              </w:rPr>
              <w:t>Escribe su nombre</w:t>
            </w:r>
            <w:r>
              <w:t xml:space="preserve"> con diversos propósitos e </w:t>
            </w:r>
            <w:r w:rsidRPr="00942C35">
              <w:rPr>
                <w:highlight w:val="yellow"/>
              </w:rPr>
              <w:t>identifica el de sus compañeros</w:t>
            </w:r>
            <w:r>
              <w:t xml:space="preserve"> </w:t>
            </w:r>
          </w:p>
        </w:tc>
        <w:tc>
          <w:tcPr>
            <w:tcW w:w="4394" w:type="dxa"/>
            <w:gridSpan w:val="3"/>
          </w:tcPr>
          <w:p w14:paraId="49773933" w14:textId="77777777" w:rsidR="00056247" w:rsidRPr="00C839EC" w:rsidRDefault="00056247" w:rsidP="00FE3266">
            <w:pPr>
              <w:tabs>
                <w:tab w:val="left" w:pos="3090"/>
              </w:tabs>
            </w:pPr>
            <w:r w:rsidRPr="004A0A2A">
              <w:rPr>
                <w:b/>
                <w:bCs/>
              </w:rPr>
              <w:t>Organizador Curricular 1:</w:t>
            </w:r>
            <w:r>
              <w:rPr>
                <w:b/>
                <w:bCs/>
              </w:rPr>
              <w:t xml:space="preserve"> </w:t>
            </w:r>
            <w:r>
              <w:t xml:space="preserve">Participación Social </w:t>
            </w:r>
          </w:p>
        </w:tc>
        <w:tc>
          <w:tcPr>
            <w:tcW w:w="4496" w:type="dxa"/>
            <w:gridSpan w:val="2"/>
          </w:tcPr>
          <w:p w14:paraId="7DDA41AD" w14:textId="77777777" w:rsidR="00056247" w:rsidRPr="00C839EC" w:rsidRDefault="00056247" w:rsidP="00FE3266">
            <w:pPr>
              <w:tabs>
                <w:tab w:val="left" w:pos="3090"/>
              </w:tabs>
            </w:pPr>
            <w:r w:rsidRPr="004A0A2A">
              <w:rPr>
                <w:b/>
                <w:bCs/>
              </w:rPr>
              <w:t>Organizador Curricular 2:</w:t>
            </w:r>
            <w:r>
              <w:rPr>
                <w:b/>
                <w:bCs/>
              </w:rPr>
              <w:t xml:space="preserve"> </w:t>
            </w:r>
            <w:r>
              <w:t xml:space="preserve">Uso de documentos que regulen la convivencia </w:t>
            </w:r>
          </w:p>
        </w:tc>
      </w:tr>
      <w:tr w:rsidR="00056247" w14:paraId="4E0581BD" w14:textId="77777777" w:rsidTr="00FE3266">
        <w:tc>
          <w:tcPr>
            <w:tcW w:w="4106" w:type="dxa"/>
          </w:tcPr>
          <w:p w14:paraId="2DBE48DF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4A0A2A">
              <w:rPr>
                <w:b/>
                <w:bCs/>
              </w:rPr>
              <w:t>INICIO</w:t>
            </w:r>
            <w:r>
              <w:rPr>
                <w:b/>
                <w:bCs/>
              </w:rPr>
              <w:t>:</w:t>
            </w:r>
          </w:p>
          <w:p w14:paraId="77FE6308" w14:textId="52FB4051" w:rsidR="00056247" w:rsidRDefault="00056247" w:rsidP="00FE3266">
            <w:pPr>
              <w:tabs>
                <w:tab w:val="left" w:pos="3090"/>
              </w:tabs>
            </w:pPr>
            <w:r>
              <w:t>Habla sobre el significado que</w:t>
            </w:r>
            <w:r w:rsidR="005528DC">
              <w:t xml:space="preserve"> </w:t>
            </w:r>
            <w:r>
              <w:t>tiene tener un nombre propio, contesta preguntas:</w:t>
            </w:r>
          </w:p>
          <w:p w14:paraId="752A29CE" w14:textId="77777777" w:rsidR="00056247" w:rsidRDefault="00056247" w:rsidP="00FE3266">
            <w:pPr>
              <w:tabs>
                <w:tab w:val="left" w:pos="3090"/>
              </w:tabs>
            </w:pPr>
            <w:r>
              <w:t>- ¿Por qué es importante tener un nombre?</w:t>
            </w:r>
          </w:p>
          <w:p w14:paraId="6D92C66F" w14:textId="77777777" w:rsidR="00056247" w:rsidRDefault="00056247" w:rsidP="00FE3266">
            <w:pPr>
              <w:tabs>
                <w:tab w:val="left" w:pos="3090"/>
              </w:tabs>
            </w:pPr>
            <w:r>
              <w:t>- ¿Qué pasaría si no tuviéramos nombre?</w:t>
            </w:r>
          </w:p>
          <w:p w14:paraId="32D3813E" w14:textId="77777777" w:rsidR="00056247" w:rsidRDefault="00056247" w:rsidP="00FE3266">
            <w:pPr>
              <w:tabs>
                <w:tab w:val="left" w:pos="3090"/>
              </w:tabs>
            </w:pPr>
            <w:r>
              <w:t>- ¿En qué lugares has visto tu nombre?</w:t>
            </w:r>
          </w:p>
          <w:p w14:paraId="7711F72B" w14:textId="77777777" w:rsidR="00056247" w:rsidRDefault="00056247" w:rsidP="00FE3266">
            <w:pPr>
              <w:tabs>
                <w:tab w:val="left" w:pos="3090"/>
              </w:tabs>
            </w:pPr>
          </w:p>
          <w:p w14:paraId="5DF406E9" w14:textId="2E80A462" w:rsidR="00056247" w:rsidRPr="004A0A2A" w:rsidRDefault="00056247" w:rsidP="00FE3266">
            <w:pPr>
              <w:tabs>
                <w:tab w:val="left" w:pos="3090"/>
              </w:tabs>
            </w:pPr>
            <w:r>
              <w:t>Participa en el juego de la papa caliente en orden y respetando turnos, cada que toque “papa caliente”, pasa al centro del círculo menciona su nombre completo y su edad.</w:t>
            </w:r>
          </w:p>
        </w:tc>
        <w:tc>
          <w:tcPr>
            <w:tcW w:w="2963" w:type="dxa"/>
            <w:gridSpan w:val="2"/>
          </w:tcPr>
          <w:p w14:paraId="75BA0E94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4A0A2A">
              <w:rPr>
                <w:b/>
                <w:bCs/>
              </w:rPr>
              <w:t>TIEMPO</w:t>
            </w:r>
          </w:p>
          <w:p w14:paraId="7DCE4038" w14:textId="77777777" w:rsidR="00056247" w:rsidRPr="00C839EC" w:rsidRDefault="00056247" w:rsidP="00FE3266">
            <w:pPr>
              <w:tabs>
                <w:tab w:val="left" w:pos="3090"/>
              </w:tabs>
            </w:pPr>
            <w:r w:rsidRPr="00C839EC">
              <w:t>1</w:t>
            </w:r>
            <w:r>
              <w:t>0</w:t>
            </w:r>
            <w:r w:rsidRPr="00C839EC">
              <w:t xml:space="preserve"> minutos</w:t>
            </w:r>
          </w:p>
        </w:tc>
        <w:tc>
          <w:tcPr>
            <w:tcW w:w="2963" w:type="dxa"/>
            <w:gridSpan w:val="2"/>
          </w:tcPr>
          <w:p w14:paraId="6C82994E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4A0A2A">
              <w:rPr>
                <w:b/>
                <w:bCs/>
              </w:rPr>
              <w:t>ESPACIO</w:t>
            </w:r>
          </w:p>
          <w:p w14:paraId="492C3714" w14:textId="77777777" w:rsidR="00056247" w:rsidRDefault="00056247" w:rsidP="00FE3266">
            <w:pPr>
              <w:tabs>
                <w:tab w:val="left" w:pos="3090"/>
              </w:tabs>
            </w:pPr>
            <w:r w:rsidRPr="00C839EC">
              <w:t>Salón de clases</w:t>
            </w:r>
          </w:p>
          <w:p w14:paraId="6D352C24" w14:textId="77777777" w:rsidR="00056247" w:rsidRDefault="00056247" w:rsidP="00FE3266">
            <w:pPr>
              <w:tabs>
                <w:tab w:val="left" w:pos="3090"/>
              </w:tabs>
            </w:pPr>
          </w:p>
          <w:p w14:paraId="0063E885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69403401" w14:textId="13DBDF74" w:rsidR="00056247" w:rsidRPr="00C839EC" w:rsidRDefault="00056247" w:rsidP="00056247">
            <w:pPr>
              <w:tabs>
                <w:tab w:val="left" w:pos="3090"/>
              </w:tabs>
            </w:pPr>
            <w:r>
              <w:t>Grupal</w:t>
            </w:r>
          </w:p>
        </w:tc>
        <w:tc>
          <w:tcPr>
            <w:tcW w:w="2964" w:type="dxa"/>
          </w:tcPr>
          <w:p w14:paraId="5F17EF24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4A0A2A">
              <w:rPr>
                <w:b/>
                <w:bCs/>
              </w:rPr>
              <w:t xml:space="preserve">MATERIALES </w:t>
            </w:r>
          </w:p>
          <w:p w14:paraId="343E1DAF" w14:textId="77777777" w:rsidR="00056247" w:rsidRPr="00C839EC" w:rsidRDefault="00056247" w:rsidP="00FE3266">
            <w:pPr>
              <w:pStyle w:val="Prrafodelista"/>
              <w:numPr>
                <w:ilvl w:val="0"/>
                <w:numId w:val="1"/>
              </w:numPr>
              <w:tabs>
                <w:tab w:val="left" w:pos="3090"/>
              </w:tabs>
            </w:pPr>
            <w:r w:rsidRPr="00C839EC">
              <w:t xml:space="preserve">Pelota </w:t>
            </w:r>
          </w:p>
        </w:tc>
      </w:tr>
      <w:tr w:rsidR="00056247" w14:paraId="5EBF56FF" w14:textId="77777777" w:rsidTr="00FE3266">
        <w:tc>
          <w:tcPr>
            <w:tcW w:w="4106" w:type="dxa"/>
          </w:tcPr>
          <w:p w14:paraId="444F0E38" w14:textId="77777777" w:rsidR="00056247" w:rsidRPr="00E22088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C839EC">
              <w:rPr>
                <w:b/>
                <w:bCs/>
              </w:rPr>
              <w:t>DESARROLLO:</w:t>
            </w:r>
          </w:p>
          <w:p w14:paraId="78C72C12" w14:textId="714857B7" w:rsidR="00303620" w:rsidRDefault="00303620" w:rsidP="00303620">
            <w:pPr>
              <w:tabs>
                <w:tab w:val="left" w:pos="3090"/>
              </w:tabs>
            </w:pPr>
            <w:r>
              <w:t xml:space="preserve">Canta la canción “Veo, veo” en donde al acabar la canción se </w:t>
            </w:r>
            <w:r w:rsidR="003C270B">
              <w:t>pone de pie</w:t>
            </w:r>
            <w:r>
              <w:t xml:space="preserve"> </w:t>
            </w:r>
            <w:r w:rsidR="004D7162">
              <w:t>y busca</w:t>
            </w:r>
            <w:r>
              <w:t xml:space="preserve"> su nombre pegado en el pizarrón</w:t>
            </w:r>
            <w:r w:rsidR="003C270B">
              <w:t>.</w:t>
            </w:r>
          </w:p>
          <w:p w14:paraId="0BF2B616" w14:textId="77777777" w:rsidR="00303620" w:rsidRDefault="00303620" w:rsidP="00303620">
            <w:pPr>
              <w:tabs>
                <w:tab w:val="left" w:pos="3090"/>
              </w:tabs>
            </w:pPr>
          </w:p>
          <w:p w14:paraId="79403418" w14:textId="1072F068" w:rsidR="00303620" w:rsidRDefault="00303620" w:rsidP="00303620">
            <w:pPr>
              <w:tabs>
                <w:tab w:val="left" w:pos="3090"/>
              </w:tabs>
            </w:pPr>
            <w:r>
              <w:t>Arma su nombre con el alfabeto móvil e identifica las letras de su nombre.</w:t>
            </w:r>
          </w:p>
          <w:p w14:paraId="6BAC379C" w14:textId="19B8E831" w:rsidR="00056247" w:rsidRPr="00C839EC" w:rsidRDefault="00303620" w:rsidP="00FE3266">
            <w:pPr>
              <w:tabs>
                <w:tab w:val="left" w:pos="3090"/>
              </w:tabs>
            </w:pPr>
            <w:r>
              <w:t>Escribe su nombre y la cantidad de letras que tiene su nombre, en la hoja de trabajo.</w:t>
            </w:r>
          </w:p>
        </w:tc>
        <w:tc>
          <w:tcPr>
            <w:tcW w:w="2963" w:type="dxa"/>
            <w:gridSpan w:val="2"/>
          </w:tcPr>
          <w:p w14:paraId="48DE3F7A" w14:textId="77777777" w:rsidR="00056247" w:rsidRDefault="00056247" w:rsidP="00FE3266">
            <w:pPr>
              <w:tabs>
                <w:tab w:val="left" w:pos="3090"/>
              </w:tabs>
            </w:pPr>
            <w:r>
              <w:t xml:space="preserve">20 a 25 minutos </w:t>
            </w:r>
          </w:p>
        </w:tc>
        <w:tc>
          <w:tcPr>
            <w:tcW w:w="2963" w:type="dxa"/>
            <w:gridSpan w:val="2"/>
          </w:tcPr>
          <w:p w14:paraId="3C99F5B8" w14:textId="77777777" w:rsidR="00056247" w:rsidRDefault="00056247" w:rsidP="00FE3266">
            <w:pPr>
              <w:tabs>
                <w:tab w:val="left" w:pos="3090"/>
              </w:tabs>
            </w:pPr>
            <w:r>
              <w:t xml:space="preserve">Salón de clases </w:t>
            </w:r>
          </w:p>
          <w:p w14:paraId="7F594A01" w14:textId="77777777" w:rsidR="00056247" w:rsidRDefault="00056247" w:rsidP="00FE3266">
            <w:pPr>
              <w:tabs>
                <w:tab w:val="left" w:pos="3090"/>
              </w:tabs>
            </w:pPr>
          </w:p>
          <w:p w14:paraId="3E1DC02D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11360311" w14:textId="6B462E95" w:rsidR="00056247" w:rsidRDefault="00056247" w:rsidP="00056247">
            <w:pPr>
              <w:tabs>
                <w:tab w:val="left" w:pos="3090"/>
              </w:tabs>
            </w:pPr>
            <w:r>
              <w:t>Grupal e individual</w:t>
            </w:r>
          </w:p>
        </w:tc>
        <w:tc>
          <w:tcPr>
            <w:tcW w:w="2964" w:type="dxa"/>
          </w:tcPr>
          <w:p w14:paraId="45AF5544" w14:textId="5B5FBCF9" w:rsidR="00303620" w:rsidRDefault="00303620" w:rsidP="00303620">
            <w:pPr>
              <w:tabs>
                <w:tab w:val="left" w:pos="3090"/>
              </w:tabs>
            </w:pPr>
            <w:r>
              <w:t xml:space="preserve">-Hojas con </w:t>
            </w:r>
            <w:r w:rsidR="003C270B">
              <w:t>su nombre</w:t>
            </w:r>
          </w:p>
          <w:p w14:paraId="7266FBE0" w14:textId="77777777" w:rsidR="00303620" w:rsidRDefault="00303620" w:rsidP="00303620">
            <w:pPr>
              <w:tabs>
                <w:tab w:val="left" w:pos="3090"/>
              </w:tabs>
            </w:pPr>
            <w:r>
              <w:t xml:space="preserve">-Alfabeto móvil </w:t>
            </w:r>
          </w:p>
          <w:p w14:paraId="73D9A8F9" w14:textId="77777777" w:rsidR="00303620" w:rsidRDefault="00303620" w:rsidP="00303620">
            <w:pPr>
              <w:tabs>
                <w:tab w:val="left" w:pos="3090"/>
              </w:tabs>
            </w:pPr>
            <w:r>
              <w:t>-Colores</w:t>
            </w:r>
          </w:p>
          <w:p w14:paraId="0034482E" w14:textId="77777777" w:rsidR="00303620" w:rsidRDefault="00303620" w:rsidP="00303620">
            <w:pPr>
              <w:tabs>
                <w:tab w:val="left" w:pos="3090"/>
              </w:tabs>
            </w:pPr>
            <w:r>
              <w:t>-Lápices</w:t>
            </w:r>
          </w:p>
          <w:p w14:paraId="60204B30" w14:textId="70C1B997" w:rsidR="00303620" w:rsidRDefault="00303620" w:rsidP="00303620">
            <w:pPr>
              <w:tabs>
                <w:tab w:val="left" w:pos="3090"/>
              </w:tabs>
            </w:pPr>
            <w:r>
              <w:t>-Pegamento</w:t>
            </w:r>
          </w:p>
          <w:p w14:paraId="2252D4ED" w14:textId="26A079C4" w:rsidR="00056247" w:rsidRDefault="00056247" w:rsidP="00FE3266">
            <w:pPr>
              <w:tabs>
                <w:tab w:val="left" w:pos="3090"/>
              </w:tabs>
            </w:pPr>
          </w:p>
        </w:tc>
      </w:tr>
      <w:tr w:rsidR="00056247" w14:paraId="5F3D5255" w14:textId="77777777" w:rsidTr="00FE3266">
        <w:tc>
          <w:tcPr>
            <w:tcW w:w="4106" w:type="dxa"/>
          </w:tcPr>
          <w:p w14:paraId="6D7958BD" w14:textId="77777777" w:rsidR="00056247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 w:rsidRPr="00E22088">
              <w:rPr>
                <w:b/>
                <w:bCs/>
              </w:rPr>
              <w:t>CIERRE</w:t>
            </w:r>
            <w:r>
              <w:rPr>
                <w:b/>
                <w:bCs/>
              </w:rPr>
              <w:t>:</w:t>
            </w:r>
          </w:p>
          <w:p w14:paraId="634E3E46" w14:textId="77777777" w:rsidR="00056247" w:rsidRPr="001D03C8" w:rsidRDefault="00056247" w:rsidP="00FE3266">
            <w:pPr>
              <w:tabs>
                <w:tab w:val="left" w:pos="3090"/>
              </w:tabs>
              <w:rPr>
                <w:b/>
                <w:bCs/>
              </w:rPr>
            </w:pPr>
            <w:r>
              <w:t xml:space="preserve">Juega un juego “Santa Claus dice” que todos los niños que su nombre empiecen con “A” brinquen, “santa Claus dice </w:t>
            </w:r>
            <w:r>
              <w:lastRenderedPageBreak/>
              <w:t xml:space="preserve">que todos los niños que tengan 6 letras aplauden, y así sucesivamente. </w:t>
            </w:r>
          </w:p>
        </w:tc>
        <w:tc>
          <w:tcPr>
            <w:tcW w:w="2963" w:type="dxa"/>
            <w:gridSpan w:val="2"/>
          </w:tcPr>
          <w:p w14:paraId="4BB7E7C2" w14:textId="77777777" w:rsidR="00056247" w:rsidRDefault="00056247" w:rsidP="00FE3266">
            <w:pPr>
              <w:tabs>
                <w:tab w:val="left" w:pos="3090"/>
              </w:tabs>
            </w:pPr>
            <w:r>
              <w:lastRenderedPageBreak/>
              <w:t>10 minutos</w:t>
            </w:r>
          </w:p>
        </w:tc>
        <w:tc>
          <w:tcPr>
            <w:tcW w:w="2963" w:type="dxa"/>
            <w:gridSpan w:val="2"/>
          </w:tcPr>
          <w:p w14:paraId="0212F71E" w14:textId="3846BEAA" w:rsidR="00056247" w:rsidRDefault="00056247" w:rsidP="00FE3266">
            <w:pPr>
              <w:tabs>
                <w:tab w:val="left" w:pos="3090"/>
              </w:tabs>
            </w:pPr>
            <w:r>
              <w:t>Salón de clases</w:t>
            </w:r>
          </w:p>
          <w:p w14:paraId="0D0D527B" w14:textId="77777777" w:rsidR="00303620" w:rsidRDefault="00303620" w:rsidP="00FE3266">
            <w:pPr>
              <w:tabs>
                <w:tab w:val="left" w:pos="3090"/>
              </w:tabs>
            </w:pPr>
          </w:p>
          <w:p w14:paraId="58AEB885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6942DFA1" w14:textId="41E9A1F4" w:rsidR="00056247" w:rsidRDefault="00056247" w:rsidP="00056247">
            <w:pPr>
              <w:tabs>
                <w:tab w:val="left" w:pos="3090"/>
              </w:tabs>
            </w:pPr>
            <w:r>
              <w:t>Grupal</w:t>
            </w:r>
          </w:p>
        </w:tc>
        <w:tc>
          <w:tcPr>
            <w:tcW w:w="2964" w:type="dxa"/>
          </w:tcPr>
          <w:p w14:paraId="458A21BE" w14:textId="77777777" w:rsidR="00056247" w:rsidRDefault="00056247" w:rsidP="00FE3266">
            <w:pPr>
              <w:tabs>
                <w:tab w:val="left" w:pos="3090"/>
              </w:tabs>
            </w:pPr>
          </w:p>
        </w:tc>
      </w:tr>
      <w:tr w:rsidR="00056247" w14:paraId="4A2CB063" w14:textId="77777777" w:rsidTr="00FE3266">
        <w:tc>
          <w:tcPr>
            <w:tcW w:w="12996" w:type="dxa"/>
            <w:gridSpan w:val="6"/>
          </w:tcPr>
          <w:p w14:paraId="4E8C7EB0" w14:textId="258D0EEE" w:rsidR="00056247" w:rsidRDefault="00056247" w:rsidP="00FE3266">
            <w:pPr>
              <w:tabs>
                <w:tab w:val="left" w:pos="3090"/>
              </w:tabs>
            </w:pPr>
            <w:r w:rsidRPr="00537629">
              <w:rPr>
                <w:b/>
                <w:bCs/>
              </w:rPr>
              <w:t>Observaciones:</w:t>
            </w:r>
            <w:r>
              <w:t xml:space="preserve"> </w:t>
            </w:r>
          </w:p>
          <w:p w14:paraId="7EE510C8" w14:textId="77777777" w:rsidR="00056247" w:rsidRDefault="00056247" w:rsidP="00FE3266">
            <w:pPr>
              <w:tabs>
                <w:tab w:val="left" w:pos="3090"/>
              </w:tabs>
            </w:pPr>
            <w:r w:rsidRPr="00537629">
              <w:rPr>
                <w:b/>
                <w:bCs/>
              </w:rPr>
              <w:t>Instrumento de Evaluacion:</w:t>
            </w:r>
            <w:r>
              <w:t xml:space="preserve"> Rubrica</w:t>
            </w:r>
          </w:p>
          <w:p w14:paraId="09603061" w14:textId="3236DBDA" w:rsidR="00056247" w:rsidRDefault="00056247" w:rsidP="00FE3266">
            <w:pPr>
              <w:tabs>
                <w:tab w:val="left" w:pos="3090"/>
              </w:tabs>
            </w:pPr>
            <w:r w:rsidRPr="00537629">
              <w:rPr>
                <w:b/>
                <w:bCs/>
              </w:rPr>
              <w:t>Adecuaciones Curriculares:</w:t>
            </w:r>
            <w:r>
              <w:t xml:space="preserve"> Si el clima esta frio los niños no se sentarán en el suelo, se juntan las sillas en media luna</w:t>
            </w:r>
          </w:p>
        </w:tc>
      </w:tr>
    </w:tbl>
    <w:p w14:paraId="2F7793D1" w14:textId="77777777" w:rsidR="00056247" w:rsidRDefault="00056247" w:rsidP="00056247">
      <w:pPr>
        <w:tabs>
          <w:tab w:val="left" w:pos="3090"/>
        </w:tabs>
      </w:pPr>
    </w:p>
    <w:p w14:paraId="196E8834" w14:textId="77777777" w:rsidR="00056247" w:rsidRDefault="00056247" w:rsidP="00056247">
      <w:pPr>
        <w:tabs>
          <w:tab w:val="left" w:pos="3090"/>
        </w:tabs>
      </w:pPr>
    </w:p>
    <w:p w14:paraId="406BED1C" w14:textId="77777777" w:rsidR="00056247" w:rsidRDefault="00056247" w:rsidP="00056247">
      <w:pPr>
        <w:tabs>
          <w:tab w:val="left" w:pos="3090"/>
        </w:tabs>
      </w:pPr>
    </w:p>
    <w:p w14:paraId="07742A2F" w14:textId="77777777" w:rsidR="00056247" w:rsidRDefault="00056247" w:rsidP="00056247">
      <w:pPr>
        <w:tabs>
          <w:tab w:val="left" w:pos="3090"/>
        </w:tabs>
      </w:pPr>
    </w:p>
    <w:p w14:paraId="0E830CD7" w14:textId="77777777" w:rsidR="00056247" w:rsidRDefault="00056247" w:rsidP="00056247">
      <w:pPr>
        <w:tabs>
          <w:tab w:val="left" w:pos="3090"/>
        </w:tabs>
      </w:pPr>
    </w:p>
    <w:p w14:paraId="54905DAF" w14:textId="77777777" w:rsidR="00056247" w:rsidRDefault="00056247" w:rsidP="00056247">
      <w:pPr>
        <w:tabs>
          <w:tab w:val="left" w:pos="3090"/>
        </w:tabs>
      </w:pPr>
    </w:p>
    <w:p w14:paraId="4166EAA6" w14:textId="77777777" w:rsidR="00056247" w:rsidRDefault="00056247" w:rsidP="00056247">
      <w:pPr>
        <w:tabs>
          <w:tab w:val="left" w:pos="3090"/>
        </w:tabs>
      </w:pPr>
    </w:p>
    <w:p w14:paraId="2444C79C" w14:textId="77777777" w:rsidR="00056247" w:rsidRDefault="00056247" w:rsidP="00056247">
      <w:pPr>
        <w:tabs>
          <w:tab w:val="left" w:pos="3090"/>
        </w:tabs>
      </w:pPr>
    </w:p>
    <w:p w14:paraId="7DAA7553" w14:textId="77777777" w:rsidR="00056247" w:rsidRDefault="00056247" w:rsidP="00056247">
      <w:pPr>
        <w:tabs>
          <w:tab w:val="left" w:pos="3090"/>
        </w:tabs>
      </w:pPr>
    </w:p>
    <w:p w14:paraId="0F63E033" w14:textId="2DF2C1A8" w:rsidR="00056247" w:rsidRDefault="00056247" w:rsidP="00056247">
      <w:pPr>
        <w:tabs>
          <w:tab w:val="left" w:pos="3090"/>
        </w:tabs>
      </w:pPr>
    </w:p>
    <w:p w14:paraId="54FC213F" w14:textId="67945835" w:rsidR="00056247" w:rsidRDefault="00056247" w:rsidP="00056247">
      <w:pPr>
        <w:tabs>
          <w:tab w:val="left" w:pos="3090"/>
        </w:tabs>
      </w:pPr>
    </w:p>
    <w:p w14:paraId="4108DFCA" w14:textId="0C7E2FDD" w:rsidR="00056247" w:rsidRDefault="00056247" w:rsidP="00056247">
      <w:pPr>
        <w:tabs>
          <w:tab w:val="left" w:pos="3090"/>
        </w:tabs>
      </w:pPr>
    </w:p>
    <w:p w14:paraId="5FFEDED7" w14:textId="4FB7C8BA" w:rsidR="00056247" w:rsidRDefault="00056247" w:rsidP="00056247">
      <w:pPr>
        <w:tabs>
          <w:tab w:val="left" w:pos="3090"/>
        </w:tabs>
      </w:pPr>
    </w:p>
    <w:p w14:paraId="589C739E" w14:textId="050C4B65" w:rsidR="00056247" w:rsidRDefault="00056247" w:rsidP="00056247">
      <w:pPr>
        <w:tabs>
          <w:tab w:val="left" w:pos="3090"/>
        </w:tabs>
      </w:pPr>
    </w:p>
    <w:p w14:paraId="43B510BF" w14:textId="14504BED" w:rsidR="00056247" w:rsidRDefault="00056247" w:rsidP="00056247">
      <w:pPr>
        <w:tabs>
          <w:tab w:val="left" w:pos="3090"/>
        </w:tabs>
      </w:pPr>
    </w:p>
    <w:p w14:paraId="677D8316" w14:textId="551AC17A" w:rsidR="00056247" w:rsidRDefault="00056247" w:rsidP="00056247">
      <w:pPr>
        <w:tabs>
          <w:tab w:val="left" w:pos="3090"/>
        </w:tabs>
      </w:pPr>
    </w:p>
    <w:p w14:paraId="7E7D4107" w14:textId="1A02AECB" w:rsidR="00056247" w:rsidRDefault="00056247" w:rsidP="00056247">
      <w:pPr>
        <w:tabs>
          <w:tab w:val="left" w:pos="3090"/>
        </w:tabs>
      </w:pPr>
    </w:p>
    <w:p w14:paraId="73F86D1F" w14:textId="1C7F3420" w:rsidR="004D7162" w:rsidRDefault="004D7162" w:rsidP="00056247">
      <w:pPr>
        <w:tabs>
          <w:tab w:val="left" w:pos="3090"/>
        </w:tabs>
      </w:pPr>
    </w:p>
    <w:p w14:paraId="56FF7ED3" w14:textId="77777777" w:rsidR="004D7162" w:rsidRDefault="004D7162" w:rsidP="00056247">
      <w:pPr>
        <w:tabs>
          <w:tab w:val="left" w:pos="3090"/>
        </w:tabs>
      </w:pPr>
    </w:p>
    <w:p w14:paraId="4C333629" w14:textId="63B19BD5" w:rsidR="00303620" w:rsidRDefault="00303620" w:rsidP="00056247">
      <w:pPr>
        <w:tabs>
          <w:tab w:val="left" w:pos="3090"/>
        </w:tabs>
      </w:pPr>
    </w:p>
    <w:p w14:paraId="2FB42B86" w14:textId="77777777" w:rsidR="00303620" w:rsidRDefault="00303620" w:rsidP="00056247">
      <w:pPr>
        <w:tabs>
          <w:tab w:val="left" w:pos="3090"/>
        </w:tabs>
      </w:pPr>
    </w:p>
    <w:p w14:paraId="4F43C068" w14:textId="247D8001" w:rsidR="00056247" w:rsidRDefault="00056247" w:rsidP="00056247">
      <w:pPr>
        <w:tabs>
          <w:tab w:val="left" w:pos="3090"/>
        </w:tabs>
      </w:pPr>
    </w:p>
    <w:p w14:paraId="45965C37" w14:textId="77777777" w:rsidR="003C270B" w:rsidRDefault="003C270B" w:rsidP="00056247">
      <w:pPr>
        <w:tabs>
          <w:tab w:val="left" w:pos="3090"/>
        </w:tabs>
      </w:pPr>
    </w:p>
    <w:p w14:paraId="5A7B8F63" w14:textId="77777777" w:rsidR="00303620" w:rsidRDefault="00303620" w:rsidP="00056247">
      <w:pPr>
        <w:tabs>
          <w:tab w:val="left" w:pos="30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142"/>
        <w:gridCol w:w="656"/>
        <w:gridCol w:w="1531"/>
        <w:gridCol w:w="485"/>
        <w:gridCol w:w="2042"/>
      </w:tblGrid>
      <w:tr w:rsidR="00056247" w:rsidRPr="002D5398" w14:paraId="609FEFE5" w14:textId="77777777" w:rsidTr="00FE3266">
        <w:tc>
          <w:tcPr>
            <w:tcW w:w="12996" w:type="dxa"/>
            <w:gridSpan w:val="6"/>
          </w:tcPr>
          <w:p w14:paraId="059CBF80" w14:textId="77777777" w:rsidR="00056247" w:rsidRDefault="00056247" w:rsidP="00FE3266">
            <w:pPr>
              <w:jc w:val="center"/>
              <w:rPr>
                <w:b/>
                <w:bCs/>
                <w:sz w:val="28"/>
                <w:szCs w:val="28"/>
              </w:rPr>
            </w:pPr>
            <w:r w:rsidRPr="002D5398">
              <w:rPr>
                <w:b/>
                <w:bCs/>
                <w:sz w:val="28"/>
                <w:szCs w:val="28"/>
              </w:rPr>
              <w:lastRenderedPageBreak/>
              <w:t>Nombre de la Actividad</w:t>
            </w:r>
          </w:p>
          <w:p w14:paraId="696B431A" w14:textId="77777777" w:rsidR="00056247" w:rsidRDefault="00056247" w:rsidP="00FE32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Los regalos de Navidad </w:t>
            </w:r>
          </w:p>
          <w:p w14:paraId="52FA1FB9" w14:textId="77777777" w:rsidR="00056247" w:rsidRPr="002D5398" w:rsidRDefault="00056247" w:rsidP="00FE3266">
            <w:pPr>
              <w:jc w:val="center"/>
              <w:rPr>
                <w:b/>
                <w:bCs/>
              </w:rPr>
            </w:pPr>
          </w:p>
        </w:tc>
      </w:tr>
      <w:tr w:rsidR="00056247" w:rsidRPr="002D5398" w14:paraId="2838E08B" w14:textId="77777777" w:rsidTr="00FE3266">
        <w:tc>
          <w:tcPr>
            <w:tcW w:w="6498" w:type="dxa"/>
            <w:gridSpan w:val="2"/>
          </w:tcPr>
          <w:p w14:paraId="72C30F69" w14:textId="77777777" w:rsidR="00056247" w:rsidRPr="002D5398" w:rsidRDefault="00056247" w:rsidP="00FE3266">
            <w:r w:rsidRPr="0014143D">
              <w:rPr>
                <w:b/>
                <w:bCs/>
              </w:rPr>
              <w:t>Campo de Formación Académica:</w:t>
            </w:r>
            <w:r>
              <w:rPr>
                <w:b/>
                <w:bCs/>
              </w:rPr>
              <w:t xml:space="preserve"> </w:t>
            </w:r>
            <w:r>
              <w:t xml:space="preserve">Exploración y Conocimiento del Mundo Natural y Social </w:t>
            </w:r>
          </w:p>
        </w:tc>
        <w:tc>
          <w:tcPr>
            <w:tcW w:w="6498" w:type="dxa"/>
            <w:gridSpan w:val="4"/>
          </w:tcPr>
          <w:p w14:paraId="40332C93" w14:textId="77777777" w:rsidR="00056247" w:rsidRDefault="00056247" w:rsidP="00FE3266">
            <w:r w:rsidRPr="00537629">
              <w:rPr>
                <w:b/>
                <w:bCs/>
              </w:rPr>
              <w:t>Dia aplicación:</w:t>
            </w:r>
            <w:r>
              <w:t xml:space="preserve"> viernes 09 diciembre 2022</w:t>
            </w:r>
          </w:p>
          <w:p w14:paraId="0641DFF1" w14:textId="77777777" w:rsidR="00056247" w:rsidRPr="002D5398" w:rsidRDefault="00056247" w:rsidP="00FE3266">
            <w:r w:rsidRPr="00537629">
              <w:rPr>
                <w:b/>
                <w:bCs/>
              </w:rPr>
              <w:t>Fecha termino:</w:t>
            </w:r>
            <w:r>
              <w:t xml:space="preserve"> viernes 09 diciembre 2022</w:t>
            </w:r>
          </w:p>
        </w:tc>
      </w:tr>
      <w:tr w:rsidR="00056247" w:rsidRPr="002D5398" w14:paraId="5354B809" w14:textId="77777777" w:rsidTr="00FE3266">
        <w:tc>
          <w:tcPr>
            <w:tcW w:w="4746" w:type="dxa"/>
          </w:tcPr>
          <w:p w14:paraId="290AEC9E" w14:textId="77777777" w:rsidR="00056247" w:rsidRPr="002D5398" w:rsidRDefault="00056247" w:rsidP="00FE3266">
            <w:r w:rsidRPr="0014143D">
              <w:rPr>
                <w:b/>
                <w:bCs/>
              </w:rPr>
              <w:t>Aprendizaje Esperado:</w:t>
            </w:r>
            <w:r>
              <w:rPr>
                <w:b/>
                <w:bCs/>
              </w:rPr>
              <w:t xml:space="preserve"> </w:t>
            </w:r>
            <w:r w:rsidRPr="00F30DAE">
              <w:rPr>
                <w:highlight w:val="yellow"/>
              </w:rPr>
              <w:t>Reconoce</w:t>
            </w:r>
            <w:r>
              <w:t xml:space="preserve"> y </w:t>
            </w:r>
            <w:r w:rsidRPr="00F30DAE">
              <w:rPr>
                <w:highlight w:val="yellow"/>
              </w:rPr>
              <w:t>valora costumbres y tradiciones</w:t>
            </w:r>
            <w:r>
              <w:t xml:space="preserve"> que se manifiestan en </w:t>
            </w:r>
            <w:r w:rsidRPr="00F30DAE">
              <w:rPr>
                <w:highlight w:val="yellow"/>
              </w:rPr>
              <w:t>los grupos sociales a los que pertenece.</w:t>
            </w:r>
          </w:p>
        </w:tc>
        <w:tc>
          <w:tcPr>
            <w:tcW w:w="4646" w:type="dxa"/>
            <w:gridSpan w:val="3"/>
          </w:tcPr>
          <w:p w14:paraId="2324451D" w14:textId="77777777" w:rsidR="00056247" w:rsidRPr="002D5398" w:rsidRDefault="00056247" w:rsidP="00FE3266">
            <w:r w:rsidRPr="0014143D">
              <w:rPr>
                <w:b/>
                <w:bCs/>
              </w:rPr>
              <w:t>Organizador Curricular 1:</w:t>
            </w:r>
            <w:r>
              <w:rPr>
                <w:b/>
                <w:bCs/>
              </w:rPr>
              <w:t xml:space="preserve"> </w:t>
            </w:r>
            <w:r>
              <w:t>Cultura y Vida Social</w:t>
            </w:r>
          </w:p>
        </w:tc>
        <w:tc>
          <w:tcPr>
            <w:tcW w:w="3604" w:type="dxa"/>
            <w:gridSpan w:val="2"/>
          </w:tcPr>
          <w:p w14:paraId="417C2999" w14:textId="77777777" w:rsidR="00056247" w:rsidRPr="002D5398" w:rsidRDefault="00056247" w:rsidP="00FE3266">
            <w:r w:rsidRPr="0014143D">
              <w:rPr>
                <w:b/>
                <w:bCs/>
              </w:rPr>
              <w:t>Organizador Curricular 2:</w:t>
            </w:r>
            <w:r>
              <w:rPr>
                <w:b/>
                <w:bCs/>
              </w:rPr>
              <w:t xml:space="preserve"> </w:t>
            </w:r>
            <w:r>
              <w:t xml:space="preserve">Interacciones con el entorno social </w:t>
            </w:r>
          </w:p>
        </w:tc>
      </w:tr>
      <w:tr w:rsidR="00056247" w:rsidRPr="0093388A" w14:paraId="3B164DBF" w14:textId="77777777" w:rsidTr="00FE3266">
        <w:tc>
          <w:tcPr>
            <w:tcW w:w="4746" w:type="dxa"/>
          </w:tcPr>
          <w:p w14:paraId="742508DC" w14:textId="77777777" w:rsidR="00056247" w:rsidRDefault="00056247" w:rsidP="00FE3266">
            <w:pPr>
              <w:rPr>
                <w:b/>
                <w:bCs/>
              </w:rPr>
            </w:pPr>
            <w:r w:rsidRPr="0014143D">
              <w:rPr>
                <w:b/>
                <w:bCs/>
              </w:rPr>
              <w:t>INICIO:</w:t>
            </w:r>
          </w:p>
          <w:p w14:paraId="4BD1C6B9" w14:textId="77777777" w:rsidR="00056247" w:rsidRDefault="00056247" w:rsidP="00FE3266">
            <w:r>
              <w:t>Contesta preguntas sobre:</w:t>
            </w:r>
          </w:p>
          <w:p w14:paraId="49C18923" w14:textId="77777777" w:rsidR="00056247" w:rsidRDefault="00056247" w:rsidP="00FE3266">
            <w:r>
              <w:t>¿Qué es la navidad?</w:t>
            </w:r>
          </w:p>
          <w:p w14:paraId="20B6ED11" w14:textId="77777777" w:rsidR="00056247" w:rsidRDefault="00056247" w:rsidP="00FE3266">
            <w:r>
              <w:t>¿Saben en qué mes se festeja la navidad?</w:t>
            </w:r>
          </w:p>
          <w:p w14:paraId="24B1677D" w14:textId="77777777" w:rsidR="00056247" w:rsidRDefault="00056247" w:rsidP="00FE3266">
            <w:r>
              <w:t>¿Qué se realiza en navidad?</w:t>
            </w:r>
          </w:p>
          <w:p w14:paraId="44DBF6BC" w14:textId="77777777" w:rsidR="00056247" w:rsidRDefault="00056247" w:rsidP="00FE3266">
            <w:r>
              <w:t>¿Cómo es la navidad?</w:t>
            </w:r>
          </w:p>
          <w:p w14:paraId="45955959" w14:textId="77777777" w:rsidR="00056247" w:rsidRDefault="00056247" w:rsidP="00FE3266"/>
          <w:p w14:paraId="208F731A" w14:textId="30C87A65" w:rsidR="00056247" w:rsidRPr="002D5398" w:rsidRDefault="00056247" w:rsidP="00FE3266">
            <w:r>
              <w:t>Juega al memorama interactivo sobre la navidad, pasa al frente a pegarle a la tarjeta navideña para reconocer actividades de la navidad.</w:t>
            </w:r>
          </w:p>
        </w:tc>
        <w:tc>
          <w:tcPr>
            <w:tcW w:w="2809" w:type="dxa"/>
            <w:gridSpan w:val="2"/>
          </w:tcPr>
          <w:p w14:paraId="3A3F6B16" w14:textId="77777777" w:rsidR="00056247" w:rsidRDefault="00056247" w:rsidP="00FE3266">
            <w:pPr>
              <w:rPr>
                <w:b/>
                <w:bCs/>
              </w:rPr>
            </w:pPr>
            <w:r w:rsidRPr="0014143D">
              <w:rPr>
                <w:b/>
                <w:bCs/>
              </w:rPr>
              <w:t>TIEMPO</w:t>
            </w:r>
          </w:p>
          <w:p w14:paraId="2DFBFF23" w14:textId="77777777" w:rsidR="00056247" w:rsidRPr="0093388A" w:rsidRDefault="00056247" w:rsidP="00FE3266">
            <w:r>
              <w:t>10 minutos</w:t>
            </w:r>
          </w:p>
        </w:tc>
        <w:tc>
          <w:tcPr>
            <w:tcW w:w="2671" w:type="dxa"/>
            <w:gridSpan w:val="2"/>
          </w:tcPr>
          <w:p w14:paraId="3777BAE1" w14:textId="77777777" w:rsidR="00056247" w:rsidRDefault="00056247" w:rsidP="00FE3266">
            <w:pPr>
              <w:rPr>
                <w:b/>
                <w:bCs/>
              </w:rPr>
            </w:pPr>
            <w:r w:rsidRPr="0014143D">
              <w:rPr>
                <w:b/>
                <w:bCs/>
              </w:rPr>
              <w:t>ESPACIO</w:t>
            </w:r>
          </w:p>
          <w:p w14:paraId="2E99D04A" w14:textId="77777777" w:rsidR="00056247" w:rsidRDefault="00056247" w:rsidP="00FE3266">
            <w:r>
              <w:t xml:space="preserve">Salón de clases </w:t>
            </w:r>
          </w:p>
          <w:p w14:paraId="5156FE5A" w14:textId="77777777" w:rsidR="00056247" w:rsidRDefault="00056247" w:rsidP="00FE3266"/>
          <w:p w14:paraId="306B0CB6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0749296D" w14:textId="15D36614" w:rsidR="00056247" w:rsidRPr="0093388A" w:rsidRDefault="00056247" w:rsidP="00056247">
            <w:r>
              <w:t>Grupal</w:t>
            </w:r>
          </w:p>
        </w:tc>
        <w:tc>
          <w:tcPr>
            <w:tcW w:w="2770" w:type="dxa"/>
          </w:tcPr>
          <w:p w14:paraId="1CC6EC5A" w14:textId="77777777" w:rsidR="00056247" w:rsidRDefault="00056247" w:rsidP="00FE3266">
            <w:pPr>
              <w:rPr>
                <w:b/>
                <w:bCs/>
              </w:rPr>
            </w:pPr>
            <w:r w:rsidRPr="0014143D">
              <w:rPr>
                <w:b/>
                <w:bCs/>
              </w:rPr>
              <w:t>MATERIALES</w:t>
            </w:r>
          </w:p>
          <w:p w14:paraId="1666038D" w14:textId="77777777" w:rsidR="00056247" w:rsidRDefault="00056247" w:rsidP="00FE3266">
            <w:r>
              <w:t>-Laptop</w:t>
            </w:r>
          </w:p>
          <w:p w14:paraId="62A2FD4E" w14:textId="77777777" w:rsidR="00056247" w:rsidRDefault="00056247" w:rsidP="00FE3266">
            <w:r>
              <w:t>-Proyector</w:t>
            </w:r>
          </w:p>
          <w:p w14:paraId="21DC854F" w14:textId="77777777" w:rsidR="00056247" w:rsidRPr="0093388A" w:rsidRDefault="00056247" w:rsidP="00FE3266">
            <w:r>
              <w:t xml:space="preserve">-Memorama Interactivo </w:t>
            </w:r>
          </w:p>
          <w:p w14:paraId="23F2F7BA" w14:textId="77777777" w:rsidR="00056247" w:rsidRPr="0093388A" w:rsidRDefault="00056247" w:rsidP="00FE3266"/>
        </w:tc>
      </w:tr>
      <w:tr w:rsidR="00056247" w:rsidRPr="0014143D" w14:paraId="54AF5109" w14:textId="77777777" w:rsidTr="00FE3266">
        <w:tc>
          <w:tcPr>
            <w:tcW w:w="4746" w:type="dxa"/>
          </w:tcPr>
          <w:p w14:paraId="61B1748C" w14:textId="77777777" w:rsidR="00056247" w:rsidRDefault="00056247" w:rsidP="00FE3266">
            <w:pPr>
              <w:rPr>
                <w:b/>
                <w:bCs/>
              </w:rPr>
            </w:pPr>
            <w:r w:rsidRPr="0014143D">
              <w:rPr>
                <w:b/>
                <w:bCs/>
              </w:rPr>
              <w:t>DESARROLLO:</w:t>
            </w:r>
          </w:p>
          <w:p w14:paraId="6FD108BB" w14:textId="77777777" w:rsidR="00056247" w:rsidRDefault="00056247" w:rsidP="00FE3266">
            <w:r>
              <w:t xml:space="preserve">Realiza un regalo navideño para sus padres ya que es la tradición de esas fechar dar regalos a los seres queridos, realiza un árbol navideño con abatelenguas, pintura color verde y material decorativo </w:t>
            </w:r>
          </w:p>
          <w:p w14:paraId="4148E106" w14:textId="77777777" w:rsidR="00056247" w:rsidRDefault="00056247" w:rsidP="00FE3266"/>
          <w:p w14:paraId="23ED7D05" w14:textId="77777777" w:rsidR="00056247" w:rsidRPr="0093388A" w:rsidRDefault="00056247" w:rsidP="00FE3266">
            <w:r>
              <w:t>Coloca su foto que traen desde casa y la pega por la parte de atrás del pino de navidad.</w:t>
            </w:r>
          </w:p>
        </w:tc>
        <w:tc>
          <w:tcPr>
            <w:tcW w:w="2809" w:type="dxa"/>
            <w:gridSpan w:val="2"/>
          </w:tcPr>
          <w:p w14:paraId="68E1FA7C" w14:textId="77777777" w:rsidR="00056247" w:rsidRPr="00537629" w:rsidRDefault="00056247" w:rsidP="00FE3266">
            <w:r w:rsidRPr="00537629">
              <w:t>20 minutos</w:t>
            </w:r>
          </w:p>
        </w:tc>
        <w:tc>
          <w:tcPr>
            <w:tcW w:w="2671" w:type="dxa"/>
            <w:gridSpan w:val="2"/>
          </w:tcPr>
          <w:p w14:paraId="17DEF92B" w14:textId="77777777" w:rsidR="00056247" w:rsidRDefault="00056247" w:rsidP="00FE3266">
            <w:r w:rsidRPr="00537629">
              <w:t>Salón de clases</w:t>
            </w:r>
          </w:p>
          <w:p w14:paraId="6A866CF8" w14:textId="77777777" w:rsidR="00056247" w:rsidRDefault="00056247" w:rsidP="00FE3266"/>
          <w:p w14:paraId="598D187C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405366CD" w14:textId="4E8491B5" w:rsidR="00056247" w:rsidRPr="00537629" w:rsidRDefault="00056247" w:rsidP="00056247">
            <w:r>
              <w:t>Individual</w:t>
            </w:r>
          </w:p>
        </w:tc>
        <w:tc>
          <w:tcPr>
            <w:tcW w:w="2770" w:type="dxa"/>
          </w:tcPr>
          <w:p w14:paraId="5A9B94B2" w14:textId="77777777" w:rsidR="00056247" w:rsidRDefault="00056247" w:rsidP="00FE3266">
            <w:r w:rsidRPr="00537629">
              <w:t>-</w:t>
            </w:r>
            <w:r>
              <w:t>Abatelenguas</w:t>
            </w:r>
          </w:p>
          <w:p w14:paraId="1DA462C8" w14:textId="77777777" w:rsidR="00056247" w:rsidRDefault="00056247" w:rsidP="00FE3266">
            <w:r>
              <w:t>-Pintura verde</w:t>
            </w:r>
          </w:p>
          <w:p w14:paraId="466E5EA2" w14:textId="77777777" w:rsidR="00056247" w:rsidRDefault="00056247" w:rsidP="00FE3266">
            <w:r>
              <w:t>-Pompones</w:t>
            </w:r>
          </w:p>
          <w:p w14:paraId="13314DBD" w14:textId="77777777" w:rsidR="00056247" w:rsidRDefault="00056247" w:rsidP="00FE3266">
            <w:r>
              <w:t>-Brillantina</w:t>
            </w:r>
          </w:p>
          <w:p w14:paraId="657FF9D0" w14:textId="77777777" w:rsidR="00056247" w:rsidRDefault="00056247" w:rsidP="00FE3266">
            <w:r>
              <w:t>-Foto (traída por los niños)</w:t>
            </w:r>
          </w:p>
          <w:p w14:paraId="799F9C91" w14:textId="77777777" w:rsidR="00056247" w:rsidRPr="00537629" w:rsidRDefault="00056247" w:rsidP="00FE3266">
            <w:r>
              <w:t>-Pegamento</w:t>
            </w:r>
          </w:p>
          <w:p w14:paraId="7B46581D" w14:textId="77777777" w:rsidR="00056247" w:rsidRPr="00537629" w:rsidRDefault="00056247" w:rsidP="00FE3266"/>
        </w:tc>
      </w:tr>
      <w:tr w:rsidR="00056247" w:rsidRPr="0014143D" w14:paraId="310F93C2" w14:textId="77777777" w:rsidTr="00FE3266">
        <w:tc>
          <w:tcPr>
            <w:tcW w:w="4746" w:type="dxa"/>
          </w:tcPr>
          <w:p w14:paraId="64C4B3E3" w14:textId="77777777" w:rsidR="00056247" w:rsidRDefault="00056247" w:rsidP="00FE3266">
            <w:pPr>
              <w:rPr>
                <w:b/>
                <w:bCs/>
              </w:rPr>
            </w:pPr>
            <w:r w:rsidRPr="0014143D">
              <w:rPr>
                <w:b/>
                <w:bCs/>
              </w:rPr>
              <w:t>CIERRE:</w:t>
            </w:r>
            <w:r>
              <w:rPr>
                <w:b/>
                <w:bCs/>
              </w:rPr>
              <w:t xml:space="preserve"> </w:t>
            </w:r>
          </w:p>
          <w:p w14:paraId="693601B3" w14:textId="77777777" w:rsidR="00056247" w:rsidRPr="001651A7" w:rsidRDefault="00056247" w:rsidP="00FE3266">
            <w:r>
              <w:t>Pasa la frente a explicar regalo navideño, a quien va dirigido su regalo.</w:t>
            </w:r>
          </w:p>
        </w:tc>
        <w:tc>
          <w:tcPr>
            <w:tcW w:w="2809" w:type="dxa"/>
            <w:gridSpan w:val="2"/>
          </w:tcPr>
          <w:p w14:paraId="57EC21FE" w14:textId="77777777" w:rsidR="00056247" w:rsidRPr="00537629" w:rsidRDefault="00056247" w:rsidP="00FE3266">
            <w:r w:rsidRPr="00537629">
              <w:t xml:space="preserve">10 minutos </w:t>
            </w:r>
          </w:p>
          <w:p w14:paraId="18E0F1AE" w14:textId="77777777" w:rsidR="00056247" w:rsidRPr="00537629" w:rsidRDefault="00056247" w:rsidP="00FE3266"/>
        </w:tc>
        <w:tc>
          <w:tcPr>
            <w:tcW w:w="2671" w:type="dxa"/>
            <w:gridSpan w:val="2"/>
          </w:tcPr>
          <w:p w14:paraId="1EFF318C" w14:textId="77777777" w:rsidR="00056247" w:rsidRDefault="00056247" w:rsidP="00FE3266">
            <w:r w:rsidRPr="00537629">
              <w:t xml:space="preserve">salón de clases </w:t>
            </w:r>
          </w:p>
          <w:p w14:paraId="422A6A1F" w14:textId="77777777" w:rsidR="00056247" w:rsidRDefault="00056247" w:rsidP="00FE3266"/>
          <w:p w14:paraId="019AEC3C" w14:textId="77777777" w:rsidR="00056247" w:rsidRPr="00056247" w:rsidRDefault="00056247" w:rsidP="00056247">
            <w:pPr>
              <w:tabs>
                <w:tab w:val="left" w:pos="3090"/>
              </w:tabs>
              <w:rPr>
                <w:b/>
                <w:bCs/>
              </w:rPr>
            </w:pPr>
            <w:r w:rsidRPr="00056247">
              <w:rPr>
                <w:b/>
                <w:bCs/>
              </w:rPr>
              <w:t>Organización:</w:t>
            </w:r>
          </w:p>
          <w:p w14:paraId="08A462FA" w14:textId="672853F1" w:rsidR="00056247" w:rsidRPr="00537629" w:rsidRDefault="000839A4" w:rsidP="00056247">
            <w:r>
              <w:t xml:space="preserve">Individual </w:t>
            </w:r>
          </w:p>
        </w:tc>
        <w:tc>
          <w:tcPr>
            <w:tcW w:w="2770" w:type="dxa"/>
          </w:tcPr>
          <w:p w14:paraId="2575BE3B" w14:textId="77777777" w:rsidR="00056247" w:rsidRPr="0014143D" w:rsidRDefault="00056247" w:rsidP="00FE3266">
            <w:pPr>
              <w:rPr>
                <w:b/>
                <w:bCs/>
              </w:rPr>
            </w:pPr>
          </w:p>
        </w:tc>
      </w:tr>
      <w:tr w:rsidR="00056247" w:rsidRPr="0014143D" w14:paraId="56D753F1" w14:textId="77777777" w:rsidTr="00FE3266">
        <w:tc>
          <w:tcPr>
            <w:tcW w:w="12996" w:type="dxa"/>
            <w:gridSpan w:val="6"/>
          </w:tcPr>
          <w:p w14:paraId="3DA44767" w14:textId="7C9C8E4C" w:rsidR="00056247" w:rsidRDefault="00056247" w:rsidP="00FE32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Observaciones: </w:t>
            </w:r>
            <w:r w:rsidR="000A43C8" w:rsidRPr="000A43C8">
              <w:t>La maestra titular brindara material que tiene en salón de clases</w:t>
            </w:r>
            <w:r w:rsidR="000A43C8">
              <w:rPr>
                <w:b/>
                <w:bCs/>
              </w:rPr>
              <w:t xml:space="preserve"> </w:t>
            </w:r>
          </w:p>
          <w:p w14:paraId="625410A9" w14:textId="77777777" w:rsidR="00056247" w:rsidRDefault="00056247" w:rsidP="00FE3266">
            <w:r>
              <w:rPr>
                <w:b/>
                <w:bCs/>
              </w:rPr>
              <w:t xml:space="preserve">Instrumento de Evaluacion: </w:t>
            </w:r>
            <w:r>
              <w:t xml:space="preserve">Rubrica </w:t>
            </w:r>
          </w:p>
          <w:p w14:paraId="4E0FFFDB" w14:textId="77777777" w:rsidR="00056247" w:rsidRPr="00537629" w:rsidRDefault="00056247" w:rsidP="00FE3266">
            <w:pPr>
              <w:rPr>
                <w:b/>
                <w:bCs/>
              </w:rPr>
            </w:pPr>
            <w:r w:rsidRPr="00537629">
              <w:rPr>
                <w:b/>
                <w:bCs/>
              </w:rPr>
              <w:t xml:space="preserve">Adecuación curricular: </w:t>
            </w:r>
            <w:r w:rsidRPr="00412A50">
              <w:t>Si el niño no trae foto realiza un dibujo sobre el mismo y lo colorea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741C8B50" w14:textId="06195F1F" w:rsidR="00056247" w:rsidRDefault="00056247"/>
    <w:p w14:paraId="1662E0D6" w14:textId="595A9077" w:rsidR="00056247" w:rsidRPr="00056247" w:rsidRDefault="00056247">
      <w:pPr>
        <w:rPr>
          <w:b/>
          <w:bCs/>
        </w:rPr>
      </w:pPr>
      <w:r w:rsidRPr="00056247">
        <w:rPr>
          <w:b/>
          <w:bCs/>
        </w:rPr>
        <w:lastRenderedPageBreak/>
        <w:t xml:space="preserve">Rubricas para la evaluacion aprendizaje </w:t>
      </w:r>
    </w:p>
    <w:tbl>
      <w:tblPr>
        <w:tblStyle w:val="Tablaconcuadrcula"/>
        <w:tblW w:w="10508" w:type="dxa"/>
        <w:tblInd w:w="-998" w:type="dxa"/>
        <w:tblLook w:val="04A0" w:firstRow="1" w:lastRow="0" w:firstColumn="1" w:lastColumn="0" w:noHBand="0" w:noVBand="1"/>
      </w:tblPr>
      <w:tblGrid>
        <w:gridCol w:w="3092"/>
        <w:gridCol w:w="134"/>
        <w:gridCol w:w="1414"/>
        <w:gridCol w:w="1775"/>
        <w:gridCol w:w="1303"/>
        <w:gridCol w:w="753"/>
        <w:gridCol w:w="2037"/>
      </w:tblGrid>
      <w:tr w:rsidR="00056247" w:rsidRPr="004D1DEC" w14:paraId="205BA224" w14:textId="77777777" w:rsidTr="00056247">
        <w:trPr>
          <w:trHeight w:val="335"/>
        </w:trPr>
        <w:tc>
          <w:tcPr>
            <w:tcW w:w="10508" w:type="dxa"/>
            <w:gridSpan w:val="7"/>
          </w:tcPr>
          <w:p w14:paraId="6A71872C" w14:textId="77777777" w:rsidR="00056247" w:rsidRPr="004D1DEC" w:rsidRDefault="00056247" w:rsidP="00FE3266">
            <w:pPr>
              <w:jc w:val="center"/>
              <w:rPr>
                <w:b/>
                <w:bCs/>
              </w:rPr>
            </w:pPr>
            <w:r w:rsidRPr="004D1DEC">
              <w:rPr>
                <w:b/>
                <w:bCs/>
                <w:sz w:val="28"/>
                <w:szCs w:val="28"/>
              </w:rPr>
              <w:t>LENGUAJE Y COMUNICACIÓN</w:t>
            </w:r>
          </w:p>
        </w:tc>
      </w:tr>
      <w:tr w:rsidR="00056247" w:rsidRPr="001F25B6" w14:paraId="0E385318" w14:textId="77777777" w:rsidTr="00056247">
        <w:trPr>
          <w:trHeight w:val="519"/>
        </w:trPr>
        <w:tc>
          <w:tcPr>
            <w:tcW w:w="10508" w:type="dxa"/>
            <w:gridSpan w:val="7"/>
          </w:tcPr>
          <w:p w14:paraId="7667FBEB" w14:textId="77777777" w:rsidR="00056247" w:rsidRPr="001F25B6" w:rsidRDefault="00056247" w:rsidP="00FE3266">
            <w:r w:rsidRPr="001F25B6">
              <w:rPr>
                <w:b/>
                <w:bCs/>
              </w:rPr>
              <w:t>Aprendizaje Esperado:</w:t>
            </w:r>
            <w:r w:rsidRPr="001F25B6">
              <w:t xml:space="preserve"> Narra historias que les son familiares, habla acerca de los personajes y sus características de las acciones y lugares que conoce.</w:t>
            </w:r>
          </w:p>
        </w:tc>
      </w:tr>
      <w:tr w:rsidR="00056247" w:rsidRPr="001F25B6" w14:paraId="1976C5FA" w14:textId="77777777" w:rsidTr="00056247">
        <w:trPr>
          <w:trHeight w:val="519"/>
        </w:trPr>
        <w:tc>
          <w:tcPr>
            <w:tcW w:w="3226" w:type="dxa"/>
            <w:gridSpan w:val="2"/>
          </w:tcPr>
          <w:p w14:paraId="21D888C7" w14:textId="77777777" w:rsidR="00056247" w:rsidRPr="001F25B6" w:rsidRDefault="00056247" w:rsidP="00FE3266">
            <w:pPr>
              <w:rPr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 xml:space="preserve">Organizador Curricular 1: </w:t>
            </w:r>
            <w:r w:rsidRPr="001F25B6">
              <w:rPr>
                <w:sz w:val="20"/>
                <w:szCs w:val="20"/>
              </w:rPr>
              <w:t>Literatura</w:t>
            </w:r>
          </w:p>
        </w:tc>
        <w:tc>
          <w:tcPr>
            <w:tcW w:w="4492" w:type="dxa"/>
            <w:gridSpan w:val="3"/>
          </w:tcPr>
          <w:p w14:paraId="0B03F198" w14:textId="77777777" w:rsidR="00056247" w:rsidRPr="001F25B6" w:rsidRDefault="00056247" w:rsidP="00FE3266">
            <w:pPr>
              <w:rPr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Organizador Curricular 2:</w:t>
            </w:r>
            <w:r w:rsidRPr="001F25B6">
              <w:rPr>
                <w:sz w:val="20"/>
                <w:szCs w:val="20"/>
              </w:rPr>
              <w:t xml:space="preserve"> Producción, interpretación e intercambio de narraciones.</w:t>
            </w:r>
          </w:p>
        </w:tc>
        <w:tc>
          <w:tcPr>
            <w:tcW w:w="2790" w:type="dxa"/>
            <w:gridSpan w:val="2"/>
          </w:tcPr>
          <w:p w14:paraId="315809A5" w14:textId="77777777" w:rsidR="00056247" w:rsidRPr="001F25B6" w:rsidRDefault="00056247" w:rsidP="00FE3266">
            <w:pPr>
              <w:rPr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Campo de Formación Académica:</w:t>
            </w:r>
            <w:r w:rsidRPr="001F25B6">
              <w:rPr>
                <w:sz w:val="20"/>
                <w:szCs w:val="20"/>
              </w:rPr>
              <w:t xml:space="preserve"> Lenguaje y Comunicación</w:t>
            </w:r>
          </w:p>
        </w:tc>
      </w:tr>
      <w:tr w:rsidR="00056247" w:rsidRPr="001F25B6" w14:paraId="11BEAD3C" w14:textId="77777777" w:rsidTr="00056247">
        <w:trPr>
          <w:trHeight w:val="141"/>
        </w:trPr>
        <w:tc>
          <w:tcPr>
            <w:tcW w:w="3092" w:type="dxa"/>
          </w:tcPr>
          <w:p w14:paraId="7C95C2C9" w14:textId="77777777" w:rsidR="00056247" w:rsidRPr="001F25B6" w:rsidRDefault="00056247" w:rsidP="00FE3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548" w:type="dxa"/>
            <w:gridSpan w:val="2"/>
          </w:tcPr>
          <w:p w14:paraId="185E975A" w14:textId="77777777" w:rsidR="00056247" w:rsidRPr="001F25B6" w:rsidRDefault="00056247" w:rsidP="00FE3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SOBRESALIENTE</w:t>
            </w:r>
          </w:p>
        </w:tc>
        <w:tc>
          <w:tcPr>
            <w:tcW w:w="1775" w:type="dxa"/>
          </w:tcPr>
          <w:p w14:paraId="7FE114C2" w14:textId="77777777" w:rsidR="00056247" w:rsidRPr="001F25B6" w:rsidRDefault="00056247" w:rsidP="00FE3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SUFICENTE</w:t>
            </w:r>
          </w:p>
        </w:tc>
        <w:tc>
          <w:tcPr>
            <w:tcW w:w="2056" w:type="dxa"/>
            <w:gridSpan w:val="2"/>
          </w:tcPr>
          <w:p w14:paraId="78E65819" w14:textId="77777777" w:rsidR="00056247" w:rsidRPr="001F25B6" w:rsidRDefault="00056247" w:rsidP="00FE3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BASICO</w:t>
            </w:r>
          </w:p>
        </w:tc>
        <w:tc>
          <w:tcPr>
            <w:tcW w:w="2037" w:type="dxa"/>
          </w:tcPr>
          <w:p w14:paraId="37CEC094" w14:textId="77777777" w:rsidR="00056247" w:rsidRPr="001F25B6" w:rsidRDefault="00056247" w:rsidP="00FE3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F25B6">
              <w:rPr>
                <w:b/>
                <w:bCs/>
                <w:sz w:val="20"/>
                <w:szCs w:val="20"/>
              </w:rPr>
              <w:t>INSUFICIENTE</w:t>
            </w:r>
          </w:p>
        </w:tc>
      </w:tr>
      <w:tr w:rsidR="00056247" w14:paraId="64A41FE2" w14:textId="77777777" w:rsidTr="00056247">
        <w:trPr>
          <w:trHeight w:val="2129"/>
        </w:trPr>
        <w:tc>
          <w:tcPr>
            <w:tcW w:w="3092" w:type="dxa"/>
          </w:tcPr>
          <w:p w14:paraId="5B088480" w14:textId="77777777" w:rsidR="00056247" w:rsidRDefault="00056247" w:rsidP="00FE3266"/>
        </w:tc>
        <w:tc>
          <w:tcPr>
            <w:tcW w:w="1548" w:type="dxa"/>
            <w:gridSpan w:val="2"/>
          </w:tcPr>
          <w:p w14:paraId="70D01B0F" w14:textId="77777777" w:rsidR="00056247" w:rsidRDefault="00056247" w:rsidP="00FE3266">
            <w:pPr>
              <w:jc w:val="center"/>
            </w:pPr>
            <w:r w:rsidRPr="00D31188">
              <w:t>Narra historias que les son familiares, habla acerca de los personajes y sus características de las acciones y lugares que conoce.</w:t>
            </w:r>
          </w:p>
        </w:tc>
        <w:tc>
          <w:tcPr>
            <w:tcW w:w="1775" w:type="dxa"/>
          </w:tcPr>
          <w:p w14:paraId="7AAAF240" w14:textId="77777777" w:rsidR="00056247" w:rsidRDefault="00056247" w:rsidP="00FE3266">
            <w:pPr>
              <w:jc w:val="center"/>
            </w:pPr>
            <w:r>
              <w:t>Algunas veces narra historias que le son familiares, habla acerca de personajes y características de las acciones y lugares que conoce.</w:t>
            </w:r>
          </w:p>
        </w:tc>
        <w:tc>
          <w:tcPr>
            <w:tcW w:w="2056" w:type="dxa"/>
            <w:gridSpan w:val="2"/>
          </w:tcPr>
          <w:p w14:paraId="0B1C7F5C" w14:textId="77777777" w:rsidR="00056247" w:rsidRDefault="00056247" w:rsidP="00FE3266">
            <w:pPr>
              <w:jc w:val="center"/>
            </w:pPr>
            <w:r>
              <w:t>En ocasiones narra historias que les son familiares, ocasionalmente habla hacer de los personajes y características y lugares que conoce.</w:t>
            </w:r>
          </w:p>
        </w:tc>
        <w:tc>
          <w:tcPr>
            <w:tcW w:w="2037" w:type="dxa"/>
          </w:tcPr>
          <w:p w14:paraId="5F4E9482" w14:textId="77777777" w:rsidR="00056247" w:rsidRDefault="00056247" w:rsidP="00FE3266">
            <w:pPr>
              <w:jc w:val="center"/>
            </w:pPr>
            <w:r>
              <w:t>En pocas ocasiones narra historias que le son familiares, pocas veces habla de los personajes y características y lugares que conoce.</w:t>
            </w:r>
          </w:p>
        </w:tc>
      </w:tr>
      <w:tr w:rsidR="00056247" w14:paraId="266C990A" w14:textId="77777777" w:rsidTr="00056247">
        <w:trPr>
          <w:trHeight w:val="519"/>
        </w:trPr>
        <w:tc>
          <w:tcPr>
            <w:tcW w:w="3092" w:type="dxa"/>
          </w:tcPr>
          <w:p w14:paraId="07680715" w14:textId="77777777" w:rsidR="00056247" w:rsidRDefault="00056247" w:rsidP="00FE3266">
            <w:r>
              <w:t xml:space="preserve">-1 </w:t>
            </w:r>
            <w:r w:rsidRPr="005D7735">
              <w:t>Ávila Alemán Bruno Alexander</w:t>
            </w:r>
          </w:p>
        </w:tc>
        <w:tc>
          <w:tcPr>
            <w:tcW w:w="1548" w:type="dxa"/>
            <w:gridSpan w:val="2"/>
          </w:tcPr>
          <w:p w14:paraId="3CE46C46" w14:textId="77777777" w:rsidR="00056247" w:rsidRDefault="00056247" w:rsidP="00FE3266"/>
        </w:tc>
        <w:tc>
          <w:tcPr>
            <w:tcW w:w="1775" w:type="dxa"/>
          </w:tcPr>
          <w:p w14:paraId="221A8363" w14:textId="77777777" w:rsidR="00056247" w:rsidRDefault="00056247" w:rsidP="00FE3266"/>
        </w:tc>
        <w:tc>
          <w:tcPr>
            <w:tcW w:w="2056" w:type="dxa"/>
            <w:gridSpan w:val="2"/>
          </w:tcPr>
          <w:p w14:paraId="6E2F2B27" w14:textId="77777777" w:rsidR="00056247" w:rsidRDefault="00056247" w:rsidP="00FE3266"/>
        </w:tc>
        <w:tc>
          <w:tcPr>
            <w:tcW w:w="2037" w:type="dxa"/>
          </w:tcPr>
          <w:p w14:paraId="22976E3B" w14:textId="77777777" w:rsidR="00056247" w:rsidRDefault="00056247" w:rsidP="00FE3266"/>
        </w:tc>
      </w:tr>
      <w:tr w:rsidR="00056247" w14:paraId="0A4FA0BD" w14:textId="77777777" w:rsidTr="00056247">
        <w:trPr>
          <w:trHeight w:val="519"/>
        </w:trPr>
        <w:tc>
          <w:tcPr>
            <w:tcW w:w="3092" w:type="dxa"/>
          </w:tcPr>
          <w:p w14:paraId="2F37D2AD" w14:textId="77777777" w:rsidR="00056247" w:rsidRDefault="00056247" w:rsidP="00FE3266">
            <w:r>
              <w:t xml:space="preserve">-2 </w:t>
            </w:r>
            <w:r w:rsidRPr="005D7735">
              <w:t>Cardona Torres Gael Eduardo</w:t>
            </w:r>
          </w:p>
        </w:tc>
        <w:tc>
          <w:tcPr>
            <w:tcW w:w="1548" w:type="dxa"/>
            <w:gridSpan w:val="2"/>
          </w:tcPr>
          <w:p w14:paraId="0B99F99D" w14:textId="77777777" w:rsidR="00056247" w:rsidRDefault="00056247" w:rsidP="00FE3266"/>
        </w:tc>
        <w:tc>
          <w:tcPr>
            <w:tcW w:w="1775" w:type="dxa"/>
          </w:tcPr>
          <w:p w14:paraId="2D09A971" w14:textId="77777777" w:rsidR="00056247" w:rsidRDefault="00056247" w:rsidP="00FE3266"/>
        </w:tc>
        <w:tc>
          <w:tcPr>
            <w:tcW w:w="2056" w:type="dxa"/>
            <w:gridSpan w:val="2"/>
          </w:tcPr>
          <w:p w14:paraId="66B630BC" w14:textId="77777777" w:rsidR="00056247" w:rsidRDefault="00056247" w:rsidP="00FE3266"/>
        </w:tc>
        <w:tc>
          <w:tcPr>
            <w:tcW w:w="2037" w:type="dxa"/>
          </w:tcPr>
          <w:p w14:paraId="76789095" w14:textId="77777777" w:rsidR="00056247" w:rsidRDefault="00056247" w:rsidP="00FE3266"/>
        </w:tc>
      </w:tr>
      <w:tr w:rsidR="00056247" w14:paraId="33CA6E6B" w14:textId="77777777" w:rsidTr="00056247">
        <w:trPr>
          <w:trHeight w:val="536"/>
        </w:trPr>
        <w:tc>
          <w:tcPr>
            <w:tcW w:w="3092" w:type="dxa"/>
          </w:tcPr>
          <w:p w14:paraId="2BD628D6" w14:textId="77777777" w:rsidR="00056247" w:rsidRDefault="00056247" w:rsidP="00FE3266">
            <w:r>
              <w:t xml:space="preserve">-3 </w:t>
            </w:r>
            <w:r w:rsidRPr="005D7735">
              <w:t>Castro Puente Ivanna Adeline</w:t>
            </w:r>
          </w:p>
        </w:tc>
        <w:tc>
          <w:tcPr>
            <w:tcW w:w="1548" w:type="dxa"/>
            <w:gridSpan w:val="2"/>
          </w:tcPr>
          <w:p w14:paraId="51E959BB" w14:textId="77777777" w:rsidR="00056247" w:rsidRDefault="00056247" w:rsidP="00FE3266"/>
        </w:tc>
        <w:tc>
          <w:tcPr>
            <w:tcW w:w="1775" w:type="dxa"/>
          </w:tcPr>
          <w:p w14:paraId="0024396C" w14:textId="77777777" w:rsidR="00056247" w:rsidRDefault="00056247" w:rsidP="00FE3266"/>
        </w:tc>
        <w:tc>
          <w:tcPr>
            <w:tcW w:w="2056" w:type="dxa"/>
            <w:gridSpan w:val="2"/>
          </w:tcPr>
          <w:p w14:paraId="08BB9996" w14:textId="77777777" w:rsidR="00056247" w:rsidRDefault="00056247" w:rsidP="00FE3266"/>
        </w:tc>
        <w:tc>
          <w:tcPr>
            <w:tcW w:w="2037" w:type="dxa"/>
          </w:tcPr>
          <w:p w14:paraId="1FFFCF8F" w14:textId="77777777" w:rsidR="00056247" w:rsidRDefault="00056247" w:rsidP="00FE3266"/>
        </w:tc>
      </w:tr>
      <w:tr w:rsidR="00056247" w14:paraId="4B8BF522" w14:textId="77777777" w:rsidTr="00056247">
        <w:trPr>
          <w:trHeight w:val="370"/>
        </w:trPr>
        <w:tc>
          <w:tcPr>
            <w:tcW w:w="3092" w:type="dxa"/>
          </w:tcPr>
          <w:p w14:paraId="77FAC26A" w14:textId="77777777" w:rsidR="00056247" w:rsidRDefault="00056247" w:rsidP="00FE3266">
            <w:r>
              <w:t xml:space="preserve">-4 </w:t>
            </w:r>
            <w:r w:rsidRPr="005D7735">
              <w:t>Cerda Leija Lia Yesenia</w:t>
            </w:r>
          </w:p>
        </w:tc>
        <w:tc>
          <w:tcPr>
            <w:tcW w:w="1548" w:type="dxa"/>
            <w:gridSpan w:val="2"/>
          </w:tcPr>
          <w:p w14:paraId="6A016643" w14:textId="77777777" w:rsidR="00056247" w:rsidRDefault="00056247" w:rsidP="00FE3266"/>
        </w:tc>
        <w:tc>
          <w:tcPr>
            <w:tcW w:w="1775" w:type="dxa"/>
          </w:tcPr>
          <w:p w14:paraId="52BD0369" w14:textId="77777777" w:rsidR="00056247" w:rsidRDefault="00056247" w:rsidP="00FE3266"/>
        </w:tc>
        <w:tc>
          <w:tcPr>
            <w:tcW w:w="2056" w:type="dxa"/>
            <w:gridSpan w:val="2"/>
          </w:tcPr>
          <w:p w14:paraId="3838C2A3" w14:textId="77777777" w:rsidR="00056247" w:rsidRDefault="00056247" w:rsidP="00FE3266"/>
        </w:tc>
        <w:tc>
          <w:tcPr>
            <w:tcW w:w="2037" w:type="dxa"/>
          </w:tcPr>
          <w:p w14:paraId="748FCBD7" w14:textId="77777777" w:rsidR="00056247" w:rsidRDefault="00056247" w:rsidP="00FE3266"/>
        </w:tc>
      </w:tr>
      <w:tr w:rsidR="00056247" w14:paraId="54EC204B" w14:textId="77777777" w:rsidTr="00056247">
        <w:trPr>
          <w:trHeight w:val="519"/>
        </w:trPr>
        <w:tc>
          <w:tcPr>
            <w:tcW w:w="3092" w:type="dxa"/>
          </w:tcPr>
          <w:p w14:paraId="53480745" w14:textId="77777777" w:rsidR="00056247" w:rsidRDefault="00056247" w:rsidP="00FE3266">
            <w:r>
              <w:t xml:space="preserve">-5 </w:t>
            </w:r>
            <w:r w:rsidRPr="005D7735">
              <w:t>Contreras Cortes Camila Cristal</w:t>
            </w:r>
          </w:p>
        </w:tc>
        <w:tc>
          <w:tcPr>
            <w:tcW w:w="1548" w:type="dxa"/>
            <w:gridSpan w:val="2"/>
          </w:tcPr>
          <w:p w14:paraId="0D4BCDD1" w14:textId="77777777" w:rsidR="00056247" w:rsidRDefault="00056247" w:rsidP="00FE3266"/>
        </w:tc>
        <w:tc>
          <w:tcPr>
            <w:tcW w:w="1775" w:type="dxa"/>
          </w:tcPr>
          <w:p w14:paraId="3023860C" w14:textId="77777777" w:rsidR="00056247" w:rsidRDefault="00056247" w:rsidP="00FE3266"/>
        </w:tc>
        <w:tc>
          <w:tcPr>
            <w:tcW w:w="2056" w:type="dxa"/>
            <w:gridSpan w:val="2"/>
          </w:tcPr>
          <w:p w14:paraId="5DDA39E6" w14:textId="77777777" w:rsidR="00056247" w:rsidRDefault="00056247" w:rsidP="00FE3266"/>
        </w:tc>
        <w:tc>
          <w:tcPr>
            <w:tcW w:w="2037" w:type="dxa"/>
          </w:tcPr>
          <w:p w14:paraId="17EC0798" w14:textId="77777777" w:rsidR="00056247" w:rsidRDefault="00056247" w:rsidP="00FE3266"/>
        </w:tc>
      </w:tr>
      <w:tr w:rsidR="00056247" w14:paraId="1ED8D69B" w14:textId="77777777" w:rsidTr="00056247">
        <w:trPr>
          <w:trHeight w:val="536"/>
        </w:trPr>
        <w:tc>
          <w:tcPr>
            <w:tcW w:w="3092" w:type="dxa"/>
          </w:tcPr>
          <w:p w14:paraId="019FC16E" w14:textId="77777777" w:rsidR="00056247" w:rsidRDefault="00056247" w:rsidP="00FE3266">
            <w:r>
              <w:t xml:space="preserve">-6 </w:t>
            </w:r>
            <w:r w:rsidRPr="005D7735">
              <w:t>Cortes Galván Mariana Lucia</w:t>
            </w:r>
          </w:p>
        </w:tc>
        <w:tc>
          <w:tcPr>
            <w:tcW w:w="1548" w:type="dxa"/>
            <w:gridSpan w:val="2"/>
          </w:tcPr>
          <w:p w14:paraId="68CC46D1" w14:textId="77777777" w:rsidR="00056247" w:rsidRDefault="00056247" w:rsidP="00FE3266"/>
        </w:tc>
        <w:tc>
          <w:tcPr>
            <w:tcW w:w="1775" w:type="dxa"/>
          </w:tcPr>
          <w:p w14:paraId="7FC5A00E" w14:textId="77777777" w:rsidR="00056247" w:rsidRDefault="00056247" w:rsidP="00FE3266"/>
        </w:tc>
        <w:tc>
          <w:tcPr>
            <w:tcW w:w="2056" w:type="dxa"/>
            <w:gridSpan w:val="2"/>
          </w:tcPr>
          <w:p w14:paraId="5B9A4679" w14:textId="77777777" w:rsidR="00056247" w:rsidRDefault="00056247" w:rsidP="00FE3266"/>
        </w:tc>
        <w:tc>
          <w:tcPr>
            <w:tcW w:w="2037" w:type="dxa"/>
          </w:tcPr>
          <w:p w14:paraId="488E86DE" w14:textId="77777777" w:rsidR="00056247" w:rsidRDefault="00056247" w:rsidP="00FE3266"/>
        </w:tc>
      </w:tr>
      <w:tr w:rsidR="00056247" w14:paraId="160CA50C" w14:textId="77777777" w:rsidTr="00056247">
        <w:trPr>
          <w:trHeight w:val="502"/>
        </w:trPr>
        <w:tc>
          <w:tcPr>
            <w:tcW w:w="3092" w:type="dxa"/>
          </w:tcPr>
          <w:p w14:paraId="7FADB79F" w14:textId="77777777" w:rsidR="00056247" w:rsidRDefault="00056247" w:rsidP="00FE3266">
            <w:r>
              <w:t xml:space="preserve">-7 </w:t>
            </w:r>
            <w:r w:rsidRPr="005D7735">
              <w:t>García Aguilera Ángel Santiago</w:t>
            </w:r>
          </w:p>
        </w:tc>
        <w:tc>
          <w:tcPr>
            <w:tcW w:w="1548" w:type="dxa"/>
            <w:gridSpan w:val="2"/>
          </w:tcPr>
          <w:p w14:paraId="466A3B42" w14:textId="77777777" w:rsidR="00056247" w:rsidRDefault="00056247" w:rsidP="00FE3266"/>
        </w:tc>
        <w:tc>
          <w:tcPr>
            <w:tcW w:w="1775" w:type="dxa"/>
          </w:tcPr>
          <w:p w14:paraId="74702D6A" w14:textId="77777777" w:rsidR="00056247" w:rsidRDefault="00056247" w:rsidP="00FE3266"/>
        </w:tc>
        <w:tc>
          <w:tcPr>
            <w:tcW w:w="2056" w:type="dxa"/>
            <w:gridSpan w:val="2"/>
          </w:tcPr>
          <w:p w14:paraId="0E8B1E91" w14:textId="77777777" w:rsidR="00056247" w:rsidRDefault="00056247" w:rsidP="00FE3266"/>
        </w:tc>
        <w:tc>
          <w:tcPr>
            <w:tcW w:w="2037" w:type="dxa"/>
          </w:tcPr>
          <w:p w14:paraId="0A205940" w14:textId="77777777" w:rsidR="00056247" w:rsidRDefault="00056247" w:rsidP="00FE3266"/>
        </w:tc>
      </w:tr>
      <w:tr w:rsidR="00056247" w14:paraId="6B390C60" w14:textId="77777777" w:rsidTr="00056247">
        <w:trPr>
          <w:trHeight w:val="519"/>
        </w:trPr>
        <w:tc>
          <w:tcPr>
            <w:tcW w:w="3092" w:type="dxa"/>
          </w:tcPr>
          <w:p w14:paraId="7E248B0E" w14:textId="77777777" w:rsidR="00056247" w:rsidRDefault="00056247" w:rsidP="00FE3266">
            <w:r>
              <w:t xml:space="preserve">-8 </w:t>
            </w:r>
            <w:r w:rsidRPr="005D7735">
              <w:t>García Esquivel Jade Yamileth</w:t>
            </w:r>
          </w:p>
        </w:tc>
        <w:tc>
          <w:tcPr>
            <w:tcW w:w="1548" w:type="dxa"/>
            <w:gridSpan w:val="2"/>
          </w:tcPr>
          <w:p w14:paraId="5AF7A626" w14:textId="77777777" w:rsidR="00056247" w:rsidRDefault="00056247" w:rsidP="00FE3266"/>
        </w:tc>
        <w:tc>
          <w:tcPr>
            <w:tcW w:w="1775" w:type="dxa"/>
          </w:tcPr>
          <w:p w14:paraId="69ADE8A1" w14:textId="77777777" w:rsidR="00056247" w:rsidRDefault="00056247" w:rsidP="00FE3266"/>
        </w:tc>
        <w:tc>
          <w:tcPr>
            <w:tcW w:w="2056" w:type="dxa"/>
            <w:gridSpan w:val="2"/>
          </w:tcPr>
          <w:p w14:paraId="4FC246BF" w14:textId="77777777" w:rsidR="00056247" w:rsidRDefault="00056247" w:rsidP="00FE3266"/>
        </w:tc>
        <w:tc>
          <w:tcPr>
            <w:tcW w:w="2037" w:type="dxa"/>
          </w:tcPr>
          <w:p w14:paraId="6B20FA8E" w14:textId="77777777" w:rsidR="00056247" w:rsidRDefault="00056247" w:rsidP="00FE3266"/>
        </w:tc>
      </w:tr>
      <w:tr w:rsidR="00056247" w14:paraId="5E6E08A3" w14:textId="77777777" w:rsidTr="00056247">
        <w:trPr>
          <w:trHeight w:val="536"/>
        </w:trPr>
        <w:tc>
          <w:tcPr>
            <w:tcW w:w="3092" w:type="dxa"/>
          </w:tcPr>
          <w:p w14:paraId="069CA335" w14:textId="77777777" w:rsidR="00056247" w:rsidRDefault="00056247" w:rsidP="00FE3266">
            <w:r>
              <w:t xml:space="preserve">-9 </w:t>
            </w:r>
            <w:r w:rsidRPr="005D7735">
              <w:t>Garza Hernández Amaia Valentina</w:t>
            </w:r>
          </w:p>
        </w:tc>
        <w:tc>
          <w:tcPr>
            <w:tcW w:w="1548" w:type="dxa"/>
            <w:gridSpan w:val="2"/>
          </w:tcPr>
          <w:p w14:paraId="422DE41F" w14:textId="77777777" w:rsidR="00056247" w:rsidRDefault="00056247" w:rsidP="00FE3266"/>
        </w:tc>
        <w:tc>
          <w:tcPr>
            <w:tcW w:w="1775" w:type="dxa"/>
          </w:tcPr>
          <w:p w14:paraId="7595581E" w14:textId="77777777" w:rsidR="00056247" w:rsidRDefault="00056247" w:rsidP="00FE3266"/>
        </w:tc>
        <w:tc>
          <w:tcPr>
            <w:tcW w:w="2056" w:type="dxa"/>
            <w:gridSpan w:val="2"/>
          </w:tcPr>
          <w:p w14:paraId="7D627573" w14:textId="77777777" w:rsidR="00056247" w:rsidRDefault="00056247" w:rsidP="00FE3266"/>
        </w:tc>
        <w:tc>
          <w:tcPr>
            <w:tcW w:w="2037" w:type="dxa"/>
          </w:tcPr>
          <w:p w14:paraId="4540B50A" w14:textId="77777777" w:rsidR="00056247" w:rsidRDefault="00056247" w:rsidP="00FE3266"/>
        </w:tc>
      </w:tr>
      <w:tr w:rsidR="00056247" w14:paraId="19A8494E" w14:textId="77777777" w:rsidTr="00056247">
        <w:trPr>
          <w:trHeight w:val="519"/>
        </w:trPr>
        <w:tc>
          <w:tcPr>
            <w:tcW w:w="3092" w:type="dxa"/>
          </w:tcPr>
          <w:p w14:paraId="3E4E4469" w14:textId="77777777" w:rsidR="00056247" w:rsidRDefault="00056247" w:rsidP="00FE3266">
            <w:r>
              <w:t xml:space="preserve">-10 </w:t>
            </w:r>
            <w:r w:rsidRPr="005D7735">
              <w:t>Gómez Cortés Maximiliano</w:t>
            </w:r>
          </w:p>
        </w:tc>
        <w:tc>
          <w:tcPr>
            <w:tcW w:w="1548" w:type="dxa"/>
            <w:gridSpan w:val="2"/>
          </w:tcPr>
          <w:p w14:paraId="5BA338E6" w14:textId="77777777" w:rsidR="00056247" w:rsidRDefault="00056247" w:rsidP="00FE3266"/>
        </w:tc>
        <w:tc>
          <w:tcPr>
            <w:tcW w:w="1775" w:type="dxa"/>
          </w:tcPr>
          <w:p w14:paraId="1FCAB7B5" w14:textId="77777777" w:rsidR="00056247" w:rsidRDefault="00056247" w:rsidP="00FE3266"/>
        </w:tc>
        <w:tc>
          <w:tcPr>
            <w:tcW w:w="2056" w:type="dxa"/>
            <w:gridSpan w:val="2"/>
          </w:tcPr>
          <w:p w14:paraId="3EF660AA" w14:textId="77777777" w:rsidR="00056247" w:rsidRDefault="00056247" w:rsidP="00FE3266"/>
        </w:tc>
        <w:tc>
          <w:tcPr>
            <w:tcW w:w="2037" w:type="dxa"/>
          </w:tcPr>
          <w:p w14:paraId="0CE71F4B" w14:textId="77777777" w:rsidR="00056247" w:rsidRDefault="00056247" w:rsidP="00FE3266"/>
        </w:tc>
      </w:tr>
      <w:tr w:rsidR="00056247" w14:paraId="19BB91CC" w14:textId="77777777" w:rsidTr="00056247">
        <w:trPr>
          <w:trHeight w:val="186"/>
        </w:trPr>
        <w:tc>
          <w:tcPr>
            <w:tcW w:w="3092" w:type="dxa"/>
          </w:tcPr>
          <w:p w14:paraId="6810ECA2" w14:textId="77777777" w:rsidR="00056247" w:rsidRDefault="00056247" w:rsidP="00FE3266">
            <w:r>
              <w:t xml:space="preserve">-11 </w:t>
            </w:r>
            <w:r w:rsidRPr="005D7735">
              <w:t>Guerrero Parra Natalia</w:t>
            </w:r>
          </w:p>
        </w:tc>
        <w:tc>
          <w:tcPr>
            <w:tcW w:w="1548" w:type="dxa"/>
            <w:gridSpan w:val="2"/>
          </w:tcPr>
          <w:p w14:paraId="6C52DEA3" w14:textId="77777777" w:rsidR="00056247" w:rsidRDefault="00056247" w:rsidP="00FE3266"/>
        </w:tc>
        <w:tc>
          <w:tcPr>
            <w:tcW w:w="1775" w:type="dxa"/>
          </w:tcPr>
          <w:p w14:paraId="4234009C" w14:textId="77777777" w:rsidR="00056247" w:rsidRDefault="00056247" w:rsidP="00FE3266"/>
        </w:tc>
        <w:tc>
          <w:tcPr>
            <w:tcW w:w="2056" w:type="dxa"/>
            <w:gridSpan w:val="2"/>
          </w:tcPr>
          <w:p w14:paraId="60084201" w14:textId="77777777" w:rsidR="00056247" w:rsidRDefault="00056247" w:rsidP="00FE3266"/>
        </w:tc>
        <w:tc>
          <w:tcPr>
            <w:tcW w:w="2037" w:type="dxa"/>
          </w:tcPr>
          <w:p w14:paraId="37D8F854" w14:textId="77777777" w:rsidR="00056247" w:rsidRDefault="00056247" w:rsidP="00FE3266"/>
        </w:tc>
      </w:tr>
      <w:tr w:rsidR="00056247" w14:paraId="7D6ADC97" w14:textId="77777777" w:rsidTr="00056247">
        <w:trPr>
          <w:trHeight w:val="519"/>
        </w:trPr>
        <w:tc>
          <w:tcPr>
            <w:tcW w:w="3092" w:type="dxa"/>
          </w:tcPr>
          <w:p w14:paraId="4BD50C6F" w14:textId="77777777" w:rsidR="00056247" w:rsidRDefault="00056247" w:rsidP="00FE3266">
            <w:r>
              <w:t xml:space="preserve">-12 </w:t>
            </w:r>
            <w:r w:rsidRPr="005D7735">
              <w:t>Hernández Arriaga Ana Victoria</w:t>
            </w:r>
          </w:p>
        </w:tc>
        <w:tc>
          <w:tcPr>
            <w:tcW w:w="1548" w:type="dxa"/>
            <w:gridSpan w:val="2"/>
          </w:tcPr>
          <w:p w14:paraId="474AE98C" w14:textId="77777777" w:rsidR="00056247" w:rsidRDefault="00056247" w:rsidP="00FE3266"/>
        </w:tc>
        <w:tc>
          <w:tcPr>
            <w:tcW w:w="1775" w:type="dxa"/>
          </w:tcPr>
          <w:p w14:paraId="1FEE76EE" w14:textId="77777777" w:rsidR="00056247" w:rsidRDefault="00056247" w:rsidP="00FE3266"/>
        </w:tc>
        <w:tc>
          <w:tcPr>
            <w:tcW w:w="2056" w:type="dxa"/>
            <w:gridSpan w:val="2"/>
          </w:tcPr>
          <w:p w14:paraId="1A553E7D" w14:textId="77777777" w:rsidR="00056247" w:rsidRDefault="00056247" w:rsidP="00FE3266"/>
        </w:tc>
        <w:tc>
          <w:tcPr>
            <w:tcW w:w="2037" w:type="dxa"/>
          </w:tcPr>
          <w:p w14:paraId="534AF376" w14:textId="77777777" w:rsidR="00056247" w:rsidRDefault="00056247" w:rsidP="00FE3266"/>
        </w:tc>
      </w:tr>
      <w:tr w:rsidR="00056247" w14:paraId="18402A3B" w14:textId="77777777" w:rsidTr="00056247">
        <w:trPr>
          <w:trHeight w:val="488"/>
        </w:trPr>
        <w:tc>
          <w:tcPr>
            <w:tcW w:w="3092" w:type="dxa"/>
          </w:tcPr>
          <w:p w14:paraId="079D8E2F" w14:textId="77777777" w:rsidR="00056247" w:rsidRDefault="00056247" w:rsidP="00FE3266">
            <w:r>
              <w:t xml:space="preserve">-13 </w:t>
            </w:r>
            <w:r w:rsidRPr="005D7735">
              <w:t xml:space="preserve">Hernández Domínguez Joselyn </w:t>
            </w:r>
          </w:p>
        </w:tc>
        <w:tc>
          <w:tcPr>
            <w:tcW w:w="1548" w:type="dxa"/>
            <w:gridSpan w:val="2"/>
          </w:tcPr>
          <w:p w14:paraId="42646855" w14:textId="77777777" w:rsidR="00056247" w:rsidRDefault="00056247" w:rsidP="00FE3266"/>
        </w:tc>
        <w:tc>
          <w:tcPr>
            <w:tcW w:w="1775" w:type="dxa"/>
          </w:tcPr>
          <w:p w14:paraId="210354C1" w14:textId="77777777" w:rsidR="00056247" w:rsidRDefault="00056247" w:rsidP="00FE3266"/>
        </w:tc>
        <w:tc>
          <w:tcPr>
            <w:tcW w:w="2056" w:type="dxa"/>
            <w:gridSpan w:val="2"/>
          </w:tcPr>
          <w:p w14:paraId="17D73BB8" w14:textId="77777777" w:rsidR="00056247" w:rsidRDefault="00056247" w:rsidP="00FE3266"/>
        </w:tc>
        <w:tc>
          <w:tcPr>
            <w:tcW w:w="2037" w:type="dxa"/>
          </w:tcPr>
          <w:p w14:paraId="371ABFE3" w14:textId="77777777" w:rsidR="00056247" w:rsidRDefault="00056247" w:rsidP="00FE3266"/>
        </w:tc>
      </w:tr>
      <w:tr w:rsidR="00056247" w14:paraId="4303E991" w14:textId="77777777" w:rsidTr="00056247">
        <w:trPr>
          <w:trHeight w:val="519"/>
        </w:trPr>
        <w:tc>
          <w:tcPr>
            <w:tcW w:w="3092" w:type="dxa"/>
          </w:tcPr>
          <w:p w14:paraId="70A0C6D6" w14:textId="77777777" w:rsidR="00056247" w:rsidRDefault="00056247" w:rsidP="00FE3266">
            <w:r>
              <w:t xml:space="preserve">-14 </w:t>
            </w:r>
            <w:r w:rsidRPr="005D7735">
              <w:t>Jiménez López Lian Sebastián</w:t>
            </w:r>
          </w:p>
        </w:tc>
        <w:tc>
          <w:tcPr>
            <w:tcW w:w="1548" w:type="dxa"/>
            <w:gridSpan w:val="2"/>
          </w:tcPr>
          <w:p w14:paraId="62F902CA" w14:textId="77777777" w:rsidR="00056247" w:rsidRDefault="00056247" w:rsidP="00FE3266"/>
        </w:tc>
        <w:tc>
          <w:tcPr>
            <w:tcW w:w="1775" w:type="dxa"/>
          </w:tcPr>
          <w:p w14:paraId="05ECF3C0" w14:textId="77777777" w:rsidR="00056247" w:rsidRDefault="00056247" w:rsidP="00FE3266"/>
        </w:tc>
        <w:tc>
          <w:tcPr>
            <w:tcW w:w="2056" w:type="dxa"/>
            <w:gridSpan w:val="2"/>
          </w:tcPr>
          <w:p w14:paraId="6E4FC398" w14:textId="77777777" w:rsidR="00056247" w:rsidRDefault="00056247" w:rsidP="00FE3266"/>
        </w:tc>
        <w:tc>
          <w:tcPr>
            <w:tcW w:w="2037" w:type="dxa"/>
          </w:tcPr>
          <w:p w14:paraId="050F9CED" w14:textId="77777777" w:rsidR="00056247" w:rsidRDefault="00056247" w:rsidP="00FE3266"/>
        </w:tc>
      </w:tr>
      <w:tr w:rsidR="00056247" w14:paraId="35F6BE1C" w14:textId="77777777" w:rsidTr="00056247">
        <w:trPr>
          <w:trHeight w:val="519"/>
        </w:trPr>
        <w:tc>
          <w:tcPr>
            <w:tcW w:w="3092" w:type="dxa"/>
          </w:tcPr>
          <w:p w14:paraId="082445BB" w14:textId="77777777" w:rsidR="00056247" w:rsidRDefault="00056247" w:rsidP="00FE3266">
            <w:r>
              <w:lastRenderedPageBreak/>
              <w:t xml:space="preserve">-15 </w:t>
            </w:r>
            <w:r w:rsidRPr="005D7735">
              <w:t>Lara Alvarado Ivanna Renatta</w:t>
            </w:r>
          </w:p>
        </w:tc>
        <w:tc>
          <w:tcPr>
            <w:tcW w:w="1548" w:type="dxa"/>
            <w:gridSpan w:val="2"/>
          </w:tcPr>
          <w:p w14:paraId="7293D98B" w14:textId="77777777" w:rsidR="00056247" w:rsidRDefault="00056247" w:rsidP="00FE3266"/>
        </w:tc>
        <w:tc>
          <w:tcPr>
            <w:tcW w:w="1775" w:type="dxa"/>
          </w:tcPr>
          <w:p w14:paraId="2D0D95B2" w14:textId="77777777" w:rsidR="00056247" w:rsidRDefault="00056247" w:rsidP="00FE3266"/>
        </w:tc>
        <w:tc>
          <w:tcPr>
            <w:tcW w:w="2056" w:type="dxa"/>
            <w:gridSpan w:val="2"/>
          </w:tcPr>
          <w:p w14:paraId="7D348C3A" w14:textId="77777777" w:rsidR="00056247" w:rsidRDefault="00056247" w:rsidP="00FE3266"/>
        </w:tc>
        <w:tc>
          <w:tcPr>
            <w:tcW w:w="2037" w:type="dxa"/>
          </w:tcPr>
          <w:p w14:paraId="63F4809C" w14:textId="77777777" w:rsidR="00056247" w:rsidRDefault="00056247" w:rsidP="00FE3266"/>
        </w:tc>
      </w:tr>
      <w:tr w:rsidR="00056247" w14:paraId="4668B674" w14:textId="77777777" w:rsidTr="00056247">
        <w:trPr>
          <w:trHeight w:val="414"/>
        </w:trPr>
        <w:tc>
          <w:tcPr>
            <w:tcW w:w="3092" w:type="dxa"/>
          </w:tcPr>
          <w:p w14:paraId="55E7FF0E" w14:textId="77777777" w:rsidR="00056247" w:rsidRDefault="00056247" w:rsidP="00FE3266">
            <w:r>
              <w:t xml:space="preserve">-16 </w:t>
            </w:r>
            <w:r w:rsidRPr="005D7735">
              <w:t>Ledezma Zambrano David Alejandro</w:t>
            </w:r>
          </w:p>
        </w:tc>
        <w:tc>
          <w:tcPr>
            <w:tcW w:w="1548" w:type="dxa"/>
            <w:gridSpan w:val="2"/>
          </w:tcPr>
          <w:p w14:paraId="40308F7B" w14:textId="77777777" w:rsidR="00056247" w:rsidRDefault="00056247" w:rsidP="00FE3266"/>
        </w:tc>
        <w:tc>
          <w:tcPr>
            <w:tcW w:w="1775" w:type="dxa"/>
          </w:tcPr>
          <w:p w14:paraId="21FD41E5" w14:textId="77777777" w:rsidR="00056247" w:rsidRDefault="00056247" w:rsidP="00FE3266"/>
        </w:tc>
        <w:tc>
          <w:tcPr>
            <w:tcW w:w="2056" w:type="dxa"/>
            <w:gridSpan w:val="2"/>
          </w:tcPr>
          <w:p w14:paraId="0BD5AA5D" w14:textId="77777777" w:rsidR="00056247" w:rsidRDefault="00056247" w:rsidP="00FE3266"/>
        </w:tc>
        <w:tc>
          <w:tcPr>
            <w:tcW w:w="2037" w:type="dxa"/>
          </w:tcPr>
          <w:p w14:paraId="1EF55FCB" w14:textId="77777777" w:rsidR="00056247" w:rsidRDefault="00056247" w:rsidP="00FE3266"/>
        </w:tc>
      </w:tr>
      <w:tr w:rsidR="00056247" w14:paraId="1358D985" w14:textId="77777777" w:rsidTr="00056247">
        <w:trPr>
          <w:trHeight w:val="318"/>
        </w:trPr>
        <w:tc>
          <w:tcPr>
            <w:tcW w:w="3092" w:type="dxa"/>
          </w:tcPr>
          <w:p w14:paraId="3A2C5376" w14:textId="77777777" w:rsidR="00056247" w:rsidRDefault="00056247" w:rsidP="00FE3266">
            <w:r>
              <w:t xml:space="preserve">-17 </w:t>
            </w:r>
            <w:r w:rsidRPr="005D7735">
              <w:t xml:space="preserve">López Moreno Emily </w:t>
            </w:r>
          </w:p>
        </w:tc>
        <w:tc>
          <w:tcPr>
            <w:tcW w:w="1548" w:type="dxa"/>
            <w:gridSpan w:val="2"/>
          </w:tcPr>
          <w:p w14:paraId="518AAF1B" w14:textId="77777777" w:rsidR="00056247" w:rsidRDefault="00056247" w:rsidP="00FE3266"/>
        </w:tc>
        <w:tc>
          <w:tcPr>
            <w:tcW w:w="1775" w:type="dxa"/>
          </w:tcPr>
          <w:p w14:paraId="506C8576" w14:textId="77777777" w:rsidR="00056247" w:rsidRDefault="00056247" w:rsidP="00FE3266"/>
        </w:tc>
        <w:tc>
          <w:tcPr>
            <w:tcW w:w="2056" w:type="dxa"/>
            <w:gridSpan w:val="2"/>
          </w:tcPr>
          <w:p w14:paraId="6E48D3DC" w14:textId="77777777" w:rsidR="00056247" w:rsidRDefault="00056247" w:rsidP="00FE3266"/>
        </w:tc>
        <w:tc>
          <w:tcPr>
            <w:tcW w:w="2037" w:type="dxa"/>
          </w:tcPr>
          <w:p w14:paraId="7AF49083" w14:textId="77777777" w:rsidR="00056247" w:rsidRDefault="00056247" w:rsidP="00FE3266"/>
        </w:tc>
      </w:tr>
      <w:tr w:rsidR="00056247" w14:paraId="26D80FD3" w14:textId="77777777" w:rsidTr="00056247">
        <w:trPr>
          <w:trHeight w:val="519"/>
        </w:trPr>
        <w:tc>
          <w:tcPr>
            <w:tcW w:w="3092" w:type="dxa"/>
          </w:tcPr>
          <w:p w14:paraId="529D7465" w14:textId="77777777" w:rsidR="00056247" w:rsidRDefault="00056247" w:rsidP="00FE3266">
            <w:r>
              <w:t xml:space="preserve">-18 </w:t>
            </w:r>
            <w:r w:rsidRPr="005D7735">
              <w:t>Martínez Macias Alan Mauricio</w:t>
            </w:r>
          </w:p>
        </w:tc>
        <w:tc>
          <w:tcPr>
            <w:tcW w:w="1548" w:type="dxa"/>
            <w:gridSpan w:val="2"/>
          </w:tcPr>
          <w:p w14:paraId="7D871F8E" w14:textId="77777777" w:rsidR="00056247" w:rsidRDefault="00056247" w:rsidP="00FE3266"/>
        </w:tc>
        <w:tc>
          <w:tcPr>
            <w:tcW w:w="1775" w:type="dxa"/>
          </w:tcPr>
          <w:p w14:paraId="43D274C2" w14:textId="77777777" w:rsidR="00056247" w:rsidRDefault="00056247" w:rsidP="00FE3266"/>
        </w:tc>
        <w:tc>
          <w:tcPr>
            <w:tcW w:w="2056" w:type="dxa"/>
            <w:gridSpan w:val="2"/>
          </w:tcPr>
          <w:p w14:paraId="7BD61F26" w14:textId="77777777" w:rsidR="00056247" w:rsidRDefault="00056247" w:rsidP="00FE3266"/>
        </w:tc>
        <w:tc>
          <w:tcPr>
            <w:tcW w:w="2037" w:type="dxa"/>
          </w:tcPr>
          <w:p w14:paraId="6075EB7D" w14:textId="77777777" w:rsidR="00056247" w:rsidRDefault="00056247" w:rsidP="00FE3266"/>
        </w:tc>
      </w:tr>
      <w:tr w:rsidR="00056247" w14:paraId="40721B56" w14:textId="77777777" w:rsidTr="00056247">
        <w:trPr>
          <w:trHeight w:val="519"/>
        </w:trPr>
        <w:tc>
          <w:tcPr>
            <w:tcW w:w="3092" w:type="dxa"/>
          </w:tcPr>
          <w:p w14:paraId="49E3DD54" w14:textId="77777777" w:rsidR="00056247" w:rsidRDefault="00056247" w:rsidP="00FE3266">
            <w:r>
              <w:t xml:space="preserve">-19 </w:t>
            </w:r>
            <w:r w:rsidRPr="005D7735">
              <w:t>Mata Hernández Derian José Edur</w:t>
            </w:r>
          </w:p>
        </w:tc>
        <w:tc>
          <w:tcPr>
            <w:tcW w:w="1548" w:type="dxa"/>
            <w:gridSpan w:val="2"/>
          </w:tcPr>
          <w:p w14:paraId="45AECAE3" w14:textId="77777777" w:rsidR="00056247" w:rsidRDefault="00056247" w:rsidP="00FE3266"/>
        </w:tc>
        <w:tc>
          <w:tcPr>
            <w:tcW w:w="1775" w:type="dxa"/>
          </w:tcPr>
          <w:p w14:paraId="5DAA4B77" w14:textId="77777777" w:rsidR="00056247" w:rsidRDefault="00056247" w:rsidP="00FE3266"/>
        </w:tc>
        <w:tc>
          <w:tcPr>
            <w:tcW w:w="2056" w:type="dxa"/>
            <w:gridSpan w:val="2"/>
          </w:tcPr>
          <w:p w14:paraId="691E0EBC" w14:textId="77777777" w:rsidR="00056247" w:rsidRDefault="00056247" w:rsidP="00FE3266"/>
        </w:tc>
        <w:tc>
          <w:tcPr>
            <w:tcW w:w="2037" w:type="dxa"/>
          </w:tcPr>
          <w:p w14:paraId="412841D3" w14:textId="77777777" w:rsidR="00056247" w:rsidRDefault="00056247" w:rsidP="00FE3266"/>
        </w:tc>
      </w:tr>
      <w:tr w:rsidR="00056247" w14:paraId="3E825DCD" w14:textId="77777777" w:rsidTr="00056247">
        <w:trPr>
          <w:trHeight w:val="536"/>
        </w:trPr>
        <w:tc>
          <w:tcPr>
            <w:tcW w:w="3092" w:type="dxa"/>
          </w:tcPr>
          <w:p w14:paraId="748F8A5B" w14:textId="77777777" w:rsidR="00056247" w:rsidRDefault="00056247" w:rsidP="00FE3266">
            <w:r>
              <w:t xml:space="preserve">-20 </w:t>
            </w:r>
            <w:r w:rsidRPr="005D7735">
              <w:t>Morquecho Aguayo Adrián Zaid</w:t>
            </w:r>
          </w:p>
        </w:tc>
        <w:tc>
          <w:tcPr>
            <w:tcW w:w="1548" w:type="dxa"/>
            <w:gridSpan w:val="2"/>
          </w:tcPr>
          <w:p w14:paraId="41BBB647" w14:textId="77777777" w:rsidR="00056247" w:rsidRDefault="00056247" w:rsidP="00FE3266"/>
        </w:tc>
        <w:tc>
          <w:tcPr>
            <w:tcW w:w="1775" w:type="dxa"/>
          </w:tcPr>
          <w:p w14:paraId="594C86F3" w14:textId="77777777" w:rsidR="00056247" w:rsidRDefault="00056247" w:rsidP="00FE3266"/>
        </w:tc>
        <w:tc>
          <w:tcPr>
            <w:tcW w:w="2056" w:type="dxa"/>
            <w:gridSpan w:val="2"/>
          </w:tcPr>
          <w:p w14:paraId="67E20B37" w14:textId="77777777" w:rsidR="00056247" w:rsidRDefault="00056247" w:rsidP="00FE3266"/>
        </w:tc>
        <w:tc>
          <w:tcPr>
            <w:tcW w:w="2037" w:type="dxa"/>
          </w:tcPr>
          <w:p w14:paraId="65D52F3E" w14:textId="77777777" w:rsidR="00056247" w:rsidRDefault="00056247" w:rsidP="00FE3266"/>
        </w:tc>
      </w:tr>
      <w:tr w:rsidR="00056247" w14:paraId="176C0F91" w14:textId="77777777" w:rsidTr="00056247">
        <w:trPr>
          <w:trHeight w:val="519"/>
        </w:trPr>
        <w:tc>
          <w:tcPr>
            <w:tcW w:w="3092" w:type="dxa"/>
          </w:tcPr>
          <w:p w14:paraId="2A555A1D" w14:textId="77777777" w:rsidR="00056247" w:rsidRDefault="00056247" w:rsidP="00FE3266">
            <w:r>
              <w:t xml:space="preserve">-21 </w:t>
            </w:r>
            <w:r w:rsidRPr="005D7735">
              <w:t>Perez Escobedo Said Alejandro</w:t>
            </w:r>
          </w:p>
        </w:tc>
        <w:tc>
          <w:tcPr>
            <w:tcW w:w="1548" w:type="dxa"/>
            <w:gridSpan w:val="2"/>
          </w:tcPr>
          <w:p w14:paraId="276EDFCE" w14:textId="77777777" w:rsidR="00056247" w:rsidRDefault="00056247" w:rsidP="00FE3266"/>
        </w:tc>
        <w:tc>
          <w:tcPr>
            <w:tcW w:w="1775" w:type="dxa"/>
          </w:tcPr>
          <w:p w14:paraId="638CB06F" w14:textId="77777777" w:rsidR="00056247" w:rsidRDefault="00056247" w:rsidP="00FE3266"/>
        </w:tc>
        <w:tc>
          <w:tcPr>
            <w:tcW w:w="2056" w:type="dxa"/>
            <w:gridSpan w:val="2"/>
          </w:tcPr>
          <w:p w14:paraId="275980EC" w14:textId="77777777" w:rsidR="00056247" w:rsidRDefault="00056247" w:rsidP="00FE3266"/>
        </w:tc>
        <w:tc>
          <w:tcPr>
            <w:tcW w:w="2037" w:type="dxa"/>
          </w:tcPr>
          <w:p w14:paraId="2FB3951C" w14:textId="77777777" w:rsidR="00056247" w:rsidRDefault="00056247" w:rsidP="00FE3266"/>
        </w:tc>
      </w:tr>
      <w:tr w:rsidR="00056247" w14:paraId="1BF32A9A" w14:textId="77777777" w:rsidTr="00056247">
        <w:trPr>
          <w:trHeight w:val="70"/>
        </w:trPr>
        <w:tc>
          <w:tcPr>
            <w:tcW w:w="3092" w:type="dxa"/>
          </w:tcPr>
          <w:p w14:paraId="279DF097" w14:textId="77777777" w:rsidR="00056247" w:rsidRDefault="00056247" w:rsidP="00FE3266">
            <w:r>
              <w:t xml:space="preserve">-22 </w:t>
            </w:r>
            <w:r w:rsidRPr="004D1DEC">
              <w:t>Ruiz García Iván Arixael</w:t>
            </w:r>
          </w:p>
        </w:tc>
        <w:tc>
          <w:tcPr>
            <w:tcW w:w="1548" w:type="dxa"/>
            <w:gridSpan w:val="2"/>
          </w:tcPr>
          <w:p w14:paraId="71238C32" w14:textId="77777777" w:rsidR="00056247" w:rsidRDefault="00056247" w:rsidP="00FE3266"/>
        </w:tc>
        <w:tc>
          <w:tcPr>
            <w:tcW w:w="1775" w:type="dxa"/>
          </w:tcPr>
          <w:p w14:paraId="7BC654F8" w14:textId="77777777" w:rsidR="00056247" w:rsidRDefault="00056247" w:rsidP="00FE3266"/>
        </w:tc>
        <w:tc>
          <w:tcPr>
            <w:tcW w:w="2056" w:type="dxa"/>
            <w:gridSpan w:val="2"/>
          </w:tcPr>
          <w:p w14:paraId="02B6A336" w14:textId="77777777" w:rsidR="00056247" w:rsidRDefault="00056247" w:rsidP="00FE3266"/>
        </w:tc>
        <w:tc>
          <w:tcPr>
            <w:tcW w:w="2037" w:type="dxa"/>
          </w:tcPr>
          <w:p w14:paraId="339FFE7F" w14:textId="77777777" w:rsidR="00056247" w:rsidRDefault="00056247" w:rsidP="00FE3266"/>
        </w:tc>
      </w:tr>
      <w:tr w:rsidR="00056247" w14:paraId="1A679158" w14:textId="77777777" w:rsidTr="00056247">
        <w:trPr>
          <w:trHeight w:val="519"/>
        </w:trPr>
        <w:tc>
          <w:tcPr>
            <w:tcW w:w="3092" w:type="dxa"/>
          </w:tcPr>
          <w:p w14:paraId="5AB625F8" w14:textId="77777777" w:rsidR="00056247" w:rsidRDefault="00056247" w:rsidP="00FE3266">
            <w:r>
              <w:t xml:space="preserve">-23 </w:t>
            </w:r>
            <w:r w:rsidRPr="004D1DEC">
              <w:t>Sánchez Córdova Kenya Aylin</w:t>
            </w:r>
          </w:p>
        </w:tc>
        <w:tc>
          <w:tcPr>
            <w:tcW w:w="1548" w:type="dxa"/>
            <w:gridSpan w:val="2"/>
          </w:tcPr>
          <w:p w14:paraId="18DB74A3" w14:textId="77777777" w:rsidR="00056247" w:rsidRDefault="00056247" w:rsidP="00FE3266"/>
        </w:tc>
        <w:tc>
          <w:tcPr>
            <w:tcW w:w="1775" w:type="dxa"/>
          </w:tcPr>
          <w:p w14:paraId="36164704" w14:textId="77777777" w:rsidR="00056247" w:rsidRDefault="00056247" w:rsidP="00FE3266"/>
        </w:tc>
        <w:tc>
          <w:tcPr>
            <w:tcW w:w="2056" w:type="dxa"/>
            <w:gridSpan w:val="2"/>
          </w:tcPr>
          <w:p w14:paraId="0FAF27F7" w14:textId="77777777" w:rsidR="00056247" w:rsidRDefault="00056247" w:rsidP="00FE3266"/>
        </w:tc>
        <w:tc>
          <w:tcPr>
            <w:tcW w:w="2037" w:type="dxa"/>
          </w:tcPr>
          <w:p w14:paraId="4D9CFB75" w14:textId="77777777" w:rsidR="00056247" w:rsidRDefault="00056247" w:rsidP="00FE3266"/>
        </w:tc>
      </w:tr>
      <w:tr w:rsidR="00056247" w14:paraId="08BFB9FE" w14:textId="77777777" w:rsidTr="00056247">
        <w:trPr>
          <w:trHeight w:val="380"/>
        </w:trPr>
        <w:tc>
          <w:tcPr>
            <w:tcW w:w="3092" w:type="dxa"/>
          </w:tcPr>
          <w:p w14:paraId="123FAEA5" w14:textId="77777777" w:rsidR="00056247" w:rsidRDefault="00056247" w:rsidP="00FE3266">
            <w:r>
              <w:t xml:space="preserve">-24 </w:t>
            </w:r>
            <w:r w:rsidRPr="004D1DEC">
              <w:t>Siller Flores Jade Valentina</w:t>
            </w:r>
          </w:p>
        </w:tc>
        <w:tc>
          <w:tcPr>
            <w:tcW w:w="1548" w:type="dxa"/>
            <w:gridSpan w:val="2"/>
          </w:tcPr>
          <w:p w14:paraId="301BA2F8" w14:textId="77777777" w:rsidR="00056247" w:rsidRDefault="00056247" w:rsidP="00FE3266"/>
        </w:tc>
        <w:tc>
          <w:tcPr>
            <w:tcW w:w="1775" w:type="dxa"/>
          </w:tcPr>
          <w:p w14:paraId="2F47D252" w14:textId="77777777" w:rsidR="00056247" w:rsidRDefault="00056247" w:rsidP="00FE3266"/>
        </w:tc>
        <w:tc>
          <w:tcPr>
            <w:tcW w:w="2056" w:type="dxa"/>
            <w:gridSpan w:val="2"/>
          </w:tcPr>
          <w:p w14:paraId="715C5F8A" w14:textId="77777777" w:rsidR="00056247" w:rsidRDefault="00056247" w:rsidP="00FE3266"/>
        </w:tc>
        <w:tc>
          <w:tcPr>
            <w:tcW w:w="2037" w:type="dxa"/>
          </w:tcPr>
          <w:p w14:paraId="7FCA2378" w14:textId="77777777" w:rsidR="00056247" w:rsidRDefault="00056247" w:rsidP="00FE3266"/>
        </w:tc>
      </w:tr>
      <w:tr w:rsidR="00056247" w14:paraId="1A41F9CC" w14:textId="77777777" w:rsidTr="00056247">
        <w:trPr>
          <w:trHeight w:val="519"/>
        </w:trPr>
        <w:tc>
          <w:tcPr>
            <w:tcW w:w="3092" w:type="dxa"/>
          </w:tcPr>
          <w:p w14:paraId="3E4F0171" w14:textId="77777777" w:rsidR="00056247" w:rsidRDefault="00056247" w:rsidP="00FE3266">
            <w:r>
              <w:t xml:space="preserve">-25 </w:t>
            </w:r>
            <w:r w:rsidRPr="004D1DEC">
              <w:t>Tobías Castañeda Abril Atenea</w:t>
            </w:r>
          </w:p>
        </w:tc>
        <w:tc>
          <w:tcPr>
            <w:tcW w:w="1548" w:type="dxa"/>
            <w:gridSpan w:val="2"/>
          </w:tcPr>
          <w:p w14:paraId="77F7206B" w14:textId="77777777" w:rsidR="00056247" w:rsidRDefault="00056247" w:rsidP="00FE3266"/>
        </w:tc>
        <w:tc>
          <w:tcPr>
            <w:tcW w:w="1775" w:type="dxa"/>
          </w:tcPr>
          <w:p w14:paraId="5EA396F0" w14:textId="77777777" w:rsidR="00056247" w:rsidRDefault="00056247" w:rsidP="00FE3266"/>
        </w:tc>
        <w:tc>
          <w:tcPr>
            <w:tcW w:w="2056" w:type="dxa"/>
            <w:gridSpan w:val="2"/>
          </w:tcPr>
          <w:p w14:paraId="44E26EF2" w14:textId="77777777" w:rsidR="00056247" w:rsidRDefault="00056247" w:rsidP="00FE3266"/>
        </w:tc>
        <w:tc>
          <w:tcPr>
            <w:tcW w:w="2037" w:type="dxa"/>
          </w:tcPr>
          <w:p w14:paraId="3DC71A1F" w14:textId="77777777" w:rsidR="00056247" w:rsidRDefault="00056247" w:rsidP="00FE3266"/>
        </w:tc>
      </w:tr>
      <w:tr w:rsidR="00056247" w14:paraId="01A47FCD" w14:textId="77777777" w:rsidTr="00056247">
        <w:trPr>
          <w:trHeight w:val="140"/>
        </w:trPr>
        <w:tc>
          <w:tcPr>
            <w:tcW w:w="3092" w:type="dxa"/>
          </w:tcPr>
          <w:p w14:paraId="7018B51D" w14:textId="77777777" w:rsidR="00056247" w:rsidRDefault="00056247" w:rsidP="00FE3266">
            <w:r>
              <w:t xml:space="preserve">-26 </w:t>
            </w:r>
            <w:r w:rsidRPr="004D1DEC">
              <w:t>Vélez Martínez Christofer Alejandro</w:t>
            </w:r>
          </w:p>
        </w:tc>
        <w:tc>
          <w:tcPr>
            <w:tcW w:w="1548" w:type="dxa"/>
            <w:gridSpan w:val="2"/>
          </w:tcPr>
          <w:p w14:paraId="7EE9079A" w14:textId="77777777" w:rsidR="00056247" w:rsidRDefault="00056247" w:rsidP="00FE3266"/>
        </w:tc>
        <w:tc>
          <w:tcPr>
            <w:tcW w:w="1775" w:type="dxa"/>
          </w:tcPr>
          <w:p w14:paraId="4CD598B4" w14:textId="77777777" w:rsidR="00056247" w:rsidRDefault="00056247" w:rsidP="00FE3266"/>
        </w:tc>
        <w:tc>
          <w:tcPr>
            <w:tcW w:w="2056" w:type="dxa"/>
            <w:gridSpan w:val="2"/>
          </w:tcPr>
          <w:p w14:paraId="395011AD" w14:textId="77777777" w:rsidR="00056247" w:rsidRDefault="00056247" w:rsidP="00FE3266"/>
        </w:tc>
        <w:tc>
          <w:tcPr>
            <w:tcW w:w="2037" w:type="dxa"/>
          </w:tcPr>
          <w:p w14:paraId="4FC2DCFC" w14:textId="77777777" w:rsidR="00056247" w:rsidRDefault="00056247" w:rsidP="00FE3266"/>
        </w:tc>
      </w:tr>
    </w:tbl>
    <w:p w14:paraId="5364BDD5" w14:textId="3477DBEF" w:rsidR="00056247" w:rsidRDefault="00056247"/>
    <w:p w14:paraId="753D317E" w14:textId="47A0AE87" w:rsidR="00056247" w:rsidRDefault="00056247"/>
    <w:p w14:paraId="7A543F57" w14:textId="0D0EE5B1" w:rsidR="00056247" w:rsidRDefault="00056247"/>
    <w:p w14:paraId="0F8E7F29" w14:textId="68B102C9" w:rsidR="00056247" w:rsidRDefault="00056247"/>
    <w:p w14:paraId="69C4D061" w14:textId="3E7B00A4" w:rsidR="00056247" w:rsidRDefault="00056247"/>
    <w:p w14:paraId="0FD46088" w14:textId="618809C9" w:rsidR="00056247" w:rsidRDefault="00056247"/>
    <w:p w14:paraId="3AEC4FB1" w14:textId="16BA13D1" w:rsidR="00056247" w:rsidRDefault="00056247"/>
    <w:p w14:paraId="7B96FC95" w14:textId="6A64E127" w:rsidR="00056247" w:rsidRDefault="00056247"/>
    <w:p w14:paraId="3B1E8D47" w14:textId="1E1EBD27" w:rsidR="00056247" w:rsidRDefault="00056247"/>
    <w:p w14:paraId="1C4B4B46" w14:textId="0F93888F" w:rsidR="00056247" w:rsidRDefault="00056247"/>
    <w:p w14:paraId="29EA9E68" w14:textId="28CBC80F" w:rsidR="00056247" w:rsidRDefault="00056247"/>
    <w:p w14:paraId="2CC6BDD8" w14:textId="5F6DCB81" w:rsidR="00056247" w:rsidRDefault="00056247"/>
    <w:p w14:paraId="1224EB02" w14:textId="2D5868B8" w:rsidR="00056247" w:rsidRDefault="00056247"/>
    <w:p w14:paraId="33B62F24" w14:textId="6F3B38D0" w:rsidR="00056247" w:rsidRDefault="00056247"/>
    <w:p w14:paraId="4DFF815E" w14:textId="5E12CC16" w:rsidR="00056247" w:rsidRDefault="00056247"/>
    <w:p w14:paraId="122C5923" w14:textId="4A6451D5" w:rsidR="00056247" w:rsidRDefault="00056247"/>
    <w:tbl>
      <w:tblPr>
        <w:tblStyle w:val="Tablaconcuadrcula"/>
        <w:tblW w:w="1084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73"/>
        <w:gridCol w:w="494"/>
        <w:gridCol w:w="652"/>
        <w:gridCol w:w="341"/>
        <w:gridCol w:w="704"/>
        <w:gridCol w:w="1138"/>
        <w:gridCol w:w="948"/>
        <w:gridCol w:w="895"/>
        <w:gridCol w:w="851"/>
        <w:gridCol w:w="861"/>
        <w:gridCol w:w="909"/>
      </w:tblGrid>
      <w:tr w:rsidR="00056247" w14:paraId="7750139F" w14:textId="77777777" w:rsidTr="00056247">
        <w:trPr>
          <w:trHeight w:val="263"/>
        </w:trPr>
        <w:tc>
          <w:tcPr>
            <w:tcW w:w="3050" w:type="dxa"/>
            <w:gridSpan w:val="3"/>
          </w:tcPr>
          <w:p w14:paraId="377041E9" w14:textId="77777777" w:rsidR="00056247" w:rsidRPr="000C18FA" w:rsidRDefault="00056247" w:rsidP="00FE3266">
            <w:pPr>
              <w:jc w:val="center"/>
              <w:rPr>
                <w:b/>
                <w:bCs/>
              </w:rPr>
            </w:pPr>
            <w:bookmarkStart w:id="0" w:name="_Hlk119688914"/>
            <w:r w:rsidRPr="000C18FA">
              <w:rPr>
                <w:b/>
                <w:bCs/>
              </w:rPr>
              <w:lastRenderedPageBreak/>
              <w:t>INIDCADOR DE LOGRO</w:t>
            </w:r>
          </w:p>
        </w:tc>
        <w:tc>
          <w:tcPr>
            <w:tcW w:w="7793" w:type="dxa"/>
            <w:gridSpan w:val="10"/>
          </w:tcPr>
          <w:p w14:paraId="689D5844" w14:textId="77777777" w:rsidR="00056247" w:rsidRPr="000C18FA" w:rsidRDefault="00056247" w:rsidP="00FE3266">
            <w:pPr>
              <w:jc w:val="center"/>
              <w:rPr>
                <w:b/>
                <w:bCs/>
              </w:rPr>
            </w:pPr>
            <w:r w:rsidRPr="000C18FA">
              <w:rPr>
                <w:b/>
                <w:bCs/>
              </w:rPr>
              <w:t>NIVEL DE DESEMPEÑO</w:t>
            </w:r>
          </w:p>
        </w:tc>
      </w:tr>
      <w:tr w:rsidR="00056247" w14:paraId="16A809C7" w14:textId="77777777" w:rsidTr="00246737">
        <w:trPr>
          <w:trHeight w:val="248"/>
        </w:trPr>
        <w:tc>
          <w:tcPr>
            <w:tcW w:w="2552" w:type="dxa"/>
            <w:vMerge w:val="restart"/>
          </w:tcPr>
          <w:p w14:paraId="560DC2AE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ALUMNOS</w:t>
            </w:r>
          </w:p>
        </w:tc>
        <w:tc>
          <w:tcPr>
            <w:tcW w:w="2689" w:type="dxa"/>
            <w:gridSpan w:val="6"/>
          </w:tcPr>
          <w:p w14:paraId="68F27A3B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DEBE MEJORAR</w:t>
            </w:r>
          </w:p>
        </w:tc>
        <w:tc>
          <w:tcPr>
            <w:tcW w:w="2086" w:type="dxa"/>
            <w:gridSpan w:val="2"/>
          </w:tcPr>
          <w:p w14:paraId="39480E4A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REGULAR</w:t>
            </w:r>
          </w:p>
        </w:tc>
        <w:tc>
          <w:tcPr>
            <w:tcW w:w="1746" w:type="dxa"/>
            <w:gridSpan w:val="2"/>
          </w:tcPr>
          <w:p w14:paraId="1C58F318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BUENO</w:t>
            </w:r>
          </w:p>
        </w:tc>
        <w:tc>
          <w:tcPr>
            <w:tcW w:w="1770" w:type="dxa"/>
            <w:gridSpan w:val="2"/>
          </w:tcPr>
          <w:p w14:paraId="1B729AC4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EXCELENTE</w:t>
            </w:r>
          </w:p>
        </w:tc>
      </w:tr>
      <w:tr w:rsidR="00056247" w14:paraId="2DF4C79D" w14:textId="77777777" w:rsidTr="00246737">
        <w:trPr>
          <w:trHeight w:val="248"/>
        </w:trPr>
        <w:tc>
          <w:tcPr>
            <w:tcW w:w="2552" w:type="dxa"/>
            <w:vMerge/>
          </w:tcPr>
          <w:p w14:paraId="478BD017" w14:textId="77777777" w:rsidR="00056247" w:rsidRDefault="00056247" w:rsidP="00FE3266"/>
        </w:tc>
        <w:tc>
          <w:tcPr>
            <w:tcW w:w="2689" w:type="dxa"/>
            <w:gridSpan w:val="6"/>
          </w:tcPr>
          <w:p w14:paraId="59BAD00E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PRESILABICO</w:t>
            </w:r>
          </w:p>
        </w:tc>
        <w:tc>
          <w:tcPr>
            <w:tcW w:w="2086" w:type="dxa"/>
            <w:gridSpan w:val="2"/>
          </w:tcPr>
          <w:p w14:paraId="6ECC90C9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SILABICO</w:t>
            </w:r>
          </w:p>
        </w:tc>
        <w:tc>
          <w:tcPr>
            <w:tcW w:w="1746" w:type="dxa"/>
            <w:gridSpan w:val="2"/>
          </w:tcPr>
          <w:p w14:paraId="38DB57D8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SILABICO ALFABETICO</w:t>
            </w:r>
          </w:p>
        </w:tc>
        <w:tc>
          <w:tcPr>
            <w:tcW w:w="1770" w:type="dxa"/>
            <w:gridSpan w:val="2"/>
          </w:tcPr>
          <w:p w14:paraId="51C5D7CD" w14:textId="77777777" w:rsidR="00056247" w:rsidRPr="00F22BA8" w:rsidRDefault="00056247" w:rsidP="00FE3266">
            <w:pPr>
              <w:jc w:val="center"/>
              <w:rPr>
                <w:b/>
                <w:bCs/>
              </w:rPr>
            </w:pPr>
            <w:r w:rsidRPr="00F22BA8">
              <w:rPr>
                <w:b/>
                <w:bCs/>
              </w:rPr>
              <w:t>ALFABETICO</w:t>
            </w:r>
          </w:p>
        </w:tc>
      </w:tr>
      <w:tr w:rsidR="00056247" w14:paraId="5CD8FBB6" w14:textId="77777777" w:rsidTr="00246737">
        <w:trPr>
          <w:cantSplit/>
          <w:trHeight w:val="2630"/>
        </w:trPr>
        <w:tc>
          <w:tcPr>
            <w:tcW w:w="2552" w:type="dxa"/>
          </w:tcPr>
          <w:p w14:paraId="229A9A58" w14:textId="1DB1CE81" w:rsidR="00056247" w:rsidRDefault="000839A4" w:rsidP="00FE3266">
            <w:r>
              <w:t>Aprendizaje Esperado:</w:t>
            </w:r>
            <w:r w:rsidRPr="00942C35">
              <w:rPr>
                <w:b/>
                <w:bCs/>
                <w:highlight w:val="yellow"/>
              </w:rPr>
              <w:t xml:space="preserve"> </w:t>
            </w:r>
            <w:r w:rsidRPr="00942C35">
              <w:rPr>
                <w:highlight w:val="yellow"/>
              </w:rPr>
              <w:t>Escribe su nombre</w:t>
            </w:r>
            <w:r>
              <w:t xml:space="preserve"> con diversos propósitos e </w:t>
            </w:r>
            <w:r w:rsidRPr="00942C35">
              <w:rPr>
                <w:highlight w:val="yellow"/>
              </w:rPr>
              <w:t>identifica el de sus compañeros</w:t>
            </w:r>
          </w:p>
        </w:tc>
        <w:tc>
          <w:tcPr>
            <w:tcW w:w="425" w:type="dxa"/>
            <w:textDirection w:val="btLr"/>
          </w:tcPr>
          <w:p w14:paraId="201FE050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>Diferencia dibujo de escritura</w:t>
            </w:r>
          </w:p>
        </w:tc>
        <w:tc>
          <w:tcPr>
            <w:tcW w:w="567" w:type="dxa"/>
            <w:gridSpan w:val="2"/>
            <w:textDirection w:val="btLr"/>
          </w:tcPr>
          <w:p w14:paraId="01ED1556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>Utiliza grafismos o grafismo con líneas</w:t>
            </w:r>
          </w:p>
        </w:tc>
        <w:tc>
          <w:tcPr>
            <w:tcW w:w="652" w:type="dxa"/>
            <w:textDirection w:val="btLr"/>
          </w:tcPr>
          <w:p w14:paraId="7F584786" w14:textId="77777777" w:rsidR="00056247" w:rsidRDefault="00056247" w:rsidP="00FE3266">
            <w:pPr>
              <w:ind w:left="113" w:right="113"/>
            </w:pPr>
            <w:r w:rsidRPr="00F22BA8">
              <w:rPr>
                <w:sz w:val="20"/>
                <w:szCs w:val="20"/>
              </w:rPr>
              <w:t xml:space="preserve">Utiliza letras que representan una palabra o enunciado </w:t>
            </w:r>
          </w:p>
        </w:tc>
        <w:tc>
          <w:tcPr>
            <w:tcW w:w="341" w:type="dxa"/>
            <w:textDirection w:val="btLr"/>
          </w:tcPr>
          <w:p w14:paraId="78BCE43A" w14:textId="77777777" w:rsidR="00056247" w:rsidRDefault="00056247" w:rsidP="00FE3266">
            <w:pPr>
              <w:ind w:left="113" w:right="113"/>
            </w:pPr>
            <w:r w:rsidRPr="00F22BA8">
              <w:rPr>
                <w:sz w:val="20"/>
                <w:szCs w:val="20"/>
              </w:rPr>
              <w:t>Uso mínimo de 3 letras</w:t>
            </w:r>
          </w:p>
        </w:tc>
        <w:tc>
          <w:tcPr>
            <w:tcW w:w="704" w:type="dxa"/>
            <w:textDirection w:val="btLr"/>
          </w:tcPr>
          <w:p w14:paraId="018C8248" w14:textId="77777777" w:rsidR="00056247" w:rsidRPr="00246737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246737">
              <w:rPr>
                <w:sz w:val="20"/>
                <w:szCs w:val="20"/>
              </w:rPr>
              <w:t xml:space="preserve">Usa diferentes letras para dif palabras </w:t>
            </w:r>
          </w:p>
        </w:tc>
        <w:tc>
          <w:tcPr>
            <w:tcW w:w="1138" w:type="dxa"/>
            <w:textDirection w:val="btLr"/>
          </w:tcPr>
          <w:p w14:paraId="454FFE78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>Usa una letra sin valor sonoro convencional, para representar a una o dos silabas.</w:t>
            </w:r>
          </w:p>
        </w:tc>
        <w:tc>
          <w:tcPr>
            <w:tcW w:w="948" w:type="dxa"/>
            <w:textDirection w:val="btLr"/>
          </w:tcPr>
          <w:p w14:paraId="28E21F7B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 xml:space="preserve">En una palabra. Cada silaba es representada por una vocal o consonante. </w:t>
            </w:r>
          </w:p>
        </w:tc>
        <w:tc>
          <w:tcPr>
            <w:tcW w:w="895" w:type="dxa"/>
            <w:textDirection w:val="btLr"/>
          </w:tcPr>
          <w:p w14:paraId="05DE7C04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>Escribe una o dos grafías en lugar de la silaba, pero sin valor convencional.</w:t>
            </w:r>
          </w:p>
        </w:tc>
        <w:tc>
          <w:tcPr>
            <w:tcW w:w="851" w:type="dxa"/>
            <w:textDirection w:val="btLr"/>
          </w:tcPr>
          <w:p w14:paraId="4348601F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246737">
              <w:rPr>
                <w:sz w:val="18"/>
                <w:szCs w:val="18"/>
              </w:rPr>
              <w:t xml:space="preserve">Escribe una grafía en lugar de la silaba, con valor sonoro convencional. </w:t>
            </w:r>
          </w:p>
        </w:tc>
        <w:tc>
          <w:tcPr>
            <w:tcW w:w="861" w:type="dxa"/>
            <w:textDirection w:val="btLr"/>
          </w:tcPr>
          <w:p w14:paraId="4A9C67B8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>Correspondencia entre grafema (letra) y fonema (sonido de la letra).</w:t>
            </w:r>
          </w:p>
        </w:tc>
        <w:tc>
          <w:tcPr>
            <w:tcW w:w="909" w:type="dxa"/>
            <w:textDirection w:val="btLr"/>
          </w:tcPr>
          <w:p w14:paraId="6D43CB3E" w14:textId="77777777" w:rsidR="00056247" w:rsidRPr="00F22BA8" w:rsidRDefault="00056247" w:rsidP="00FE3266">
            <w:pPr>
              <w:ind w:left="113" w:right="113"/>
              <w:rPr>
                <w:sz w:val="20"/>
                <w:szCs w:val="20"/>
              </w:rPr>
            </w:pPr>
            <w:r w:rsidRPr="00F22BA8">
              <w:rPr>
                <w:sz w:val="20"/>
                <w:szCs w:val="20"/>
              </w:rPr>
              <w:t>Escribe palabras o enunciados de manera legible sin juntar palabras.</w:t>
            </w:r>
          </w:p>
        </w:tc>
      </w:tr>
      <w:tr w:rsidR="00056247" w14:paraId="7265BE99" w14:textId="77777777" w:rsidTr="00246737">
        <w:trPr>
          <w:trHeight w:val="526"/>
        </w:trPr>
        <w:tc>
          <w:tcPr>
            <w:tcW w:w="2552" w:type="dxa"/>
          </w:tcPr>
          <w:p w14:paraId="0B3D6E6E" w14:textId="77777777" w:rsidR="00056247" w:rsidRDefault="00056247" w:rsidP="00FE3266">
            <w:r>
              <w:t xml:space="preserve">-1 </w:t>
            </w:r>
            <w:r w:rsidRPr="005D7735">
              <w:t>Ávila Alemán Bruno Alexander</w:t>
            </w:r>
          </w:p>
        </w:tc>
        <w:tc>
          <w:tcPr>
            <w:tcW w:w="2689" w:type="dxa"/>
            <w:gridSpan w:val="6"/>
          </w:tcPr>
          <w:p w14:paraId="4EC2285C" w14:textId="77777777" w:rsidR="00056247" w:rsidRDefault="00056247" w:rsidP="00FE3266"/>
        </w:tc>
        <w:tc>
          <w:tcPr>
            <w:tcW w:w="2086" w:type="dxa"/>
            <w:gridSpan w:val="2"/>
          </w:tcPr>
          <w:p w14:paraId="09932652" w14:textId="77777777" w:rsidR="00056247" w:rsidRDefault="00056247" w:rsidP="00FE3266"/>
        </w:tc>
        <w:tc>
          <w:tcPr>
            <w:tcW w:w="1746" w:type="dxa"/>
            <w:gridSpan w:val="2"/>
          </w:tcPr>
          <w:p w14:paraId="6D31C38B" w14:textId="77777777" w:rsidR="00056247" w:rsidRDefault="00056247" w:rsidP="00FE3266"/>
        </w:tc>
        <w:tc>
          <w:tcPr>
            <w:tcW w:w="1770" w:type="dxa"/>
            <w:gridSpan w:val="2"/>
          </w:tcPr>
          <w:p w14:paraId="2927AEB2" w14:textId="77777777" w:rsidR="00056247" w:rsidRDefault="00056247" w:rsidP="00FE3266"/>
        </w:tc>
      </w:tr>
      <w:tr w:rsidR="00056247" w14:paraId="1C03C7D7" w14:textId="77777777" w:rsidTr="00246737">
        <w:trPr>
          <w:trHeight w:val="511"/>
        </w:trPr>
        <w:tc>
          <w:tcPr>
            <w:tcW w:w="2552" w:type="dxa"/>
          </w:tcPr>
          <w:p w14:paraId="444DEEEA" w14:textId="77777777" w:rsidR="00056247" w:rsidRDefault="00056247" w:rsidP="00FE3266">
            <w:r>
              <w:t xml:space="preserve">-2 </w:t>
            </w:r>
            <w:r w:rsidRPr="005D7735">
              <w:t>Cardona Torres Gael Eduardo</w:t>
            </w:r>
          </w:p>
        </w:tc>
        <w:tc>
          <w:tcPr>
            <w:tcW w:w="2689" w:type="dxa"/>
            <w:gridSpan w:val="6"/>
          </w:tcPr>
          <w:p w14:paraId="7CD3603E" w14:textId="77777777" w:rsidR="00056247" w:rsidRDefault="00056247" w:rsidP="00FE3266"/>
        </w:tc>
        <w:tc>
          <w:tcPr>
            <w:tcW w:w="2086" w:type="dxa"/>
            <w:gridSpan w:val="2"/>
          </w:tcPr>
          <w:p w14:paraId="5420378A" w14:textId="77777777" w:rsidR="00056247" w:rsidRDefault="00056247" w:rsidP="00FE3266"/>
        </w:tc>
        <w:tc>
          <w:tcPr>
            <w:tcW w:w="1746" w:type="dxa"/>
            <w:gridSpan w:val="2"/>
          </w:tcPr>
          <w:p w14:paraId="72FF7D46" w14:textId="77777777" w:rsidR="00056247" w:rsidRDefault="00056247" w:rsidP="00FE3266"/>
        </w:tc>
        <w:tc>
          <w:tcPr>
            <w:tcW w:w="1770" w:type="dxa"/>
            <w:gridSpan w:val="2"/>
          </w:tcPr>
          <w:p w14:paraId="4E75E5F5" w14:textId="77777777" w:rsidR="00056247" w:rsidRDefault="00056247" w:rsidP="00FE3266"/>
        </w:tc>
      </w:tr>
      <w:tr w:rsidR="00056247" w14:paraId="416482D9" w14:textId="77777777" w:rsidTr="00246737">
        <w:trPr>
          <w:trHeight w:val="526"/>
        </w:trPr>
        <w:tc>
          <w:tcPr>
            <w:tcW w:w="2552" w:type="dxa"/>
          </w:tcPr>
          <w:p w14:paraId="581642CB" w14:textId="77777777" w:rsidR="00056247" w:rsidRDefault="00056247" w:rsidP="00FE3266">
            <w:r>
              <w:t xml:space="preserve">-3 </w:t>
            </w:r>
            <w:r w:rsidRPr="005D7735">
              <w:t>Castro Puente Ivanna Adeline</w:t>
            </w:r>
          </w:p>
        </w:tc>
        <w:tc>
          <w:tcPr>
            <w:tcW w:w="2689" w:type="dxa"/>
            <w:gridSpan w:val="6"/>
          </w:tcPr>
          <w:p w14:paraId="690D4EB8" w14:textId="77777777" w:rsidR="00056247" w:rsidRDefault="00056247" w:rsidP="00FE3266"/>
        </w:tc>
        <w:tc>
          <w:tcPr>
            <w:tcW w:w="2086" w:type="dxa"/>
            <w:gridSpan w:val="2"/>
          </w:tcPr>
          <w:p w14:paraId="3E91D50A" w14:textId="77777777" w:rsidR="00056247" w:rsidRDefault="00056247" w:rsidP="00FE3266"/>
        </w:tc>
        <w:tc>
          <w:tcPr>
            <w:tcW w:w="1746" w:type="dxa"/>
            <w:gridSpan w:val="2"/>
          </w:tcPr>
          <w:p w14:paraId="7BA6C58F" w14:textId="77777777" w:rsidR="00056247" w:rsidRDefault="00056247" w:rsidP="00FE3266"/>
        </w:tc>
        <w:tc>
          <w:tcPr>
            <w:tcW w:w="1770" w:type="dxa"/>
            <w:gridSpan w:val="2"/>
          </w:tcPr>
          <w:p w14:paraId="47F5F27D" w14:textId="77777777" w:rsidR="00056247" w:rsidRDefault="00056247" w:rsidP="00FE3266"/>
        </w:tc>
      </w:tr>
      <w:tr w:rsidR="00056247" w14:paraId="662B7CE8" w14:textId="77777777" w:rsidTr="00246737">
        <w:trPr>
          <w:trHeight w:val="248"/>
        </w:trPr>
        <w:tc>
          <w:tcPr>
            <w:tcW w:w="2552" w:type="dxa"/>
          </w:tcPr>
          <w:p w14:paraId="47FC85B7" w14:textId="77777777" w:rsidR="00056247" w:rsidRDefault="00056247" w:rsidP="00FE3266">
            <w:r>
              <w:t xml:space="preserve">-4 </w:t>
            </w:r>
            <w:r w:rsidRPr="005D7735">
              <w:t>Cerda Leija Lia</w:t>
            </w:r>
          </w:p>
        </w:tc>
        <w:tc>
          <w:tcPr>
            <w:tcW w:w="2689" w:type="dxa"/>
            <w:gridSpan w:val="6"/>
          </w:tcPr>
          <w:p w14:paraId="3DA290E0" w14:textId="77777777" w:rsidR="00056247" w:rsidRDefault="00056247" w:rsidP="00FE3266"/>
        </w:tc>
        <w:tc>
          <w:tcPr>
            <w:tcW w:w="2086" w:type="dxa"/>
            <w:gridSpan w:val="2"/>
          </w:tcPr>
          <w:p w14:paraId="209CC196" w14:textId="77777777" w:rsidR="00056247" w:rsidRDefault="00056247" w:rsidP="00FE3266"/>
        </w:tc>
        <w:tc>
          <w:tcPr>
            <w:tcW w:w="1746" w:type="dxa"/>
            <w:gridSpan w:val="2"/>
          </w:tcPr>
          <w:p w14:paraId="38BB53A9" w14:textId="77777777" w:rsidR="00056247" w:rsidRDefault="00056247" w:rsidP="00FE3266"/>
        </w:tc>
        <w:tc>
          <w:tcPr>
            <w:tcW w:w="1770" w:type="dxa"/>
            <w:gridSpan w:val="2"/>
          </w:tcPr>
          <w:p w14:paraId="05854EC5" w14:textId="77777777" w:rsidR="00056247" w:rsidRDefault="00056247" w:rsidP="00FE3266"/>
        </w:tc>
      </w:tr>
      <w:tr w:rsidR="00056247" w14:paraId="45664AF1" w14:textId="77777777" w:rsidTr="00246737">
        <w:trPr>
          <w:trHeight w:val="526"/>
        </w:trPr>
        <w:tc>
          <w:tcPr>
            <w:tcW w:w="2552" w:type="dxa"/>
          </w:tcPr>
          <w:p w14:paraId="2D63C9F7" w14:textId="77777777" w:rsidR="00056247" w:rsidRDefault="00056247" w:rsidP="00FE3266">
            <w:r>
              <w:t xml:space="preserve">-5 </w:t>
            </w:r>
            <w:r w:rsidRPr="005D7735">
              <w:t>Contreras Cortes Camila Cristal</w:t>
            </w:r>
          </w:p>
        </w:tc>
        <w:tc>
          <w:tcPr>
            <w:tcW w:w="2689" w:type="dxa"/>
            <w:gridSpan w:val="6"/>
          </w:tcPr>
          <w:p w14:paraId="6847E1F8" w14:textId="77777777" w:rsidR="00056247" w:rsidRDefault="00056247" w:rsidP="00FE3266"/>
        </w:tc>
        <w:tc>
          <w:tcPr>
            <w:tcW w:w="2086" w:type="dxa"/>
            <w:gridSpan w:val="2"/>
          </w:tcPr>
          <w:p w14:paraId="28B4CDBF" w14:textId="77777777" w:rsidR="00056247" w:rsidRDefault="00056247" w:rsidP="00FE3266"/>
        </w:tc>
        <w:tc>
          <w:tcPr>
            <w:tcW w:w="1746" w:type="dxa"/>
            <w:gridSpan w:val="2"/>
          </w:tcPr>
          <w:p w14:paraId="3B45EC62" w14:textId="77777777" w:rsidR="00056247" w:rsidRDefault="00056247" w:rsidP="00FE3266"/>
        </w:tc>
        <w:tc>
          <w:tcPr>
            <w:tcW w:w="1770" w:type="dxa"/>
            <w:gridSpan w:val="2"/>
          </w:tcPr>
          <w:p w14:paraId="048A36D5" w14:textId="77777777" w:rsidR="00056247" w:rsidRDefault="00056247" w:rsidP="00FE3266"/>
        </w:tc>
      </w:tr>
      <w:tr w:rsidR="00056247" w14:paraId="3E1471AE" w14:textId="77777777" w:rsidTr="00246737">
        <w:trPr>
          <w:trHeight w:val="511"/>
        </w:trPr>
        <w:tc>
          <w:tcPr>
            <w:tcW w:w="2552" w:type="dxa"/>
          </w:tcPr>
          <w:p w14:paraId="0055D6EC" w14:textId="77777777" w:rsidR="00056247" w:rsidRDefault="00056247" w:rsidP="00FE3266">
            <w:r>
              <w:t xml:space="preserve">-6 </w:t>
            </w:r>
            <w:r w:rsidRPr="005D7735">
              <w:t>Cortes Galván Mariana Lucia</w:t>
            </w:r>
          </w:p>
        </w:tc>
        <w:tc>
          <w:tcPr>
            <w:tcW w:w="2689" w:type="dxa"/>
            <w:gridSpan w:val="6"/>
          </w:tcPr>
          <w:p w14:paraId="7822C744" w14:textId="77777777" w:rsidR="00056247" w:rsidRDefault="00056247" w:rsidP="00FE3266"/>
        </w:tc>
        <w:tc>
          <w:tcPr>
            <w:tcW w:w="2086" w:type="dxa"/>
            <w:gridSpan w:val="2"/>
          </w:tcPr>
          <w:p w14:paraId="694369FF" w14:textId="77777777" w:rsidR="00056247" w:rsidRDefault="00056247" w:rsidP="00FE3266"/>
        </w:tc>
        <w:tc>
          <w:tcPr>
            <w:tcW w:w="1746" w:type="dxa"/>
            <w:gridSpan w:val="2"/>
          </w:tcPr>
          <w:p w14:paraId="5A46523F" w14:textId="77777777" w:rsidR="00056247" w:rsidRDefault="00056247" w:rsidP="00FE3266"/>
        </w:tc>
        <w:tc>
          <w:tcPr>
            <w:tcW w:w="1770" w:type="dxa"/>
            <w:gridSpan w:val="2"/>
          </w:tcPr>
          <w:p w14:paraId="56CE2954" w14:textId="77777777" w:rsidR="00056247" w:rsidRDefault="00056247" w:rsidP="00FE3266"/>
        </w:tc>
      </w:tr>
      <w:tr w:rsidR="00056247" w14:paraId="5A16E863" w14:textId="77777777" w:rsidTr="00246737">
        <w:trPr>
          <w:trHeight w:val="526"/>
        </w:trPr>
        <w:tc>
          <w:tcPr>
            <w:tcW w:w="2552" w:type="dxa"/>
          </w:tcPr>
          <w:p w14:paraId="3159E4D9" w14:textId="77777777" w:rsidR="00056247" w:rsidRDefault="00056247" w:rsidP="00FE3266">
            <w:r>
              <w:t xml:space="preserve">-7 </w:t>
            </w:r>
            <w:r w:rsidRPr="005D7735">
              <w:t>García Aguilera Ángel Santiago</w:t>
            </w:r>
          </w:p>
        </w:tc>
        <w:tc>
          <w:tcPr>
            <w:tcW w:w="2689" w:type="dxa"/>
            <w:gridSpan w:val="6"/>
          </w:tcPr>
          <w:p w14:paraId="60AD1AFE" w14:textId="77777777" w:rsidR="00056247" w:rsidRDefault="00056247" w:rsidP="00FE3266"/>
        </w:tc>
        <w:tc>
          <w:tcPr>
            <w:tcW w:w="2086" w:type="dxa"/>
            <w:gridSpan w:val="2"/>
          </w:tcPr>
          <w:p w14:paraId="6BF16B05" w14:textId="77777777" w:rsidR="00056247" w:rsidRDefault="00056247" w:rsidP="00FE3266"/>
        </w:tc>
        <w:tc>
          <w:tcPr>
            <w:tcW w:w="1746" w:type="dxa"/>
            <w:gridSpan w:val="2"/>
          </w:tcPr>
          <w:p w14:paraId="27A39C79" w14:textId="77777777" w:rsidR="00056247" w:rsidRDefault="00056247" w:rsidP="00FE3266"/>
        </w:tc>
        <w:tc>
          <w:tcPr>
            <w:tcW w:w="1770" w:type="dxa"/>
            <w:gridSpan w:val="2"/>
          </w:tcPr>
          <w:p w14:paraId="4AB698F6" w14:textId="77777777" w:rsidR="00056247" w:rsidRDefault="00056247" w:rsidP="00FE3266"/>
        </w:tc>
      </w:tr>
      <w:tr w:rsidR="00056247" w14:paraId="5C94265D" w14:textId="77777777" w:rsidTr="00246737">
        <w:trPr>
          <w:trHeight w:val="511"/>
        </w:trPr>
        <w:tc>
          <w:tcPr>
            <w:tcW w:w="2552" w:type="dxa"/>
          </w:tcPr>
          <w:p w14:paraId="3BDE01B2" w14:textId="77777777" w:rsidR="00056247" w:rsidRDefault="00056247" w:rsidP="00FE3266">
            <w:r>
              <w:t xml:space="preserve">-8 </w:t>
            </w:r>
            <w:r w:rsidRPr="005D7735">
              <w:t>García Esquivel Jade Yamileth</w:t>
            </w:r>
          </w:p>
        </w:tc>
        <w:tc>
          <w:tcPr>
            <w:tcW w:w="2689" w:type="dxa"/>
            <w:gridSpan w:val="6"/>
          </w:tcPr>
          <w:p w14:paraId="4EF3DA70" w14:textId="77777777" w:rsidR="00056247" w:rsidRDefault="00056247" w:rsidP="00FE3266"/>
        </w:tc>
        <w:tc>
          <w:tcPr>
            <w:tcW w:w="2086" w:type="dxa"/>
            <w:gridSpan w:val="2"/>
          </w:tcPr>
          <w:p w14:paraId="7C0FCD2E" w14:textId="77777777" w:rsidR="00056247" w:rsidRDefault="00056247" w:rsidP="00FE3266"/>
        </w:tc>
        <w:tc>
          <w:tcPr>
            <w:tcW w:w="1746" w:type="dxa"/>
            <w:gridSpan w:val="2"/>
          </w:tcPr>
          <w:p w14:paraId="053F5D65" w14:textId="77777777" w:rsidR="00056247" w:rsidRDefault="00056247" w:rsidP="00FE3266"/>
        </w:tc>
        <w:tc>
          <w:tcPr>
            <w:tcW w:w="1770" w:type="dxa"/>
            <w:gridSpan w:val="2"/>
          </w:tcPr>
          <w:p w14:paraId="6AEE8C95" w14:textId="77777777" w:rsidR="00056247" w:rsidRDefault="00056247" w:rsidP="00FE3266"/>
        </w:tc>
      </w:tr>
      <w:tr w:rsidR="00056247" w14:paraId="14BE81D2" w14:textId="77777777" w:rsidTr="00246737">
        <w:trPr>
          <w:trHeight w:val="526"/>
        </w:trPr>
        <w:tc>
          <w:tcPr>
            <w:tcW w:w="2552" w:type="dxa"/>
          </w:tcPr>
          <w:p w14:paraId="3A90AFE7" w14:textId="77777777" w:rsidR="00056247" w:rsidRDefault="00056247" w:rsidP="00FE3266">
            <w:r>
              <w:t xml:space="preserve">-9 </w:t>
            </w:r>
            <w:r w:rsidRPr="005D7735">
              <w:t>Garza Hernández Amaia Valentina</w:t>
            </w:r>
          </w:p>
        </w:tc>
        <w:tc>
          <w:tcPr>
            <w:tcW w:w="2689" w:type="dxa"/>
            <w:gridSpan w:val="6"/>
          </w:tcPr>
          <w:p w14:paraId="5BB8FCE5" w14:textId="77777777" w:rsidR="00056247" w:rsidRDefault="00056247" w:rsidP="00FE3266"/>
        </w:tc>
        <w:tc>
          <w:tcPr>
            <w:tcW w:w="2086" w:type="dxa"/>
            <w:gridSpan w:val="2"/>
          </w:tcPr>
          <w:p w14:paraId="62CABE12" w14:textId="77777777" w:rsidR="00056247" w:rsidRDefault="00056247" w:rsidP="00FE3266"/>
        </w:tc>
        <w:tc>
          <w:tcPr>
            <w:tcW w:w="1746" w:type="dxa"/>
            <w:gridSpan w:val="2"/>
          </w:tcPr>
          <w:p w14:paraId="16EAB36D" w14:textId="77777777" w:rsidR="00056247" w:rsidRDefault="00056247" w:rsidP="00FE3266"/>
        </w:tc>
        <w:tc>
          <w:tcPr>
            <w:tcW w:w="1770" w:type="dxa"/>
            <w:gridSpan w:val="2"/>
          </w:tcPr>
          <w:p w14:paraId="44F20BE1" w14:textId="77777777" w:rsidR="00056247" w:rsidRDefault="00056247" w:rsidP="00FE3266"/>
        </w:tc>
      </w:tr>
      <w:tr w:rsidR="00056247" w14:paraId="5DD38845" w14:textId="77777777" w:rsidTr="00246737">
        <w:trPr>
          <w:trHeight w:val="511"/>
        </w:trPr>
        <w:tc>
          <w:tcPr>
            <w:tcW w:w="2552" w:type="dxa"/>
          </w:tcPr>
          <w:p w14:paraId="6B8708EA" w14:textId="77777777" w:rsidR="00056247" w:rsidRDefault="00056247" w:rsidP="00FE3266">
            <w:r>
              <w:t xml:space="preserve">-10 </w:t>
            </w:r>
            <w:r w:rsidRPr="005D7735">
              <w:t>Gómez Cortés Maximiliano</w:t>
            </w:r>
          </w:p>
        </w:tc>
        <w:tc>
          <w:tcPr>
            <w:tcW w:w="2689" w:type="dxa"/>
            <w:gridSpan w:val="6"/>
          </w:tcPr>
          <w:p w14:paraId="366DD89E" w14:textId="77777777" w:rsidR="00056247" w:rsidRDefault="00056247" w:rsidP="00FE3266"/>
        </w:tc>
        <w:tc>
          <w:tcPr>
            <w:tcW w:w="2086" w:type="dxa"/>
            <w:gridSpan w:val="2"/>
          </w:tcPr>
          <w:p w14:paraId="2F1BF68C" w14:textId="77777777" w:rsidR="00056247" w:rsidRDefault="00056247" w:rsidP="00FE3266"/>
        </w:tc>
        <w:tc>
          <w:tcPr>
            <w:tcW w:w="1746" w:type="dxa"/>
            <w:gridSpan w:val="2"/>
          </w:tcPr>
          <w:p w14:paraId="5ECE27D5" w14:textId="77777777" w:rsidR="00056247" w:rsidRDefault="00056247" w:rsidP="00FE3266"/>
        </w:tc>
        <w:tc>
          <w:tcPr>
            <w:tcW w:w="1770" w:type="dxa"/>
            <w:gridSpan w:val="2"/>
          </w:tcPr>
          <w:p w14:paraId="25DB0174" w14:textId="77777777" w:rsidR="00056247" w:rsidRDefault="00056247" w:rsidP="00FE3266"/>
        </w:tc>
      </w:tr>
      <w:tr w:rsidR="00056247" w14:paraId="091C8651" w14:textId="77777777" w:rsidTr="00246737">
        <w:trPr>
          <w:trHeight w:val="526"/>
        </w:trPr>
        <w:tc>
          <w:tcPr>
            <w:tcW w:w="2552" w:type="dxa"/>
          </w:tcPr>
          <w:p w14:paraId="171FA3B3" w14:textId="77777777" w:rsidR="00056247" w:rsidRDefault="00056247" w:rsidP="00FE3266">
            <w:r>
              <w:t xml:space="preserve">-11 </w:t>
            </w:r>
            <w:r w:rsidRPr="005D7735">
              <w:t>Guerrero Parra Natalia</w:t>
            </w:r>
          </w:p>
        </w:tc>
        <w:tc>
          <w:tcPr>
            <w:tcW w:w="2689" w:type="dxa"/>
            <w:gridSpan w:val="6"/>
          </w:tcPr>
          <w:p w14:paraId="33D7BB55" w14:textId="77777777" w:rsidR="00056247" w:rsidRDefault="00056247" w:rsidP="00FE3266"/>
        </w:tc>
        <w:tc>
          <w:tcPr>
            <w:tcW w:w="2086" w:type="dxa"/>
            <w:gridSpan w:val="2"/>
          </w:tcPr>
          <w:p w14:paraId="763A7348" w14:textId="77777777" w:rsidR="00056247" w:rsidRDefault="00056247" w:rsidP="00FE3266"/>
        </w:tc>
        <w:tc>
          <w:tcPr>
            <w:tcW w:w="1746" w:type="dxa"/>
            <w:gridSpan w:val="2"/>
          </w:tcPr>
          <w:p w14:paraId="3B659555" w14:textId="77777777" w:rsidR="00056247" w:rsidRDefault="00056247" w:rsidP="00FE3266"/>
        </w:tc>
        <w:tc>
          <w:tcPr>
            <w:tcW w:w="1770" w:type="dxa"/>
            <w:gridSpan w:val="2"/>
          </w:tcPr>
          <w:p w14:paraId="431EA13D" w14:textId="77777777" w:rsidR="00056247" w:rsidRDefault="00056247" w:rsidP="00FE3266"/>
        </w:tc>
      </w:tr>
      <w:tr w:rsidR="00056247" w14:paraId="33C86292" w14:textId="77777777" w:rsidTr="00246737">
        <w:trPr>
          <w:trHeight w:val="511"/>
        </w:trPr>
        <w:tc>
          <w:tcPr>
            <w:tcW w:w="2552" w:type="dxa"/>
          </w:tcPr>
          <w:p w14:paraId="26598D25" w14:textId="77777777" w:rsidR="00056247" w:rsidRDefault="00056247" w:rsidP="00FE3266">
            <w:r>
              <w:t xml:space="preserve">-12 </w:t>
            </w:r>
            <w:r w:rsidRPr="005D7735">
              <w:t>Hernández Arriaga Ana Victoria</w:t>
            </w:r>
          </w:p>
        </w:tc>
        <w:tc>
          <w:tcPr>
            <w:tcW w:w="2689" w:type="dxa"/>
            <w:gridSpan w:val="6"/>
          </w:tcPr>
          <w:p w14:paraId="5488955D" w14:textId="77777777" w:rsidR="00056247" w:rsidRDefault="00056247" w:rsidP="00FE3266"/>
        </w:tc>
        <w:tc>
          <w:tcPr>
            <w:tcW w:w="2086" w:type="dxa"/>
            <w:gridSpan w:val="2"/>
          </w:tcPr>
          <w:p w14:paraId="16D6F139" w14:textId="77777777" w:rsidR="00056247" w:rsidRDefault="00056247" w:rsidP="00FE3266"/>
        </w:tc>
        <w:tc>
          <w:tcPr>
            <w:tcW w:w="1746" w:type="dxa"/>
            <w:gridSpan w:val="2"/>
          </w:tcPr>
          <w:p w14:paraId="4EF0C26A" w14:textId="77777777" w:rsidR="00056247" w:rsidRDefault="00056247" w:rsidP="00FE3266"/>
        </w:tc>
        <w:tc>
          <w:tcPr>
            <w:tcW w:w="1770" w:type="dxa"/>
            <w:gridSpan w:val="2"/>
          </w:tcPr>
          <w:p w14:paraId="055F4AE2" w14:textId="77777777" w:rsidR="00056247" w:rsidRDefault="00056247" w:rsidP="00FE3266"/>
        </w:tc>
      </w:tr>
      <w:tr w:rsidR="00056247" w14:paraId="70CC2EA2" w14:textId="77777777" w:rsidTr="00246737">
        <w:trPr>
          <w:trHeight w:val="526"/>
        </w:trPr>
        <w:tc>
          <w:tcPr>
            <w:tcW w:w="2552" w:type="dxa"/>
          </w:tcPr>
          <w:p w14:paraId="297A43CC" w14:textId="77777777" w:rsidR="00056247" w:rsidRDefault="00056247" w:rsidP="00FE3266">
            <w:r>
              <w:t xml:space="preserve">-13 </w:t>
            </w:r>
            <w:r w:rsidRPr="005D7735">
              <w:t xml:space="preserve">Hernández Domínguez Joselyn </w:t>
            </w:r>
          </w:p>
        </w:tc>
        <w:tc>
          <w:tcPr>
            <w:tcW w:w="2689" w:type="dxa"/>
            <w:gridSpan w:val="6"/>
          </w:tcPr>
          <w:p w14:paraId="5287AAE5" w14:textId="77777777" w:rsidR="00056247" w:rsidRDefault="00056247" w:rsidP="00FE3266"/>
        </w:tc>
        <w:tc>
          <w:tcPr>
            <w:tcW w:w="2086" w:type="dxa"/>
            <w:gridSpan w:val="2"/>
          </w:tcPr>
          <w:p w14:paraId="39B3FF77" w14:textId="77777777" w:rsidR="00056247" w:rsidRDefault="00056247" w:rsidP="00FE3266"/>
        </w:tc>
        <w:tc>
          <w:tcPr>
            <w:tcW w:w="1746" w:type="dxa"/>
            <w:gridSpan w:val="2"/>
          </w:tcPr>
          <w:p w14:paraId="495C3DC4" w14:textId="77777777" w:rsidR="00056247" w:rsidRDefault="00056247" w:rsidP="00FE3266"/>
        </w:tc>
        <w:tc>
          <w:tcPr>
            <w:tcW w:w="1770" w:type="dxa"/>
            <w:gridSpan w:val="2"/>
          </w:tcPr>
          <w:p w14:paraId="72BA5141" w14:textId="77777777" w:rsidR="00056247" w:rsidRDefault="00056247" w:rsidP="00FE3266"/>
        </w:tc>
      </w:tr>
      <w:tr w:rsidR="00056247" w14:paraId="79B1ABB6" w14:textId="77777777" w:rsidTr="00246737">
        <w:trPr>
          <w:trHeight w:val="511"/>
        </w:trPr>
        <w:tc>
          <w:tcPr>
            <w:tcW w:w="2552" w:type="dxa"/>
          </w:tcPr>
          <w:p w14:paraId="6425FF26" w14:textId="77777777" w:rsidR="00056247" w:rsidRDefault="00056247" w:rsidP="00FE3266">
            <w:r>
              <w:t xml:space="preserve">-14 </w:t>
            </w:r>
            <w:r w:rsidRPr="005D7735">
              <w:t>Jiménez López Lian Sebastián</w:t>
            </w:r>
          </w:p>
        </w:tc>
        <w:tc>
          <w:tcPr>
            <w:tcW w:w="2689" w:type="dxa"/>
            <w:gridSpan w:val="6"/>
          </w:tcPr>
          <w:p w14:paraId="20BA5037" w14:textId="77777777" w:rsidR="00056247" w:rsidRDefault="00056247" w:rsidP="00FE3266"/>
        </w:tc>
        <w:tc>
          <w:tcPr>
            <w:tcW w:w="2086" w:type="dxa"/>
            <w:gridSpan w:val="2"/>
          </w:tcPr>
          <w:p w14:paraId="26A407AD" w14:textId="77777777" w:rsidR="00056247" w:rsidRDefault="00056247" w:rsidP="00FE3266"/>
        </w:tc>
        <w:tc>
          <w:tcPr>
            <w:tcW w:w="1746" w:type="dxa"/>
            <w:gridSpan w:val="2"/>
          </w:tcPr>
          <w:p w14:paraId="7DC74C70" w14:textId="77777777" w:rsidR="00056247" w:rsidRDefault="00056247" w:rsidP="00FE3266"/>
        </w:tc>
        <w:tc>
          <w:tcPr>
            <w:tcW w:w="1770" w:type="dxa"/>
            <w:gridSpan w:val="2"/>
          </w:tcPr>
          <w:p w14:paraId="61CC67A9" w14:textId="77777777" w:rsidR="00056247" w:rsidRDefault="00056247" w:rsidP="00FE3266"/>
        </w:tc>
      </w:tr>
      <w:tr w:rsidR="00056247" w14:paraId="4F5C7D00" w14:textId="77777777" w:rsidTr="00246737">
        <w:trPr>
          <w:trHeight w:val="526"/>
        </w:trPr>
        <w:tc>
          <w:tcPr>
            <w:tcW w:w="2552" w:type="dxa"/>
          </w:tcPr>
          <w:p w14:paraId="301565D8" w14:textId="77777777" w:rsidR="00056247" w:rsidRDefault="00056247" w:rsidP="00FE3266">
            <w:r>
              <w:t xml:space="preserve">-15 </w:t>
            </w:r>
            <w:r w:rsidRPr="005D7735">
              <w:t>Lara Alvarado Ivanna Renatta</w:t>
            </w:r>
          </w:p>
        </w:tc>
        <w:tc>
          <w:tcPr>
            <w:tcW w:w="2689" w:type="dxa"/>
            <w:gridSpan w:val="6"/>
          </w:tcPr>
          <w:p w14:paraId="3FF0EBB5" w14:textId="77777777" w:rsidR="00056247" w:rsidRDefault="00056247" w:rsidP="00FE3266"/>
        </w:tc>
        <w:tc>
          <w:tcPr>
            <w:tcW w:w="2086" w:type="dxa"/>
            <w:gridSpan w:val="2"/>
          </w:tcPr>
          <w:p w14:paraId="188F493C" w14:textId="77777777" w:rsidR="00056247" w:rsidRDefault="00056247" w:rsidP="00FE3266"/>
        </w:tc>
        <w:tc>
          <w:tcPr>
            <w:tcW w:w="1746" w:type="dxa"/>
            <w:gridSpan w:val="2"/>
          </w:tcPr>
          <w:p w14:paraId="4BF94B67" w14:textId="77777777" w:rsidR="00056247" w:rsidRDefault="00056247" w:rsidP="00FE3266"/>
        </w:tc>
        <w:tc>
          <w:tcPr>
            <w:tcW w:w="1770" w:type="dxa"/>
            <w:gridSpan w:val="2"/>
          </w:tcPr>
          <w:p w14:paraId="35CE88A2" w14:textId="77777777" w:rsidR="00056247" w:rsidRDefault="00056247" w:rsidP="00FE3266"/>
        </w:tc>
      </w:tr>
      <w:tr w:rsidR="00056247" w14:paraId="2A3C1970" w14:textId="77777777" w:rsidTr="00246737">
        <w:trPr>
          <w:trHeight w:val="511"/>
        </w:trPr>
        <w:tc>
          <w:tcPr>
            <w:tcW w:w="2552" w:type="dxa"/>
          </w:tcPr>
          <w:p w14:paraId="2A345426" w14:textId="77777777" w:rsidR="00056247" w:rsidRDefault="00056247" w:rsidP="00FE3266">
            <w:r>
              <w:t xml:space="preserve">-16 </w:t>
            </w:r>
            <w:r w:rsidRPr="005D7735">
              <w:t xml:space="preserve">Ledezma Zambrano David </w:t>
            </w:r>
          </w:p>
        </w:tc>
        <w:tc>
          <w:tcPr>
            <w:tcW w:w="2689" w:type="dxa"/>
            <w:gridSpan w:val="6"/>
          </w:tcPr>
          <w:p w14:paraId="348D05E7" w14:textId="77777777" w:rsidR="00056247" w:rsidRDefault="00056247" w:rsidP="00FE3266"/>
        </w:tc>
        <w:tc>
          <w:tcPr>
            <w:tcW w:w="2086" w:type="dxa"/>
            <w:gridSpan w:val="2"/>
          </w:tcPr>
          <w:p w14:paraId="21284F6E" w14:textId="77777777" w:rsidR="00056247" w:rsidRDefault="00056247" w:rsidP="00FE3266"/>
        </w:tc>
        <w:tc>
          <w:tcPr>
            <w:tcW w:w="1746" w:type="dxa"/>
            <w:gridSpan w:val="2"/>
          </w:tcPr>
          <w:p w14:paraId="227BE0A4" w14:textId="77777777" w:rsidR="00056247" w:rsidRDefault="00056247" w:rsidP="00FE3266"/>
        </w:tc>
        <w:tc>
          <w:tcPr>
            <w:tcW w:w="1770" w:type="dxa"/>
            <w:gridSpan w:val="2"/>
          </w:tcPr>
          <w:p w14:paraId="0565B778" w14:textId="77777777" w:rsidR="00056247" w:rsidRDefault="00056247" w:rsidP="00FE3266"/>
        </w:tc>
      </w:tr>
      <w:tr w:rsidR="00056247" w14:paraId="253D21B7" w14:textId="77777777" w:rsidTr="00246737">
        <w:trPr>
          <w:trHeight w:val="511"/>
        </w:trPr>
        <w:tc>
          <w:tcPr>
            <w:tcW w:w="2552" w:type="dxa"/>
          </w:tcPr>
          <w:p w14:paraId="5EA8A2EB" w14:textId="77777777" w:rsidR="00056247" w:rsidRDefault="00056247" w:rsidP="00FE3266">
            <w:r>
              <w:t xml:space="preserve">-17 </w:t>
            </w:r>
            <w:r w:rsidRPr="005D7735">
              <w:t>López Moreno Emily Valeria</w:t>
            </w:r>
          </w:p>
        </w:tc>
        <w:tc>
          <w:tcPr>
            <w:tcW w:w="2689" w:type="dxa"/>
            <w:gridSpan w:val="6"/>
          </w:tcPr>
          <w:p w14:paraId="067F0B49" w14:textId="77777777" w:rsidR="00056247" w:rsidRDefault="00056247" w:rsidP="00FE3266"/>
        </w:tc>
        <w:tc>
          <w:tcPr>
            <w:tcW w:w="2086" w:type="dxa"/>
            <w:gridSpan w:val="2"/>
          </w:tcPr>
          <w:p w14:paraId="52E090F0" w14:textId="77777777" w:rsidR="00056247" w:rsidRDefault="00056247" w:rsidP="00FE3266"/>
        </w:tc>
        <w:tc>
          <w:tcPr>
            <w:tcW w:w="1746" w:type="dxa"/>
            <w:gridSpan w:val="2"/>
          </w:tcPr>
          <w:p w14:paraId="0C25217B" w14:textId="77777777" w:rsidR="00056247" w:rsidRDefault="00056247" w:rsidP="00FE3266"/>
        </w:tc>
        <w:tc>
          <w:tcPr>
            <w:tcW w:w="1770" w:type="dxa"/>
            <w:gridSpan w:val="2"/>
          </w:tcPr>
          <w:p w14:paraId="07821A71" w14:textId="77777777" w:rsidR="00056247" w:rsidRDefault="00056247" w:rsidP="00FE3266"/>
        </w:tc>
      </w:tr>
      <w:tr w:rsidR="00056247" w14:paraId="4BDED49D" w14:textId="77777777" w:rsidTr="00246737">
        <w:trPr>
          <w:trHeight w:val="511"/>
        </w:trPr>
        <w:tc>
          <w:tcPr>
            <w:tcW w:w="2552" w:type="dxa"/>
          </w:tcPr>
          <w:p w14:paraId="354339F4" w14:textId="77777777" w:rsidR="00056247" w:rsidRDefault="00056247" w:rsidP="00FE3266">
            <w:r>
              <w:lastRenderedPageBreak/>
              <w:t xml:space="preserve">-18 </w:t>
            </w:r>
            <w:r w:rsidRPr="005D7735">
              <w:t>Martínez Macias Alan Mauricio</w:t>
            </w:r>
          </w:p>
        </w:tc>
        <w:tc>
          <w:tcPr>
            <w:tcW w:w="2689" w:type="dxa"/>
            <w:gridSpan w:val="6"/>
          </w:tcPr>
          <w:p w14:paraId="6F1322A0" w14:textId="77777777" w:rsidR="00056247" w:rsidRDefault="00056247" w:rsidP="00FE3266"/>
        </w:tc>
        <w:tc>
          <w:tcPr>
            <w:tcW w:w="2086" w:type="dxa"/>
            <w:gridSpan w:val="2"/>
          </w:tcPr>
          <w:p w14:paraId="4C243DEC" w14:textId="77777777" w:rsidR="00056247" w:rsidRDefault="00056247" w:rsidP="00FE3266"/>
        </w:tc>
        <w:tc>
          <w:tcPr>
            <w:tcW w:w="1746" w:type="dxa"/>
            <w:gridSpan w:val="2"/>
          </w:tcPr>
          <w:p w14:paraId="256872DC" w14:textId="77777777" w:rsidR="00056247" w:rsidRDefault="00056247" w:rsidP="00FE3266"/>
        </w:tc>
        <w:tc>
          <w:tcPr>
            <w:tcW w:w="1770" w:type="dxa"/>
            <w:gridSpan w:val="2"/>
          </w:tcPr>
          <w:p w14:paraId="330B1985" w14:textId="77777777" w:rsidR="00056247" w:rsidRDefault="00056247" w:rsidP="00FE3266"/>
        </w:tc>
      </w:tr>
      <w:tr w:rsidR="00056247" w14:paraId="1ED18F8C" w14:textId="77777777" w:rsidTr="00246737">
        <w:trPr>
          <w:trHeight w:val="526"/>
        </w:trPr>
        <w:tc>
          <w:tcPr>
            <w:tcW w:w="2552" w:type="dxa"/>
          </w:tcPr>
          <w:p w14:paraId="3E8F67F2" w14:textId="77777777" w:rsidR="00056247" w:rsidRDefault="00056247" w:rsidP="00FE3266">
            <w:r>
              <w:t xml:space="preserve">-19 </w:t>
            </w:r>
            <w:r w:rsidRPr="005D7735">
              <w:t>Mata Hernández Derian José Edur</w:t>
            </w:r>
          </w:p>
        </w:tc>
        <w:tc>
          <w:tcPr>
            <w:tcW w:w="2689" w:type="dxa"/>
            <w:gridSpan w:val="6"/>
          </w:tcPr>
          <w:p w14:paraId="1E9391BF" w14:textId="77777777" w:rsidR="00056247" w:rsidRDefault="00056247" w:rsidP="00FE3266"/>
        </w:tc>
        <w:tc>
          <w:tcPr>
            <w:tcW w:w="2086" w:type="dxa"/>
            <w:gridSpan w:val="2"/>
          </w:tcPr>
          <w:p w14:paraId="1E4B1645" w14:textId="77777777" w:rsidR="00056247" w:rsidRDefault="00056247" w:rsidP="00FE3266"/>
        </w:tc>
        <w:tc>
          <w:tcPr>
            <w:tcW w:w="1746" w:type="dxa"/>
            <w:gridSpan w:val="2"/>
          </w:tcPr>
          <w:p w14:paraId="41A20C4A" w14:textId="77777777" w:rsidR="00056247" w:rsidRDefault="00056247" w:rsidP="00FE3266"/>
        </w:tc>
        <w:tc>
          <w:tcPr>
            <w:tcW w:w="1770" w:type="dxa"/>
            <w:gridSpan w:val="2"/>
          </w:tcPr>
          <w:p w14:paraId="00BE47B5" w14:textId="77777777" w:rsidR="00056247" w:rsidRDefault="00056247" w:rsidP="00FE3266"/>
        </w:tc>
      </w:tr>
      <w:tr w:rsidR="00056247" w14:paraId="36B698FA" w14:textId="77777777" w:rsidTr="00246737">
        <w:trPr>
          <w:trHeight w:val="511"/>
        </w:trPr>
        <w:tc>
          <w:tcPr>
            <w:tcW w:w="2552" w:type="dxa"/>
          </w:tcPr>
          <w:p w14:paraId="687CA874" w14:textId="77777777" w:rsidR="00056247" w:rsidRDefault="00056247" w:rsidP="00FE3266">
            <w:r>
              <w:t xml:space="preserve">-20 </w:t>
            </w:r>
            <w:r w:rsidRPr="005D7735">
              <w:t>Morquecho Aguayo Adrián Zaid</w:t>
            </w:r>
          </w:p>
        </w:tc>
        <w:tc>
          <w:tcPr>
            <w:tcW w:w="2689" w:type="dxa"/>
            <w:gridSpan w:val="6"/>
          </w:tcPr>
          <w:p w14:paraId="11575122" w14:textId="77777777" w:rsidR="00056247" w:rsidRDefault="00056247" w:rsidP="00FE3266"/>
        </w:tc>
        <w:tc>
          <w:tcPr>
            <w:tcW w:w="2086" w:type="dxa"/>
            <w:gridSpan w:val="2"/>
          </w:tcPr>
          <w:p w14:paraId="5DD03F32" w14:textId="77777777" w:rsidR="00056247" w:rsidRDefault="00056247" w:rsidP="00FE3266"/>
        </w:tc>
        <w:tc>
          <w:tcPr>
            <w:tcW w:w="1746" w:type="dxa"/>
            <w:gridSpan w:val="2"/>
          </w:tcPr>
          <w:p w14:paraId="191543B3" w14:textId="77777777" w:rsidR="00056247" w:rsidRDefault="00056247" w:rsidP="00FE3266"/>
        </w:tc>
        <w:tc>
          <w:tcPr>
            <w:tcW w:w="1770" w:type="dxa"/>
            <w:gridSpan w:val="2"/>
          </w:tcPr>
          <w:p w14:paraId="5FD2D808" w14:textId="77777777" w:rsidR="00056247" w:rsidRDefault="00056247" w:rsidP="00FE3266"/>
        </w:tc>
      </w:tr>
      <w:tr w:rsidR="00056247" w14:paraId="4A9ED89A" w14:textId="77777777" w:rsidTr="00246737">
        <w:trPr>
          <w:trHeight w:val="526"/>
        </w:trPr>
        <w:tc>
          <w:tcPr>
            <w:tcW w:w="2552" w:type="dxa"/>
          </w:tcPr>
          <w:p w14:paraId="16178225" w14:textId="77777777" w:rsidR="00056247" w:rsidRDefault="00056247" w:rsidP="00FE3266">
            <w:r>
              <w:t xml:space="preserve">-21 </w:t>
            </w:r>
            <w:r w:rsidRPr="005D7735">
              <w:t>Perez Escobedo Said Alejandro</w:t>
            </w:r>
          </w:p>
        </w:tc>
        <w:tc>
          <w:tcPr>
            <w:tcW w:w="2689" w:type="dxa"/>
            <w:gridSpan w:val="6"/>
          </w:tcPr>
          <w:p w14:paraId="1EE87852" w14:textId="77777777" w:rsidR="00056247" w:rsidRDefault="00056247" w:rsidP="00FE3266"/>
        </w:tc>
        <w:tc>
          <w:tcPr>
            <w:tcW w:w="2086" w:type="dxa"/>
            <w:gridSpan w:val="2"/>
          </w:tcPr>
          <w:p w14:paraId="575CA214" w14:textId="77777777" w:rsidR="00056247" w:rsidRDefault="00056247" w:rsidP="00FE3266"/>
        </w:tc>
        <w:tc>
          <w:tcPr>
            <w:tcW w:w="1746" w:type="dxa"/>
            <w:gridSpan w:val="2"/>
          </w:tcPr>
          <w:p w14:paraId="17C2AD43" w14:textId="77777777" w:rsidR="00056247" w:rsidRDefault="00056247" w:rsidP="00FE3266"/>
        </w:tc>
        <w:tc>
          <w:tcPr>
            <w:tcW w:w="1770" w:type="dxa"/>
            <w:gridSpan w:val="2"/>
          </w:tcPr>
          <w:p w14:paraId="227DAE92" w14:textId="77777777" w:rsidR="00056247" w:rsidRDefault="00056247" w:rsidP="00FE3266"/>
        </w:tc>
      </w:tr>
      <w:tr w:rsidR="00056247" w14:paraId="43B12C2D" w14:textId="77777777" w:rsidTr="00246737">
        <w:trPr>
          <w:trHeight w:val="511"/>
        </w:trPr>
        <w:tc>
          <w:tcPr>
            <w:tcW w:w="2552" w:type="dxa"/>
          </w:tcPr>
          <w:p w14:paraId="4AE86350" w14:textId="77777777" w:rsidR="00056247" w:rsidRDefault="00056247" w:rsidP="00FE3266">
            <w:r>
              <w:t xml:space="preserve">-22 </w:t>
            </w:r>
            <w:r w:rsidRPr="004D1DEC">
              <w:t>Ruiz García Iván Arixael</w:t>
            </w:r>
          </w:p>
        </w:tc>
        <w:tc>
          <w:tcPr>
            <w:tcW w:w="2689" w:type="dxa"/>
            <w:gridSpan w:val="6"/>
          </w:tcPr>
          <w:p w14:paraId="5036C5F5" w14:textId="77777777" w:rsidR="00056247" w:rsidRDefault="00056247" w:rsidP="00FE3266"/>
        </w:tc>
        <w:tc>
          <w:tcPr>
            <w:tcW w:w="2086" w:type="dxa"/>
            <w:gridSpan w:val="2"/>
          </w:tcPr>
          <w:p w14:paraId="6055364C" w14:textId="77777777" w:rsidR="00056247" w:rsidRDefault="00056247" w:rsidP="00FE3266"/>
        </w:tc>
        <w:tc>
          <w:tcPr>
            <w:tcW w:w="1746" w:type="dxa"/>
            <w:gridSpan w:val="2"/>
          </w:tcPr>
          <w:p w14:paraId="4010E9D6" w14:textId="77777777" w:rsidR="00056247" w:rsidRDefault="00056247" w:rsidP="00FE3266"/>
        </w:tc>
        <w:tc>
          <w:tcPr>
            <w:tcW w:w="1770" w:type="dxa"/>
            <w:gridSpan w:val="2"/>
          </w:tcPr>
          <w:p w14:paraId="63E7839E" w14:textId="77777777" w:rsidR="00056247" w:rsidRDefault="00056247" w:rsidP="00FE3266"/>
        </w:tc>
      </w:tr>
      <w:tr w:rsidR="00056247" w14:paraId="72C17922" w14:textId="77777777" w:rsidTr="00246737">
        <w:trPr>
          <w:trHeight w:val="526"/>
        </w:trPr>
        <w:tc>
          <w:tcPr>
            <w:tcW w:w="2552" w:type="dxa"/>
          </w:tcPr>
          <w:p w14:paraId="7EF883C6" w14:textId="77777777" w:rsidR="00056247" w:rsidRDefault="00056247" w:rsidP="00FE3266">
            <w:r>
              <w:t xml:space="preserve">-23 </w:t>
            </w:r>
            <w:r w:rsidRPr="004D1DEC">
              <w:t>Sánchez Córdova Kenya Aylin</w:t>
            </w:r>
          </w:p>
        </w:tc>
        <w:tc>
          <w:tcPr>
            <w:tcW w:w="2689" w:type="dxa"/>
            <w:gridSpan w:val="6"/>
          </w:tcPr>
          <w:p w14:paraId="1EE4436F" w14:textId="77777777" w:rsidR="00056247" w:rsidRDefault="00056247" w:rsidP="00FE3266"/>
        </w:tc>
        <w:tc>
          <w:tcPr>
            <w:tcW w:w="2086" w:type="dxa"/>
            <w:gridSpan w:val="2"/>
          </w:tcPr>
          <w:p w14:paraId="35FBC095" w14:textId="77777777" w:rsidR="00056247" w:rsidRDefault="00056247" w:rsidP="00FE3266"/>
        </w:tc>
        <w:tc>
          <w:tcPr>
            <w:tcW w:w="1746" w:type="dxa"/>
            <w:gridSpan w:val="2"/>
          </w:tcPr>
          <w:p w14:paraId="1617E401" w14:textId="77777777" w:rsidR="00056247" w:rsidRDefault="00056247" w:rsidP="00FE3266"/>
        </w:tc>
        <w:tc>
          <w:tcPr>
            <w:tcW w:w="1770" w:type="dxa"/>
            <w:gridSpan w:val="2"/>
          </w:tcPr>
          <w:p w14:paraId="2D92C5F8" w14:textId="77777777" w:rsidR="00056247" w:rsidRDefault="00056247" w:rsidP="00FE3266"/>
        </w:tc>
      </w:tr>
      <w:tr w:rsidR="00056247" w14:paraId="63E71E15" w14:textId="77777777" w:rsidTr="00246737">
        <w:trPr>
          <w:trHeight w:val="511"/>
        </w:trPr>
        <w:tc>
          <w:tcPr>
            <w:tcW w:w="2552" w:type="dxa"/>
          </w:tcPr>
          <w:p w14:paraId="0350F67B" w14:textId="77777777" w:rsidR="00056247" w:rsidRDefault="00056247" w:rsidP="00FE3266">
            <w:r>
              <w:t xml:space="preserve">-24 </w:t>
            </w:r>
            <w:r w:rsidRPr="004D1DEC">
              <w:t>Siller Flores Jade Valentina</w:t>
            </w:r>
          </w:p>
        </w:tc>
        <w:tc>
          <w:tcPr>
            <w:tcW w:w="2689" w:type="dxa"/>
            <w:gridSpan w:val="6"/>
          </w:tcPr>
          <w:p w14:paraId="540C7A2A" w14:textId="77777777" w:rsidR="00056247" w:rsidRDefault="00056247" w:rsidP="00FE3266"/>
        </w:tc>
        <w:tc>
          <w:tcPr>
            <w:tcW w:w="2086" w:type="dxa"/>
            <w:gridSpan w:val="2"/>
          </w:tcPr>
          <w:p w14:paraId="7DB780E9" w14:textId="77777777" w:rsidR="00056247" w:rsidRDefault="00056247" w:rsidP="00FE3266"/>
        </w:tc>
        <w:tc>
          <w:tcPr>
            <w:tcW w:w="1746" w:type="dxa"/>
            <w:gridSpan w:val="2"/>
          </w:tcPr>
          <w:p w14:paraId="03D971D2" w14:textId="77777777" w:rsidR="00056247" w:rsidRDefault="00056247" w:rsidP="00FE3266"/>
        </w:tc>
        <w:tc>
          <w:tcPr>
            <w:tcW w:w="1770" w:type="dxa"/>
            <w:gridSpan w:val="2"/>
          </w:tcPr>
          <w:p w14:paraId="47F02C7A" w14:textId="77777777" w:rsidR="00056247" w:rsidRDefault="00056247" w:rsidP="00FE3266"/>
        </w:tc>
      </w:tr>
      <w:tr w:rsidR="00056247" w14:paraId="121E8A19" w14:textId="77777777" w:rsidTr="00246737">
        <w:trPr>
          <w:trHeight w:val="526"/>
        </w:trPr>
        <w:tc>
          <w:tcPr>
            <w:tcW w:w="2552" w:type="dxa"/>
          </w:tcPr>
          <w:p w14:paraId="3479FCB2" w14:textId="77777777" w:rsidR="00056247" w:rsidRDefault="00056247" w:rsidP="00FE3266">
            <w:r>
              <w:t xml:space="preserve">-25 </w:t>
            </w:r>
            <w:r w:rsidRPr="004D1DEC">
              <w:t>Tobias Castañeda Abril Atenea</w:t>
            </w:r>
          </w:p>
        </w:tc>
        <w:tc>
          <w:tcPr>
            <w:tcW w:w="2689" w:type="dxa"/>
            <w:gridSpan w:val="6"/>
          </w:tcPr>
          <w:p w14:paraId="46E0162D" w14:textId="77777777" w:rsidR="00056247" w:rsidRDefault="00056247" w:rsidP="00FE3266"/>
        </w:tc>
        <w:tc>
          <w:tcPr>
            <w:tcW w:w="2086" w:type="dxa"/>
            <w:gridSpan w:val="2"/>
          </w:tcPr>
          <w:p w14:paraId="1DBF8A33" w14:textId="77777777" w:rsidR="00056247" w:rsidRDefault="00056247" w:rsidP="00FE3266"/>
        </w:tc>
        <w:tc>
          <w:tcPr>
            <w:tcW w:w="1746" w:type="dxa"/>
            <w:gridSpan w:val="2"/>
          </w:tcPr>
          <w:p w14:paraId="582595CD" w14:textId="77777777" w:rsidR="00056247" w:rsidRDefault="00056247" w:rsidP="00FE3266"/>
        </w:tc>
        <w:tc>
          <w:tcPr>
            <w:tcW w:w="1770" w:type="dxa"/>
            <w:gridSpan w:val="2"/>
          </w:tcPr>
          <w:p w14:paraId="34F0BA0E" w14:textId="77777777" w:rsidR="00056247" w:rsidRDefault="00056247" w:rsidP="00FE3266"/>
        </w:tc>
      </w:tr>
      <w:tr w:rsidR="00056247" w14:paraId="54875E0C" w14:textId="77777777" w:rsidTr="00246737">
        <w:trPr>
          <w:trHeight w:val="511"/>
        </w:trPr>
        <w:tc>
          <w:tcPr>
            <w:tcW w:w="2552" w:type="dxa"/>
          </w:tcPr>
          <w:p w14:paraId="38A4A0D9" w14:textId="77777777" w:rsidR="00056247" w:rsidRDefault="00056247" w:rsidP="00FE3266">
            <w:r>
              <w:t xml:space="preserve">-26 </w:t>
            </w:r>
            <w:r w:rsidRPr="004D1DEC">
              <w:t>Vélez Martínez Christofer Alejandro</w:t>
            </w:r>
          </w:p>
        </w:tc>
        <w:tc>
          <w:tcPr>
            <w:tcW w:w="2689" w:type="dxa"/>
            <w:gridSpan w:val="6"/>
          </w:tcPr>
          <w:p w14:paraId="1EBB6E6A" w14:textId="77777777" w:rsidR="00056247" w:rsidRDefault="00056247" w:rsidP="00FE3266"/>
        </w:tc>
        <w:tc>
          <w:tcPr>
            <w:tcW w:w="2086" w:type="dxa"/>
            <w:gridSpan w:val="2"/>
          </w:tcPr>
          <w:p w14:paraId="17879A39" w14:textId="77777777" w:rsidR="00056247" w:rsidRDefault="00056247" w:rsidP="00FE3266"/>
        </w:tc>
        <w:tc>
          <w:tcPr>
            <w:tcW w:w="1746" w:type="dxa"/>
            <w:gridSpan w:val="2"/>
          </w:tcPr>
          <w:p w14:paraId="48343BA6" w14:textId="77777777" w:rsidR="00056247" w:rsidRDefault="00056247" w:rsidP="00FE3266"/>
        </w:tc>
        <w:tc>
          <w:tcPr>
            <w:tcW w:w="1770" w:type="dxa"/>
            <w:gridSpan w:val="2"/>
          </w:tcPr>
          <w:p w14:paraId="16E118F6" w14:textId="77777777" w:rsidR="00056247" w:rsidRDefault="00056247" w:rsidP="00FE3266"/>
        </w:tc>
      </w:tr>
      <w:bookmarkEnd w:id="0"/>
    </w:tbl>
    <w:p w14:paraId="682FD38A" w14:textId="77777777" w:rsidR="00056247" w:rsidRDefault="00056247" w:rsidP="00056247"/>
    <w:p w14:paraId="05A4221D" w14:textId="1AC9E93F" w:rsidR="00056247" w:rsidRDefault="00056247"/>
    <w:p w14:paraId="4F05C517" w14:textId="2B66EDD5" w:rsidR="00056247" w:rsidRDefault="00056247"/>
    <w:p w14:paraId="26BEBC21" w14:textId="7E43F6DB" w:rsidR="00056247" w:rsidRDefault="00056247"/>
    <w:p w14:paraId="10622A98" w14:textId="2108C696" w:rsidR="00056247" w:rsidRDefault="00056247"/>
    <w:p w14:paraId="68B73943" w14:textId="581CB833" w:rsidR="00056247" w:rsidRDefault="00056247"/>
    <w:p w14:paraId="60D355D7" w14:textId="269106BA" w:rsidR="00056247" w:rsidRDefault="00056247"/>
    <w:p w14:paraId="24BBDD72" w14:textId="562B2A04" w:rsidR="00056247" w:rsidRDefault="00056247"/>
    <w:p w14:paraId="50F7BFDB" w14:textId="4B881DAF" w:rsidR="00056247" w:rsidRDefault="00056247"/>
    <w:p w14:paraId="3FE79658" w14:textId="327F8AA8" w:rsidR="00056247" w:rsidRDefault="00056247"/>
    <w:p w14:paraId="61F71CF4" w14:textId="601EB93F" w:rsidR="00056247" w:rsidRDefault="00056247"/>
    <w:p w14:paraId="15B5825A" w14:textId="6F566FB7" w:rsidR="00056247" w:rsidRDefault="00056247"/>
    <w:p w14:paraId="6208A216" w14:textId="003F0156" w:rsidR="00056247" w:rsidRDefault="00056247"/>
    <w:p w14:paraId="0C22DD78" w14:textId="3096F1EE" w:rsidR="00056247" w:rsidRDefault="00056247"/>
    <w:p w14:paraId="29CBF532" w14:textId="108A3D2C" w:rsidR="00056247" w:rsidRDefault="00056247"/>
    <w:p w14:paraId="22596D15" w14:textId="5BBA8147" w:rsidR="00056247" w:rsidRDefault="00056247"/>
    <w:p w14:paraId="1CFE5D4B" w14:textId="654DD5F8" w:rsidR="00056247" w:rsidRDefault="00056247"/>
    <w:p w14:paraId="76166F1F" w14:textId="55B1E4E8" w:rsidR="00056247" w:rsidRDefault="00056247"/>
    <w:tbl>
      <w:tblPr>
        <w:tblStyle w:val="Tablaconcuadrcula"/>
        <w:tblW w:w="10595" w:type="dxa"/>
        <w:tblInd w:w="-998" w:type="dxa"/>
        <w:tblLook w:val="04A0" w:firstRow="1" w:lastRow="0" w:firstColumn="1" w:lastColumn="0" w:noHBand="0" w:noVBand="1"/>
      </w:tblPr>
      <w:tblGrid>
        <w:gridCol w:w="2592"/>
        <w:gridCol w:w="906"/>
        <w:gridCol w:w="1044"/>
        <w:gridCol w:w="2087"/>
        <w:gridCol w:w="523"/>
        <w:gridCol w:w="1251"/>
        <w:gridCol w:w="2165"/>
        <w:gridCol w:w="27"/>
      </w:tblGrid>
      <w:tr w:rsidR="00056247" w14:paraId="4A625E61" w14:textId="77777777" w:rsidTr="00056247">
        <w:trPr>
          <w:gridAfter w:val="1"/>
          <w:wAfter w:w="27" w:type="dxa"/>
          <w:trHeight w:val="266"/>
        </w:trPr>
        <w:tc>
          <w:tcPr>
            <w:tcW w:w="10568" w:type="dxa"/>
            <w:gridSpan w:val="7"/>
          </w:tcPr>
          <w:p w14:paraId="7CFE7F30" w14:textId="77777777" w:rsidR="00056247" w:rsidRDefault="00056247" w:rsidP="00FE3266">
            <w:pPr>
              <w:jc w:val="center"/>
            </w:pPr>
            <w:r>
              <w:lastRenderedPageBreak/>
              <w:t>EXPLORACION DEL MUNDO SOCIAL</w:t>
            </w:r>
          </w:p>
        </w:tc>
      </w:tr>
      <w:tr w:rsidR="00056247" w14:paraId="2FA6BB4C" w14:textId="77777777" w:rsidTr="00056247">
        <w:trPr>
          <w:gridAfter w:val="1"/>
          <w:wAfter w:w="27" w:type="dxa"/>
          <w:trHeight w:val="251"/>
        </w:trPr>
        <w:tc>
          <w:tcPr>
            <w:tcW w:w="10568" w:type="dxa"/>
            <w:gridSpan w:val="7"/>
          </w:tcPr>
          <w:p w14:paraId="3ACB9883" w14:textId="77777777" w:rsidR="00056247" w:rsidRDefault="00056247" w:rsidP="00FE3266">
            <w:r w:rsidRPr="00065031">
              <w:rPr>
                <w:b/>
                <w:bCs/>
              </w:rPr>
              <w:t>Aprendizaje Esperado:</w:t>
            </w:r>
            <w:r>
              <w:t xml:space="preserve"> </w:t>
            </w:r>
            <w:r w:rsidRPr="00065031">
              <w:t>Reconoce y valora costumbres y tradiciones que se manifiestan en los grupos sociales a los que pertenece.</w:t>
            </w:r>
          </w:p>
        </w:tc>
      </w:tr>
      <w:tr w:rsidR="00056247" w:rsidRPr="000C18FA" w14:paraId="4656633F" w14:textId="77777777" w:rsidTr="00056247">
        <w:trPr>
          <w:gridAfter w:val="1"/>
          <w:wAfter w:w="27" w:type="dxa"/>
          <w:trHeight w:val="472"/>
        </w:trPr>
        <w:tc>
          <w:tcPr>
            <w:tcW w:w="3498" w:type="dxa"/>
            <w:gridSpan w:val="2"/>
          </w:tcPr>
          <w:p w14:paraId="2A6C270E" w14:textId="77777777" w:rsidR="00056247" w:rsidRPr="000C18FA" w:rsidRDefault="00056247" w:rsidP="00FE3266">
            <w:pPr>
              <w:rPr>
                <w:sz w:val="20"/>
                <w:szCs w:val="20"/>
              </w:rPr>
            </w:pPr>
            <w:r w:rsidRPr="000C18FA">
              <w:rPr>
                <w:b/>
                <w:bCs/>
                <w:sz w:val="20"/>
                <w:szCs w:val="20"/>
              </w:rPr>
              <w:t xml:space="preserve">Organizador Curricular 1: </w:t>
            </w:r>
            <w:r w:rsidRPr="000C18FA">
              <w:rPr>
                <w:sz w:val="20"/>
                <w:szCs w:val="20"/>
              </w:rPr>
              <w:t>Cultura y Vida Social</w:t>
            </w:r>
          </w:p>
        </w:tc>
        <w:tc>
          <w:tcPr>
            <w:tcW w:w="3654" w:type="dxa"/>
            <w:gridSpan w:val="3"/>
          </w:tcPr>
          <w:p w14:paraId="122312C4" w14:textId="77777777" w:rsidR="00056247" w:rsidRPr="000C18FA" w:rsidRDefault="00056247" w:rsidP="00FE3266">
            <w:pPr>
              <w:rPr>
                <w:sz w:val="20"/>
                <w:szCs w:val="20"/>
              </w:rPr>
            </w:pPr>
            <w:r w:rsidRPr="000C18FA">
              <w:rPr>
                <w:b/>
                <w:bCs/>
                <w:sz w:val="20"/>
                <w:szCs w:val="20"/>
              </w:rPr>
              <w:t xml:space="preserve">Organizador Curricular 2: </w:t>
            </w:r>
            <w:r w:rsidRPr="000C18FA">
              <w:rPr>
                <w:sz w:val="20"/>
                <w:szCs w:val="20"/>
              </w:rPr>
              <w:t>Interacciones con el entorno social</w:t>
            </w:r>
          </w:p>
        </w:tc>
        <w:tc>
          <w:tcPr>
            <w:tcW w:w="3416" w:type="dxa"/>
            <w:gridSpan w:val="2"/>
          </w:tcPr>
          <w:p w14:paraId="66939209" w14:textId="77777777" w:rsidR="00056247" w:rsidRPr="000C18FA" w:rsidRDefault="00056247" w:rsidP="00FE3266">
            <w:pPr>
              <w:rPr>
                <w:sz w:val="20"/>
                <w:szCs w:val="20"/>
              </w:rPr>
            </w:pPr>
            <w:r w:rsidRPr="000C18FA">
              <w:rPr>
                <w:b/>
                <w:bCs/>
                <w:sz w:val="20"/>
                <w:szCs w:val="20"/>
              </w:rPr>
              <w:t xml:space="preserve">Campo de Formación Académica: </w:t>
            </w:r>
            <w:r w:rsidRPr="000C18FA">
              <w:rPr>
                <w:sz w:val="20"/>
                <w:szCs w:val="20"/>
              </w:rPr>
              <w:t>Exploración y Conocimiento del Mundo Natural y Social</w:t>
            </w:r>
          </w:p>
        </w:tc>
      </w:tr>
      <w:tr w:rsidR="00056247" w:rsidRPr="00E52562" w14:paraId="6A4C6F00" w14:textId="77777777" w:rsidTr="00056247">
        <w:trPr>
          <w:trHeight w:val="266"/>
        </w:trPr>
        <w:tc>
          <w:tcPr>
            <w:tcW w:w="2592" w:type="dxa"/>
          </w:tcPr>
          <w:p w14:paraId="7B2A4B03" w14:textId="77777777" w:rsidR="00056247" w:rsidRPr="00E52562" w:rsidRDefault="00056247" w:rsidP="00FE3266">
            <w:pPr>
              <w:jc w:val="center"/>
              <w:rPr>
                <w:b/>
                <w:bCs/>
              </w:rPr>
            </w:pPr>
            <w:r w:rsidRPr="00E52562">
              <w:rPr>
                <w:b/>
                <w:bCs/>
              </w:rPr>
              <w:t>INDICADOR</w:t>
            </w:r>
          </w:p>
        </w:tc>
        <w:tc>
          <w:tcPr>
            <w:tcW w:w="1950" w:type="dxa"/>
            <w:gridSpan w:val="2"/>
          </w:tcPr>
          <w:p w14:paraId="208CBE35" w14:textId="77777777" w:rsidR="00056247" w:rsidRPr="00E52562" w:rsidRDefault="00056247" w:rsidP="00FE3266">
            <w:pPr>
              <w:jc w:val="center"/>
              <w:rPr>
                <w:b/>
                <w:bCs/>
              </w:rPr>
            </w:pPr>
            <w:r w:rsidRPr="00E52562">
              <w:rPr>
                <w:b/>
                <w:bCs/>
              </w:rPr>
              <w:t>SOBRESALIENTE</w:t>
            </w:r>
          </w:p>
        </w:tc>
        <w:tc>
          <w:tcPr>
            <w:tcW w:w="2087" w:type="dxa"/>
          </w:tcPr>
          <w:p w14:paraId="5269C481" w14:textId="77777777" w:rsidR="00056247" w:rsidRPr="00E52562" w:rsidRDefault="00056247" w:rsidP="00FE3266">
            <w:pPr>
              <w:jc w:val="center"/>
              <w:rPr>
                <w:b/>
                <w:bCs/>
              </w:rPr>
            </w:pPr>
            <w:r w:rsidRPr="00E52562">
              <w:rPr>
                <w:b/>
                <w:bCs/>
              </w:rPr>
              <w:t>SUFICIENTE</w:t>
            </w:r>
          </w:p>
        </w:tc>
        <w:tc>
          <w:tcPr>
            <w:tcW w:w="1774" w:type="dxa"/>
            <w:gridSpan w:val="2"/>
          </w:tcPr>
          <w:p w14:paraId="3EA46D1E" w14:textId="77777777" w:rsidR="00056247" w:rsidRPr="00E52562" w:rsidRDefault="00056247" w:rsidP="00FE3266">
            <w:pPr>
              <w:jc w:val="center"/>
              <w:rPr>
                <w:b/>
                <w:bCs/>
              </w:rPr>
            </w:pPr>
            <w:r w:rsidRPr="00E52562">
              <w:rPr>
                <w:b/>
                <w:bCs/>
              </w:rPr>
              <w:t>BASICO</w:t>
            </w:r>
          </w:p>
        </w:tc>
        <w:tc>
          <w:tcPr>
            <w:tcW w:w="2192" w:type="dxa"/>
            <w:gridSpan w:val="2"/>
          </w:tcPr>
          <w:p w14:paraId="44FAF316" w14:textId="77777777" w:rsidR="00056247" w:rsidRPr="00E52562" w:rsidRDefault="00056247" w:rsidP="00FE3266">
            <w:pPr>
              <w:jc w:val="center"/>
              <w:rPr>
                <w:b/>
                <w:bCs/>
              </w:rPr>
            </w:pPr>
            <w:r w:rsidRPr="00E52562">
              <w:rPr>
                <w:b/>
                <w:bCs/>
              </w:rPr>
              <w:t>INSUFICIENTE</w:t>
            </w:r>
          </w:p>
        </w:tc>
      </w:tr>
      <w:tr w:rsidR="00056247" w14:paraId="5DB97D86" w14:textId="77777777" w:rsidTr="00056247">
        <w:trPr>
          <w:trHeight w:val="1315"/>
        </w:trPr>
        <w:tc>
          <w:tcPr>
            <w:tcW w:w="2592" w:type="dxa"/>
          </w:tcPr>
          <w:p w14:paraId="114B554E" w14:textId="77777777" w:rsidR="00056247" w:rsidRDefault="00056247" w:rsidP="00FE3266"/>
        </w:tc>
        <w:tc>
          <w:tcPr>
            <w:tcW w:w="1950" w:type="dxa"/>
            <w:gridSpan w:val="2"/>
          </w:tcPr>
          <w:p w14:paraId="12143FF2" w14:textId="77777777" w:rsidR="00056247" w:rsidRDefault="00056247" w:rsidP="00FE3266">
            <w:r>
              <w:t>Reconoce y valora costumbres y tradiciones que se manifiestan en los grupos sociales a los que pertenece.</w:t>
            </w:r>
          </w:p>
        </w:tc>
        <w:tc>
          <w:tcPr>
            <w:tcW w:w="2087" w:type="dxa"/>
          </w:tcPr>
          <w:p w14:paraId="2DE5D9A4" w14:textId="77777777" w:rsidR="00056247" w:rsidRDefault="00056247" w:rsidP="00FE3266">
            <w:r>
              <w:t>Algunas veces reconoce y valora costumbres y tradiciones que se manifiestan en los grupos sociales.</w:t>
            </w:r>
          </w:p>
        </w:tc>
        <w:tc>
          <w:tcPr>
            <w:tcW w:w="1774" w:type="dxa"/>
            <w:gridSpan w:val="2"/>
          </w:tcPr>
          <w:p w14:paraId="65DB414B" w14:textId="77777777" w:rsidR="00056247" w:rsidRDefault="00056247" w:rsidP="00FE3266">
            <w:r>
              <w:t>En ocasiones reconoce y valora costumbres y tradiciones que se manifiestan en los grupos sociales.</w:t>
            </w:r>
          </w:p>
        </w:tc>
        <w:tc>
          <w:tcPr>
            <w:tcW w:w="2192" w:type="dxa"/>
            <w:gridSpan w:val="2"/>
          </w:tcPr>
          <w:p w14:paraId="2764B67C" w14:textId="77777777" w:rsidR="00056247" w:rsidRDefault="00056247" w:rsidP="00FE3266">
            <w:r>
              <w:t>Pocas veces reconoce y valora costumbres y tradiciones que se manifiestan en los grupos sociales.</w:t>
            </w:r>
          </w:p>
        </w:tc>
      </w:tr>
      <w:tr w:rsidR="00056247" w14:paraId="1BBB5AC1" w14:textId="77777777" w:rsidTr="00056247">
        <w:trPr>
          <w:trHeight w:val="532"/>
        </w:trPr>
        <w:tc>
          <w:tcPr>
            <w:tcW w:w="2592" w:type="dxa"/>
          </w:tcPr>
          <w:p w14:paraId="30116CA6" w14:textId="77777777" w:rsidR="00056247" w:rsidRDefault="00056247" w:rsidP="00FE3266">
            <w:r>
              <w:t xml:space="preserve">-1 </w:t>
            </w:r>
            <w:r w:rsidRPr="005D7735">
              <w:t>Ávila Alemán Bruno Alexander</w:t>
            </w:r>
          </w:p>
        </w:tc>
        <w:tc>
          <w:tcPr>
            <w:tcW w:w="1950" w:type="dxa"/>
            <w:gridSpan w:val="2"/>
          </w:tcPr>
          <w:p w14:paraId="2781F685" w14:textId="77777777" w:rsidR="00056247" w:rsidRDefault="00056247" w:rsidP="00FE3266"/>
        </w:tc>
        <w:tc>
          <w:tcPr>
            <w:tcW w:w="2087" w:type="dxa"/>
          </w:tcPr>
          <w:p w14:paraId="3FDB1A78" w14:textId="77777777" w:rsidR="00056247" w:rsidRDefault="00056247" w:rsidP="00FE3266"/>
        </w:tc>
        <w:tc>
          <w:tcPr>
            <w:tcW w:w="1774" w:type="dxa"/>
            <w:gridSpan w:val="2"/>
          </w:tcPr>
          <w:p w14:paraId="53933261" w14:textId="77777777" w:rsidR="00056247" w:rsidRDefault="00056247" w:rsidP="00FE3266"/>
        </w:tc>
        <w:tc>
          <w:tcPr>
            <w:tcW w:w="2192" w:type="dxa"/>
            <w:gridSpan w:val="2"/>
          </w:tcPr>
          <w:p w14:paraId="51008356" w14:textId="77777777" w:rsidR="00056247" w:rsidRDefault="00056247" w:rsidP="00FE3266"/>
        </w:tc>
      </w:tr>
      <w:tr w:rsidR="00056247" w14:paraId="5127BC86" w14:textId="77777777" w:rsidTr="00056247">
        <w:trPr>
          <w:trHeight w:val="517"/>
        </w:trPr>
        <w:tc>
          <w:tcPr>
            <w:tcW w:w="2592" w:type="dxa"/>
          </w:tcPr>
          <w:p w14:paraId="7D954FCA" w14:textId="77777777" w:rsidR="00056247" w:rsidRDefault="00056247" w:rsidP="00FE3266">
            <w:r>
              <w:t xml:space="preserve">-2 </w:t>
            </w:r>
            <w:r w:rsidRPr="005D7735">
              <w:t>Cardona Torres Gael Eduardo</w:t>
            </w:r>
          </w:p>
        </w:tc>
        <w:tc>
          <w:tcPr>
            <w:tcW w:w="1950" w:type="dxa"/>
            <w:gridSpan w:val="2"/>
          </w:tcPr>
          <w:p w14:paraId="6422E2A1" w14:textId="77777777" w:rsidR="00056247" w:rsidRDefault="00056247" w:rsidP="00FE3266"/>
        </w:tc>
        <w:tc>
          <w:tcPr>
            <w:tcW w:w="2087" w:type="dxa"/>
          </w:tcPr>
          <w:p w14:paraId="295D2A35" w14:textId="77777777" w:rsidR="00056247" w:rsidRDefault="00056247" w:rsidP="00FE3266"/>
        </w:tc>
        <w:tc>
          <w:tcPr>
            <w:tcW w:w="1774" w:type="dxa"/>
            <w:gridSpan w:val="2"/>
          </w:tcPr>
          <w:p w14:paraId="7629066C" w14:textId="77777777" w:rsidR="00056247" w:rsidRDefault="00056247" w:rsidP="00FE3266"/>
        </w:tc>
        <w:tc>
          <w:tcPr>
            <w:tcW w:w="2192" w:type="dxa"/>
            <w:gridSpan w:val="2"/>
          </w:tcPr>
          <w:p w14:paraId="1EE84EE7" w14:textId="77777777" w:rsidR="00056247" w:rsidRDefault="00056247" w:rsidP="00FE3266"/>
        </w:tc>
      </w:tr>
      <w:tr w:rsidR="00056247" w14:paraId="5C556CDE" w14:textId="77777777" w:rsidTr="00056247">
        <w:trPr>
          <w:trHeight w:val="532"/>
        </w:trPr>
        <w:tc>
          <w:tcPr>
            <w:tcW w:w="2592" w:type="dxa"/>
          </w:tcPr>
          <w:p w14:paraId="7C783AE4" w14:textId="77777777" w:rsidR="00056247" w:rsidRDefault="00056247" w:rsidP="00FE3266">
            <w:r>
              <w:t xml:space="preserve">-3 </w:t>
            </w:r>
            <w:r w:rsidRPr="005D7735">
              <w:t>Castro Puente Ivanna Adeline</w:t>
            </w:r>
          </w:p>
        </w:tc>
        <w:tc>
          <w:tcPr>
            <w:tcW w:w="1950" w:type="dxa"/>
            <w:gridSpan w:val="2"/>
          </w:tcPr>
          <w:p w14:paraId="2B783158" w14:textId="77777777" w:rsidR="00056247" w:rsidRDefault="00056247" w:rsidP="00FE3266"/>
        </w:tc>
        <w:tc>
          <w:tcPr>
            <w:tcW w:w="2087" w:type="dxa"/>
          </w:tcPr>
          <w:p w14:paraId="3D09C1D4" w14:textId="77777777" w:rsidR="00056247" w:rsidRDefault="00056247" w:rsidP="00FE3266"/>
        </w:tc>
        <w:tc>
          <w:tcPr>
            <w:tcW w:w="1774" w:type="dxa"/>
            <w:gridSpan w:val="2"/>
          </w:tcPr>
          <w:p w14:paraId="3A5DB915" w14:textId="77777777" w:rsidR="00056247" w:rsidRDefault="00056247" w:rsidP="00FE3266"/>
        </w:tc>
        <w:tc>
          <w:tcPr>
            <w:tcW w:w="2192" w:type="dxa"/>
            <w:gridSpan w:val="2"/>
          </w:tcPr>
          <w:p w14:paraId="38923704" w14:textId="77777777" w:rsidR="00056247" w:rsidRDefault="00056247" w:rsidP="00FE3266"/>
        </w:tc>
      </w:tr>
      <w:tr w:rsidR="00056247" w14:paraId="767AE486" w14:textId="77777777" w:rsidTr="00056247">
        <w:trPr>
          <w:trHeight w:val="517"/>
        </w:trPr>
        <w:tc>
          <w:tcPr>
            <w:tcW w:w="2592" w:type="dxa"/>
          </w:tcPr>
          <w:p w14:paraId="543E6760" w14:textId="77777777" w:rsidR="00056247" w:rsidRDefault="00056247" w:rsidP="00FE3266">
            <w:r>
              <w:t xml:space="preserve">-4 </w:t>
            </w:r>
            <w:r w:rsidRPr="005D7735">
              <w:t>Cerda Leija Lia Yesenia</w:t>
            </w:r>
          </w:p>
        </w:tc>
        <w:tc>
          <w:tcPr>
            <w:tcW w:w="1950" w:type="dxa"/>
            <w:gridSpan w:val="2"/>
          </w:tcPr>
          <w:p w14:paraId="7910A8D6" w14:textId="77777777" w:rsidR="00056247" w:rsidRDefault="00056247" w:rsidP="00FE3266"/>
        </w:tc>
        <w:tc>
          <w:tcPr>
            <w:tcW w:w="2087" w:type="dxa"/>
          </w:tcPr>
          <w:p w14:paraId="0F2A0737" w14:textId="77777777" w:rsidR="00056247" w:rsidRDefault="00056247" w:rsidP="00FE3266"/>
        </w:tc>
        <w:tc>
          <w:tcPr>
            <w:tcW w:w="1774" w:type="dxa"/>
            <w:gridSpan w:val="2"/>
          </w:tcPr>
          <w:p w14:paraId="5A638AFE" w14:textId="77777777" w:rsidR="00056247" w:rsidRDefault="00056247" w:rsidP="00FE3266"/>
        </w:tc>
        <w:tc>
          <w:tcPr>
            <w:tcW w:w="2192" w:type="dxa"/>
            <w:gridSpan w:val="2"/>
          </w:tcPr>
          <w:p w14:paraId="37D80D16" w14:textId="77777777" w:rsidR="00056247" w:rsidRDefault="00056247" w:rsidP="00FE3266"/>
        </w:tc>
      </w:tr>
      <w:tr w:rsidR="00056247" w14:paraId="2AF39586" w14:textId="77777777" w:rsidTr="00056247">
        <w:trPr>
          <w:trHeight w:val="517"/>
        </w:trPr>
        <w:tc>
          <w:tcPr>
            <w:tcW w:w="2592" w:type="dxa"/>
          </w:tcPr>
          <w:p w14:paraId="639DD938" w14:textId="77777777" w:rsidR="00056247" w:rsidRDefault="00056247" w:rsidP="00FE3266">
            <w:r>
              <w:t xml:space="preserve">-5 </w:t>
            </w:r>
            <w:r w:rsidRPr="005D7735">
              <w:t>Contreras Cortes Camila Cristal</w:t>
            </w:r>
          </w:p>
        </w:tc>
        <w:tc>
          <w:tcPr>
            <w:tcW w:w="1950" w:type="dxa"/>
            <w:gridSpan w:val="2"/>
          </w:tcPr>
          <w:p w14:paraId="39A332F4" w14:textId="77777777" w:rsidR="00056247" w:rsidRDefault="00056247" w:rsidP="00FE3266"/>
        </w:tc>
        <w:tc>
          <w:tcPr>
            <w:tcW w:w="2087" w:type="dxa"/>
          </w:tcPr>
          <w:p w14:paraId="44E68CE9" w14:textId="77777777" w:rsidR="00056247" w:rsidRDefault="00056247" w:rsidP="00FE3266"/>
        </w:tc>
        <w:tc>
          <w:tcPr>
            <w:tcW w:w="1774" w:type="dxa"/>
            <w:gridSpan w:val="2"/>
          </w:tcPr>
          <w:p w14:paraId="5BB8B16A" w14:textId="77777777" w:rsidR="00056247" w:rsidRDefault="00056247" w:rsidP="00FE3266"/>
        </w:tc>
        <w:tc>
          <w:tcPr>
            <w:tcW w:w="2192" w:type="dxa"/>
            <w:gridSpan w:val="2"/>
          </w:tcPr>
          <w:p w14:paraId="577B297D" w14:textId="77777777" w:rsidR="00056247" w:rsidRDefault="00056247" w:rsidP="00FE3266"/>
        </w:tc>
      </w:tr>
      <w:tr w:rsidR="00056247" w14:paraId="35AF30DE" w14:textId="77777777" w:rsidTr="00056247">
        <w:trPr>
          <w:trHeight w:val="532"/>
        </w:trPr>
        <w:tc>
          <w:tcPr>
            <w:tcW w:w="2592" w:type="dxa"/>
          </w:tcPr>
          <w:p w14:paraId="5DBC0BD9" w14:textId="77777777" w:rsidR="00056247" w:rsidRDefault="00056247" w:rsidP="00FE3266">
            <w:r>
              <w:t xml:space="preserve">-6 </w:t>
            </w:r>
            <w:r w:rsidRPr="005D7735">
              <w:t>Cortes Galván Mariana Lucia</w:t>
            </w:r>
          </w:p>
        </w:tc>
        <w:tc>
          <w:tcPr>
            <w:tcW w:w="1950" w:type="dxa"/>
            <w:gridSpan w:val="2"/>
          </w:tcPr>
          <w:p w14:paraId="121F5954" w14:textId="77777777" w:rsidR="00056247" w:rsidRDefault="00056247" w:rsidP="00FE3266"/>
        </w:tc>
        <w:tc>
          <w:tcPr>
            <w:tcW w:w="2087" w:type="dxa"/>
          </w:tcPr>
          <w:p w14:paraId="57B2A8A8" w14:textId="77777777" w:rsidR="00056247" w:rsidRDefault="00056247" w:rsidP="00FE3266"/>
        </w:tc>
        <w:tc>
          <w:tcPr>
            <w:tcW w:w="1774" w:type="dxa"/>
            <w:gridSpan w:val="2"/>
          </w:tcPr>
          <w:p w14:paraId="7BFD1742" w14:textId="77777777" w:rsidR="00056247" w:rsidRDefault="00056247" w:rsidP="00FE3266"/>
        </w:tc>
        <w:tc>
          <w:tcPr>
            <w:tcW w:w="2192" w:type="dxa"/>
            <w:gridSpan w:val="2"/>
          </w:tcPr>
          <w:p w14:paraId="37724433" w14:textId="77777777" w:rsidR="00056247" w:rsidRDefault="00056247" w:rsidP="00FE3266"/>
        </w:tc>
      </w:tr>
      <w:tr w:rsidR="00056247" w14:paraId="38153035" w14:textId="77777777" w:rsidTr="00056247">
        <w:trPr>
          <w:trHeight w:val="517"/>
        </w:trPr>
        <w:tc>
          <w:tcPr>
            <w:tcW w:w="2592" w:type="dxa"/>
          </w:tcPr>
          <w:p w14:paraId="1CF29469" w14:textId="77777777" w:rsidR="00056247" w:rsidRDefault="00056247" w:rsidP="00FE3266">
            <w:r>
              <w:t xml:space="preserve">-7 </w:t>
            </w:r>
            <w:r w:rsidRPr="005D7735">
              <w:t>García Aguilera Ángel Santiago</w:t>
            </w:r>
          </w:p>
        </w:tc>
        <w:tc>
          <w:tcPr>
            <w:tcW w:w="1950" w:type="dxa"/>
            <w:gridSpan w:val="2"/>
          </w:tcPr>
          <w:p w14:paraId="213438DE" w14:textId="77777777" w:rsidR="00056247" w:rsidRDefault="00056247" w:rsidP="00FE3266"/>
        </w:tc>
        <w:tc>
          <w:tcPr>
            <w:tcW w:w="2087" w:type="dxa"/>
          </w:tcPr>
          <w:p w14:paraId="6B766361" w14:textId="77777777" w:rsidR="00056247" w:rsidRDefault="00056247" w:rsidP="00FE3266"/>
        </w:tc>
        <w:tc>
          <w:tcPr>
            <w:tcW w:w="1774" w:type="dxa"/>
            <w:gridSpan w:val="2"/>
          </w:tcPr>
          <w:p w14:paraId="37CF6C10" w14:textId="77777777" w:rsidR="00056247" w:rsidRDefault="00056247" w:rsidP="00FE3266"/>
        </w:tc>
        <w:tc>
          <w:tcPr>
            <w:tcW w:w="2192" w:type="dxa"/>
            <w:gridSpan w:val="2"/>
          </w:tcPr>
          <w:p w14:paraId="2B7163FA" w14:textId="77777777" w:rsidR="00056247" w:rsidRDefault="00056247" w:rsidP="00FE3266"/>
        </w:tc>
      </w:tr>
      <w:tr w:rsidR="00056247" w14:paraId="5A8E7E66" w14:textId="77777777" w:rsidTr="00056247">
        <w:trPr>
          <w:trHeight w:val="532"/>
        </w:trPr>
        <w:tc>
          <w:tcPr>
            <w:tcW w:w="2592" w:type="dxa"/>
          </w:tcPr>
          <w:p w14:paraId="1FE7388C" w14:textId="77777777" w:rsidR="00056247" w:rsidRDefault="00056247" w:rsidP="00FE3266">
            <w:r>
              <w:t xml:space="preserve">-8 </w:t>
            </w:r>
            <w:r w:rsidRPr="005D7735">
              <w:t>García Esquivel Jade Yamileth</w:t>
            </w:r>
          </w:p>
        </w:tc>
        <w:tc>
          <w:tcPr>
            <w:tcW w:w="1950" w:type="dxa"/>
            <w:gridSpan w:val="2"/>
          </w:tcPr>
          <w:p w14:paraId="04711DCB" w14:textId="77777777" w:rsidR="00056247" w:rsidRDefault="00056247" w:rsidP="00FE3266"/>
        </w:tc>
        <w:tc>
          <w:tcPr>
            <w:tcW w:w="2087" w:type="dxa"/>
          </w:tcPr>
          <w:p w14:paraId="02909A70" w14:textId="77777777" w:rsidR="00056247" w:rsidRDefault="00056247" w:rsidP="00FE3266"/>
        </w:tc>
        <w:tc>
          <w:tcPr>
            <w:tcW w:w="1774" w:type="dxa"/>
            <w:gridSpan w:val="2"/>
          </w:tcPr>
          <w:p w14:paraId="00817C2E" w14:textId="77777777" w:rsidR="00056247" w:rsidRDefault="00056247" w:rsidP="00FE3266"/>
        </w:tc>
        <w:tc>
          <w:tcPr>
            <w:tcW w:w="2192" w:type="dxa"/>
            <w:gridSpan w:val="2"/>
          </w:tcPr>
          <w:p w14:paraId="02859AC1" w14:textId="77777777" w:rsidR="00056247" w:rsidRDefault="00056247" w:rsidP="00FE3266"/>
        </w:tc>
      </w:tr>
      <w:tr w:rsidR="00056247" w14:paraId="2311A880" w14:textId="77777777" w:rsidTr="00056247">
        <w:trPr>
          <w:trHeight w:val="517"/>
        </w:trPr>
        <w:tc>
          <w:tcPr>
            <w:tcW w:w="2592" w:type="dxa"/>
          </w:tcPr>
          <w:p w14:paraId="27940726" w14:textId="77777777" w:rsidR="00056247" w:rsidRDefault="00056247" w:rsidP="00FE3266">
            <w:r>
              <w:t xml:space="preserve">-9 </w:t>
            </w:r>
            <w:r w:rsidRPr="005D7735">
              <w:t>Garza Hernández Amaia Valentina</w:t>
            </w:r>
          </w:p>
        </w:tc>
        <w:tc>
          <w:tcPr>
            <w:tcW w:w="1950" w:type="dxa"/>
            <w:gridSpan w:val="2"/>
          </w:tcPr>
          <w:p w14:paraId="74E315AB" w14:textId="77777777" w:rsidR="00056247" w:rsidRDefault="00056247" w:rsidP="00FE3266"/>
        </w:tc>
        <w:tc>
          <w:tcPr>
            <w:tcW w:w="2087" w:type="dxa"/>
          </w:tcPr>
          <w:p w14:paraId="46C32B4B" w14:textId="77777777" w:rsidR="00056247" w:rsidRDefault="00056247" w:rsidP="00FE3266"/>
        </w:tc>
        <w:tc>
          <w:tcPr>
            <w:tcW w:w="1774" w:type="dxa"/>
            <w:gridSpan w:val="2"/>
          </w:tcPr>
          <w:p w14:paraId="4860C4EC" w14:textId="77777777" w:rsidR="00056247" w:rsidRDefault="00056247" w:rsidP="00FE3266"/>
        </w:tc>
        <w:tc>
          <w:tcPr>
            <w:tcW w:w="2192" w:type="dxa"/>
            <w:gridSpan w:val="2"/>
          </w:tcPr>
          <w:p w14:paraId="436F620F" w14:textId="77777777" w:rsidR="00056247" w:rsidRDefault="00056247" w:rsidP="00FE3266"/>
        </w:tc>
      </w:tr>
      <w:tr w:rsidR="00056247" w14:paraId="5F4BE46E" w14:textId="77777777" w:rsidTr="00056247">
        <w:trPr>
          <w:trHeight w:val="532"/>
        </w:trPr>
        <w:tc>
          <w:tcPr>
            <w:tcW w:w="2592" w:type="dxa"/>
          </w:tcPr>
          <w:p w14:paraId="777A022D" w14:textId="77777777" w:rsidR="00056247" w:rsidRDefault="00056247" w:rsidP="00FE3266">
            <w:r>
              <w:t xml:space="preserve">-10 </w:t>
            </w:r>
            <w:r w:rsidRPr="005D7735">
              <w:t>Gómez Cortés Maximiliano</w:t>
            </w:r>
          </w:p>
        </w:tc>
        <w:tc>
          <w:tcPr>
            <w:tcW w:w="1950" w:type="dxa"/>
            <w:gridSpan w:val="2"/>
          </w:tcPr>
          <w:p w14:paraId="1EB263B9" w14:textId="77777777" w:rsidR="00056247" w:rsidRDefault="00056247" w:rsidP="00FE3266"/>
        </w:tc>
        <w:tc>
          <w:tcPr>
            <w:tcW w:w="2087" w:type="dxa"/>
          </w:tcPr>
          <w:p w14:paraId="3CA86EEC" w14:textId="77777777" w:rsidR="00056247" w:rsidRDefault="00056247" w:rsidP="00FE3266"/>
        </w:tc>
        <w:tc>
          <w:tcPr>
            <w:tcW w:w="1774" w:type="dxa"/>
            <w:gridSpan w:val="2"/>
          </w:tcPr>
          <w:p w14:paraId="24B42ED9" w14:textId="77777777" w:rsidR="00056247" w:rsidRDefault="00056247" w:rsidP="00FE3266"/>
        </w:tc>
        <w:tc>
          <w:tcPr>
            <w:tcW w:w="2192" w:type="dxa"/>
            <w:gridSpan w:val="2"/>
          </w:tcPr>
          <w:p w14:paraId="2F760FE1" w14:textId="77777777" w:rsidR="00056247" w:rsidRDefault="00056247" w:rsidP="00FE3266"/>
        </w:tc>
      </w:tr>
      <w:tr w:rsidR="00056247" w14:paraId="4D15B870" w14:textId="77777777" w:rsidTr="00056247">
        <w:trPr>
          <w:trHeight w:val="517"/>
        </w:trPr>
        <w:tc>
          <w:tcPr>
            <w:tcW w:w="2592" w:type="dxa"/>
          </w:tcPr>
          <w:p w14:paraId="7D874AEA" w14:textId="77777777" w:rsidR="00056247" w:rsidRDefault="00056247" w:rsidP="00FE3266">
            <w:r>
              <w:t xml:space="preserve">-11 </w:t>
            </w:r>
            <w:r w:rsidRPr="005D7735">
              <w:t>Guerrero Parra Natalia</w:t>
            </w:r>
          </w:p>
        </w:tc>
        <w:tc>
          <w:tcPr>
            <w:tcW w:w="1950" w:type="dxa"/>
            <w:gridSpan w:val="2"/>
          </w:tcPr>
          <w:p w14:paraId="4A51F5FB" w14:textId="77777777" w:rsidR="00056247" w:rsidRDefault="00056247" w:rsidP="00FE3266"/>
        </w:tc>
        <w:tc>
          <w:tcPr>
            <w:tcW w:w="2087" w:type="dxa"/>
          </w:tcPr>
          <w:p w14:paraId="45568B81" w14:textId="77777777" w:rsidR="00056247" w:rsidRDefault="00056247" w:rsidP="00FE3266"/>
        </w:tc>
        <w:tc>
          <w:tcPr>
            <w:tcW w:w="1774" w:type="dxa"/>
            <w:gridSpan w:val="2"/>
          </w:tcPr>
          <w:p w14:paraId="2432AE3B" w14:textId="77777777" w:rsidR="00056247" w:rsidRDefault="00056247" w:rsidP="00FE3266"/>
        </w:tc>
        <w:tc>
          <w:tcPr>
            <w:tcW w:w="2192" w:type="dxa"/>
            <w:gridSpan w:val="2"/>
          </w:tcPr>
          <w:p w14:paraId="4752C328" w14:textId="77777777" w:rsidR="00056247" w:rsidRDefault="00056247" w:rsidP="00FE3266"/>
        </w:tc>
      </w:tr>
      <w:tr w:rsidR="00056247" w14:paraId="4E982B49" w14:textId="77777777" w:rsidTr="00056247">
        <w:trPr>
          <w:trHeight w:val="532"/>
        </w:trPr>
        <w:tc>
          <w:tcPr>
            <w:tcW w:w="2592" w:type="dxa"/>
          </w:tcPr>
          <w:p w14:paraId="55517189" w14:textId="77777777" w:rsidR="00056247" w:rsidRDefault="00056247" w:rsidP="00FE3266">
            <w:r>
              <w:t xml:space="preserve">-12 </w:t>
            </w:r>
            <w:r w:rsidRPr="005D7735">
              <w:t>Hernández Arriaga Ana Victoria</w:t>
            </w:r>
          </w:p>
        </w:tc>
        <w:tc>
          <w:tcPr>
            <w:tcW w:w="1950" w:type="dxa"/>
            <w:gridSpan w:val="2"/>
          </w:tcPr>
          <w:p w14:paraId="307D6E3C" w14:textId="77777777" w:rsidR="00056247" w:rsidRDefault="00056247" w:rsidP="00FE3266"/>
        </w:tc>
        <w:tc>
          <w:tcPr>
            <w:tcW w:w="2087" w:type="dxa"/>
          </w:tcPr>
          <w:p w14:paraId="56FAC8FD" w14:textId="77777777" w:rsidR="00056247" w:rsidRDefault="00056247" w:rsidP="00FE3266"/>
        </w:tc>
        <w:tc>
          <w:tcPr>
            <w:tcW w:w="1774" w:type="dxa"/>
            <w:gridSpan w:val="2"/>
          </w:tcPr>
          <w:p w14:paraId="6DFD7FE7" w14:textId="77777777" w:rsidR="00056247" w:rsidRDefault="00056247" w:rsidP="00FE3266"/>
        </w:tc>
        <w:tc>
          <w:tcPr>
            <w:tcW w:w="2192" w:type="dxa"/>
            <w:gridSpan w:val="2"/>
          </w:tcPr>
          <w:p w14:paraId="3120B3A2" w14:textId="77777777" w:rsidR="00056247" w:rsidRDefault="00056247" w:rsidP="00FE3266"/>
        </w:tc>
      </w:tr>
      <w:tr w:rsidR="00056247" w14:paraId="37C7BFF2" w14:textId="77777777" w:rsidTr="00056247">
        <w:trPr>
          <w:trHeight w:val="517"/>
        </w:trPr>
        <w:tc>
          <w:tcPr>
            <w:tcW w:w="2592" w:type="dxa"/>
          </w:tcPr>
          <w:p w14:paraId="3EC17CC4" w14:textId="77777777" w:rsidR="00056247" w:rsidRDefault="00056247" w:rsidP="00FE3266">
            <w:r>
              <w:t xml:space="preserve">-13 </w:t>
            </w:r>
            <w:r w:rsidRPr="005D7735">
              <w:t xml:space="preserve">Hernández Domínguez Joselyn </w:t>
            </w:r>
          </w:p>
        </w:tc>
        <w:tc>
          <w:tcPr>
            <w:tcW w:w="1950" w:type="dxa"/>
            <w:gridSpan w:val="2"/>
          </w:tcPr>
          <w:p w14:paraId="1FDC3E9A" w14:textId="77777777" w:rsidR="00056247" w:rsidRDefault="00056247" w:rsidP="00FE3266"/>
        </w:tc>
        <w:tc>
          <w:tcPr>
            <w:tcW w:w="2087" w:type="dxa"/>
          </w:tcPr>
          <w:p w14:paraId="5F5A53CA" w14:textId="77777777" w:rsidR="00056247" w:rsidRDefault="00056247" w:rsidP="00FE3266"/>
        </w:tc>
        <w:tc>
          <w:tcPr>
            <w:tcW w:w="1774" w:type="dxa"/>
            <w:gridSpan w:val="2"/>
          </w:tcPr>
          <w:p w14:paraId="274D4EEA" w14:textId="77777777" w:rsidR="00056247" w:rsidRDefault="00056247" w:rsidP="00FE3266"/>
        </w:tc>
        <w:tc>
          <w:tcPr>
            <w:tcW w:w="2192" w:type="dxa"/>
            <w:gridSpan w:val="2"/>
          </w:tcPr>
          <w:p w14:paraId="5BD93B60" w14:textId="77777777" w:rsidR="00056247" w:rsidRDefault="00056247" w:rsidP="00FE3266"/>
        </w:tc>
      </w:tr>
      <w:tr w:rsidR="00056247" w14:paraId="33CD325C" w14:textId="77777777" w:rsidTr="00056247">
        <w:trPr>
          <w:trHeight w:val="532"/>
        </w:trPr>
        <w:tc>
          <w:tcPr>
            <w:tcW w:w="2592" w:type="dxa"/>
          </w:tcPr>
          <w:p w14:paraId="051B7A3D" w14:textId="77777777" w:rsidR="00056247" w:rsidRDefault="00056247" w:rsidP="00FE3266">
            <w:r>
              <w:t xml:space="preserve">-14 </w:t>
            </w:r>
            <w:r w:rsidRPr="005D7735">
              <w:t>Jiménez López Lian Sebastián</w:t>
            </w:r>
          </w:p>
        </w:tc>
        <w:tc>
          <w:tcPr>
            <w:tcW w:w="1950" w:type="dxa"/>
            <w:gridSpan w:val="2"/>
          </w:tcPr>
          <w:p w14:paraId="0A2D290A" w14:textId="77777777" w:rsidR="00056247" w:rsidRDefault="00056247" w:rsidP="00FE3266"/>
        </w:tc>
        <w:tc>
          <w:tcPr>
            <w:tcW w:w="2087" w:type="dxa"/>
          </w:tcPr>
          <w:p w14:paraId="018C24ED" w14:textId="77777777" w:rsidR="00056247" w:rsidRDefault="00056247" w:rsidP="00FE3266"/>
        </w:tc>
        <w:tc>
          <w:tcPr>
            <w:tcW w:w="1774" w:type="dxa"/>
            <w:gridSpan w:val="2"/>
          </w:tcPr>
          <w:p w14:paraId="787145BA" w14:textId="77777777" w:rsidR="00056247" w:rsidRDefault="00056247" w:rsidP="00FE3266"/>
        </w:tc>
        <w:tc>
          <w:tcPr>
            <w:tcW w:w="2192" w:type="dxa"/>
            <w:gridSpan w:val="2"/>
          </w:tcPr>
          <w:p w14:paraId="2C8CE22A" w14:textId="77777777" w:rsidR="00056247" w:rsidRDefault="00056247" w:rsidP="00FE3266"/>
        </w:tc>
      </w:tr>
      <w:tr w:rsidR="00056247" w14:paraId="7657E76D" w14:textId="77777777" w:rsidTr="00056247">
        <w:trPr>
          <w:trHeight w:val="517"/>
        </w:trPr>
        <w:tc>
          <w:tcPr>
            <w:tcW w:w="2592" w:type="dxa"/>
          </w:tcPr>
          <w:p w14:paraId="6211C9BD" w14:textId="77777777" w:rsidR="00056247" w:rsidRDefault="00056247" w:rsidP="00FE3266">
            <w:r>
              <w:t xml:space="preserve">-15 </w:t>
            </w:r>
            <w:r w:rsidRPr="005D7735">
              <w:t>Lara Alvarado Ivanna Renatta</w:t>
            </w:r>
          </w:p>
        </w:tc>
        <w:tc>
          <w:tcPr>
            <w:tcW w:w="1950" w:type="dxa"/>
            <w:gridSpan w:val="2"/>
          </w:tcPr>
          <w:p w14:paraId="5F753B17" w14:textId="77777777" w:rsidR="00056247" w:rsidRDefault="00056247" w:rsidP="00FE3266"/>
        </w:tc>
        <w:tc>
          <w:tcPr>
            <w:tcW w:w="2087" w:type="dxa"/>
          </w:tcPr>
          <w:p w14:paraId="2F68BC9F" w14:textId="77777777" w:rsidR="00056247" w:rsidRDefault="00056247" w:rsidP="00FE3266"/>
        </w:tc>
        <w:tc>
          <w:tcPr>
            <w:tcW w:w="1774" w:type="dxa"/>
            <w:gridSpan w:val="2"/>
          </w:tcPr>
          <w:p w14:paraId="6018DC61" w14:textId="77777777" w:rsidR="00056247" w:rsidRDefault="00056247" w:rsidP="00FE3266"/>
        </w:tc>
        <w:tc>
          <w:tcPr>
            <w:tcW w:w="2192" w:type="dxa"/>
            <w:gridSpan w:val="2"/>
          </w:tcPr>
          <w:p w14:paraId="34CB4D0E" w14:textId="77777777" w:rsidR="00056247" w:rsidRDefault="00056247" w:rsidP="00FE3266"/>
        </w:tc>
      </w:tr>
      <w:tr w:rsidR="00056247" w14:paraId="292C1BA5" w14:textId="77777777" w:rsidTr="00056247">
        <w:trPr>
          <w:trHeight w:val="798"/>
        </w:trPr>
        <w:tc>
          <w:tcPr>
            <w:tcW w:w="2592" w:type="dxa"/>
          </w:tcPr>
          <w:p w14:paraId="25563C88" w14:textId="77777777" w:rsidR="00056247" w:rsidRDefault="00056247" w:rsidP="00FE3266">
            <w:r>
              <w:t xml:space="preserve">-16 </w:t>
            </w:r>
            <w:r w:rsidRPr="005D7735">
              <w:t>Ledezma Zambrano David Alejandro</w:t>
            </w:r>
          </w:p>
        </w:tc>
        <w:tc>
          <w:tcPr>
            <w:tcW w:w="1950" w:type="dxa"/>
            <w:gridSpan w:val="2"/>
          </w:tcPr>
          <w:p w14:paraId="785CF1AA" w14:textId="77777777" w:rsidR="00056247" w:rsidRDefault="00056247" w:rsidP="00FE3266"/>
        </w:tc>
        <w:tc>
          <w:tcPr>
            <w:tcW w:w="2087" w:type="dxa"/>
          </w:tcPr>
          <w:p w14:paraId="20AFF2CF" w14:textId="77777777" w:rsidR="00056247" w:rsidRDefault="00056247" w:rsidP="00FE3266"/>
        </w:tc>
        <w:tc>
          <w:tcPr>
            <w:tcW w:w="1774" w:type="dxa"/>
            <w:gridSpan w:val="2"/>
          </w:tcPr>
          <w:p w14:paraId="19029FFB" w14:textId="77777777" w:rsidR="00056247" w:rsidRDefault="00056247" w:rsidP="00FE3266"/>
        </w:tc>
        <w:tc>
          <w:tcPr>
            <w:tcW w:w="2192" w:type="dxa"/>
            <w:gridSpan w:val="2"/>
          </w:tcPr>
          <w:p w14:paraId="14C01D2E" w14:textId="77777777" w:rsidR="00056247" w:rsidRDefault="00056247" w:rsidP="00FE3266"/>
        </w:tc>
      </w:tr>
      <w:tr w:rsidR="00056247" w14:paraId="7609BA80" w14:textId="77777777" w:rsidTr="00056247">
        <w:trPr>
          <w:trHeight w:val="517"/>
        </w:trPr>
        <w:tc>
          <w:tcPr>
            <w:tcW w:w="2592" w:type="dxa"/>
          </w:tcPr>
          <w:p w14:paraId="1C2D49AF" w14:textId="77777777" w:rsidR="00056247" w:rsidRDefault="00056247" w:rsidP="00FE3266">
            <w:r>
              <w:lastRenderedPageBreak/>
              <w:t xml:space="preserve">-17 </w:t>
            </w:r>
            <w:r w:rsidRPr="005D7735">
              <w:t>López Moreno Emily Valeria</w:t>
            </w:r>
          </w:p>
        </w:tc>
        <w:tc>
          <w:tcPr>
            <w:tcW w:w="1950" w:type="dxa"/>
            <w:gridSpan w:val="2"/>
          </w:tcPr>
          <w:p w14:paraId="10706FA8" w14:textId="77777777" w:rsidR="00056247" w:rsidRDefault="00056247" w:rsidP="00FE3266"/>
        </w:tc>
        <w:tc>
          <w:tcPr>
            <w:tcW w:w="2087" w:type="dxa"/>
          </w:tcPr>
          <w:p w14:paraId="44783288" w14:textId="77777777" w:rsidR="00056247" w:rsidRDefault="00056247" w:rsidP="00FE3266"/>
        </w:tc>
        <w:tc>
          <w:tcPr>
            <w:tcW w:w="1774" w:type="dxa"/>
            <w:gridSpan w:val="2"/>
          </w:tcPr>
          <w:p w14:paraId="52377594" w14:textId="77777777" w:rsidR="00056247" w:rsidRDefault="00056247" w:rsidP="00FE3266"/>
        </w:tc>
        <w:tc>
          <w:tcPr>
            <w:tcW w:w="2192" w:type="dxa"/>
            <w:gridSpan w:val="2"/>
          </w:tcPr>
          <w:p w14:paraId="34A6975E" w14:textId="77777777" w:rsidR="00056247" w:rsidRDefault="00056247" w:rsidP="00FE3266"/>
        </w:tc>
      </w:tr>
      <w:tr w:rsidR="00056247" w14:paraId="03DF47EB" w14:textId="77777777" w:rsidTr="00056247">
        <w:trPr>
          <w:trHeight w:val="517"/>
        </w:trPr>
        <w:tc>
          <w:tcPr>
            <w:tcW w:w="2592" w:type="dxa"/>
          </w:tcPr>
          <w:p w14:paraId="6E44BA08" w14:textId="77777777" w:rsidR="00056247" w:rsidRDefault="00056247" w:rsidP="00FE3266">
            <w:r>
              <w:t xml:space="preserve">-18 </w:t>
            </w:r>
            <w:r w:rsidRPr="005D7735">
              <w:t>Martínez Macias Alan Mauricio</w:t>
            </w:r>
          </w:p>
        </w:tc>
        <w:tc>
          <w:tcPr>
            <w:tcW w:w="1950" w:type="dxa"/>
            <w:gridSpan w:val="2"/>
          </w:tcPr>
          <w:p w14:paraId="5DA1B6B9" w14:textId="77777777" w:rsidR="00056247" w:rsidRDefault="00056247" w:rsidP="00FE3266"/>
        </w:tc>
        <w:tc>
          <w:tcPr>
            <w:tcW w:w="2087" w:type="dxa"/>
          </w:tcPr>
          <w:p w14:paraId="1FEBADC0" w14:textId="77777777" w:rsidR="00056247" w:rsidRDefault="00056247" w:rsidP="00FE3266"/>
        </w:tc>
        <w:tc>
          <w:tcPr>
            <w:tcW w:w="1774" w:type="dxa"/>
            <w:gridSpan w:val="2"/>
          </w:tcPr>
          <w:p w14:paraId="2F7570B9" w14:textId="77777777" w:rsidR="00056247" w:rsidRDefault="00056247" w:rsidP="00FE3266"/>
        </w:tc>
        <w:tc>
          <w:tcPr>
            <w:tcW w:w="2192" w:type="dxa"/>
            <w:gridSpan w:val="2"/>
          </w:tcPr>
          <w:p w14:paraId="4772381B" w14:textId="77777777" w:rsidR="00056247" w:rsidRDefault="00056247" w:rsidP="00FE3266"/>
        </w:tc>
      </w:tr>
      <w:tr w:rsidR="00056247" w14:paraId="0A562C83" w14:textId="77777777" w:rsidTr="00056247">
        <w:trPr>
          <w:trHeight w:val="517"/>
        </w:trPr>
        <w:tc>
          <w:tcPr>
            <w:tcW w:w="2592" w:type="dxa"/>
          </w:tcPr>
          <w:p w14:paraId="27D6A943" w14:textId="77777777" w:rsidR="00056247" w:rsidRDefault="00056247" w:rsidP="00FE3266">
            <w:r>
              <w:t xml:space="preserve">-19 </w:t>
            </w:r>
            <w:r w:rsidRPr="005D7735">
              <w:t>Mata Hernández Derian José Edur</w:t>
            </w:r>
          </w:p>
        </w:tc>
        <w:tc>
          <w:tcPr>
            <w:tcW w:w="1950" w:type="dxa"/>
            <w:gridSpan w:val="2"/>
          </w:tcPr>
          <w:p w14:paraId="71282D3A" w14:textId="77777777" w:rsidR="00056247" w:rsidRDefault="00056247" w:rsidP="00FE3266"/>
        </w:tc>
        <w:tc>
          <w:tcPr>
            <w:tcW w:w="2087" w:type="dxa"/>
          </w:tcPr>
          <w:p w14:paraId="2D5C0B9F" w14:textId="77777777" w:rsidR="00056247" w:rsidRDefault="00056247" w:rsidP="00FE3266"/>
        </w:tc>
        <w:tc>
          <w:tcPr>
            <w:tcW w:w="1774" w:type="dxa"/>
            <w:gridSpan w:val="2"/>
          </w:tcPr>
          <w:p w14:paraId="3F36AED9" w14:textId="77777777" w:rsidR="00056247" w:rsidRDefault="00056247" w:rsidP="00FE3266"/>
        </w:tc>
        <w:tc>
          <w:tcPr>
            <w:tcW w:w="2192" w:type="dxa"/>
            <w:gridSpan w:val="2"/>
          </w:tcPr>
          <w:p w14:paraId="2FDE9DBD" w14:textId="77777777" w:rsidR="00056247" w:rsidRDefault="00056247" w:rsidP="00FE3266"/>
        </w:tc>
      </w:tr>
      <w:tr w:rsidR="00056247" w14:paraId="537F0F15" w14:textId="77777777" w:rsidTr="00056247">
        <w:trPr>
          <w:trHeight w:val="532"/>
        </w:trPr>
        <w:tc>
          <w:tcPr>
            <w:tcW w:w="2592" w:type="dxa"/>
          </w:tcPr>
          <w:p w14:paraId="26F650B1" w14:textId="77777777" w:rsidR="00056247" w:rsidRDefault="00056247" w:rsidP="00FE3266">
            <w:r>
              <w:t xml:space="preserve">-20 </w:t>
            </w:r>
            <w:r w:rsidRPr="005D7735">
              <w:t>Morquecho Aguayo Adrián Zaid</w:t>
            </w:r>
          </w:p>
        </w:tc>
        <w:tc>
          <w:tcPr>
            <w:tcW w:w="1950" w:type="dxa"/>
            <w:gridSpan w:val="2"/>
          </w:tcPr>
          <w:p w14:paraId="52826B7E" w14:textId="77777777" w:rsidR="00056247" w:rsidRDefault="00056247" w:rsidP="00FE3266"/>
        </w:tc>
        <w:tc>
          <w:tcPr>
            <w:tcW w:w="2087" w:type="dxa"/>
          </w:tcPr>
          <w:p w14:paraId="7062AEC4" w14:textId="77777777" w:rsidR="00056247" w:rsidRDefault="00056247" w:rsidP="00FE3266"/>
        </w:tc>
        <w:tc>
          <w:tcPr>
            <w:tcW w:w="1774" w:type="dxa"/>
            <w:gridSpan w:val="2"/>
          </w:tcPr>
          <w:p w14:paraId="14D787EC" w14:textId="77777777" w:rsidR="00056247" w:rsidRDefault="00056247" w:rsidP="00FE3266"/>
        </w:tc>
        <w:tc>
          <w:tcPr>
            <w:tcW w:w="2192" w:type="dxa"/>
            <w:gridSpan w:val="2"/>
          </w:tcPr>
          <w:p w14:paraId="2B861FCF" w14:textId="77777777" w:rsidR="00056247" w:rsidRDefault="00056247" w:rsidP="00FE3266"/>
        </w:tc>
      </w:tr>
      <w:tr w:rsidR="00056247" w14:paraId="22959426" w14:textId="77777777" w:rsidTr="00056247">
        <w:trPr>
          <w:trHeight w:val="517"/>
        </w:trPr>
        <w:tc>
          <w:tcPr>
            <w:tcW w:w="2592" w:type="dxa"/>
          </w:tcPr>
          <w:p w14:paraId="4C726C06" w14:textId="77777777" w:rsidR="00056247" w:rsidRDefault="00056247" w:rsidP="00FE3266">
            <w:r>
              <w:t xml:space="preserve">-21 </w:t>
            </w:r>
            <w:r w:rsidRPr="005D7735">
              <w:t>Perez Escobedo Said Alejandro</w:t>
            </w:r>
          </w:p>
        </w:tc>
        <w:tc>
          <w:tcPr>
            <w:tcW w:w="1950" w:type="dxa"/>
            <w:gridSpan w:val="2"/>
          </w:tcPr>
          <w:p w14:paraId="5CA70263" w14:textId="77777777" w:rsidR="00056247" w:rsidRDefault="00056247" w:rsidP="00FE3266"/>
        </w:tc>
        <w:tc>
          <w:tcPr>
            <w:tcW w:w="2087" w:type="dxa"/>
          </w:tcPr>
          <w:p w14:paraId="0E137280" w14:textId="77777777" w:rsidR="00056247" w:rsidRDefault="00056247" w:rsidP="00FE3266"/>
        </w:tc>
        <w:tc>
          <w:tcPr>
            <w:tcW w:w="1774" w:type="dxa"/>
            <w:gridSpan w:val="2"/>
          </w:tcPr>
          <w:p w14:paraId="1B1C4682" w14:textId="77777777" w:rsidR="00056247" w:rsidRDefault="00056247" w:rsidP="00FE3266"/>
        </w:tc>
        <w:tc>
          <w:tcPr>
            <w:tcW w:w="2192" w:type="dxa"/>
            <w:gridSpan w:val="2"/>
          </w:tcPr>
          <w:p w14:paraId="26C9B0EF" w14:textId="77777777" w:rsidR="00056247" w:rsidRDefault="00056247" w:rsidP="00FE3266"/>
        </w:tc>
      </w:tr>
      <w:tr w:rsidR="00056247" w14:paraId="185DF56A" w14:textId="77777777" w:rsidTr="00056247">
        <w:trPr>
          <w:trHeight w:val="532"/>
        </w:trPr>
        <w:tc>
          <w:tcPr>
            <w:tcW w:w="2592" w:type="dxa"/>
          </w:tcPr>
          <w:p w14:paraId="5F6128AE" w14:textId="77777777" w:rsidR="00056247" w:rsidRDefault="00056247" w:rsidP="00FE3266">
            <w:r>
              <w:t xml:space="preserve">-22 </w:t>
            </w:r>
            <w:r w:rsidRPr="004D1DEC">
              <w:t>Ruiz García Iván Arixael</w:t>
            </w:r>
          </w:p>
        </w:tc>
        <w:tc>
          <w:tcPr>
            <w:tcW w:w="1950" w:type="dxa"/>
            <w:gridSpan w:val="2"/>
          </w:tcPr>
          <w:p w14:paraId="2D6281DD" w14:textId="77777777" w:rsidR="00056247" w:rsidRDefault="00056247" w:rsidP="00FE3266"/>
        </w:tc>
        <w:tc>
          <w:tcPr>
            <w:tcW w:w="2087" w:type="dxa"/>
          </w:tcPr>
          <w:p w14:paraId="371CCF48" w14:textId="77777777" w:rsidR="00056247" w:rsidRDefault="00056247" w:rsidP="00FE3266"/>
        </w:tc>
        <w:tc>
          <w:tcPr>
            <w:tcW w:w="1774" w:type="dxa"/>
            <w:gridSpan w:val="2"/>
          </w:tcPr>
          <w:p w14:paraId="6748C862" w14:textId="77777777" w:rsidR="00056247" w:rsidRDefault="00056247" w:rsidP="00FE3266"/>
        </w:tc>
        <w:tc>
          <w:tcPr>
            <w:tcW w:w="2192" w:type="dxa"/>
            <w:gridSpan w:val="2"/>
          </w:tcPr>
          <w:p w14:paraId="6E3C3F86" w14:textId="77777777" w:rsidR="00056247" w:rsidRDefault="00056247" w:rsidP="00FE3266"/>
        </w:tc>
      </w:tr>
      <w:tr w:rsidR="00056247" w14:paraId="683807EC" w14:textId="77777777" w:rsidTr="00056247">
        <w:trPr>
          <w:trHeight w:val="517"/>
        </w:trPr>
        <w:tc>
          <w:tcPr>
            <w:tcW w:w="2592" w:type="dxa"/>
          </w:tcPr>
          <w:p w14:paraId="679C8F30" w14:textId="77777777" w:rsidR="00056247" w:rsidRDefault="00056247" w:rsidP="00FE3266">
            <w:r>
              <w:t xml:space="preserve">-23 </w:t>
            </w:r>
            <w:r w:rsidRPr="004D1DEC">
              <w:t>Sánchez Córdova Kenya Aylin</w:t>
            </w:r>
          </w:p>
        </w:tc>
        <w:tc>
          <w:tcPr>
            <w:tcW w:w="1950" w:type="dxa"/>
            <w:gridSpan w:val="2"/>
          </w:tcPr>
          <w:p w14:paraId="7C2E20AA" w14:textId="77777777" w:rsidR="00056247" w:rsidRDefault="00056247" w:rsidP="00FE3266"/>
        </w:tc>
        <w:tc>
          <w:tcPr>
            <w:tcW w:w="2087" w:type="dxa"/>
          </w:tcPr>
          <w:p w14:paraId="10A8201C" w14:textId="77777777" w:rsidR="00056247" w:rsidRDefault="00056247" w:rsidP="00FE3266"/>
        </w:tc>
        <w:tc>
          <w:tcPr>
            <w:tcW w:w="1774" w:type="dxa"/>
            <w:gridSpan w:val="2"/>
          </w:tcPr>
          <w:p w14:paraId="1CE47983" w14:textId="77777777" w:rsidR="00056247" w:rsidRDefault="00056247" w:rsidP="00FE3266"/>
        </w:tc>
        <w:tc>
          <w:tcPr>
            <w:tcW w:w="2192" w:type="dxa"/>
            <w:gridSpan w:val="2"/>
          </w:tcPr>
          <w:p w14:paraId="041657EE" w14:textId="77777777" w:rsidR="00056247" w:rsidRDefault="00056247" w:rsidP="00FE3266"/>
        </w:tc>
      </w:tr>
      <w:tr w:rsidR="00056247" w14:paraId="107376BA" w14:textId="77777777" w:rsidTr="00056247">
        <w:trPr>
          <w:trHeight w:val="532"/>
        </w:trPr>
        <w:tc>
          <w:tcPr>
            <w:tcW w:w="2592" w:type="dxa"/>
          </w:tcPr>
          <w:p w14:paraId="4894C6FE" w14:textId="77777777" w:rsidR="00056247" w:rsidRDefault="00056247" w:rsidP="00FE3266">
            <w:r>
              <w:t xml:space="preserve">-24 </w:t>
            </w:r>
            <w:r w:rsidRPr="004D1DEC">
              <w:t>Siller Flores Jade Valentina</w:t>
            </w:r>
          </w:p>
        </w:tc>
        <w:tc>
          <w:tcPr>
            <w:tcW w:w="1950" w:type="dxa"/>
            <w:gridSpan w:val="2"/>
          </w:tcPr>
          <w:p w14:paraId="0EA2EB73" w14:textId="77777777" w:rsidR="00056247" w:rsidRDefault="00056247" w:rsidP="00FE3266"/>
        </w:tc>
        <w:tc>
          <w:tcPr>
            <w:tcW w:w="2087" w:type="dxa"/>
          </w:tcPr>
          <w:p w14:paraId="1B2F40D8" w14:textId="77777777" w:rsidR="00056247" w:rsidRDefault="00056247" w:rsidP="00FE3266"/>
        </w:tc>
        <w:tc>
          <w:tcPr>
            <w:tcW w:w="1774" w:type="dxa"/>
            <w:gridSpan w:val="2"/>
          </w:tcPr>
          <w:p w14:paraId="7ED75C6E" w14:textId="77777777" w:rsidR="00056247" w:rsidRDefault="00056247" w:rsidP="00FE3266"/>
        </w:tc>
        <w:tc>
          <w:tcPr>
            <w:tcW w:w="2192" w:type="dxa"/>
            <w:gridSpan w:val="2"/>
          </w:tcPr>
          <w:p w14:paraId="2701F07B" w14:textId="77777777" w:rsidR="00056247" w:rsidRDefault="00056247" w:rsidP="00FE3266"/>
        </w:tc>
      </w:tr>
      <w:tr w:rsidR="00056247" w14:paraId="74B2A99F" w14:textId="77777777" w:rsidTr="00056247">
        <w:trPr>
          <w:trHeight w:val="517"/>
        </w:trPr>
        <w:tc>
          <w:tcPr>
            <w:tcW w:w="2592" w:type="dxa"/>
          </w:tcPr>
          <w:p w14:paraId="389E8175" w14:textId="77777777" w:rsidR="00056247" w:rsidRDefault="00056247" w:rsidP="00FE3266">
            <w:r>
              <w:t xml:space="preserve">-25 </w:t>
            </w:r>
            <w:r w:rsidRPr="004D1DEC">
              <w:t>Tobias Castañeda Abril Atenea</w:t>
            </w:r>
          </w:p>
        </w:tc>
        <w:tc>
          <w:tcPr>
            <w:tcW w:w="1950" w:type="dxa"/>
            <w:gridSpan w:val="2"/>
          </w:tcPr>
          <w:p w14:paraId="33D92EB6" w14:textId="77777777" w:rsidR="00056247" w:rsidRDefault="00056247" w:rsidP="00FE3266"/>
        </w:tc>
        <w:tc>
          <w:tcPr>
            <w:tcW w:w="2087" w:type="dxa"/>
          </w:tcPr>
          <w:p w14:paraId="2DE1C15A" w14:textId="77777777" w:rsidR="00056247" w:rsidRDefault="00056247" w:rsidP="00FE3266"/>
        </w:tc>
        <w:tc>
          <w:tcPr>
            <w:tcW w:w="1774" w:type="dxa"/>
            <w:gridSpan w:val="2"/>
          </w:tcPr>
          <w:p w14:paraId="48C36D3D" w14:textId="77777777" w:rsidR="00056247" w:rsidRDefault="00056247" w:rsidP="00FE3266"/>
        </w:tc>
        <w:tc>
          <w:tcPr>
            <w:tcW w:w="2192" w:type="dxa"/>
            <w:gridSpan w:val="2"/>
          </w:tcPr>
          <w:p w14:paraId="0C42AB4F" w14:textId="77777777" w:rsidR="00056247" w:rsidRDefault="00056247" w:rsidP="00FE3266"/>
        </w:tc>
      </w:tr>
      <w:tr w:rsidR="00056247" w14:paraId="5D979E91" w14:textId="77777777" w:rsidTr="00056247">
        <w:trPr>
          <w:trHeight w:val="517"/>
        </w:trPr>
        <w:tc>
          <w:tcPr>
            <w:tcW w:w="2592" w:type="dxa"/>
          </w:tcPr>
          <w:p w14:paraId="0522343F" w14:textId="77777777" w:rsidR="00056247" w:rsidRDefault="00056247" w:rsidP="00FE3266">
            <w:r>
              <w:t xml:space="preserve">-26 </w:t>
            </w:r>
            <w:r w:rsidRPr="004D1DEC">
              <w:t>Vélez Martínez Christofer Alejandro</w:t>
            </w:r>
          </w:p>
        </w:tc>
        <w:tc>
          <w:tcPr>
            <w:tcW w:w="1950" w:type="dxa"/>
            <w:gridSpan w:val="2"/>
          </w:tcPr>
          <w:p w14:paraId="0C3B158E" w14:textId="77777777" w:rsidR="00056247" w:rsidRDefault="00056247" w:rsidP="00FE3266"/>
        </w:tc>
        <w:tc>
          <w:tcPr>
            <w:tcW w:w="2087" w:type="dxa"/>
          </w:tcPr>
          <w:p w14:paraId="51B692B2" w14:textId="77777777" w:rsidR="00056247" w:rsidRDefault="00056247" w:rsidP="00FE3266"/>
        </w:tc>
        <w:tc>
          <w:tcPr>
            <w:tcW w:w="1774" w:type="dxa"/>
            <w:gridSpan w:val="2"/>
          </w:tcPr>
          <w:p w14:paraId="642693A6" w14:textId="77777777" w:rsidR="00056247" w:rsidRDefault="00056247" w:rsidP="00FE3266"/>
        </w:tc>
        <w:tc>
          <w:tcPr>
            <w:tcW w:w="2192" w:type="dxa"/>
            <w:gridSpan w:val="2"/>
          </w:tcPr>
          <w:p w14:paraId="36FB311B" w14:textId="77777777" w:rsidR="00056247" w:rsidRDefault="00056247" w:rsidP="00FE3266"/>
        </w:tc>
      </w:tr>
    </w:tbl>
    <w:p w14:paraId="24A780CF" w14:textId="77777777" w:rsidR="00056247" w:rsidRDefault="00056247"/>
    <w:sectPr w:rsidR="00056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A40"/>
    <w:multiLevelType w:val="hybridMultilevel"/>
    <w:tmpl w:val="2F3EE102"/>
    <w:lvl w:ilvl="0" w:tplc="84D8B0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47"/>
    <w:rsid w:val="00007980"/>
    <w:rsid w:val="00056247"/>
    <w:rsid w:val="000839A4"/>
    <w:rsid w:val="000A43C8"/>
    <w:rsid w:val="00246737"/>
    <w:rsid w:val="00266C61"/>
    <w:rsid w:val="00303620"/>
    <w:rsid w:val="003C270B"/>
    <w:rsid w:val="004B01F0"/>
    <w:rsid w:val="004D7162"/>
    <w:rsid w:val="004E6717"/>
    <w:rsid w:val="005528DC"/>
    <w:rsid w:val="00613763"/>
    <w:rsid w:val="006D4395"/>
    <w:rsid w:val="00944FA6"/>
    <w:rsid w:val="00A07604"/>
    <w:rsid w:val="00D30502"/>
    <w:rsid w:val="00D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86BA"/>
  <w15:chartTrackingRefBased/>
  <w15:docId w15:val="{6151798A-6AF9-47E6-83A4-7AFF16B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2DD1-67F1-45C7-A26D-320BBB58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1737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7</cp:revision>
  <dcterms:created xsi:type="dcterms:W3CDTF">2022-11-19T00:45:00Z</dcterms:created>
  <dcterms:modified xsi:type="dcterms:W3CDTF">2022-11-23T22:34:00Z</dcterms:modified>
</cp:coreProperties>
</file>