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A04F" w14:textId="0F0A2CA5" w:rsidR="008244FA" w:rsidRPr="00B37FDB" w:rsidRDefault="008244FA" w:rsidP="00B37FDB">
      <w:pPr>
        <w:pStyle w:val="p1"/>
        <w:jc w:val="center"/>
        <w:rPr>
          <w:sz w:val="60"/>
          <w:szCs w:val="60"/>
        </w:rPr>
      </w:pPr>
      <w:r w:rsidRPr="00B37FDB">
        <w:rPr>
          <w:rStyle w:val="s1"/>
          <w:sz w:val="60"/>
          <w:szCs w:val="60"/>
        </w:rPr>
        <w:t>Premios</w:t>
      </w:r>
    </w:p>
    <w:p w14:paraId="0124D9D5" w14:textId="32505408" w:rsidR="008244FA" w:rsidRPr="00B37FDB" w:rsidRDefault="008244FA" w:rsidP="00B37FDB">
      <w:pPr>
        <w:pStyle w:val="p2"/>
        <w:jc w:val="center"/>
        <w:rPr>
          <w:sz w:val="60"/>
          <w:szCs w:val="60"/>
        </w:rPr>
      </w:pPr>
      <w:r w:rsidRPr="00B37FDB">
        <w:rPr>
          <w:rStyle w:val="s2"/>
          <w:sz w:val="60"/>
          <w:szCs w:val="60"/>
        </w:rPr>
        <w:t>Una medalla por cada estación que pasen</w:t>
      </w:r>
    </w:p>
    <w:p w14:paraId="3C0DBF4F" w14:textId="145F7AF4" w:rsidR="009E3F06" w:rsidRPr="00B37FDB" w:rsidRDefault="008244FA" w:rsidP="00B37FDB">
      <w:pPr>
        <w:jc w:val="center"/>
        <w:rPr>
          <w:sz w:val="60"/>
          <w:szCs w:val="60"/>
        </w:rPr>
      </w:pPr>
      <w:r w:rsidRPr="00B37FDB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6033A81A" wp14:editId="3F2BDEA1">
            <wp:simplePos x="0" y="0"/>
            <wp:positionH relativeFrom="column">
              <wp:posOffset>397510</wp:posOffset>
            </wp:positionH>
            <wp:positionV relativeFrom="paragraph">
              <wp:posOffset>1120775</wp:posOffset>
            </wp:positionV>
            <wp:extent cx="4591050" cy="2057400"/>
            <wp:effectExtent l="0" t="0" r="635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58" b="54029"/>
                    <a:stretch/>
                  </pic:blipFill>
                  <pic:spPr bwMode="auto">
                    <a:xfrm>
                      <a:off x="0" y="0"/>
                      <a:ext cx="459105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3F06" w:rsidRPr="00B37F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06"/>
    <w:rsid w:val="00027EA0"/>
    <w:rsid w:val="008244FA"/>
    <w:rsid w:val="009E3F06"/>
    <w:rsid w:val="00B37FDB"/>
    <w:rsid w:val="00D5775D"/>
    <w:rsid w:val="00D900A8"/>
    <w:rsid w:val="00D912FE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B47292"/>
  <w15:chartTrackingRefBased/>
  <w15:docId w15:val="{9D8E2D66-B237-864F-857B-4BCCE56A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8244FA"/>
    <w:pPr>
      <w:spacing w:after="45"/>
    </w:pPr>
    <w:rPr>
      <w:rFonts w:ascii=".AppleSystemUIFont" w:hAnsi=".AppleSystemUIFont" w:cs="Times New Roman"/>
      <w:sz w:val="42"/>
      <w:szCs w:val="42"/>
    </w:rPr>
  </w:style>
  <w:style w:type="paragraph" w:customStyle="1" w:styleId="p2">
    <w:name w:val="p2"/>
    <w:basedOn w:val="Normal"/>
    <w:rsid w:val="008244FA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Fuentedeprrafopredeter"/>
    <w:rsid w:val="008244FA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Fuentedeprrafopredeter"/>
    <w:rsid w:val="008244F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uentedeprrafopredeter"/>
    <w:rsid w:val="00824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PAOLA DAVILA PEÑA</cp:lastModifiedBy>
  <cp:revision>2</cp:revision>
  <dcterms:created xsi:type="dcterms:W3CDTF">2022-11-23T05:08:00Z</dcterms:created>
  <dcterms:modified xsi:type="dcterms:W3CDTF">2022-11-23T05:08:00Z</dcterms:modified>
</cp:coreProperties>
</file>