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EB4F" w14:textId="77777777" w:rsidR="00717743" w:rsidRPr="006A6E90" w:rsidRDefault="00717743" w:rsidP="00717743">
      <w:pPr>
        <w:rPr>
          <w:rFonts w:ascii="Arial" w:hAnsi="Arial" w:cs="Arial"/>
          <w:sz w:val="20"/>
          <w:szCs w:val="20"/>
        </w:rPr>
      </w:pPr>
      <w:r w:rsidRPr="00717743">
        <w:rPr>
          <w:sz w:val="24"/>
          <w:szCs w:val="18"/>
        </w:rPr>
        <w:t xml:space="preserve">La experiencia adquirida por las y </w:t>
      </w:r>
      <w:proofErr w:type="gramStart"/>
      <w:r w:rsidRPr="00717743">
        <w:rPr>
          <w:sz w:val="24"/>
          <w:szCs w:val="18"/>
        </w:rPr>
        <w:t>los  estudiantes</w:t>
      </w:r>
      <w:proofErr w:type="gramEnd"/>
      <w:r w:rsidRPr="00717743">
        <w:rPr>
          <w:sz w:val="24"/>
          <w:szCs w:val="18"/>
        </w:rPr>
        <w:t xml:space="preserve"> e</w:t>
      </w:r>
      <w:r w:rsidRPr="006A6E90">
        <w:rPr>
          <w:rFonts w:ascii="Arial" w:hAnsi="Arial" w:cs="Arial"/>
          <w:sz w:val="20"/>
          <w:szCs w:val="20"/>
        </w:rPr>
        <w:t>n la segunda jornada de práctica, realizado en un jardín de niños.</w:t>
      </w:r>
    </w:p>
    <w:tbl>
      <w:tblPr>
        <w:tblStyle w:val="Tablaconcuadrcula"/>
        <w:tblpPr w:leftFromText="141" w:rightFromText="141" w:vertAnchor="page" w:horzAnchor="margin" w:tblpXSpec="center" w:tblpY="1561"/>
        <w:tblW w:w="14458" w:type="dxa"/>
        <w:tblLook w:val="04A0" w:firstRow="1" w:lastRow="0" w:firstColumn="1" w:lastColumn="0" w:noHBand="0" w:noVBand="1"/>
      </w:tblPr>
      <w:tblGrid>
        <w:gridCol w:w="1673"/>
        <w:gridCol w:w="1340"/>
        <w:gridCol w:w="1526"/>
        <w:gridCol w:w="1440"/>
        <w:gridCol w:w="1562"/>
        <w:gridCol w:w="1851"/>
        <w:gridCol w:w="1684"/>
        <w:gridCol w:w="1956"/>
        <w:gridCol w:w="1426"/>
      </w:tblGrid>
      <w:tr w:rsidR="006A6E90" w:rsidRPr="006A6E90" w14:paraId="7DA304B2" w14:textId="77777777" w:rsidTr="004066DC">
        <w:tc>
          <w:tcPr>
            <w:tcW w:w="1415" w:type="dxa"/>
          </w:tcPr>
          <w:p w14:paraId="750A1BF9" w14:textId="77777777" w:rsidR="00717743" w:rsidRPr="006A6E90" w:rsidRDefault="00717743" w:rsidP="00A97B56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Aspectos </w:t>
            </w:r>
          </w:p>
        </w:tc>
        <w:tc>
          <w:tcPr>
            <w:tcW w:w="1317" w:type="dxa"/>
          </w:tcPr>
          <w:p w14:paraId="1FE01D6A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¿Cómo los incorporé en la planeación? </w:t>
            </w:r>
          </w:p>
        </w:tc>
        <w:tc>
          <w:tcPr>
            <w:tcW w:w="1609" w:type="dxa"/>
          </w:tcPr>
          <w:p w14:paraId="73D52C05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¿Cómo desarrollé las actividades? </w:t>
            </w:r>
          </w:p>
        </w:tc>
        <w:tc>
          <w:tcPr>
            <w:tcW w:w="1587" w:type="dxa"/>
          </w:tcPr>
          <w:p w14:paraId="5406A4B7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¿Qué resultados obtuve? </w:t>
            </w:r>
          </w:p>
        </w:tc>
        <w:tc>
          <w:tcPr>
            <w:tcW w:w="1591" w:type="dxa"/>
          </w:tcPr>
          <w:p w14:paraId="1DE9E5B6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¿Qué tipo de problemas enfrenté? </w:t>
            </w:r>
          </w:p>
        </w:tc>
        <w:tc>
          <w:tcPr>
            <w:tcW w:w="1603" w:type="dxa"/>
          </w:tcPr>
          <w:p w14:paraId="311E39CE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¿Qué preguntas me hice? </w:t>
            </w:r>
          </w:p>
        </w:tc>
        <w:tc>
          <w:tcPr>
            <w:tcW w:w="1454" w:type="dxa"/>
          </w:tcPr>
          <w:p w14:paraId="6F9C60A3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¿Qué ajustes hice en ese momento? </w:t>
            </w:r>
          </w:p>
        </w:tc>
        <w:tc>
          <w:tcPr>
            <w:tcW w:w="2347" w:type="dxa"/>
          </w:tcPr>
          <w:p w14:paraId="5D342E05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¿Qué referentes teóricos pueden ayudarme a responder las preguntas y a replantear mis propuestas? </w:t>
            </w:r>
          </w:p>
        </w:tc>
        <w:tc>
          <w:tcPr>
            <w:tcW w:w="1535" w:type="dxa"/>
          </w:tcPr>
          <w:p w14:paraId="35D669BB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¿Qué cambios podría hacer? </w:t>
            </w:r>
          </w:p>
        </w:tc>
      </w:tr>
      <w:tr w:rsidR="006A6E90" w:rsidRPr="006A6E90" w14:paraId="3DD16BC3" w14:textId="77777777" w:rsidTr="004066DC">
        <w:tc>
          <w:tcPr>
            <w:tcW w:w="1415" w:type="dxa"/>
          </w:tcPr>
          <w:p w14:paraId="71F811BA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Los aprendizajes esperados/clave y contenidos curriculares a desarrollar </w:t>
            </w:r>
          </w:p>
        </w:tc>
        <w:tc>
          <w:tcPr>
            <w:tcW w:w="1317" w:type="dxa"/>
          </w:tcPr>
          <w:p w14:paraId="54CD1085" w14:textId="137B67FD" w:rsidR="00717743" w:rsidRPr="006A6E90" w:rsidRDefault="007B4491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Fueron la base para formar las actividades ya que eran el objetivo y propósitos que se deseaban alcanzar.</w:t>
            </w:r>
          </w:p>
        </w:tc>
        <w:tc>
          <w:tcPr>
            <w:tcW w:w="1609" w:type="dxa"/>
          </w:tcPr>
          <w:p w14:paraId="59FF9335" w14:textId="681754AD" w:rsidR="00717743" w:rsidRPr="006A6E90" w:rsidRDefault="007B4491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Las actividades se realizaron conforme a los aprendizajes y necesidades de los alumnos</w:t>
            </w:r>
          </w:p>
        </w:tc>
        <w:tc>
          <w:tcPr>
            <w:tcW w:w="1587" w:type="dxa"/>
          </w:tcPr>
          <w:p w14:paraId="3CBF50BD" w14:textId="54A1AF40" w:rsidR="00717743" w:rsidRPr="006A6E90" w:rsidRDefault="007B4491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En esta práctica siento que tuve un mejor resultado tanto en actividades y evaluaciones ya que no eran actividades de relleno como en practicas pasadas.</w:t>
            </w:r>
          </w:p>
        </w:tc>
        <w:tc>
          <w:tcPr>
            <w:tcW w:w="1591" w:type="dxa"/>
          </w:tcPr>
          <w:p w14:paraId="12893F80" w14:textId="50B227B9" w:rsidR="00717743" w:rsidRPr="006A6E90" w:rsidRDefault="007B4491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Desarrollar actividades realmente significativas.</w:t>
            </w:r>
          </w:p>
        </w:tc>
        <w:tc>
          <w:tcPr>
            <w:tcW w:w="1603" w:type="dxa"/>
          </w:tcPr>
          <w:p w14:paraId="3655C700" w14:textId="206E2651" w:rsidR="00717743" w:rsidRPr="006A6E90" w:rsidRDefault="007B4491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Constantemente me pregunte si realmente las actividades eran adecuadas para el grado, si se enlazaban con el aprendizaje </w:t>
            </w:r>
          </w:p>
        </w:tc>
        <w:tc>
          <w:tcPr>
            <w:tcW w:w="1454" w:type="dxa"/>
          </w:tcPr>
          <w:p w14:paraId="13C01901" w14:textId="196B1EA2" w:rsidR="00717743" w:rsidRPr="006A6E90" w:rsidRDefault="007B4491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Buscar una estrategia que permitiera que las actividades fueran de mas ayuda y que les dejaran un aprendizaje por medio de la experimentación</w:t>
            </w:r>
          </w:p>
        </w:tc>
        <w:tc>
          <w:tcPr>
            <w:tcW w:w="2347" w:type="dxa"/>
          </w:tcPr>
          <w:p w14:paraId="7951CEB6" w14:textId="77777777" w:rsidR="00CA4736" w:rsidRPr="006A6E90" w:rsidRDefault="00CA4736" w:rsidP="00CA473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Los autores que la sustentan tienen dominio de la temática Teorías del aprendizaje como, Zapata (2015), y Hernández (2006)</w:t>
            </w:r>
          </w:p>
          <w:p w14:paraId="4B8BF236" w14:textId="527403BE" w:rsidR="00717743" w:rsidRPr="006A6E90" w:rsidRDefault="00CA4736" w:rsidP="00CA473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Las modificaciones realizadas en los planes y programas de estudio han alterado los enfoques de la educación, estableciendo diversos fines que responden a las demandas sociales actuales.</w:t>
            </w:r>
          </w:p>
        </w:tc>
        <w:tc>
          <w:tcPr>
            <w:tcW w:w="1535" w:type="dxa"/>
          </w:tcPr>
          <w:p w14:paraId="52D7D9F5" w14:textId="02DA67AC" w:rsidR="00717743" w:rsidRPr="006A6E90" w:rsidRDefault="00D4599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Adaptar actividades donde intervengan los padres de familia.</w:t>
            </w:r>
          </w:p>
        </w:tc>
      </w:tr>
      <w:tr w:rsidR="006A6E90" w:rsidRPr="006A6E90" w14:paraId="744A8FEA" w14:textId="77777777" w:rsidTr="004066DC">
        <w:tc>
          <w:tcPr>
            <w:tcW w:w="1415" w:type="dxa"/>
          </w:tcPr>
          <w:p w14:paraId="261FF6ED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Los enfoques de enseñanza y aprendizaje que se emplearon </w:t>
            </w:r>
          </w:p>
        </w:tc>
        <w:tc>
          <w:tcPr>
            <w:tcW w:w="1317" w:type="dxa"/>
          </w:tcPr>
          <w:p w14:paraId="3350A8D5" w14:textId="6DE7ADBF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El enfoque que más se utilizó es el basado en el proceso</w:t>
            </w:r>
          </w:p>
        </w:tc>
        <w:tc>
          <w:tcPr>
            <w:tcW w:w="1609" w:type="dxa"/>
          </w:tcPr>
          <w:p w14:paraId="3869B8D7" w14:textId="0238E163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que puedan razonar y usar habilidades, destrezas y conocimientos de manera creativa y pertinente en la solución de situaciones que implican un problema o reto para ellos por medio de la noción del número, del </w:t>
            </w:r>
            <w:r w:rsidRPr="006A6E90">
              <w:rPr>
                <w:rFonts w:ascii="Arial" w:hAnsi="Arial" w:cs="Arial"/>
                <w:sz w:val="20"/>
                <w:szCs w:val="20"/>
              </w:rPr>
              <w:lastRenderedPageBreak/>
              <w:t>conteo y acciones sobre las colecciones, por medio de recursos personales y</w:t>
            </w:r>
          </w:p>
        </w:tc>
        <w:tc>
          <w:tcPr>
            <w:tcW w:w="1587" w:type="dxa"/>
          </w:tcPr>
          <w:p w14:paraId="4AE4D231" w14:textId="3ABE2C42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lastRenderedPageBreak/>
              <w:t>Los alumnos se mostraron interesados en las actividades</w:t>
            </w:r>
          </w:p>
        </w:tc>
        <w:tc>
          <w:tcPr>
            <w:tcW w:w="1591" w:type="dxa"/>
          </w:tcPr>
          <w:p w14:paraId="47608395" w14:textId="6FB7209B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Algunas actividades no favorecían el aprendizaje por lo tanto al momento de observar el proceso no había una evaluación acerca del aprendizaje.</w:t>
            </w:r>
          </w:p>
        </w:tc>
        <w:tc>
          <w:tcPr>
            <w:tcW w:w="1603" w:type="dxa"/>
          </w:tcPr>
          <w:p w14:paraId="1F85B76C" w14:textId="77777777" w:rsidR="00CA4736" w:rsidRPr="006A6E90" w:rsidRDefault="00CA4736" w:rsidP="00CA473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¿están aprendiendo?</w:t>
            </w:r>
          </w:p>
          <w:p w14:paraId="67DA7D7A" w14:textId="77777777" w:rsidR="00CA4736" w:rsidRPr="006A6E90" w:rsidRDefault="00CA4736" w:rsidP="00CA473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¿Las estrategias de enseñanza son las adecuadas?</w:t>
            </w:r>
          </w:p>
          <w:p w14:paraId="440CA9F4" w14:textId="77777777" w:rsidR="00CA4736" w:rsidRPr="006A6E90" w:rsidRDefault="00CA4736" w:rsidP="00CA473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¿Las actividades favorecen al aprendizaje?</w:t>
            </w:r>
          </w:p>
          <w:p w14:paraId="5CA4C68A" w14:textId="34E0E06A" w:rsidR="00717743" w:rsidRPr="006A6E90" w:rsidRDefault="00CA4736" w:rsidP="00CA473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¿Son actividades innovadoras?</w:t>
            </w:r>
          </w:p>
        </w:tc>
        <w:tc>
          <w:tcPr>
            <w:tcW w:w="1454" w:type="dxa"/>
          </w:tcPr>
          <w:p w14:paraId="38618D0D" w14:textId="44BED01E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Cambios en la planeación y de estrategias de enseñanza</w:t>
            </w:r>
          </w:p>
        </w:tc>
        <w:tc>
          <w:tcPr>
            <w:tcW w:w="2347" w:type="dxa"/>
          </w:tcPr>
          <w:p w14:paraId="116CFB4D" w14:textId="07074F9F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La teoría de (Cassany, 1989) plantea que no se corrige el producto sino el proceso de redacción. En primer lugar, esto ayuda a que el alumno mejore su manera de composición que ha venido desarrollando y de esta manera supere los obstáculos, </w:t>
            </w:r>
            <w:r w:rsidRPr="006A6E90">
              <w:rPr>
                <w:rFonts w:ascii="Arial" w:hAnsi="Arial" w:cs="Arial"/>
                <w:sz w:val="20"/>
                <w:szCs w:val="20"/>
              </w:rPr>
              <w:lastRenderedPageBreak/>
              <w:t>generando técnicas de estudio para estimular su creatividad.</w:t>
            </w:r>
          </w:p>
        </w:tc>
        <w:tc>
          <w:tcPr>
            <w:tcW w:w="1535" w:type="dxa"/>
          </w:tcPr>
          <w:p w14:paraId="1CF168B4" w14:textId="3D072BC8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lastRenderedPageBreak/>
              <w:t>Cambios en el material, en las actividades</w:t>
            </w:r>
          </w:p>
        </w:tc>
      </w:tr>
      <w:tr w:rsidR="006A6E90" w:rsidRPr="006A6E90" w14:paraId="7CC120D2" w14:textId="77777777" w:rsidTr="004066DC">
        <w:tc>
          <w:tcPr>
            <w:tcW w:w="1415" w:type="dxa"/>
          </w:tcPr>
          <w:p w14:paraId="6B7FEBA2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La secuencia de actividades de enseñanza y aprendizaje que se propusieron en las sesiones de intervención. </w:t>
            </w:r>
          </w:p>
        </w:tc>
        <w:tc>
          <w:tcPr>
            <w:tcW w:w="1317" w:type="dxa"/>
          </w:tcPr>
          <w:p w14:paraId="257F87C9" w14:textId="4DEC2684" w:rsidR="00717743" w:rsidRPr="006A6E90" w:rsidRDefault="00CA4736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Según las necesidades que presentaron los alumnos.</w:t>
            </w:r>
          </w:p>
        </w:tc>
        <w:tc>
          <w:tcPr>
            <w:tcW w:w="1609" w:type="dxa"/>
          </w:tcPr>
          <w:p w14:paraId="2888ED15" w14:textId="55391198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Basándome en los aprendizajes seleccionados</w:t>
            </w:r>
          </w:p>
        </w:tc>
        <w:tc>
          <w:tcPr>
            <w:tcW w:w="1587" w:type="dxa"/>
          </w:tcPr>
          <w:p w14:paraId="27FC07E9" w14:textId="40ED7DAE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Los alumnos se mostraban interesados y mediante las actividades avanzaban en su aprendizaje</w:t>
            </w:r>
          </w:p>
        </w:tc>
        <w:tc>
          <w:tcPr>
            <w:tcW w:w="1591" w:type="dxa"/>
          </w:tcPr>
          <w:p w14:paraId="0AC841DA" w14:textId="6D36EC19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Varias actividades no eran de utilidad</w:t>
            </w:r>
          </w:p>
        </w:tc>
        <w:tc>
          <w:tcPr>
            <w:tcW w:w="1603" w:type="dxa"/>
          </w:tcPr>
          <w:p w14:paraId="71A2C80C" w14:textId="77777777" w:rsidR="004066DC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¿Realmente las actividades están impactando en los niños?</w:t>
            </w:r>
          </w:p>
          <w:p w14:paraId="3F92F142" w14:textId="0CE161D5" w:rsidR="00717743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¿Les deja un aprendizaje?</w:t>
            </w:r>
          </w:p>
        </w:tc>
        <w:tc>
          <w:tcPr>
            <w:tcW w:w="1454" w:type="dxa"/>
          </w:tcPr>
          <w:p w14:paraId="033E3923" w14:textId="04795EE1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Adecuar actividades</w:t>
            </w:r>
          </w:p>
        </w:tc>
        <w:tc>
          <w:tcPr>
            <w:tcW w:w="2347" w:type="dxa"/>
          </w:tcPr>
          <w:p w14:paraId="0522A41F" w14:textId="46475F83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Según Gándara (2012), el interés por involucrar el computador en los procesos educativos tiene como precursores a Skinner y otros conductistas, quienes pudieron visualizar en este dispositivo una oportunidad de educar y ofrecer una instrucción sistematizada para el desarrollo de habilidades y capacidades básicas</w:t>
            </w:r>
          </w:p>
        </w:tc>
        <w:tc>
          <w:tcPr>
            <w:tcW w:w="1535" w:type="dxa"/>
          </w:tcPr>
          <w:p w14:paraId="1CFEF9C8" w14:textId="08923EBA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El llevar una pantalla o una tela blanca más grande para poner el proyector y que ningún objeto estorbe en la proyección de la imagen.</w:t>
            </w:r>
          </w:p>
        </w:tc>
      </w:tr>
      <w:tr w:rsidR="006A6E90" w:rsidRPr="006A6E90" w14:paraId="2BD02AE4" w14:textId="77777777" w:rsidTr="004066DC">
        <w:tc>
          <w:tcPr>
            <w:tcW w:w="1415" w:type="dxa"/>
          </w:tcPr>
          <w:p w14:paraId="18150B92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Los recursos tecnológicos: aplicaciones, programas, dispositivos. </w:t>
            </w:r>
          </w:p>
        </w:tc>
        <w:tc>
          <w:tcPr>
            <w:tcW w:w="1317" w:type="dxa"/>
          </w:tcPr>
          <w:p w14:paraId="7A6991DD" w14:textId="6DBFC50C" w:rsidR="00717743" w:rsidRPr="006A6E90" w:rsidRDefault="00741F5A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Incorpore cuentos digitales</w:t>
            </w:r>
            <w:r w:rsidR="00D623BC" w:rsidRPr="006A6E90">
              <w:rPr>
                <w:rFonts w:ascii="Arial" w:hAnsi="Arial" w:cs="Arial"/>
                <w:sz w:val="20"/>
                <w:szCs w:val="20"/>
              </w:rPr>
              <w:t>, y creamos un cine</w:t>
            </w:r>
          </w:p>
        </w:tc>
        <w:tc>
          <w:tcPr>
            <w:tcW w:w="1609" w:type="dxa"/>
          </w:tcPr>
          <w:p w14:paraId="3F0DC378" w14:textId="2E184C4A" w:rsidR="00717743" w:rsidRPr="006A6E90" w:rsidRDefault="00D623B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Trate de que los alumnos vieran lo que podíamos crear con la tecnología </w:t>
            </w:r>
          </w:p>
        </w:tc>
        <w:tc>
          <w:tcPr>
            <w:tcW w:w="1587" w:type="dxa"/>
          </w:tcPr>
          <w:p w14:paraId="0E10B9EC" w14:textId="7818C031" w:rsidR="00717743" w:rsidRPr="006A6E90" w:rsidRDefault="00D623B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La actividad del cine les gusto mucho</w:t>
            </w:r>
          </w:p>
        </w:tc>
        <w:tc>
          <w:tcPr>
            <w:tcW w:w="1591" w:type="dxa"/>
          </w:tcPr>
          <w:p w14:paraId="32B958B8" w14:textId="1257CF4A" w:rsidR="00717743" w:rsidRPr="006A6E90" w:rsidRDefault="00D623B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No incorpore programas o aplicaciones</w:t>
            </w:r>
          </w:p>
        </w:tc>
        <w:tc>
          <w:tcPr>
            <w:tcW w:w="1603" w:type="dxa"/>
          </w:tcPr>
          <w:p w14:paraId="0B8D5759" w14:textId="078AA28F" w:rsidR="00717743" w:rsidRPr="006A6E90" w:rsidRDefault="001A7588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¿Cómo incorporar la tecnología?</w:t>
            </w:r>
          </w:p>
        </w:tc>
        <w:tc>
          <w:tcPr>
            <w:tcW w:w="1454" w:type="dxa"/>
          </w:tcPr>
          <w:p w14:paraId="485CB644" w14:textId="511BEFBD" w:rsidR="00717743" w:rsidRPr="006A6E90" w:rsidRDefault="00D623B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Se tuvo problemas con el proyector por lo que se utilizo la pantalla de la escuela </w:t>
            </w:r>
          </w:p>
        </w:tc>
        <w:tc>
          <w:tcPr>
            <w:tcW w:w="2347" w:type="dxa"/>
          </w:tcPr>
          <w:p w14:paraId="27C92CBD" w14:textId="77777777" w:rsidR="00717743" w:rsidRPr="006A6E90" w:rsidRDefault="00717743" w:rsidP="00A97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BC626EC" w14:textId="2FEFFABE" w:rsidR="00717743" w:rsidRPr="006A6E90" w:rsidRDefault="00C50749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Incorporar </w:t>
            </w:r>
            <w:r w:rsidR="001A7588" w:rsidRPr="006A6E90">
              <w:rPr>
                <w:rFonts w:ascii="Arial" w:hAnsi="Arial" w:cs="Arial"/>
                <w:sz w:val="20"/>
                <w:szCs w:val="20"/>
              </w:rPr>
              <w:t>más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recursos tecnológicos.</w:t>
            </w:r>
          </w:p>
        </w:tc>
      </w:tr>
      <w:tr w:rsidR="006A6E90" w:rsidRPr="006A6E90" w14:paraId="144CCE7C" w14:textId="77777777" w:rsidTr="004066DC">
        <w:tc>
          <w:tcPr>
            <w:tcW w:w="1415" w:type="dxa"/>
          </w:tcPr>
          <w:p w14:paraId="6C0A29BE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Materiales para el aprendizaje. </w:t>
            </w:r>
          </w:p>
        </w:tc>
        <w:tc>
          <w:tcPr>
            <w:tcW w:w="1317" w:type="dxa"/>
          </w:tcPr>
          <w:p w14:paraId="5CF051B6" w14:textId="068638A5" w:rsidR="00717743" w:rsidRPr="006A6E90" w:rsidRDefault="00C50749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Se planeo utilizar material más didáctico y llamativo para los alumnos y que ellos pudieran manipular.</w:t>
            </w:r>
          </w:p>
        </w:tc>
        <w:tc>
          <w:tcPr>
            <w:tcW w:w="1609" w:type="dxa"/>
          </w:tcPr>
          <w:p w14:paraId="0A7B9E58" w14:textId="0357C08B" w:rsidR="00717743" w:rsidRPr="006A6E90" w:rsidRDefault="00C50749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Para utilizar material manipulable se trabajó a base de experimentos </w:t>
            </w:r>
          </w:p>
        </w:tc>
        <w:tc>
          <w:tcPr>
            <w:tcW w:w="1587" w:type="dxa"/>
          </w:tcPr>
          <w:p w14:paraId="437646AC" w14:textId="024CDED5" w:rsidR="00717743" w:rsidRPr="006A6E90" w:rsidRDefault="00C50749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Los resultados que se obtuvieron fueron buenos ya que se logró que los alumnos aprendieran y se divirtieran </w:t>
            </w:r>
          </w:p>
        </w:tc>
        <w:tc>
          <w:tcPr>
            <w:tcW w:w="1591" w:type="dxa"/>
          </w:tcPr>
          <w:p w14:paraId="2B8210DF" w14:textId="526A3E0F" w:rsidR="00717743" w:rsidRPr="006A6E90" w:rsidRDefault="001A7588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Indicaciones</w:t>
            </w:r>
          </w:p>
        </w:tc>
        <w:tc>
          <w:tcPr>
            <w:tcW w:w="1603" w:type="dxa"/>
          </w:tcPr>
          <w:p w14:paraId="660ECF08" w14:textId="77777777" w:rsidR="00717743" w:rsidRPr="006A6E90" w:rsidRDefault="001A7588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¿Es el material adecuado?</w:t>
            </w:r>
          </w:p>
          <w:p w14:paraId="604D7CDB" w14:textId="77777777" w:rsidR="001A7588" w:rsidRPr="006A6E90" w:rsidRDefault="001A7588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¿Se lleva información científica?</w:t>
            </w:r>
          </w:p>
          <w:p w14:paraId="37CE136E" w14:textId="133DE8F3" w:rsidR="001A7588" w:rsidRPr="006A6E90" w:rsidRDefault="001A7588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¿Realmente están aprendiendo?</w:t>
            </w:r>
          </w:p>
        </w:tc>
        <w:tc>
          <w:tcPr>
            <w:tcW w:w="1454" w:type="dxa"/>
          </w:tcPr>
          <w:p w14:paraId="77CC2352" w14:textId="4413420E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Se cambiaron algunos materiales los cuales no llegaban a poder ser utilizados por la falta de tiempo</w:t>
            </w:r>
          </w:p>
        </w:tc>
        <w:tc>
          <w:tcPr>
            <w:tcW w:w="2347" w:type="dxa"/>
          </w:tcPr>
          <w:p w14:paraId="27D63040" w14:textId="77777777" w:rsidR="004066DC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Cedeño, M. (2004), nos dice que los materiales didácticos son</w:t>
            </w:r>
          </w:p>
          <w:p w14:paraId="5F05DAA5" w14:textId="77777777" w:rsidR="004066DC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herramientas de aprendizaje que apoyan al niño emocional, físico,</w:t>
            </w:r>
          </w:p>
          <w:p w14:paraId="7EA1CC25" w14:textId="77777777" w:rsidR="004066DC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intelectual, y socialmente, es decir auxilian en la búsqueda de su</w:t>
            </w:r>
          </w:p>
          <w:p w14:paraId="6D74021D" w14:textId="2021B056" w:rsidR="00717743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desarrollo integral.</w:t>
            </w:r>
          </w:p>
        </w:tc>
        <w:tc>
          <w:tcPr>
            <w:tcW w:w="1535" w:type="dxa"/>
          </w:tcPr>
          <w:p w14:paraId="16820028" w14:textId="1D1DF454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los diferentes niveles que se pueden encontrar en el aula.</w:t>
            </w:r>
          </w:p>
        </w:tc>
      </w:tr>
      <w:tr w:rsidR="006A6E90" w:rsidRPr="006A6E90" w14:paraId="4FC4A231" w14:textId="77777777" w:rsidTr="004066DC">
        <w:tc>
          <w:tcPr>
            <w:tcW w:w="1415" w:type="dxa"/>
          </w:tcPr>
          <w:p w14:paraId="619A1741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lastRenderedPageBreak/>
              <w:t xml:space="preserve">Los instrumentos y procedimientos para la evaluación de los aprendizajes de los alumnos. </w:t>
            </w:r>
          </w:p>
        </w:tc>
        <w:tc>
          <w:tcPr>
            <w:tcW w:w="1317" w:type="dxa"/>
          </w:tcPr>
          <w:p w14:paraId="6F7AF8E5" w14:textId="066332D4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Según el aprendizaje esperado que utilizamos, hicimos una rubrica para poder evaluar el aprendizaje de cada uno de los alumnos.</w:t>
            </w:r>
          </w:p>
        </w:tc>
        <w:tc>
          <w:tcPr>
            <w:tcW w:w="1609" w:type="dxa"/>
          </w:tcPr>
          <w:p w14:paraId="5BAB52B0" w14:textId="1986569E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Tratamos de ir desarrollando cada una de las actividades con tal de que llegaran al punto especifico que queremos evaluar, en este caso el aprendizaje.</w:t>
            </w:r>
          </w:p>
        </w:tc>
        <w:tc>
          <w:tcPr>
            <w:tcW w:w="1587" w:type="dxa"/>
          </w:tcPr>
          <w:p w14:paraId="5690208C" w14:textId="5718AD93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En cada campo y área </w:t>
            </w:r>
            <w:r w:rsidRPr="006A6E90">
              <w:rPr>
                <w:rFonts w:ascii="Arial" w:hAnsi="Arial" w:cs="Arial"/>
                <w:sz w:val="20"/>
                <w:szCs w:val="20"/>
              </w:rPr>
              <w:t>evalué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el proceso al realiza la actividad, pu</w:t>
            </w:r>
            <w:r w:rsidRPr="006A6E90">
              <w:rPr>
                <w:rFonts w:ascii="Arial" w:hAnsi="Arial" w:cs="Arial"/>
                <w:sz w:val="20"/>
                <w:szCs w:val="20"/>
              </w:rPr>
              <w:t>de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identificar el nivel de desempeño en que se encuentran</w:t>
            </w:r>
          </w:p>
        </w:tc>
        <w:tc>
          <w:tcPr>
            <w:tcW w:w="1591" w:type="dxa"/>
          </w:tcPr>
          <w:p w14:paraId="723D894D" w14:textId="3B221132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El estar al pendiente de cada niño para saber cómo estaban adquiriendo el aprendizaje y poder evaluarlo.</w:t>
            </w:r>
          </w:p>
        </w:tc>
        <w:tc>
          <w:tcPr>
            <w:tcW w:w="1603" w:type="dxa"/>
          </w:tcPr>
          <w:p w14:paraId="0E8EAD6F" w14:textId="77777777" w:rsidR="004066DC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¿Los resultados serán favorables?</w:t>
            </w:r>
          </w:p>
          <w:p w14:paraId="12A041D6" w14:textId="77777777" w:rsidR="004066DC" w:rsidRPr="006A6E90" w:rsidRDefault="004066DC" w:rsidP="004066DC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¿Estoy avanzando en los aprendizajes?</w:t>
            </w:r>
          </w:p>
          <w:p w14:paraId="3DC94523" w14:textId="77777777" w:rsidR="00717743" w:rsidRPr="006A6E90" w:rsidRDefault="00717743" w:rsidP="00A97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D6E146C" w14:textId="6E95D17F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Que la rúbrica ya no iba a ser general, sino específica para poder observar mejor a algunos niños que más lo necesitan.</w:t>
            </w:r>
          </w:p>
        </w:tc>
        <w:tc>
          <w:tcPr>
            <w:tcW w:w="2347" w:type="dxa"/>
          </w:tcPr>
          <w:p w14:paraId="331262BB" w14:textId="2A48B7E2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Siguiendo a </w:t>
            </w:r>
            <w:proofErr w:type="spellStart"/>
            <w:r w:rsidRPr="006A6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Sanmartí</w:t>
            </w:r>
            <w:proofErr w:type="spellEnd"/>
            <w:r w:rsidRPr="006A6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(2007), consideraremos la evaluación como un proceso basado en recoger información, sea por medio de instrumentos escritos o no escritos; analizar esa información y emitir un juicio sobre ella, tomando decisiones de acuerdo con el juicio emitido.</w:t>
            </w:r>
          </w:p>
        </w:tc>
        <w:tc>
          <w:tcPr>
            <w:tcW w:w="1535" w:type="dxa"/>
          </w:tcPr>
          <w:p w14:paraId="63625E32" w14:textId="571C0D40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observa poco a todo el grupo</w:t>
            </w:r>
            <w:r w:rsidRPr="006A6E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6E90" w:rsidRPr="006A6E90" w14:paraId="3485E87F" w14:textId="77777777" w:rsidTr="004066DC">
        <w:tc>
          <w:tcPr>
            <w:tcW w:w="1415" w:type="dxa"/>
          </w:tcPr>
          <w:p w14:paraId="458F1F92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Las características del contexto social, cultural, lingüístico. </w:t>
            </w:r>
          </w:p>
        </w:tc>
        <w:tc>
          <w:tcPr>
            <w:tcW w:w="1317" w:type="dxa"/>
          </w:tcPr>
          <w:p w14:paraId="1EBB01DA" w14:textId="36886842" w:rsidR="00717743" w:rsidRPr="006A6E90" w:rsidRDefault="00AE3F3E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Reali</w:t>
            </w:r>
            <w:r w:rsidRPr="006A6E90">
              <w:rPr>
                <w:rFonts w:ascii="Arial" w:hAnsi="Arial" w:cs="Arial"/>
                <w:sz w:val="20"/>
                <w:szCs w:val="20"/>
              </w:rPr>
              <w:t>ce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una visita previa para conocer el contexto social y de ahí realizar la planeación y trabajar con las necesidades y fortalezas de la comunidad.</w:t>
            </w:r>
          </w:p>
        </w:tc>
        <w:tc>
          <w:tcPr>
            <w:tcW w:w="1609" w:type="dxa"/>
          </w:tcPr>
          <w:p w14:paraId="0742CB8F" w14:textId="064F62FF" w:rsidR="00717743" w:rsidRPr="006A6E90" w:rsidRDefault="00AE3F3E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t</w:t>
            </w:r>
            <w:r w:rsidRPr="006A6E90">
              <w:rPr>
                <w:rFonts w:ascii="Arial" w:hAnsi="Arial" w:cs="Arial"/>
                <w:sz w:val="20"/>
                <w:szCs w:val="20"/>
              </w:rPr>
              <w:t>rabajar con un lenguaje que les fuera familiar a los niños, además de atender sus dudas y conocimientos de temas externos a los aprendizajes</w:t>
            </w:r>
          </w:p>
        </w:tc>
        <w:tc>
          <w:tcPr>
            <w:tcW w:w="1587" w:type="dxa"/>
          </w:tcPr>
          <w:p w14:paraId="2887EBBE" w14:textId="35737644" w:rsidR="00717743" w:rsidRPr="006A6E90" w:rsidRDefault="006A6E90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Los niños comprenden mejor lo que les platicamos desde situaciones que </w:t>
            </w:r>
            <w:r w:rsidRPr="006A6E90">
              <w:rPr>
                <w:rFonts w:ascii="Arial" w:hAnsi="Arial" w:cs="Arial"/>
                <w:sz w:val="20"/>
                <w:szCs w:val="20"/>
              </w:rPr>
              <w:t>estén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cercanas a ellas.</w:t>
            </w:r>
          </w:p>
        </w:tc>
        <w:tc>
          <w:tcPr>
            <w:tcW w:w="1591" w:type="dxa"/>
          </w:tcPr>
          <w:p w14:paraId="016B93BF" w14:textId="712675C1" w:rsidR="00717743" w:rsidRPr="006A6E90" w:rsidRDefault="006A6E90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Se presentaron situaciones de </w:t>
            </w:r>
            <w:r w:rsidRPr="006A6E90">
              <w:rPr>
                <w:rFonts w:ascii="Arial" w:hAnsi="Arial" w:cs="Arial"/>
                <w:sz w:val="20"/>
                <w:szCs w:val="20"/>
              </w:rPr>
              <w:t>disgusto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con los padres de familia, o situaciones fuera de nuestro alcance como enfermedades, situaciones medicas </w:t>
            </w:r>
            <w:proofErr w:type="spellStart"/>
            <w:r w:rsidRPr="006A6E9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A6E9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603" w:type="dxa"/>
          </w:tcPr>
          <w:p w14:paraId="170FB0F3" w14:textId="4A340177" w:rsidR="00717743" w:rsidRPr="006A6E90" w:rsidRDefault="006A6E90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como platicar y atender las dudas de los padres de familia, también hubo duda sobre si el vocabulario que </w:t>
            </w:r>
            <w:r w:rsidRPr="006A6E90">
              <w:rPr>
                <w:rFonts w:ascii="Arial" w:hAnsi="Arial" w:cs="Arial"/>
                <w:sz w:val="20"/>
                <w:szCs w:val="20"/>
              </w:rPr>
              <w:t>implementábamos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con los niños era el correcto.</w:t>
            </w:r>
          </w:p>
        </w:tc>
        <w:tc>
          <w:tcPr>
            <w:tcW w:w="1454" w:type="dxa"/>
          </w:tcPr>
          <w:p w14:paraId="50041459" w14:textId="7EE2E2AE" w:rsidR="00717743" w:rsidRPr="006A6E90" w:rsidRDefault="006A6E90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Un ajuste a las jornadas diarias fue entregar a los niños con sus padres, resolver sus dudas y conocer más acerca de las </w:t>
            </w:r>
            <w:r w:rsidRPr="006A6E90">
              <w:rPr>
                <w:rFonts w:ascii="Arial" w:hAnsi="Arial" w:cs="Arial"/>
                <w:sz w:val="20"/>
                <w:szCs w:val="20"/>
              </w:rPr>
              <w:t>familias,</w:t>
            </w:r>
            <w:r w:rsidRPr="006A6E90">
              <w:rPr>
                <w:rFonts w:ascii="Arial" w:hAnsi="Arial" w:cs="Arial"/>
                <w:sz w:val="20"/>
                <w:szCs w:val="20"/>
              </w:rPr>
              <w:t xml:space="preserve"> pues los primeros días se encargaban las maestras de eso.</w:t>
            </w:r>
          </w:p>
        </w:tc>
        <w:tc>
          <w:tcPr>
            <w:tcW w:w="2347" w:type="dxa"/>
          </w:tcPr>
          <w:p w14:paraId="478D76E8" w14:textId="1D11072F" w:rsidR="00717743" w:rsidRPr="006A6E90" w:rsidRDefault="006A6E90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Según Charlotte </w:t>
            </w:r>
            <w:proofErr w:type="spellStart"/>
            <w:r w:rsidRPr="006A6E90">
              <w:rPr>
                <w:rFonts w:ascii="Arial" w:hAnsi="Arial" w:cs="Arial"/>
                <w:sz w:val="20"/>
                <w:szCs w:val="20"/>
              </w:rPr>
              <w:t>Hojholt</w:t>
            </w:r>
            <w:proofErr w:type="spellEnd"/>
            <w:r w:rsidRPr="006A6E90">
              <w:rPr>
                <w:rFonts w:ascii="Arial" w:hAnsi="Arial" w:cs="Arial"/>
                <w:sz w:val="20"/>
                <w:szCs w:val="20"/>
              </w:rPr>
              <w:t xml:space="preserve"> (2005) nos dice que los niños se desenvuelven en diversos contextos y es importante que los adultos colaboren en su desarrollo y realicen cambios para mejorar la calidad de vida de los niños.</w:t>
            </w:r>
          </w:p>
        </w:tc>
        <w:tc>
          <w:tcPr>
            <w:tcW w:w="1535" w:type="dxa"/>
          </w:tcPr>
          <w:p w14:paraId="191778E7" w14:textId="2EA377DA" w:rsidR="00717743" w:rsidRPr="006A6E90" w:rsidRDefault="006A6E90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Observar más a detalle el contexto en el que se desarrolla el niño y si es posible llegar a entrevistarlo para conocer más acerca de </w:t>
            </w:r>
            <w:proofErr w:type="spellStart"/>
            <w:r w:rsidRPr="006A6E90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6A6E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6E90" w:rsidRPr="006A6E90" w14:paraId="59BDE852" w14:textId="77777777" w:rsidTr="006A6E90">
        <w:trPr>
          <w:trHeight w:val="2117"/>
        </w:trPr>
        <w:tc>
          <w:tcPr>
            <w:tcW w:w="1415" w:type="dxa"/>
          </w:tcPr>
          <w:p w14:paraId="4F7DAE4C" w14:textId="77777777" w:rsidR="00717743" w:rsidRPr="006A6E90" w:rsidRDefault="00717743" w:rsidP="00A97B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Los enfoques de enseñanza y aprendizaje que se emplearon </w:t>
            </w:r>
          </w:p>
        </w:tc>
        <w:tc>
          <w:tcPr>
            <w:tcW w:w="1317" w:type="dxa"/>
          </w:tcPr>
          <w:p w14:paraId="239466A3" w14:textId="2C64FB85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El enfoque que más se utilizó es el basado en el proceso</w:t>
            </w:r>
          </w:p>
        </w:tc>
        <w:tc>
          <w:tcPr>
            <w:tcW w:w="1609" w:type="dxa"/>
          </w:tcPr>
          <w:p w14:paraId="0F324A91" w14:textId="69D9F970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los niños gradualmente logren expresar ideas y oraciones cada vez más completas</w:t>
            </w:r>
          </w:p>
        </w:tc>
        <w:tc>
          <w:tcPr>
            <w:tcW w:w="1587" w:type="dxa"/>
          </w:tcPr>
          <w:p w14:paraId="17635DDE" w14:textId="00E387B2" w:rsidR="00717743" w:rsidRPr="006A6E90" w:rsidRDefault="004066DC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Los alumnos se mostraron interesados en las actividades</w:t>
            </w:r>
          </w:p>
        </w:tc>
        <w:tc>
          <w:tcPr>
            <w:tcW w:w="1591" w:type="dxa"/>
          </w:tcPr>
          <w:p w14:paraId="5A14C22C" w14:textId="48D4890E" w:rsidR="00717743" w:rsidRPr="006A6E90" w:rsidRDefault="00AE3F3E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los niños presentan distintos estados de ánimo en la jornada, por ello algunos realizan las actividades y otros no.</w:t>
            </w:r>
          </w:p>
        </w:tc>
        <w:tc>
          <w:tcPr>
            <w:tcW w:w="1603" w:type="dxa"/>
          </w:tcPr>
          <w:p w14:paraId="03545F42" w14:textId="77777777" w:rsidR="00AE3F3E" w:rsidRPr="006A6E90" w:rsidRDefault="00AE3F3E" w:rsidP="00AE3F3E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¿están aprendiendo?</w:t>
            </w:r>
          </w:p>
          <w:p w14:paraId="56D71475" w14:textId="77777777" w:rsidR="00AE3F3E" w:rsidRPr="006A6E90" w:rsidRDefault="00AE3F3E" w:rsidP="00AE3F3E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¿Las estrategias de enseñanza son las adecuadas?</w:t>
            </w:r>
          </w:p>
          <w:p w14:paraId="1438B02A" w14:textId="77777777" w:rsidR="00AE3F3E" w:rsidRPr="006A6E90" w:rsidRDefault="00AE3F3E" w:rsidP="00AE3F3E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¿Las actividades favorecen al aprendizaje?</w:t>
            </w:r>
          </w:p>
          <w:p w14:paraId="6969F87C" w14:textId="5DCAF5B3" w:rsidR="00717743" w:rsidRPr="006A6E90" w:rsidRDefault="00AE3F3E" w:rsidP="00AE3F3E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¿Son actividades innovadoras?</w:t>
            </w:r>
          </w:p>
        </w:tc>
        <w:tc>
          <w:tcPr>
            <w:tcW w:w="1454" w:type="dxa"/>
          </w:tcPr>
          <w:p w14:paraId="216E9978" w14:textId="69F398AD" w:rsidR="00717743" w:rsidRPr="006A6E90" w:rsidRDefault="00AE3F3E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>Cambios en la planeación y de estrategias de enseñanza</w:t>
            </w:r>
          </w:p>
        </w:tc>
        <w:tc>
          <w:tcPr>
            <w:tcW w:w="2347" w:type="dxa"/>
          </w:tcPr>
          <w:p w14:paraId="2B026411" w14:textId="138320E8" w:rsidR="00717743" w:rsidRPr="006A6E90" w:rsidRDefault="00AE3F3E" w:rsidP="00A97B56">
            <w:pPr>
              <w:rPr>
                <w:rFonts w:ascii="Arial" w:hAnsi="Arial" w:cs="Arial"/>
                <w:sz w:val="20"/>
                <w:szCs w:val="20"/>
              </w:rPr>
            </w:pPr>
            <w:r w:rsidRPr="006A6E90">
              <w:rPr>
                <w:rFonts w:ascii="Arial" w:hAnsi="Arial" w:cs="Arial"/>
                <w:sz w:val="20"/>
                <w:szCs w:val="20"/>
              </w:rPr>
              <w:t xml:space="preserve">Las estrategias de aprendizaje son procedimientos (conjuntos de pasos, operaciones o habilidades) que un aprendiz emplea en forma consciente, controlada e intencional como instrumentos flexibles para aprender </w:t>
            </w:r>
            <w:r w:rsidRPr="006A6E90">
              <w:rPr>
                <w:rFonts w:ascii="Arial" w:hAnsi="Arial" w:cs="Arial"/>
                <w:sz w:val="20"/>
                <w:szCs w:val="20"/>
              </w:rPr>
              <w:lastRenderedPageBreak/>
              <w:t xml:space="preserve">significativamente y solucionar problemas (Díaz Barriga, Castañeda y 1986; </w:t>
            </w:r>
            <w:proofErr w:type="spellStart"/>
            <w:r w:rsidRPr="006A6E90">
              <w:rPr>
                <w:rFonts w:ascii="Arial" w:hAnsi="Arial" w:cs="Arial"/>
                <w:sz w:val="20"/>
                <w:szCs w:val="20"/>
              </w:rPr>
              <w:t>Gaskins</w:t>
            </w:r>
            <w:proofErr w:type="spellEnd"/>
            <w:r w:rsidRPr="006A6E90">
              <w:rPr>
                <w:rFonts w:ascii="Arial" w:hAnsi="Arial" w:cs="Arial"/>
                <w:sz w:val="20"/>
                <w:szCs w:val="20"/>
              </w:rPr>
              <w:t xml:space="preserve"> y Elliot, 1998).</w:t>
            </w:r>
          </w:p>
        </w:tc>
        <w:tc>
          <w:tcPr>
            <w:tcW w:w="1535" w:type="dxa"/>
          </w:tcPr>
          <w:p w14:paraId="15C5A0FE" w14:textId="77777777" w:rsidR="00717743" w:rsidRPr="006A6E90" w:rsidRDefault="00717743" w:rsidP="00A97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66688" w14:textId="77777777" w:rsidR="00717743" w:rsidRDefault="00717743"/>
    <w:sectPr w:rsidR="00717743" w:rsidSect="00717743">
      <w:pgSz w:w="15840" w:h="12240" w:orient="landscape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43"/>
    <w:rsid w:val="001A7588"/>
    <w:rsid w:val="00310AB4"/>
    <w:rsid w:val="004066DC"/>
    <w:rsid w:val="006A6E90"/>
    <w:rsid w:val="00717743"/>
    <w:rsid w:val="00741F5A"/>
    <w:rsid w:val="007B4491"/>
    <w:rsid w:val="00AC2584"/>
    <w:rsid w:val="00AE3F3E"/>
    <w:rsid w:val="00C50749"/>
    <w:rsid w:val="00CA4736"/>
    <w:rsid w:val="00D45996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CAB7"/>
  <w15:chartTrackingRefBased/>
  <w15:docId w15:val="{A071C230-D063-4F5E-905E-DF0EB6C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74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KATTYA PAOLA CORTES ALBIZO</cp:lastModifiedBy>
  <cp:revision>2</cp:revision>
  <dcterms:created xsi:type="dcterms:W3CDTF">2022-12-10T07:18:00Z</dcterms:created>
  <dcterms:modified xsi:type="dcterms:W3CDTF">2022-12-10T07:18:00Z</dcterms:modified>
</cp:coreProperties>
</file>