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A6A1" w14:textId="7ACEF933" w:rsidR="00B04ABF" w:rsidRDefault="00674E67">
      <w:r>
        <w:rPr>
          <w:noProof/>
        </w:rPr>
        <w:drawing>
          <wp:inline distT="0" distB="0" distL="0" distR="0" wp14:anchorId="3315EC1F" wp14:editId="7F437D5E">
            <wp:extent cx="5943600" cy="8079740"/>
            <wp:effectExtent l="0" t="0" r="0" b="0"/>
            <wp:docPr id="1" name="Picture 1" descr="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t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7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13B0AF7" wp14:editId="6BA669B5">
            <wp:extent cx="5943600" cy="7811135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1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4AB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E8748" w14:textId="77777777" w:rsidR="004C4C78" w:rsidRDefault="004C4C78" w:rsidP="00674E67">
      <w:pPr>
        <w:spacing w:after="0" w:line="240" w:lineRule="auto"/>
      </w:pPr>
      <w:r>
        <w:separator/>
      </w:r>
    </w:p>
  </w:endnote>
  <w:endnote w:type="continuationSeparator" w:id="0">
    <w:p w14:paraId="02849FCB" w14:textId="77777777" w:rsidR="004C4C78" w:rsidRDefault="004C4C78" w:rsidP="0067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913C" w14:textId="77777777" w:rsidR="004C4C78" w:rsidRDefault="004C4C78" w:rsidP="00674E67">
      <w:pPr>
        <w:spacing w:after="0" w:line="240" w:lineRule="auto"/>
      </w:pPr>
      <w:r>
        <w:separator/>
      </w:r>
    </w:p>
  </w:footnote>
  <w:footnote w:type="continuationSeparator" w:id="0">
    <w:p w14:paraId="771ECC58" w14:textId="77777777" w:rsidR="004C4C78" w:rsidRDefault="004C4C78" w:rsidP="00674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3A5E" w14:textId="0501556F" w:rsidR="00674E67" w:rsidRPr="00674E67" w:rsidRDefault="00674E67">
    <w:pPr>
      <w:pStyle w:val="Header"/>
      <w:rPr>
        <w:lang w:val="en-US"/>
      </w:rPr>
    </w:pPr>
    <w:r>
      <w:rPr>
        <w:lang w:val="en-US"/>
      </w:rPr>
      <w:t>PATRICIA CAROLINA CERDA MELACIO 2B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67"/>
    <w:rsid w:val="002039F6"/>
    <w:rsid w:val="004C4C78"/>
    <w:rsid w:val="00674E67"/>
    <w:rsid w:val="00B04ABF"/>
    <w:rsid w:val="00F1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3D18A"/>
  <w15:chartTrackingRefBased/>
  <w15:docId w15:val="{157D5A81-A929-43B6-9D67-5F46EDCF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E67"/>
    <w:rPr>
      <w:lang w:val="es-419"/>
    </w:rPr>
  </w:style>
  <w:style w:type="paragraph" w:styleId="Footer">
    <w:name w:val="footer"/>
    <w:basedOn w:val="Normal"/>
    <w:link w:val="FooterChar"/>
    <w:uiPriority w:val="99"/>
    <w:unhideWhenUsed/>
    <w:rsid w:val="00674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E67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Cerda Melacio</dc:creator>
  <cp:keywords/>
  <dc:description/>
  <cp:lastModifiedBy>Patricia Cerda Melacio</cp:lastModifiedBy>
  <cp:revision>1</cp:revision>
  <dcterms:created xsi:type="dcterms:W3CDTF">2022-12-14T03:22:00Z</dcterms:created>
  <dcterms:modified xsi:type="dcterms:W3CDTF">2022-12-14T03:23:00Z</dcterms:modified>
</cp:coreProperties>
</file>