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0477" w14:textId="77777777" w:rsidR="008F52B3" w:rsidRDefault="008F52B3"/>
    <w:p w14:paraId="1DE21AAE" w14:textId="4C34289D" w:rsidR="008F52B3" w:rsidRDefault="009D0BCC">
      <w:r>
        <w:rPr>
          <w:noProof/>
        </w:rPr>
        <w:drawing>
          <wp:anchor distT="0" distB="0" distL="114300" distR="114300" simplePos="0" relativeHeight="251659264" behindDoc="0" locked="0" layoutInCell="1" allowOverlap="1" wp14:anchorId="0806FFE2" wp14:editId="748CD3DA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612130" cy="7481570"/>
            <wp:effectExtent l="0" t="0" r="762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52B3">
        <w:br w:type="page"/>
      </w:r>
    </w:p>
    <w:p w14:paraId="062649B3" w14:textId="7DD7F751" w:rsidR="008F52B3" w:rsidRDefault="009D0BC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82DA70B" wp14:editId="2224C0EA">
            <wp:simplePos x="0" y="0"/>
            <wp:positionH relativeFrom="column">
              <wp:posOffset>-72390</wp:posOffset>
            </wp:positionH>
            <wp:positionV relativeFrom="paragraph">
              <wp:posOffset>0</wp:posOffset>
            </wp:positionV>
            <wp:extent cx="5612130" cy="7481570"/>
            <wp:effectExtent l="0" t="0" r="7620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73F47F" w14:textId="47A5AD61" w:rsidR="008F52B3" w:rsidRDefault="008F52B3"/>
    <w:sectPr w:rsidR="008F52B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B3"/>
    <w:rsid w:val="006E3C93"/>
    <w:rsid w:val="008F52B3"/>
    <w:rsid w:val="009D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E6D288"/>
  <w15:chartTrackingRefBased/>
  <w15:docId w15:val="{8D5C5512-50C1-EF44-AEEE-C73D5F80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baena666666@gmail.com</dc:creator>
  <cp:keywords/>
  <dc:description/>
  <cp:lastModifiedBy>baena666666@gmail.com</cp:lastModifiedBy>
  <cp:revision>2</cp:revision>
  <dcterms:created xsi:type="dcterms:W3CDTF">2022-12-14T04:58:00Z</dcterms:created>
  <dcterms:modified xsi:type="dcterms:W3CDTF">2022-12-14T04:58:00Z</dcterms:modified>
</cp:coreProperties>
</file>