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22877" w14:textId="163A69B8" w:rsidR="00BB40E5" w:rsidRDefault="00BB40E5">
      <w:r>
        <w:rPr>
          <w:noProof/>
        </w:rPr>
        <w:drawing>
          <wp:anchor distT="0" distB="0" distL="114300" distR="114300" simplePos="0" relativeHeight="251658240" behindDoc="1" locked="0" layoutInCell="1" allowOverlap="1" wp14:anchorId="461611A5" wp14:editId="3EEFF297">
            <wp:simplePos x="0" y="0"/>
            <wp:positionH relativeFrom="column">
              <wp:posOffset>-689610</wp:posOffset>
            </wp:positionH>
            <wp:positionV relativeFrom="paragraph">
              <wp:posOffset>-614045</wp:posOffset>
            </wp:positionV>
            <wp:extent cx="7096125" cy="91249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A9E36FC" wp14:editId="1C878FB9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27A40F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9F669AB" w14:textId="1FDC7FBE" w:rsidR="00BB40E5" w:rsidRDefault="00BB40E5"/>
    <w:p w14:paraId="691D6886" w14:textId="283FC7FB" w:rsidR="00BB40E5" w:rsidRDefault="00BB40E5"/>
    <w:p w14:paraId="31E79FDB" w14:textId="1DEC6CD4" w:rsidR="00BB40E5" w:rsidRDefault="00BB40E5"/>
    <w:p w14:paraId="1217B372" w14:textId="324BD942" w:rsidR="00BB40E5" w:rsidRDefault="00BB40E5"/>
    <w:p w14:paraId="22DA7F56" w14:textId="3353CF39" w:rsidR="00BB40E5" w:rsidRDefault="00BB40E5"/>
    <w:p w14:paraId="31419466" w14:textId="3BE6ECF7" w:rsidR="00BB40E5" w:rsidRDefault="00BB40E5"/>
    <w:p w14:paraId="251D8664" w14:textId="78B968D1" w:rsidR="00BB40E5" w:rsidRDefault="00BB40E5"/>
    <w:p w14:paraId="7BF7067E" w14:textId="4EC1179E" w:rsidR="00BB40E5" w:rsidRDefault="00BB40E5"/>
    <w:p w14:paraId="60B3EE60" w14:textId="71CCBAE1" w:rsidR="00BB40E5" w:rsidRDefault="00BB40E5"/>
    <w:p w14:paraId="562A3A0E" w14:textId="2D020FB7" w:rsidR="00BB40E5" w:rsidRDefault="00BB40E5"/>
    <w:p w14:paraId="4321B726" w14:textId="7F7BF435" w:rsidR="00BB40E5" w:rsidRDefault="00BB40E5"/>
    <w:p w14:paraId="5154996D" w14:textId="358ED453" w:rsidR="00BB40E5" w:rsidRDefault="00BB40E5"/>
    <w:p w14:paraId="437432F1" w14:textId="5BD329A1" w:rsidR="00BB40E5" w:rsidRDefault="00BB40E5"/>
    <w:p w14:paraId="4EF0FCC6" w14:textId="0E1E185E" w:rsidR="00BB40E5" w:rsidRDefault="00BB40E5"/>
    <w:p w14:paraId="339978DC" w14:textId="21BE57EE" w:rsidR="00BB40E5" w:rsidRDefault="00BB40E5"/>
    <w:p w14:paraId="1E400E4B" w14:textId="1A711C01" w:rsidR="00BB40E5" w:rsidRDefault="00BB40E5"/>
    <w:p w14:paraId="004C1428" w14:textId="01ADE215" w:rsidR="00BB40E5" w:rsidRDefault="00BB40E5"/>
    <w:p w14:paraId="06C6DECE" w14:textId="165E35E8" w:rsidR="00BB40E5" w:rsidRDefault="00BB40E5"/>
    <w:p w14:paraId="3746B7E5" w14:textId="2F09ADA3" w:rsidR="00BB40E5" w:rsidRDefault="00BB40E5"/>
    <w:p w14:paraId="2157157E" w14:textId="24E03CFF" w:rsidR="00BB40E5" w:rsidRDefault="00BB40E5"/>
    <w:p w14:paraId="4990BB48" w14:textId="506D9F48" w:rsidR="00BB40E5" w:rsidRDefault="00BB40E5"/>
    <w:p w14:paraId="18847D1A" w14:textId="2DC01029" w:rsidR="00BB40E5" w:rsidRDefault="00BB40E5"/>
    <w:p w14:paraId="3C38B3D6" w14:textId="6657E265" w:rsidR="00BB40E5" w:rsidRDefault="00BB40E5"/>
    <w:p w14:paraId="54952BBC" w14:textId="79BBAC7A" w:rsidR="00BB40E5" w:rsidRDefault="00BB40E5"/>
    <w:p w14:paraId="2FD4B4B7" w14:textId="0E2595A5" w:rsidR="00BB40E5" w:rsidRDefault="00BB40E5"/>
    <w:p w14:paraId="52EA8127" w14:textId="0969A770" w:rsidR="00BB40E5" w:rsidRDefault="00BB40E5"/>
    <w:p w14:paraId="3549273D" w14:textId="527327CD" w:rsidR="00BB40E5" w:rsidRDefault="00BB40E5"/>
    <w:p w14:paraId="26CAB8BE" w14:textId="72D0A991" w:rsidR="00BB40E5" w:rsidRDefault="00BB40E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F08B5AF" wp14:editId="6BD9E488">
            <wp:simplePos x="0" y="0"/>
            <wp:positionH relativeFrom="column">
              <wp:posOffset>-565785</wp:posOffset>
            </wp:positionH>
            <wp:positionV relativeFrom="paragraph">
              <wp:posOffset>-499745</wp:posOffset>
            </wp:positionV>
            <wp:extent cx="6762709" cy="9172575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73" cy="920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0055C" w14:textId="77777777" w:rsidR="00BB40E5" w:rsidRDefault="00BB40E5"/>
    <w:sectPr w:rsidR="00BB40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0E5"/>
    <w:rsid w:val="00BB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126874"/>
  <w15:chartTrackingRefBased/>
  <w15:docId w15:val="{4E4E8881-6660-48EE-855D-A8C2F617C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Martinez</dc:creator>
  <cp:keywords/>
  <dc:description/>
  <cp:lastModifiedBy>Daniela Martinez</cp:lastModifiedBy>
  <cp:revision>1</cp:revision>
  <dcterms:created xsi:type="dcterms:W3CDTF">2022-12-15T04:26:00Z</dcterms:created>
  <dcterms:modified xsi:type="dcterms:W3CDTF">2022-12-15T04:29:00Z</dcterms:modified>
</cp:coreProperties>
</file>