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E8C3A" w14:textId="46DC87E7" w:rsidR="00445C0C" w:rsidRDefault="00560D06">
      <w:r>
        <w:rPr>
          <w:noProof/>
        </w:rPr>
        <w:drawing>
          <wp:anchor distT="0" distB="0" distL="114300" distR="114300" simplePos="0" relativeHeight="251659264" behindDoc="0" locked="0" layoutInCell="1" allowOverlap="1" wp14:anchorId="15568DC6" wp14:editId="122CC853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5612130" cy="7478395"/>
            <wp:effectExtent l="0" t="0" r="7620" b="8255"/>
            <wp:wrapTopAndBottom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78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D64BF2">
        <w:t>Act</w:t>
      </w:r>
      <w:proofErr w:type="spellEnd"/>
      <w:r w:rsidR="00D64BF2">
        <w:t xml:space="preserve">. </w:t>
      </w:r>
      <w:r w:rsidR="00D85CA5">
        <w:t>31</w:t>
      </w:r>
    </w:p>
    <w:p w14:paraId="386D1FD0" w14:textId="54055FEC" w:rsidR="00210542" w:rsidRDefault="00210542"/>
    <w:p w14:paraId="3EC031EE" w14:textId="578E4175" w:rsidR="00D64BF2" w:rsidRDefault="00D64BF2"/>
    <w:sectPr w:rsidR="00D64BF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357C6" w14:textId="77777777" w:rsidR="0052200F" w:rsidRDefault="0052200F" w:rsidP="005533C7">
      <w:pPr>
        <w:spacing w:after="0" w:line="240" w:lineRule="auto"/>
      </w:pPr>
      <w:r>
        <w:separator/>
      </w:r>
    </w:p>
  </w:endnote>
  <w:endnote w:type="continuationSeparator" w:id="0">
    <w:p w14:paraId="06BCD869" w14:textId="77777777" w:rsidR="0052200F" w:rsidRDefault="0052200F" w:rsidP="00553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D1A34" w14:textId="77777777" w:rsidR="0052200F" w:rsidRDefault="0052200F" w:rsidP="005533C7">
      <w:pPr>
        <w:spacing w:after="0" w:line="240" w:lineRule="auto"/>
      </w:pPr>
      <w:r>
        <w:separator/>
      </w:r>
    </w:p>
  </w:footnote>
  <w:footnote w:type="continuationSeparator" w:id="0">
    <w:p w14:paraId="7A3EB139" w14:textId="77777777" w:rsidR="0052200F" w:rsidRDefault="0052200F" w:rsidP="00553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EAE45" w14:textId="77777777" w:rsidR="005533C7" w:rsidRDefault="005533C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3C7"/>
    <w:rsid w:val="00156B90"/>
    <w:rsid w:val="001C3B88"/>
    <w:rsid w:val="001F3EE4"/>
    <w:rsid w:val="001F5415"/>
    <w:rsid w:val="00210542"/>
    <w:rsid w:val="0032657C"/>
    <w:rsid w:val="003935CC"/>
    <w:rsid w:val="003D3F1B"/>
    <w:rsid w:val="00407875"/>
    <w:rsid w:val="004158B2"/>
    <w:rsid w:val="00440B85"/>
    <w:rsid w:val="00445C0C"/>
    <w:rsid w:val="004B09FD"/>
    <w:rsid w:val="004F3672"/>
    <w:rsid w:val="0052200F"/>
    <w:rsid w:val="005533C7"/>
    <w:rsid w:val="00560D06"/>
    <w:rsid w:val="00713A74"/>
    <w:rsid w:val="007625EF"/>
    <w:rsid w:val="0076751B"/>
    <w:rsid w:val="00841439"/>
    <w:rsid w:val="008A73F2"/>
    <w:rsid w:val="00942715"/>
    <w:rsid w:val="00A86671"/>
    <w:rsid w:val="00CE0719"/>
    <w:rsid w:val="00D140D9"/>
    <w:rsid w:val="00D46660"/>
    <w:rsid w:val="00D64BF2"/>
    <w:rsid w:val="00D85CA5"/>
    <w:rsid w:val="00ED0378"/>
    <w:rsid w:val="00F53B65"/>
    <w:rsid w:val="00F7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8C9B8"/>
  <w15:chartTrackingRefBased/>
  <w15:docId w15:val="{298732A7-55E0-48B0-AF6D-AD2937D2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33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3C7"/>
  </w:style>
  <w:style w:type="paragraph" w:styleId="Piedepgina">
    <w:name w:val="footer"/>
    <w:basedOn w:val="Normal"/>
    <w:link w:val="PiedepginaCar"/>
    <w:uiPriority w:val="99"/>
    <w:unhideWhenUsed/>
    <w:rsid w:val="005533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SALAS FLORES</dc:creator>
  <cp:keywords/>
  <dc:description/>
  <cp:lastModifiedBy>KATHIA ANAHI CASTAÑUELA SALAS</cp:lastModifiedBy>
  <cp:revision>2</cp:revision>
  <dcterms:created xsi:type="dcterms:W3CDTF">2023-01-19T05:58:00Z</dcterms:created>
  <dcterms:modified xsi:type="dcterms:W3CDTF">2023-01-19T05:58:00Z</dcterms:modified>
</cp:coreProperties>
</file>