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BD501" w14:textId="58ADECD5" w:rsidR="00EB5899" w:rsidRDefault="00EB5899">
      <w:r>
        <w:rPr>
          <w:noProof/>
        </w:rPr>
        <w:drawing>
          <wp:anchor distT="0" distB="0" distL="114300" distR="114300" simplePos="0" relativeHeight="251658240" behindDoc="0" locked="0" layoutInCell="1" allowOverlap="1" wp14:anchorId="5BB2321D" wp14:editId="52CE47BC">
            <wp:simplePos x="0" y="0"/>
            <wp:positionH relativeFrom="margin">
              <wp:posOffset>-1604010</wp:posOffset>
            </wp:positionH>
            <wp:positionV relativeFrom="page">
              <wp:posOffset>-1085850</wp:posOffset>
            </wp:positionV>
            <wp:extent cx="8429625" cy="1219200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8C65B4" w14:textId="0F9EAD75" w:rsidR="00E87EF5" w:rsidRDefault="00EB589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E36705" wp14:editId="4CFA4253">
            <wp:simplePos x="1076325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8296275" cy="121920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6275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87EF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899"/>
    <w:rsid w:val="009C78D4"/>
    <w:rsid w:val="00E87EF5"/>
    <w:rsid w:val="00EB5899"/>
    <w:rsid w:val="00EF0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8871856"/>
  <w15:chartTrackingRefBased/>
  <w15:docId w15:val="{5CB9EB2A-CA2F-4DE5-9E5D-F87E07D56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silva</dc:creator>
  <cp:keywords/>
  <dc:description/>
  <cp:lastModifiedBy>jorge silva</cp:lastModifiedBy>
  <cp:revision>1</cp:revision>
  <dcterms:created xsi:type="dcterms:W3CDTF">2023-01-16T01:47:00Z</dcterms:created>
  <dcterms:modified xsi:type="dcterms:W3CDTF">2023-01-16T01:49:00Z</dcterms:modified>
</cp:coreProperties>
</file>