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DC0F" w14:textId="77777777" w:rsidR="006177FC" w:rsidRPr="006177FC" w:rsidRDefault="006177FC">
      <w:pPr>
        <w:rPr>
          <w:b/>
          <w:bCs/>
        </w:rPr>
      </w:pPr>
      <w:bookmarkStart w:id="0" w:name="_GoBack"/>
      <w:bookmarkEnd w:id="0"/>
      <w:r w:rsidRPr="006177FC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D540D37" wp14:editId="4FEB3100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857375" cy="13811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7FC">
        <w:rPr>
          <w:b/>
          <w:bCs/>
        </w:rPr>
        <w:t>Escuela Normal de Educación Preescolar</w:t>
      </w:r>
    </w:p>
    <w:p w14:paraId="146B7E9A" w14:textId="77777777" w:rsidR="006177FC" w:rsidRDefault="006177FC">
      <w:r>
        <w:t>Licenciatura en educación preescolar</w:t>
      </w:r>
    </w:p>
    <w:p w14:paraId="1D7E29F3" w14:textId="77777777" w:rsidR="006177FC" w:rsidRDefault="006177FC">
      <w:r>
        <w:t>Ciclo escolar 2022-2023</w:t>
      </w:r>
    </w:p>
    <w:p w14:paraId="2A4C1028" w14:textId="77777777" w:rsidR="006177FC" w:rsidRDefault="006177FC"/>
    <w:p w14:paraId="08898D56" w14:textId="77777777" w:rsidR="006177FC" w:rsidRDefault="006177FC"/>
    <w:p w14:paraId="350FA929" w14:textId="77777777" w:rsidR="006177FC" w:rsidRDefault="006177FC"/>
    <w:p w14:paraId="1332D0B4" w14:textId="03901B2E" w:rsidR="006177FC" w:rsidRDefault="006177FC"/>
    <w:p w14:paraId="4A6F6FE1" w14:textId="77777777" w:rsidR="006177FC" w:rsidRDefault="006177FC"/>
    <w:p w14:paraId="5918E20C" w14:textId="77777777" w:rsidR="006177FC" w:rsidRDefault="006177FC" w:rsidP="006177FC">
      <w:pPr>
        <w:jc w:val="center"/>
      </w:pPr>
      <w:r w:rsidRPr="006177FC">
        <w:rPr>
          <w:b/>
          <w:bCs/>
        </w:rPr>
        <w:t>Asignatura:</w:t>
      </w:r>
      <w:r>
        <w:t xml:space="preserve"> computo</w:t>
      </w:r>
    </w:p>
    <w:p w14:paraId="44AC1A37" w14:textId="77777777" w:rsidR="006177FC" w:rsidRDefault="006177FC" w:rsidP="006177FC">
      <w:pPr>
        <w:jc w:val="center"/>
      </w:pPr>
      <w:r w:rsidRPr="006177FC">
        <w:rPr>
          <w:b/>
          <w:bCs/>
        </w:rPr>
        <w:t>Docente:</w:t>
      </w:r>
      <w:r>
        <w:t xml:space="preserve"> </w:t>
      </w:r>
      <w:r w:rsidRPr="006177FC">
        <w:t xml:space="preserve">Albino </w:t>
      </w:r>
      <w:proofErr w:type="spellStart"/>
      <w:r w:rsidRPr="006177FC">
        <w:t>Benjamin</w:t>
      </w:r>
      <w:proofErr w:type="spellEnd"/>
      <w:r w:rsidRPr="006177FC">
        <w:t xml:space="preserve"> Ramirez Aguilar</w:t>
      </w:r>
    </w:p>
    <w:p w14:paraId="72E596B8" w14:textId="3023DF1C" w:rsidR="006177FC" w:rsidRDefault="006177FC" w:rsidP="006177FC">
      <w:pPr>
        <w:jc w:val="center"/>
      </w:pPr>
    </w:p>
    <w:p w14:paraId="6B32FCE0" w14:textId="77777777" w:rsidR="006177FC" w:rsidRDefault="006177FC" w:rsidP="006177FC">
      <w:pPr>
        <w:jc w:val="center"/>
      </w:pPr>
    </w:p>
    <w:p w14:paraId="6605B52E" w14:textId="77777777" w:rsidR="006177FC" w:rsidRPr="006177FC" w:rsidRDefault="006177FC" w:rsidP="006177FC">
      <w:pPr>
        <w:jc w:val="center"/>
        <w:rPr>
          <w:b/>
          <w:bCs/>
          <w:sz w:val="28"/>
          <w:szCs w:val="24"/>
        </w:rPr>
      </w:pPr>
      <w:r w:rsidRPr="006177FC">
        <w:rPr>
          <w:b/>
          <w:bCs/>
          <w:sz w:val="28"/>
          <w:szCs w:val="24"/>
        </w:rPr>
        <w:t>Evidencia final</w:t>
      </w:r>
    </w:p>
    <w:p w14:paraId="3DDCFC08" w14:textId="1E1C1710" w:rsidR="006177FC" w:rsidRDefault="006177FC" w:rsidP="006177FC">
      <w:pPr>
        <w:jc w:val="center"/>
      </w:pPr>
    </w:p>
    <w:p w14:paraId="36AD73B1" w14:textId="77777777" w:rsidR="006177FC" w:rsidRDefault="006177FC" w:rsidP="006177FC">
      <w:pPr>
        <w:jc w:val="center"/>
      </w:pPr>
    </w:p>
    <w:p w14:paraId="7D445F54" w14:textId="77777777" w:rsidR="006177FC" w:rsidRDefault="006177FC" w:rsidP="006177FC">
      <w:pPr>
        <w:jc w:val="center"/>
      </w:pPr>
      <w:r w:rsidRPr="006177FC">
        <w:rPr>
          <w:b/>
          <w:bCs/>
        </w:rPr>
        <w:t>Alumna:</w:t>
      </w:r>
      <w:r>
        <w:t xml:space="preserve"> Yesica Guadalupe López Ramírez</w:t>
      </w:r>
    </w:p>
    <w:p w14:paraId="5342876D" w14:textId="77777777" w:rsidR="006177FC" w:rsidRDefault="006177FC" w:rsidP="006177FC">
      <w:pPr>
        <w:jc w:val="center"/>
      </w:pPr>
      <w:r w:rsidRPr="006177FC">
        <w:rPr>
          <w:b/>
          <w:bCs/>
        </w:rPr>
        <w:t>Grado:</w:t>
      </w:r>
      <w:r>
        <w:t xml:space="preserve"> 4°A</w:t>
      </w:r>
    </w:p>
    <w:p w14:paraId="7E84B8C5" w14:textId="77777777" w:rsidR="006177FC" w:rsidRDefault="006177FC" w:rsidP="006177FC">
      <w:pPr>
        <w:jc w:val="center"/>
      </w:pPr>
    </w:p>
    <w:p w14:paraId="28A697E1" w14:textId="373C0D97" w:rsidR="00C065CA" w:rsidRDefault="006177FC" w:rsidP="006177FC">
      <w:pPr>
        <w:jc w:val="center"/>
      </w:pPr>
      <w:r>
        <w:br/>
      </w:r>
    </w:p>
    <w:p w14:paraId="15E22DDA" w14:textId="2105CF6D" w:rsidR="006177FC" w:rsidRDefault="006177FC" w:rsidP="006177FC">
      <w:pPr>
        <w:jc w:val="center"/>
      </w:pPr>
    </w:p>
    <w:p w14:paraId="76F34A28" w14:textId="6E70DE42" w:rsidR="006177FC" w:rsidRDefault="006177FC" w:rsidP="006177FC">
      <w:pPr>
        <w:jc w:val="center"/>
      </w:pPr>
    </w:p>
    <w:p w14:paraId="7B0B8262" w14:textId="0395E5E9" w:rsidR="006177FC" w:rsidRDefault="006177FC" w:rsidP="006177FC">
      <w:pPr>
        <w:jc w:val="center"/>
      </w:pPr>
    </w:p>
    <w:p w14:paraId="28A1DC4F" w14:textId="648D932C" w:rsidR="006177FC" w:rsidRDefault="006177FC" w:rsidP="006177FC">
      <w:pPr>
        <w:jc w:val="center"/>
      </w:pPr>
    </w:p>
    <w:p w14:paraId="2653DBF9" w14:textId="7A2AA2E4" w:rsidR="006177FC" w:rsidRDefault="006177FC" w:rsidP="006177FC">
      <w:pPr>
        <w:jc w:val="center"/>
      </w:pPr>
    </w:p>
    <w:p w14:paraId="50B7F0F3" w14:textId="3BA37850" w:rsidR="006177FC" w:rsidRDefault="006177FC" w:rsidP="006177FC">
      <w:pPr>
        <w:jc w:val="center"/>
      </w:pPr>
    </w:p>
    <w:p w14:paraId="094B6D55" w14:textId="2DAE084F" w:rsidR="006177FC" w:rsidRDefault="006177FC" w:rsidP="006177FC">
      <w:pPr>
        <w:jc w:val="center"/>
      </w:pPr>
    </w:p>
    <w:p w14:paraId="08817B8B" w14:textId="6A6D49DA" w:rsidR="006177FC" w:rsidRDefault="006177FC" w:rsidP="006177FC">
      <w:pPr>
        <w:jc w:val="center"/>
      </w:pPr>
    </w:p>
    <w:p w14:paraId="7DB71F89" w14:textId="7541C7D2" w:rsidR="006177FC" w:rsidRDefault="006177FC" w:rsidP="006177FC">
      <w:pPr>
        <w:jc w:val="center"/>
      </w:pPr>
    </w:p>
    <w:p w14:paraId="779BC9A2" w14:textId="2E933FEB" w:rsidR="006177FC" w:rsidRDefault="006177FC" w:rsidP="006177FC">
      <w:pPr>
        <w:jc w:val="center"/>
      </w:pPr>
    </w:p>
    <w:p w14:paraId="6207DBC8" w14:textId="62877773" w:rsidR="006177FC" w:rsidRDefault="006177FC" w:rsidP="006177FC">
      <w:pPr>
        <w:jc w:val="center"/>
      </w:pPr>
    </w:p>
    <w:p w14:paraId="01FE50EC" w14:textId="14730E8E" w:rsidR="006177FC" w:rsidRDefault="006177FC" w:rsidP="006177FC">
      <w:pPr>
        <w:jc w:val="center"/>
      </w:pPr>
    </w:p>
    <w:p w14:paraId="1D02267F" w14:textId="768B967F" w:rsidR="006177FC" w:rsidRDefault="006177FC" w:rsidP="006177FC">
      <w:pPr>
        <w:jc w:val="center"/>
      </w:pPr>
    </w:p>
    <w:p w14:paraId="64198776" w14:textId="727D880F" w:rsidR="006177FC" w:rsidRPr="00BF5293" w:rsidRDefault="00BF5293" w:rsidP="006177FC">
      <w:pPr>
        <w:jc w:val="center"/>
        <w:rPr>
          <w:b/>
          <w:bCs/>
          <w:sz w:val="28"/>
          <w:szCs w:val="24"/>
        </w:rPr>
      </w:pPr>
      <w:r w:rsidRPr="00BF5293">
        <w:rPr>
          <w:b/>
          <w:bCs/>
          <w:sz w:val="28"/>
          <w:szCs w:val="24"/>
        </w:rPr>
        <w:lastRenderedPageBreak/>
        <w:t>Evidencia final</w:t>
      </w:r>
    </w:p>
    <w:p w14:paraId="54D99F2F" w14:textId="2EDA7D9B" w:rsidR="00BF5293" w:rsidRDefault="00BF5293" w:rsidP="00BF5293">
      <w:pPr>
        <w:spacing w:line="480" w:lineRule="auto"/>
      </w:pPr>
      <w:r>
        <w:t xml:space="preserve">Durante el séptimo semestre se llevó el curso de computación, donde desarrolle habilidades digitales importantes que puedo implementar en mi </w:t>
      </w:r>
      <w:proofErr w:type="spellStart"/>
      <w:r>
        <w:t>practica</w:t>
      </w:r>
      <w:proofErr w:type="spellEnd"/>
      <w:r>
        <w:t xml:space="preserve"> docente, las cuales nos facilitan algunas tareas</w:t>
      </w:r>
      <w:r w:rsidR="00D44449">
        <w:t xml:space="preserve"> educativas</w:t>
      </w:r>
      <w:r>
        <w:t xml:space="preserve">. </w:t>
      </w:r>
      <w:r w:rsidR="00D44449">
        <w:t>A pesar de que</w:t>
      </w:r>
      <w:r>
        <w:t xml:space="preserve"> el semestre fue muy corto y que </w:t>
      </w:r>
      <w:r w:rsidR="00D44449">
        <w:t xml:space="preserve">estuve 9 semanas en prácticas, se lograron ver y practicar diferentes temas, de los cuales aprendí lo siguiente: </w:t>
      </w:r>
    </w:p>
    <w:p w14:paraId="64012BB9" w14:textId="68F82D65" w:rsidR="009928E5" w:rsidRDefault="00D44449" w:rsidP="00BF5293">
      <w:pPr>
        <w:spacing w:line="480" w:lineRule="auto"/>
      </w:pPr>
      <w:r>
        <w:t xml:space="preserve">Primero y lo más importante fue que aprendí </w:t>
      </w:r>
      <w:r w:rsidR="00390D60">
        <w:t xml:space="preserve">de una </w:t>
      </w:r>
      <w:r>
        <w:t xml:space="preserve">mejor </w:t>
      </w:r>
      <w:r w:rsidR="00390D60">
        <w:t xml:space="preserve">manera </w:t>
      </w:r>
      <w:r>
        <w:t xml:space="preserve">lo que se solicita en la tipología de titulación, ya que a veces se suele haber confusiones en lo que se </w:t>
      </w:r>
      <w:r w:rsidR="00390D60">
        <w:t>pide</w:t>
      </w:r>
      <w:r>
        <w:t xml:space="preserve"> o simplemente se realiza de manera incorrecta. El que el docente de </w:t>
      </w:r>
      <w:r w:rsidR="00390D60">
        <w:t>cómputo</w:t>
      </w:r>
      <w:r>
        <w:t xml:space="preserve"> explique </w:t>
      </w:r>
      <w:r w:rsidR="00390D60">
        <w:t xml:space="preserve">y que proyecte el </w:t>
      </w:r>
      <w:proofErr w:type="spellStart"/>
      <w:r w:rsidR="00390D60">
        <w:t>como</w:t>
      </w:r>
      <w:proofErr w:type="spellEnd"/>
      <w:r w:rsidR="00390D60">
        <w:t xml:space="preserve"> hacerlo hace que se entienda de mejor y que se realice de la manera que se solicita. De este tema, lo nuevo que aprendí fue que se puede hacer referencias bibliográficas directamente desde la aplicación de Word </w:t>
      </w:r>
      <w:r w:rsidR="00F03AA7">
        <w:t xml:space="preserve">y que genera de manera automática la lista de las referencias, solamente hay que hacer los cambios para que este en el estilo de Apa séptima </w:t>
      </w:r>
      <w:r w:rsidR="009928E5">
        <w:t xml:space="preserve">edición. También lo nuevo que aprendí fue el hacer el índice de manera automática, ya que antes lo elaboraba de manera errónea poniendo el tema y puntos. El hacerlo de la manera correcta hace que elabore el </w:t>
      </w:r>
      <w:r w:rsidR="000E486A">
        <w:t>índice más rápido</w:t>
      </w:r>
      <w:r w:rsidR="009928E5">
        <w:t xml:space="preserve">. </w:t>
      </w:r>
    </w:p>
    <w:p w14:paraId="20FF1B28" w14:textId="667A1D3A" w:rsidR="00390D60" w:rsidRDefault="00F03AA7" w:rsidP="00BF5293">
      <w:pPr>
        <w:spacing w:line="480" w:lineRule="auto"/>
      </w:pPr>
      <w:r>
        <w:t xml:space="preserve"> Lo que considero que falto que el docente explicara más fue el índice de figuras, ya que por las pocas horas que están establecidas en la materia y por las tantas jornadas de </w:t>
      </w:r>
      <w:proofErr w:type="spellStart"/>
      <w:r>
        <w:t>practicas</w:t>
      </w:r>
      <w:proofErr w:type="spellEnd"/>
      <w:r>
        <w:t xml:space="preserve"> era imposible que se pudiera explicar todo. Este tema fue el que pienso que menos entendí, por lo mismo</w:t>
      </w:r>
      <w:r w:rsidR="009928E5">
        <w:t xml:space="preserve">. </w:t>
      </w:r>
    </w:p>
    <w:p w14:paraId="3E3331A8" w14:textId="41046BC4" w:rsidR="00021B2C" w:rsidRDefault="0044586A" w:rsidP="00BF5293">
      <w:pPr>
        <w:spacing w:line="480" w:lineRule="auto"/>
      </w:pPr>
      <w:r>
        <w:t>No solo se vio sobre la tipología de titulación</w:t>
      </w:r>
      <w:r>
        <w:t>, t</w:t>
      </w:r>
      <w:r w:rsidR="00021B2C">
        <w:t xml:space="preserve">ambién durante el curso se trabajaron ejercicios sobre Word, donde se vieron temas como el insertar </w:t>
      </w:r>
      <w:r>
        <w:t xml:space="preserve">un SmartArt, tablas e imágenes. Al igual como ejercicios donde se aplicaba las pestañas de fuentes y de párrafos. La mayoría de los contenidos que se trabajaron ya los conocía y el hacerlos me ayudo a repasarlos. </w:t>
      </w:r>
    </w:p>
    <w:p w14:paraId="1631AEC1" w14:textId="7C4C484B" w:rsidR="00814C8C" w:rsidRDefault="0044586A" w:rsidP="00BF5293">
      <w:pPr>
        <w:spacing w:line="480" w:lineRule="auto"/>
      </w:pPr>
      <w:r>
        <w:lastRenderedPageBreak/>
        <w:t xml:space="preserve">Además de los ejercicios de Word </w:t>
      </w:r>
      <w:r w:rsidR="00814C8C">
        <w:t xml:space="preserve">se vieron ejercicios de Excel. Considero que el incluir estos temas fue de gran importancia, ya que se </w:t>
      </w:r>
      <w:r w:rsidR="00802F7A">
        <w:t>trabajó</w:t>
      </w:r>
      <w:r w:rsidR="00814C8C">
        <w:t xml:space="preserve"> con el programa de office que más se tiene áreas de oportunidad </w:t>
      </w:r>
      <w:r w:rsidR="00021B2C">
        <w:t xml:space="preserve">y que menos se utiliza. </w:t>
      </w:r>
    </w:p>
    <w:p w14:paraId="05892E2F" w14:textId="5AABB7E3" w:rsidR="0044586A" w:rsidRDefault="00021B2C" w:rsidP="00BF5293">
      <w:pPr>
        <w:spacing w:line="480" w:lineRule="auto"/>
      </w:pPr>
      <w:r>
        <w:t xml:space="preserve">Lo que más aprendí fueron las </w:t>
      </w:r>
      <w:r w:rsidR="00802F7A">
        <w:t>fórmulas</w:t>
      </w:r>
      <w:r>
        <w:t xml:space="preserve"> y para que se utiliza cada una. Hay muchas veces que no sabemos estas funciones y terminamos haciendo trabajo doble. Aprendí que hay más </w:t>
      </w:r>
      <w:r w:rsidR="00802F7A">
        <w:t>fórmulas</w:t>
      </w:r>
      <w:r>
        <w:t xml:space="preserve"> que las de sumar y promedio. </w:t>
      </w:r>
      <w:r w:rsidR="0044586A">
        <w:t xml:space="preserve">De igual modo aprendí sobre como poder aplicar graficas en Excel, como poner diferentes tipos de gráficos como de barras, de pastel, entre otros. Un tema que </w:t>
      </w:r>
      <w:r w:rsidR="00802F7A">
        <w:t>aún</w:t>
      </w:r>
      <w:r w:rsidR="0044586A">
        <w:t xml:space="preserve"> se me complica en Excel es el ordenar los datos de descendiente a ascendente</w:t>
      </w:r>
      <w:r w:rsidR="00802F7A">
        <w:t xml:space="preserve"> ya que siempre me revuelvo y los pongo al revés. </w:t>
      </w:r>
    </w:p>
    <w:p w14:paraId="107FC542" w14:textId="68E44580" w:rsidR="00802F7A" w:rsidRDefault="00802F7A" w:rsidP="00BF5293">
      <w:pPr>
        <w:spacing w:line="480" w:lineRule="auto"/>
      </w:pPr>
      <w:r>
        <w:t xml:space="preserve">Mis experiencias en el curso fueron muy buenas, ya que como se puede observar en lo anterior mencionado del documento aprendí muchas cosas como en la tipología, en Excel y en Word, las cuales me ayudan a hacer más fácil algunos procesos. </w:t>
      </w:r>
    </w:p>
    <w:p w14:paraId="184B2C86" w14:textId="55C6D56E" w:rsidR="00802F7A" w:rsidRDefault="00802F7A" w:rsidP="00BF5293">
      <w:pPr>
        <w:spacing w:line="480" w:lineRule="auto"/>
      </w:pPr>
      <w:r>
        <w:t xml:space="preserve">Mis opiniones sobre el curso son buenas ya que se vieron temas muy importantes y el docente encargado de impartir esta materia siempre explico de una manera más fácil con el fin de poder entender lo que explicaba y siempre estaba dispuesto en responder alguna duda ya sea de la tipología o de los programas office. </w:t>
      </w:r>
    </w:p>
    <w:p w14:paraId="6175C875" w14:textId="77777777" w:rsidR="00BF5293" w:rsidRDefault="00BF5293" w:rsidP="00BF5293"/>
    <w:p w14:paraId="023F470B" w14:textId="77777777" w:rsidR="00BF5293" w:rsidRDefault="00BF5293" w:rsidP="006177FC">
      <w:pPr>
        <w:jc w:val="center"/>
      </w:pPr>
    </w:p>
    <w:sectPr w:rsidR="00BF5293" w:rsidSect="00F0283C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FC"/>
    <w:rsid w:val="00021B2C"/>
    <w:rsid w:val="000C06D3"/>
    <w:rsid w:val="000E486A"/>
    <w:rsid w:val="00207983"/>
    <w:rsid w:val="00390D60"/>
    <w:rsid w:val="0044586A"/>
    <w:rsid w:val="00557C50"/>
    <w:rsid w:val="006177FC"/>
    <w:rsid w:val="00622D88"/>
    <w:rsid w:val="00697157"/>
    <w:rsid w:val="0070777E"/>
    <w:rsid w:val="00744CEE"/>
    <w:rsid w:val="00770A0D"/>
    <w:rsid w:val="00802F7A"/>
    <w:rsid w:val="00814C8C"/>
    <w:rsid w:val="008870A5"/>
    <w:rsid w:val="008E0436"/>
    <w:rsid w:val="009928E5"/>
    <w:rsid w:val="00BE7727"/>
    <w:rsid w:val="00BF5293"/>
    <w:rsid w:val="00C065CA"/>
    <w:rsid w:val="00C4627B"/>
    <w:rsid w:val="00D44449"/>
    <w:rsid w:val="00F0283C"/>
    <w:rsid w:val="00F03AA7"/>
    <w:rsid w:val="00F1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DAFD"/>
  <w15:chartTrackingRefBased/>
  <w15:docId w15:val="{384CB96D-F3C1-4D6C-B029-57D6C89D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7471-E2E9-405B-BF34-2171CADD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GUADALUPE LOPEZ RAMIREZ</dc:creator>
  <cp:keywords/>
  <dc:description/>
  <cp:lastModifiedBy>YESICA GUADALUPE LOPEZ RAMIREZ</cp:lastModifiedBy>
  <cp:revision>1</cp:revision>
  <dcterms:created xsi:type="dcterms:W3CDTF">2023-01-22T18:14:00Z</dcterms:created>
  <dcterms:modified xsi:type="dcterms:W3CDTF">2023-01-22T21:31:00Z</dcterms:modified>
</cp:coreProperties>
</file>