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95AFE" w14:textId="73755982" w:rsidR="008A7C71" w:rsidRDefault="008A7C71" w:rsidP="008A7C71">
      <w:pPr>
        <w:jc w:val="center"/>
        <w:rPr>
          <w:rFonts w:ascii="Arial" w:hAnsi="Arial" w:cs="Arial"/>
          <w:sz w:val="44"/>
          <w:szCs w:val="44"/>
        </w:rPr>
      </w:pPr>
      <w:r w:rsidRPr="00DD4F7F"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21482C16" wp14:editId="19E0A230">
            <wp:simplePos x="0" y="0"/>
            <wp:positionH relativeFrom="column">
              <wp:posOffset>2472055</wp:posOffset>
            </wp:positionH>
            <wp:positionV relativeFrom="paragraph">
              <wp:posOffset>-545465</wp:posOffset>
            </wp:positionV>
            <wp:extent cx="1290320" cy="1290320"/>
            <wp:effectExtent l="0" t="0" r="5080" b="5080"/>
            <wp:wrapNone/>
            <wp:docPr id="2049" name="Imagen 1" descr="ESCUELA NORMAL DE EDUCACIÓN PREESCOLAR DE COAHUILA INVITA A ...">
              <a:extLst xmlns:a="http://schemas.openxmlformats.org/drawingml/2006/main">
                <a:ext uri="{FF2B5EF4-FFF2-40B4-BE49-F238E27FC236}">
                  <a16:creationId xmlns:a16="http://schemas.microsoft.com/office/drawing/2014/main" id="{2DBEA905-7738-21B0-1979-D759826208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Imagen 1" descr="ESCUELA NORMAL DE EDUCACIÓN PREESCOLAR DE COAHUILA INVITA A ...">
                      <a:extLst>
                        <a:ext uri="{FF2B5EF4-FFF2-40B4-BE49-F238E27FC236}">
                          <a16:creationId xmlns:a16="http://schemas.microsoft.com/office/drawing/2014/main" id="{2DBEA905-7738-21B0-1979-D7598262082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29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F574C9" w14:textId="783448A2" w:rsidR="008A7C71" w:rsidRDefault="008A7C71" w:rsidP="008A7C71">
      <w:pPr>
        <w:jc w:val="center"/>
        <w:rPr>
          <w:rFonts w:ascii="Arial" w:hAnsi="Arial" w:cs="Arial"/>
          <w:sz w:val="44"/>
          <w:szCs w:val="44"/>
        </w:rPr>
      </w:pPr>
    </w:p>
    <w:p w14:paraId="32452A0A" w14:textId="54B65F5D" w:rsidR="008A7C71" w:rsidRPr="00DD4F7F" w:rsidRDefault="008A7C71" w:rsidP="008A7C71">
      <w:pPr>
        <w:jc w:val="center"/>
        <w:rPr>
          <w:rFonts w:ascii="Arial" w:hAnsi="Arial" w:cs="Arial"/>
          <w:sz w:val="44"/>
          <w:szCs w:val="44"/>
        </w:rPr>
      </w:pPr>
      <w:r w:rsidRPr="00DD4F7F">
        <w:rPr>
          <w:rFonts w:ascii="Arial" w:hAnsi="Arial" w:cs="Arial"/>
          <w:sz w:val="44"/>
          <w:szCs w:val="44"/>
        </w:rPr>
        <w:t>ESCUELA NORMAL DE EDUCACIÓN PREESCOLAR DEL ESTADO DE COAHUILA</w:t>
      </w:r>
    </w:p>
    <w:p w14:paraId="226A83B9" w14:textId="77777777" w:rsidR="008A7C71" w:rsidRPr="00DD4F7F" w:rsidRDefault="008A7C71" w:rsidP="008A7C71">
      <w:pPr>
        <w:jc w:val="center"/>
        <w:rPr>
          <w:rFonts w:ascii="Arial" w:hAnsi="Arial" w:cs="Arial"/>
          <w:sz w:val="44"/>
          <w:szCs w:val="44"/>
        </w:rPr>
      </w:pPr>
      <w:r w:rsidRPr="00DD4F7F">
        <w:rPr>
          <w:rFonts w:ascii="Arial" w:hAnsi="Arial" w:cs="Arial"/>
          <w:sz w:val="44"/>
          <w:szCs w:val="44"/>
        </w:rPr>
        <w:t>Ciclo escolar 2022-2023</w:t>
      </w:r>
    </w:p>
    <w:p w14:paraId="792EFBD7" w14:textId="77777777" w:rsidR="008A7C71" w:rsidRDefault="008A7C71" w:rsidP="008A7C71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6B4C0B9F" w14:textId="77F7D18D" w:rsidR="008A7C71" w:rsidRPr="00DD4F7F" w:rsidRDefault="008A7C71" w:rsidP="008A7C71">
      <w:pPr>
        <w:jc w:val="center"/>
        <w:rPr>
          <w:rFonts w:ascii="Arial" w:hAnsi="Arial" w:cs="Arial"/>
          <w:sz w:val="44"/>
          <w:szCs w:val="44"/>
        </w:rPr>
      </w:pPr>
      <w:r w:rsidRPr="00DD4F7F">
        <w:rPr>
          <w:rFonts w:ascii="Arial" w:hAnsi="Arial" w:cs="Arial"/>
          <w:b/>
          <w:bCs/>
          <w:sz w:val="44"/>
          <w:szCs w:val="44"/>
        </w:rPr>
        <w:t>Grado:</w:t>
      </w:r>
      <w:r w:rsidRPr="00DD4F7F">
        <w:rPr>
          <w:rFonts w:ascii="Arial" w:hAnsi="Arial" w:cs="Arial"/>
          <w:sz w:val="44"/>
          <w:szCs w:val="44"/>
        </w:rPr>
        <w:t xml:space="preserve"> 4° A</w:t>
      </w:r>
    </w:p>
    <w:p w14:paraId="498CA484" w14:textId="77777777" w:rsidR="008A7C71" w:rsidRDefault="008A7C71" w:rsidP="008A7C71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5F66D489" w14:textId="71BC4018" w:rsidR="008A7C71" w:rsidRPr="00DD4F7F" w:rsidRDefault="008A7C71" w:rsidP="008A7C71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Computación</w:t>
      </w:r>
    </w:p>
    <w:p w14:paraId="06F47CB1" w14:textId="6A6CF252" w:rsidR="008A7C71" w:rsidRPr="00DD4F7F" w:rsidRDefault="008A7C71" w:rsidP="008A7C71">
      <w:pPr>
        <w:jc w:val="center"/>
        <w:rPr>
          <w:rFonts w:ascii="Arial" w:hAnsi="Arial" w:cs="Arial"/>
          <w:sz w:val="44"/>
          <w:szCs w:val="44"/>
        </w:rPr>
      </w:pPr>
      <w:r w:rsidRPr="00DD4F7F">
        <w:rPr>
          <w:rFonts w:ascii="Arial" w:hAnsi="Arial" w:cs="Arial"/>
          <w:b/>
          <w:bCs/>
          <w:sz w:val="44"/>
          <w:szCs w:val="44"/>
        </w:rPr>
        <w:t>Docente:</w:t>
      </w:r>
      <w:r w:rsidRPr="00DD4F7F"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44"/>
          <w:szCs w:val="44"/>
        </w:rPr>
        <w:t>Albino Benjamín Ramírez Aguilar</w:t>
      </w:r>
    </w:p>
    <w:p w14:paraId="406F0745" w14:textId="77777777" w:rsidR="008A7C71" w:rsidRDefault="008A7C71" w:rsidP="008A7C71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6C603B82" w14:textId="33904335" w:rsidR="008A7C71" w:rsidRPr="00DD4F7F" w:rsidRDefault="008A7C71" w:rsidP="008A7C71">
      <w:pPr>
        <w:jc w:val="center"/>
        <w:rPr>
          <w:rFonts w:ascii="Arial" w:hAnsi="Arial" w:cs="Arial"/>
          <w:sz w:val="48"/>
          <w:szCs w:val="48"/>
        </w:rPr>
      </w:pPr>
      <w:r w:rsidRPr="00DD4F7F">
        <w:rPr>
          <w:rFonts w:ascii="Arial" w:hAnsi="Arial" w:cs="Arial"/>
          <w:b/>
          <w:bCs/>
          <w:sz w:val="44"/>
          <w:szCs w:val="44"/>
        </w:rPr>
        <w:t>EVIDENCIA INTEGRADORA</w:t>
      </w:r>
    </w:p>
    <w:p w14:paraId="73FEECFA" w14:textId="77777777" w:rsidR="008A7C71" w:rsidRDefault="008A7C71" w:rsidP="008A7C7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7692EC9" w14:textId="53C62825" w:rsidR="008A7C71" w:rsidRPr="008A7C71" w:rsidRDefault="008A7C71" w:rsidP="008A7C71">
      <w:pPr>
        <w:jc w:val="center"/>
        <w:rPr>
          <w:rFonts w:ascii="Arial" w:hAnsi="Arial" w:cs="Arial"/>
          <w:sz w:val="24"/>
          <w:szCs w:val="24"/>
        </w:rPr>
      </w:pPr>
      <w:r w:rsidRPr="00DD4F7F">
        <w:rPr>
          <w:rFonts w:ascii="Arial" w:hAnsi="Arial" w:cs="Arial"/>
          <w:b/>
          <w:bCs/>
          <w:sz w:val="44"/>
          <w:szCs w:val="44"/>
        </w:rPr>
        <w:t>Alumna:</w:t>
      </w:r>
    </w:p>
    <w:p w14:paraId="69349515" w14:textId="77777777" w:rsidR="008A7C71" w:rsidRPr="00DD4F7F" w:rsidRDefault="008A7C71" w:rsidP="008A7C71">
      <w:pPr>
        <w:jc w:val="center"/>
        <w:rPr>
          <w:rFonts w:ascii="Arial" w:hAnsi="Arial" w:cs="Arial"/>
          <w:sz w:val="44"/>
          <w:szCs w:val="44"/>
        </w:rPr>
      </w:pPr>
      <w:r w:rsidRPr="00DD4F7F">
        <w:rPr>
          <w:rFonts w:ascii="Arial" w:hAnsi="Arial" w:cs="Arial"/>
          <w:sz w:val="44"/>
          <w:szCs w:val="44"/>
        </w:rPr>
        <w:t>Jazmín Azucena de la Cruz Sánchez #6</w:t>
      </w:r>
    </w:p>
    <w:p w14:paraId="7E76B2B0" w14:textId="77777777" w:rsidR="008A7C71" w:rsidRDefault="008A7C71" w:rsidP="00816D9A">
      <w:pPr>
        <w:spacing w:after="48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8A7C71" w:rsidSect="00816D9A"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p w14:paraId="2CC6DBD9" w14:textId="663A44DD" w:rsidR="003A20D6" w:rsidRDefault="00816D9A" w:rsidP="00816D9A">
      <w:pPr>
        <w:spacing w:after="48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6D9A">
        <w:rPr>
          <w:rFonts w:ascii="Times New Roman" w:hAnsi="Times New Roman" w:cs="Times New Roman"/>
          <w:sz w:val="24"/>
          <w:szCs w:val="24"/>
        </w:rPr>
        <w:lastRenderedPageBreak/>
        <w:t>En el curso de computación que lleve ahora en mi séptimo semestre</w:t>
      </w:r>
      <w:r>
        <w:rPr>
          <w:rFonts w:ascii="Times New Roman" w:hAnsi="Times New Roman" w:cs="Times New Roman"/>
          <w:sz w:val="24"/>
          <w:szCs w:val="24"/>
        </w:rPr>
        <w:t>, lo considere importante ya que aprendí mucho en cuanto a mi trabajo de titulación sobre cómo la tipología debe ser para que el trabajo se viera formal y de licenciatura. Además de que me sirvió para aprender no solo para la tipología del trabajo de titulación, sino que tambien con los diferentes ejercicios que realice por teams.</w:t>
      </w:r>
    </w:p>
    <w:p w14:paraId="305B7461" w14:textId="57C45168" w:rsidR="00816D9A" w:rsidRDefault="00816D9A" w:rsidP="00816D9A">
      <w:pPr>
        <w:spacing w:after="48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Estas tareas que trataba de realizar en </w:t>
      </w:r>
      <w:r w:rsidR="00F53148">
        <w:rPr>
          <w:rFonts w:ascii="Times New Roman" w:hAnsi="Times New Roman" w:cs="Times New Roman"/>
          <w:sz w:val="24"/>
          <w:szCs w:val="24"/>
        </w:rPr>
        <w:t>el tiempo que se establecía y en la fecha, pero a veces tenía tantas cosas que hacer que olvidaba realizarlas y las entregaba con un retraso, pero aun asi trataba de que ese retraso no fuera muy largo y darles su tiempo, pues, aunque eran cortas eran didácticas y fáciles, además de que al estar relacionadas con Word y Excel fueron funciones que me podrían servir para mi desempeño docente.</w:t>
      </w:r>
    </w:p>
    <w:p w14:paraId="21816054" w14:textId="2F0689CF" w:rsidR="00F53148" w:rsidRDefault="00F53148" w:rsidP="00F53148">
      <w:pPr>
        <w:spacing w:after="48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Antes pensaba que Excel era muy difícil de entender, pues las formulas en ocasiones no me daban el resultado o las gráficas eran problemáticas para mi y por eso evitaba usarlo, pero ahora que aprendí el como utilizarlo de manera mas sencilla me dan más ganas de seguir usándolo y con el tiempo acostumbrarme a él, pues es una herramienta facilitadora pero confusa.</w:t>
      </w:r>
    </w:p>
    <w:p w14:paraId="736C88A7" w14:textId="42CF5EEC" w:rsidR="00F53148" w:rsidRDefault="00F53148" w:rsidP="00F53148">
      <w:pPr>
        <w:spacing w:after="48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igual que Word, yo solo conocía lo básico y debido al curso aprendí un poco más de funciones que antes no sabía que se podían usar y ahora trato de usarlas lo más posible para seguir puliendo mis habilidades en ambas.</w:t>
      </w:r>
    </w:p>
    <w:p w14:paraId="28795B54" w14:textId="03C7DCB5" w:rsidR="00F53148" w:rsidRDefault="00F53148" w:rsidP="00F53148">
      <w:pPr>
        <w:spacing w:after="48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el curso en si de computación, a pesar de ser solo 1 hora a la semana, pienso que era lo suficiente provechosa ya que el maestro siempre estaba dispuesto a resolver las dudas que </w:t>
      </w:r>
      <w:r>
        <w:rPr>
          <w:rFonts w:ascii="Times New Roman" w:hAnsi="Times New Roman" w:cs="Times New Roman"/>
          <w:sz w:val="24"/>
          <w:szCs w:val="24"/>
        </w:rPr>
        <w:lastRenderedPageBreak/>
        <w:t>surgían sobre que alguna función no aparecía igual en la computadora o guiarnos en el proceso en el cual le dábamos formato al trabajo de titulación.</w:t>
      </w:r>
    </w:p>
    <w:p w14:paraId="256AB5DE" w14:textId="4073507C" w:rsidR="00F53148" w:rsidRDefault="00F53148" w:rsidP="00F53148">
      <w:pPr>
        <w:spacing w:after="48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Pues por lo anterior mencionado, cuando lo realizábamos en clase estaba </w:t>
      </w:r>
      <w:r w:rsidR="008A7C71">
        <w:rPr>
          <w:rFonts w:ascii="Times New Roman" w:hAnsi="Times New Roman" w:cs="Times New Roman"/>
          <w:sz w:val="24"/>
          <w:szCs w:val="24"/>
        </w:rPr>
        <w:t>correcto,</w:t>
      </w:r>
      <w:r>
        <w:rPr>
          <w:rFonts w:ascii="Times New Roman" w:hAnsi="Times New Roman" w:cs="Times New Roman"/>
          <w:sz w:val="24"/>
          <w:szCs w:val="24"/>
        </w:rPr>
        <w:t xml:space="preserve"> pero al hacerlo en nuestros equipos salía diferente o no aparecía lo que queríamos y el maestro nos apoyaba dándonos otra vez explicaciones o acercándose a nosotras para ver lo que sucedía y tener una respuesta </w:t>
      </w:r>
      <w:r w:rsidR="008A7C71">
        <w:rPr>
          <w:rFonts w:ascii="Times New Roman" w:hAnsi="Times New Roman" w:cs="Times New Roman"/>
          <w:sz w:val="24"/>
          <w:szCs w:val="24"/>
        </w:rPr>
        <w:t>más</w:t>
      </w:r>
      <w:r>
        <w:rPr>
          <w:rFonts w:ascii="Times New Roman" w:hAnsi="Times New Roman" w:cs="Times New Roman"/>
          <w:sz w:val="24"/>
          <w:szCs w:val="24"/>
        </w:rPr>
        <w:t xml:space="preserve"> segura.</w:t>
      </w:r>
    </w:p>
    <w:p w14:paraId="01EFFD41" w14:textId="7F401D62" w:rsidR="00F53148" w:rsidRDefault="008A7C71" w:rsidP="00F53148">
      <w:pPr>
        <w:spacing w:after="48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Aunque ya durante semestres pasados llevamos computación, ahora con este semestre entendí que siempre se esta aprendiendo sobre nuevas cosas de computación y programas, pues con cada actualización sale algo nuevo o se nos olvida lo aprendido anteriormente.</w:t>
      </w:r>
    </w:p>
    <w:p w14:paraId="59B44431" w14:textId="73EA62D6" w:rsidR="008A7C71" w:rsidRPr="00816D9A" w:rsidRDefault="008A7C71" w:rsidP="00F53148">
      <w:pPr>
        <w:spacing w:after="48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 gustaría decir que el curso para mi fue un lugar de aprendizaje y oportunidades que llevare por siempre.</w:t>
      </w:r>
    </w:p>
    <w:sectPr w:rsidR="008A7C71" w:rsidRPr="00816D9A" w:rsidSect="00816D9A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9A"/>
    <w:rsid w:val="003A20D6"/>
    <w:rsid w:val="00816D9A"/>
    <w:rsid w:val="008A7C71"/>
    <w:rsid w:val="00BB50FD"/>
    <w:rsid w:val="00F5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C0F7A"/>
  <w15:chartTrackingRefBased/>
  <w15:docId w15:val="{E52C70E9-A2C1-46E7-A85B-C1189E09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DCD25-05DD-4A6C-9BC9-29B2D294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AZUCENA DE LA CRUZ SANCHEZ</dc:creator>
  <cp:keywords/>
  <dc:description/>
  <cp:lastModifiedBy>JAZMIN AZUCENA DE LA CRUZ SANCHEZ</cp:lastModifiedBy>
  <cp:revision>1</cp:revision>
  <dcterms:created xsi:type="dcterms:W3CDTF">2023-01-22T23:37:00Z</dcterms:created>
  <dcterms:modified xsi:type="dcterms:W3CDTF">2023-01-23T00:02:00Z</dcterms:modified>
</cp:coreProperties>
</file>