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83B46BE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636ACCE4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="000B4453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="000B4453">
        <w:rPr>
          <w:rFonts w:ascii="Arial" w:hAnsi="Arial" w:cs="Arial"/>
          <w:b/>
          <w:sz w:val="24"/>
          <w:szCs w:val="24"/>
          <w:u w:val="single"/>
          <w:lang w:val="es-ES_tradnl"/>
        </w:rPr>
        <w:t>3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8D410F9" w14:textId="6A9BF6B2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540D7C" w14:textId="77777777" w:rsidR="00EA24ED" w:rsidRPr="00680AEB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4F76C4F5" w:rsidR="004D2CE8" w:rsidRDefault="004D2CE8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603889">
        <w:rPr>
          <w:rFonts w:ascii="Arial" w:hAnsi="Arial" w:cs="Arial"/>
          <w:b/>
          <w:bCs/>
          <w:u w:val="single"/>
          <w:lang w:val="es-ES_tradnl"/>
        </w:rPr>
        <w:t>Diciembre</w:t>
      </w:r>
      <w:r w:rsidR="004630C9">
        <w:rPr>
          <w:rFonts w:ascii="Arial" w:hAnsi="Arial" w:cs="Arial"/>
          <w:b/>
          <w:bCs/>
          <w:u w:val="single"/>
          <w:lang w:val="es-ES_tradnl"/>
        </w:rPr>
        <w:t>________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4630C9">
        <w:rPr>
          <w:rFonts w:ascii="Arial" w:hAnsi="Arial" w:cs="Arial"/>
          <w:b/>
          <w:u w:val="single"/>
          <w:lang w:val="es-ES_tradnl"/>
        </w:rPr>
        <w:t>2</w:t>
      </w:r>
      <w:r w:rsidR="00746492">
        <w:rPr>
          <w:rFonts w:ascii="Arial" w:hAnsi="Arial" w:cs="Arial"/>
          <w:b/>
          <w:u w:val="single"/>
          <w:lang w:val="es-ES_tradnl"/>
        </w:rPr>
        <w:t xml:space="preserve">º </w:t>
      </w:r>
      <w:r w:rsidR="00A65C63">
        <w:rPr>
          <w:rFonts w:ascii="Arial" w:hAnsi="Arial" w:cs="Arial"/>
          <w:b/>
          <w:lang w:val="es-ES_tradnl"/>
        </w:rPr>
        <w:t xml:space="preserve">    Secc</w:t>
      </w:r>
      <w:r w:rsidR="00904DAC">
        <w:rPr>
          <w:rFonts w:ascii="Arial" w:hAnsi="Arial" w:cs="Arial"/>
          <w:b/>
          <w:lang w:val="es-ES_tradnl"/>
        </w:rPr>
        <w:t>: _</w:t>
      </w:r>
      <w:r w:rsidR="004630C9">
        <w:rPr>
          <w:rFonts w:ascii="Arial" w:hAnsi="Arial" w:cs="Arial"/>
          <w:b/>
          <w:lang w:val="es-ES_tradnl"/>
        </w:rPr>
        <w:t>___</w:t>
      </w:r>
      <w:r w:rsidR="00904DAC">
        <w:rPr>
          <w:rFonts w:ascii="Arial" w:hAnsi="Arial" w:cs="Arial"/>
          <w:b/>
          <w:lang w:val="es-ES_tradnl"/>
        </w:rPr>
        <w:t>A</w:t>
      </w:r>
      <w:r w:rsidR="004630C9">
        <w:rPr>
          <w:rFonts w:ascii="Arial" w:hAnsi="Arial" w:cs="Arial"/>
          <w:b/>
          <w:lang w:val="es-ES_tradnl"/>
        </w:rPr>
        <w:t>_____</w:t>
      </w:r>
    </w:p>
    <w:p w14:paraId="2A83B8A0" w14:textId="1A4E94E4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53B29C3C" w14:textId="77777777" w:rsidR="00EA24ED" w:rsidRPr="00746492" w:rsidRDefault="00EA24ED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1E8CB507" w:rsidR="00D86FF2" w:rsidRPr="004B2B3F" w:rsidRDefault="00904DAC" w:rsidP="004D2CE8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Dania Alejandra Cepeda Rocamontes (Tutora)</w:t>
            </w:r>
          </w:p>
        </w:tc>
        <w:tc>
          <w:tcPr>
            <w:tcW w:w="2551" w:type="dxa"/>
            <w:vAlign w:val="center"/>
          </w:tcPr>
          <w:p w14:paraId="20A345B4" w14:textId="3324650C" w:rsidR="00D86FF2" w:rsidRPr="004D2CE8" w:rsidRDefault="00904DAC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Filosofía de la Educación</w:t>
            </w:r>
          </w:p>
        </w:tc>
        <w:tc>
          <w:tcPr>
            <w:tcW w:w="2586" w:type="dxa"/>
            <w:vMerge w:val="restart"/>
            <w:vAlign w:val="center"/>
          </w:tcPr>
          <w:p w14:paraId="6D5E3468" w14:textId="77777777" w:rsidR="00D86FF2" w:rsidRDefault="00904DAC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 xml:space="preserve">Evidencia de unidad 3 </w:t>
            </w:r>
          </w:p>
          <w:p w14:paraId="32B5C510" w14:textId="14CCA76C" w:rsidR="00904DAC" w:rsidRPr="00F90271" w:rsidRDefault="00904DAC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>“Investigación”</w:t>
            </w:r>
          </w:p>
        </w:tc>
      </w:tr>
      <w:tr w:rsidR="009741EB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CBD3BAF" w14:textId="520D61C8" w:rsidR="009741EB" w:rsidRPr="00F90271" w:rsidRDefault="00904DAC" w:rsidP="009741EB">
            <w:pPr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Vanessa Michelle Anguiano Sánchez (tutorada)  </w:t>
            </w:r>
          </w:p>
        </w:tc>
        <w:tc>
          <w:tcPr>
            <w:tcW w:w="2551" w:type="dxa"/>
            <w:vAlign w:val="center"/>
          </w:tcPr>
          <w:p w14:paraId="72A77467" w14:textId="69D87191" w:rsidR="009741EB" w:rsidRPr="00F90271" w:rsidRDefault="00904DAC" w:rsidP="009741EB">
            <w:pPr>
              <w:rPr>
                <w:sz w:val="24"/>
                <w:szCs w:val="12"/>
              </w:rPr>
            </w:pPr>
            <w:r>
              <w:rPr>
                <w:sz w:val="24"/>
                <w:szCs w:val="12"/>
              </w:rPr>
              <w:t xml:space="preserve">Filosofía de la Educación </w:t>
            </w:r>
          </w:p>
        </w:tc>
        <w:tc>
          <w:tcPr>
            <w:tcW w:w="2586" w:type="dxa"/>
            <w:vMerge/>
            <w:vAlign w:val="center"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2E1C9B16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7452F8B8" w:rsidR="009741EB" w:rsidRDefault="009741EB" w:rsidP="009741EB"/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9052" w14:textId="1A5CC735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A24ED" w:rsidRPr="004D2CE8" w14:paraId="08BD94A0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2DC1507" w14:textId="77777777" w:rsidR="00EA24ED" w:rsidRPr="004B2B3F" w:rsidRDefault="00EA24ED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1F75B4" w14:textId="77777777" w:rsidR="00EA24ED" w:rsidRDefault="00EA24ED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1F32ACC" w14:textId="77777777" w:rsidR="00EA24ED" w:rsidRPr="004D2CE8" w:rsidRDefault="00EA24ED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283AB5" w14:textId="4E025A53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613C99" w14:textId="1A7678BB" w:rsidR="009741EB" w:rsidRDefault="009741EB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440EB6DD" w:rsid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229CD424" w14:textId="75832086" w:rsidR="00904DAC" w:rsidRDefault="00904DAC" w:rsidP="00904DAC">
      <w:pPr>
        <w:jc w:val="center"/>
        <w:rPr>
          <w:sz w:val="32"/>
          <w:szCs w:val="32"/>
          <w:lang w:val="es-ES_tradnl"/>
        </w:rPr>
      </w:pPr>
      <w:r>
        <w:rPr>
          <w:noProof/>
          <w:lang w:val="es-MX" w:eastAsia="es-MX"/>
        </w:rPr>
        <w:drawing>
          <wp:inline distT="0" distB="0" distL="0" distR="0" wp14:anchorId="5DC0F132" wp14:editId="69349DF6">
            <wp:extent cx="5400040" cy="2876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250"/>
                    <a:stretch/>
                  </pic:blipFill>
                  <pic:spPr bwMode="auto">
                    <a:xfrm>
                      <a:off x="0" y="0"/>
                      <a:ext cx="540004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C1B51" w14:textId="65006E89" w:rsidR="000B4453" w:rsidRPr="001C3F09" w:rsidRDefault="000B4453" w:rsidP="000B4453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(    E V I D E N C I A     )</w:t>
      </w:r>
    </w:p>
    <w:sectPr w:rsidR="000B4453" w:rsidRPr="001C3F09" w:rsidSect="004B2B3F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4052" w14:textId="77777777" w:rsidR="00B12C89" w:rsidRDefault="00B12C89" w:rsidP="006A2AA2">
      <w:pPr>
        <w:spacing w:after="0" w:line="240" w:lineRule="auto"/>
      </w:pPr>
      <w:r>
        <w:separator/>
      </w:r>
    </w:p>
  </w:endnote>
  <w:endnote w:type="continuationSeparator" w:id="0">
    <w:p w14:paraId="5953FBC8" w14:textId="77777777" w:rsidR="00B12C89" w:rsidRDefault="00B12C89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5" name="Imagen 5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D0C7" w14:textId="77777777" w:rsidR="00B12C89" w:rsidRDefault="00B12C89" w:rsidP="006A2AA2">
      <w:pPr>
        <w:spacing w:after="0" w:line="240" w:lineRule="auto"/>
      </w:pPr>
      <w:r>
        <w:separator/>
      </w:r>
    </w:p>
  </w:footnote>
  <w:footnote w:type="continuationSeparator" w:id="0">
    <w:p w14:paraId="68E36F80" w14:textId="77777777" w:rsidR="00B12C89" w:rsidRDefault="00B12C89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60D3F"/>
    <w:rsid w:val="00066AB7"/>
    <w:rsid w:val="00076ECA"/>
    <w:rsid w:val="000B4453"/>
    <w:rsid w:val="00112E26"/>
    <w:rsid w:val="00144043"/>
    <w:rsid w:val="001C3F09"/>
    <w:rsid w:val="001D680D"/>
    <w:rsid w:val="00291663"/>
    <w:rsid w:val="0029792E"/>
    <w:rsid w:val="00335E12"/>
    <w:rsid w:val="003A7F93"/>
    <w:rsid w:val="003B3FAE"/>
    <w:rsid w:val="004630C9"/>
    <w:rsid w:val="00466E1D"/>
    <w:rsid w:val="004B2B3F"/>
    <w:rsid w:val="004D2CE8"/>
    <w:rsid w:val="004F00A9"/>
    <w:rsid w:val="00516F43"/>
    <w:rsid w:val="005313D0"/>
    <w:rsid w:val="00603889"/>
    <w:rsid w:val="00607671"/>
    <w:rsid w:val="006550AB"/>
    <w:rsid w:val="00677157"/>
    <w:rsid w:val="0068081A"/>
    <w:rsid w:val="00680AEB"/>
    <w:rsid w:val="006A2AA2"/>
    <w:rsid w:val="006A67B1"/>
    <w:rsid w:val="00746492"/>
    <w:rsid w:val="007641EE"/>
    <w:rsid w:val="0081633E"/>
    <w:rsid w:val="008D1E97"/>
    <w:rsid w:val="00904DAC"/>
    <w:rsid w:val="00914064"/>
    <w:rsid w:val="0092284E"/>
    <w:rsid w:val="009741EB"/>
    <w:rsid w:val="009A3AE9"/>
    <w:rsid w:val="009E6C58"/>
    <w:rsid w:val="009F2713"/>
    <w:rsid w:val="00A65C63"/>
    <w:rsid w:val="00AA6829"/>
    <w:rsid w:val="00B12C89"/>
    <w:rsid w:val="00B320D4"/>
    <w:rsid w:val="00B515EF"/>
    <w:rsid w:val="00BA0ECA"/>
    <w:rsid w:val="00CE0675"/>
    <w:rsid w:val="00D86FF2"/>
    <w:rsid w:val="00D95BDB"/>
    <w:rsid w:val="00DF1985"/>
    <w:rsid w:val="00E14142"/>
    <w:rsid w:val="00E3659C"/>
    <w:rsid w:val="00E5236A"/>
    <w:rsid w:val="00EA24ED"/>
    <w:rsid w:val="00ED2B1A"/>
    <w:rsid w:val="00EF4D21"/>
    <w:rsid w:val="00EF56A1"/>
    <w:rsid w:val="00F90271"/>
    <w:rsid w:val="00F93D51"/>
    <w:rsid w:val="00F966A7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vanessa a</cp:lastModifiedBy>
  <cp:revision>2</cp:revision>
  <dcterms:created xsi:type="dcterms:W3CDTF">2023-01-17T15:01:00Z</dcterms:created>
  <dcterms:modified xsi:type="dcterms:W3CDTF">2023-01-17T15:01:00Z</dcterms:modified>
</cp:coreProperties>
</file>