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B2E18" w14:textId="5A9CFDE6" w:rsidR="002B06FA" w:rsidRDefault="008B0ED8">
      <w:r>
        <w:rPr>
          <w:noProof/>
        </w:rPr>
        <w:drawing>
          <wp:anchor distT="0" distB="0" distL="114300" distR="114300" simplePos="0" relativeHeight="251658240" behindDoc="0" locked="0" layoutInCell="1" allowOverlap="1" wp14:anchorId="53C549AE" wp14:editId="66E46349">
            <wp:simplePos x="0" y="0"/>
            <wp:positionH relativeFrom="page">
              <wp:align>right</wp:align>
            </wp:positionH>
            <wp:positionV relativeFrom="paragraph">
              <wp:posOffset>-842645</wp:posOffset>
            </wp:positionV>
            <wp:extent cx="7703258" cy="902970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583" t="22833" r="26778" b="-1223"/>
                    <a:stretch/>
                  </pic:blipFill>
                  <pic:spPr bwMode="auto">
                    <a:xfrm>
                      <a:off x="0" y="0"/>
                      <a:ext cx="7703258" cy="9029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B06F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ED8"/>
    <w:rsid w:val="002B06FA"/>
    <w:rsid w:val="008B0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D876A3"/>
  <w15:chartTrackingRefBased/>
  <w15:docId w15:val="{9BC58A9B-2F5E-4E83-90CF-1D914D530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ABISAI GARCIA MURILLO</dc:creator>
  <cp:keywords/>
  <dc:description/>
  <cp:lastModifiedBy>SOFIA ABISAI GARCIA MURILLO</cp:lastModifiedBy>
  <cp:revision>1</cp:revision>
  <dcterms:created xsi:type="dcterms:W3CDTF">2023-01-14T05:26:00Z</dcterms:created>
  <dcterms:modified xsi:type="dcterms:W3CDTF">2023-01-14T05:27:00Z</dcterms:modified>
</cp:coreProperties>
</file>