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E8162" w14:textId="13CEAB07" w:rsidR="00B27974" w:rsidRDefault="00B27974">
      <w:r>
        <w:rPr>
          <w:noProof/>
        </w:rPr>
        <w:drawing>
          <wp:inline distT="0" distB="0" distL="0" distR="0" wp14:anchorId="33760630" wp14:editId="537163F6">
            <wp:extent cx="5754624" cy="81005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" r="8102"/>
                    <a:stretch/>
                  </pic:blipFill>
                  <pic:spPr bwMode="auto">
                    <a:xfrm>
                      <a:off x="0" y="0"/>
                      <a:ext cx="5757722" cy="81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1542B" w14:textId="66322ABD" w:rsidR="00FF7D9C" w:rsidRDefault="00B27974">
      <w:r>
        <w:rPr>
          <w:noProof/>
        </w:rPr>
        <w:lastRenderedPageBreak/>
        <w:drawing>
          <wp:inline distT="0" distB="0" distL="0" distR="0" wp14:anchorId="41A36D0F" wp14:editId="157BFB3F">
            <wp:extent cx="5449824" cy="79470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/>
                    <a:stretch/>
                  </pic:blipFill>
                  <pic:spPr bwMode="auto">
                    <a:xfrm>
                      <a:off x="0" y="0"/>
                      <a:ext cx="5476684" cy="79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7D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74"/>
    <w:rsid w:val="000066BE"/>
    <w:rsid w:val="000B48BA"/>
    <w:rsid w:val="000D7F59"/>
    <w:rsid w:val="000F331A"/>
    <w:rsid w:val="00244612"/>
    <w:rsid w:val="002D11B3"/>
    <w:rsid w:val="002F70B5"/>
    <w:rsid w:val="00354EA6"/>
    <w:rsid w:val="00370DD8"/>
    <w:rsid w:val="003C3E68"/>
    <w:rsid w:val="0050152C"/>
    <w:rsid w:val="00505CA9"/>
    <w:rsid w:val="005C676C"/>
    <w:rsid w:val="00625407"/>
    <w:rsid w:val="006B1554"/>
    <w:rsid w:val="006F0C31"/>
    <w:rsid w:val="00773D68"/>
    <w:rsid w:val="00785F82"/>
    <w:rsid w:val="007A199D"/>
    <w:rsid w:val="008216A9"/>
    <w:rsid w:val="008B3298"/>
    <w:rsid w:val="00960EA9"/>
    <w:rsid w:val="009F32C5"/>
    <w:rsid w:val="00A57698"/>
    <w:rsid w:val="00AB7DCE"/>
    <w:rsid w:val="00B27974"/>
    <w:rsid w:val="00B319E3"/>
    <w:rsid w:val="00B34DB7"/>
    <w:rsid w:val="00B71604"/>
    <w:rsid w:val="00B90DF8"/>
    <w:rsid w:val="00C40744"/>
    <w:rsid w:val="00DA1BBE"/>
    <w:rsid w:val="00DD4944"/>
    <w:rsid w:val="00DE02B5"/>
    <w:rsid w:val="00E4389D"/>
    <w:rsid w:val="00E80D54"/>
    <w:rsid w:val="00F02FC3"/>
    <w:rsid w:val="00F32FAC"/>
    <w:rsid w:val="00FA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0F0B3"/>
  <w15:chartTrackingRefBased/>
  <w15:docId w15:val="{E25E7747-7141-4215-BFDF-256E3810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CAROLINA PEREZ NUNCIO</dc:creator>
  <cp:keywords/>
  <dc:description/>
  <cp:lastModifiedBy>DAISY CAROLINA PEREZ NUNCIO</cp:lastModifiedBy>
  <cp:revision>1</cp:revision>
  <dcterms:created xsi:type="dcterms:W3CDTF">2023-01-14T20:47:00Z</dcterms:created>
  <dcterms:modified xsi:type="dcterms:W3CDTF">2023-01-14T23:02:00Z</dcterms:modified>
</cp:coreProperties>
</file>