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Y="187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01AC9" w14:paraId="3DD85E4C" w14:textId="77777777" w:rsidTr="00F01AC9">
        <w:tc>
          <w:tcPr>
            <w:tcW w:w="4414" w:type="dxa"/>
          </w:tcPr>
          <w:p w14:paraId="3CF2131D" w14:textId="67B6DAAC" w:rsidR="00F01AC9" w:rsidRP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  <w:r w:rsidRPr="00F01AC9">
              <w:rPr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4414" w:type="dxa"/>
          </w:tcPr>
          <w:p w14:paraId="2DD41FE5" w14:textId="48646050" w:rsidR="00F01AC9" w:rsidRP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  <w:r w:rsidRPr="00F01AC9">
              <w:rPr>
                <w:b/>
                <w:bCs/>
                <w:sz w:val="24"/>
                <w:szCs w:val="24"/>
              </w:rPr>
              <w:t>TEMA</w:t>
            </w:r>
          </w:p>
        </w:tc>
      </w:tr>
      <w:tr w:rsidR="00F01AC9" w14:paraId="7D5BD72C" w14:textId="77777777" w:rsidTr="00F01AC9">
        <w:tc>
          <w:tcPr>
            <w:tcW w:w="4414" w:type="dxa"/>
          </w:tcPr>
          <w:p w14:paraId="3720F124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C1A32B9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0DD6C47" w14:textId="25C409D5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María Guadalupe Salazar Martínez </w:t>
            </w:r>
          </w:p>
          <w:p w14:paraId="49641270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259CECA" w14:textId="1864E3E4" w:rsidR="00F01AC9" w:rsidRPr="00F01AC9" w:rsidRDefault="00F01AC9" w:rsidP="00F01AC9">
            <w:pPr>
              <w:jc w:val="center"/>
              <w:rPr>
                <w:lang w:eastAsia="es-MX"/>
              </w:rPr>
            </w:pPr>
            <w:r w:rsidRPr="00F01AC9">
              <w:rPr>
                <w:lang w:eastAsia="es-MX"/>
              </w:rPr>
              <w:t>HERRAMIENTAS BÁSICAS PARA LA INVESTIGACIÓN EDUCATIVA</w:t>
            </w:r>
          </w:p>
          <w:p w14:paraId="30A655BD" w14:textId="1F9716FE" w:rsidR="00F01AC9" w:rsidRP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475CB865" w14:textId="309253F3" w:rsidR="00F01AC9" w:rsidRDefault="004B6486" w:rsidP="006252B7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CITAR </w:t>
            </w:r>
          </w:p>
          <w:p w14:paraId="6C67AA69" w14:textId="77777777" w:rsidR="007073D6" w:rsidRDefault="00A116D4" w:rsidP="006252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Citar se me hace complicado ya que aun me confundo en agregar los </w:t>
            </w:r>
            <w:r w:rsidR="00E170C8">
              <w:rPr>
                <w:sz w:val="24"/>
                <w:szCs w:val="24"/>
              </w:rPr>
              <w:t>punt</w:t>
            </w:r>
            <w:r>
              <w:rPr>
                <w:sz w:val="24"/>
                <w:szCs w:val="24"/>
              </w:rPr>
              <w:t>os</w:t>
            </w:r>
            <w:r w:rsidR="00E170C8">
              <w:rPr>
                <w:sz w:val="24"/>
                <w:szCs w:val="24"/>
              </w:rPr>
              <w:t>, c</w:t>
            </w:r>
            <w:r>
              <w:rPr>
                <w:sz w:val="24"/>
                <w:szCs w:val="24"/>
              </w:rPr>
              <w:t xml:space="preserve">omas </w:t>
            </w:r>
            <w:r w:rsidR="00E170C8">
              <w:rPr>
                <w:sz w:val="24"/>
                <w:szCs w:val="24"/>
              </w:rPr>
              <w:t xml:space="preserve">que van en la </w:t>
            </w:r>
            <w:r w:rsidR="009E4E39">
              <w:rPr>
                <w:sz w:val="24"/>
                <w:szCs w:val="24"/>
              </w:rPr>
              <w:t>referencia</w:t>
            </w:r>
            <w:r w:rsidR="00E170C8">
              <w:rPr>
                <w:sz w:val="24"/>
                <w:szCs w:val="24"/>
              </w:rPr>
              <w:t xml:space="preserve"> bibliográfica</w:t>
            </w:r>
            <w:r w:rsidR="009E4E39">
              <w:rPr>
                <w:sz w:val="24"/>
                <w:szCs w:val="24"/>
              </w:rPr>
              <w:t xml:space="preserve">, aun se me complica como agregar la cita en el texto ya que </w:t>
            </w:r>
            <w:r w:rsidR="00160C0C">
              <w:rPr>
                <w:sz w:val="24"/>
                <w:szCs w:val="24"/>
              </w:rPr>
              <w:t>se me olvida si lleva comillas o paréntesis.</w:t>
            </w:r>
          </w:p>
          <w:p w14:paraId="7833FC1D" w14:textId="2A17C184" w:rsidR="00160C0C" w:rsidRPr="00776682" w:rsidRDefault="00160C0C" w:rsidP="006252B7">
            <w:pPr>
              <w:jc w:val="center"/>
              <w:rPr>
                <w:sz w:val="24"/>
                <w:szCs w:val="24"/>
              </w:rPr>
            </w:pPr>
          </w:p>
        </w:tc>
      </w:tr>
      <w:tr w:rsidR="00F01AC9" w14:paraId="592FC9E8" w14:textId="77777777" w:rsidTr="00F01AC9">
        <w:tc>
          <w:tcPr>
            <w:tcW w:w="4414" w:type="dxa"/>
          </w:tcPr>
          <w:p w14:paraId="55A1210E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B835990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1396D63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19837FE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5FCF49C" w14:textId="6D85FEC1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Vanessa Meritxell Gil Rodríguez</w:t>
            </w:r>
          </w:p>
          <w:p w14:paraId="700EB114" w14:textId="1D32B10F" w:rsidR="00F01AC9" w:rsidRDefault="00F01AC9" w:rsidP="006C7A35">
            <w:pPr>
              <w:jc w:val="center"/>
              <w:rPr>
                <w:sz w:val="24"/>
                <w:szCs w:val="24"/>
              </w:rPr>
            </w:pPr>
          </w:p>
          <w:p w14:paraId="3CBF4DCA" w14:textId="5D84D069" w:rsidR="006C7A35" w:rsidRPr="006C7A35" w:rsidRDefault="006C7A35" w:rsidP="006C7A35">
            <w:pPr>
              <w:jc w:val="center"/>
            </w:pPr>
            <w:r w:rsidRPr="006C7A35">
              <w:t xml:space="preserve">HERRAMIENTAS BASICAS PARA LA INVESTIGACIÓN EDUCATIVA </w:t>
            </w:r>
          </w:p>
          <w:p w14:paraId="311E5EDD" w14:textId="77777777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06A9EA2" w14:textId="7EAC3FF4" w:rsidR="00F01AC9" w:rsidRDefault="00F01AC9" w:rsidP="00F01AC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607B2455" w14:textId="77777777" w:rsidR="00A71D30" w:rsidRDefault="00A71D30" w:rsidP="00160C0C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CD073B6" w14:textId="77777777" w:rsidR="006C7A35" w:rsidRDefault="006C7A35" w:rsidP="00160C0C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REFERENCIAS</w:t>
            </w:r>
          </w:p>
          <w:p w14:paraId="3DF601ED" w14:textId="77777777" w:rsidR="006C7A35" w:rsidRDefault="006C7A35" w:rsidP="00160C0C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55496F3" w14:textId="11B48F9C" w:rsidR="006C7A35" w:rsidRPr="006C7A35" w:rsidRDefault="006C7A35" w:rsidP="00160C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Agregar las referencias se me ha hecho complicado pues en ocasiones acomodaba mal la información y no escribía correctamente.  </w:t>
            </w:r>
          </w:p>
        </w:tc>
      </w:tr>
    </w:tbl>
    <w:p w14:paraId="40039614" w14:textId="180AC207" w:rsidR="007D2940" w:rsidRDefault="00F01AC9" w:rsidP="00F01AC9">
      <w:pPr>
        <w:jc w:val="center"/>
        <w:rPr>
          <w:b/>
          <w:bCs/>
        </w:rPr>
      </w:pPr>
      <w:r w:rsidRPr="00F01AC9">
        <w:rPr>
          <w:b/>
          <w:bCs/>
        </w:rPr>
        <w:t>Alumnas:</w:t>
      </w:r>
    </w:p>
    <w:p w14:paraId="7A4EFC2B" w14:textId="06D3E42F" w:rsidR="00A70BF6" w:rsidRDefault="00A70BF6" w:rsidP="00F01AC9">
      <w:pPr>
        <w:jc w:val="center"/>
        <w:rPr>
          <w:sz w:val="24"/>
          <w:szCs w:val="24"/>
        </w:rPr>
      </w:pPr>
      <w:r>
        <w:rPr>
          <w:sz w:val="24"/>
          <w:szCs w:val="24"/>
        </w:rPr>
        <w:t>Vanessa Merit</w:t>
      </w:r>
      <w:r w:rsidR="00261AFD">
        <w:rPr>
          <w:sz w:val="24"/>
          <w:szCs w:val="24"/>
        </w:rPr>
        <w:t>x</w:t>
      </w:r>
      <w:r>
        <w:rPr>
          <w:sz w:val="24"/>
          <w:szCs w:val="24"/>
        </w:rPr>
        <w:t xml:space="preserve">ell Gil </w:t>
      </w:r>
      <w:r w:rsidR="00261AFD">
        <w:rPr>
          <w:sz w:val="24"/>
          <w:szCs w:val="24"/>
        </w:rPr>
        <w:t xml:space="preserve">Rodríguez </w:t>
      </w:r>
    </w:p>
    <w:p w14:paraId="3B647375" w14:textId="194B6024" w:rsidR="00261AFD" w:rsidRPr="000E511A" w:rsidRDefault="00F01AC9" w:rsidP="00261AFD">
      <w:pPr>
        <w:jc w:val="center"/>
        <w:rPr>
          <w:sz w:val="24"/>
          <w:szCs w:val="24"/>
        </w:rPr>
      </w:pPr>
      <w:r w:rsidRPr="00F01AC9">
        <w:rPr>
          <w:sz w:val="24"/>
          <w:szCs w:val="24"/>
        </w:rPr>
        <w:t xml:space="preserve">María Guadalupe Salazar Martínez </w:t>
      </w:r>
    </w:p>
    <w:p w14:paraId="36F5E518" w14:textId="12628A29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695B0276" w14:textId="637A5237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66B0F0A7" w14:textId="7BFB8385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6D91CB1B" w14:textId="4AB60DB9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153EBC5B" w14:textId="22CCBBA3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2347281F" w14:textId="57D5EBAE" w:rsidR="001615CD" w:rsidRDefault="001615CD" w:rsidP="00F01AC9">
      <w:pPr>
        <w:jc w:val="center"/>
        <w:rPr>
          <w:b/>
          <w:bCs/>
          <w:sz w:val="24"/>
          <w:szCs w:val="24"/>
        </w:rPr>
      </w:pPr>
    </w:p>
    <w:p w14:paraId="44BF64ED" w14:textId="1A1ECACA" w:rsidR="009270B6" w:rsidRDefault="009270B6" w:rsidP="00F01AC9">
      <w:pPr>
        <w:jc w:val="center"/>
        <w:rPr>
          <w:b/>
          <w:bCs/>
          <w:sz w:val="24"/>
          <w:szCs w:val="24"/>
        </w:rPr>
      </w:pPr>
    </w:p>
    <w:p w14:paraId="4BD33FE3" w14:textId="48C204FE" w:rsidR="001615CD" w:rsidRDefault="001615CD" w:rsidP="009D3CC1">
      <w:pPr>
        <w:rPr>
          <w:b/>
          <w:bCs/>
          <w:sz w:val="24"/>
          <w:szCs w:val="24"/>
        </w:rPr>
      </w:pPr>
    </w:p>
    <w:p w14:paraId="334485C4" w14:textId="66CC7CA1" w:rsidR="000D0884" w:rsidRDefault="000D0884" w:rsidP="009D3CC1">
      <w:pPr>
        <w:rPr>
          <w:b/>
          <w:bCs/>
          <w:sz w:val="24"/>
          <w:szCs w:val="24"/>
        </w:rPr>
      </w:pPr>
    </w:p>
    <w:p w14:paraId="4DD610D1" w14:textId="28500415" w:rsidR="000D0884" w:rsidRDefault="000D0884" w:rsidP="009D3CC1">
      <w:pPr>
        <w:rPr>
          <w:b/>
          <w:bCs/>
          <w:sz w:val="24"/>
          <w:szCs w:val="24"/>
        </w:rPr>
      </w:pPr>
    </w:p>
    <w:p w14:paraId="20B97186" w14:textId="0544D7A2" w:rsidR="000D0884" w:rsidRDefault="000D0884" w:rsidP="009D3CC1">
      <w:pPr>
        <w:rPr>
          <w:b/>
          <w:bCs/>
          <w:sz w:val="24"/>
          <w:szCs w:val="24"/>
        </w:rPr>
      </w:pPr>
    </w:p>
    <w:p w14:paraId="3D110CF0" w14:textId="522A17AC" w:rsidR="000D0884" w:rsidRDefault="000D0884" w:rsidP="009D3CC1">
      <w:pPr>
        <w:rPr>
          <w:b/>
          <w:bCs/>
          <w:sz w:val="24"/>
          <w:szCs w:val="24"/>
        </w:rPr>
      </w:pPr>
    </w:p>
    <w:p w14:paraId="33DAFC13" w14:textId="73052F87" w:rsidR="000D0884" w:rsidRDefault="000D0884" w:rsidP="009D3CC1">
      <w:pPr>
        <w:rPr>
          <w:b/>
          <w:bCs/>
          <w:sz w:val="24"/>
          <w:szCs w:val="24"/>
        </w:rPr>
      </w:pPr>
    </w:p>
    <w:p w14:paraId="28FD4AF3" w14:textId="626B9A17" w:rsidR="000D0884" w:rsidRDefault="006C7A35" w:rsidP="009D3CC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5CDF80A" wp14:editId="6054A709">
            <wp:extent cx="4259183" cy="757188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35" cy="758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08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AC9"/>
    <w:rsid w:val="00076913"/>
    <w:rsid w:val="000D0884"/>
    <w:rsid w:val="000E511A"/>
    <w:rsid w:val="00143DE8"/>
    <w:rsid w:val="00160C0C"/>
    <w:rsid w:val="001615CD"/>
    <w:rsid w:val="001B45CE"/>
    <w:rsid w:val="00261AFD"/>
    <w:rsid w:val="003843DE"/>
    <w:rsid w:val="004B6486"/>
    <w:rsid w:val="00546AB6"/>
    <w:rsid w:val="006252B7"/>
    <w:rsid w:val="00691DEA"/>
    <w:rsid w:val="006C7A35"/>
    <w:rsid w:val="007073D6"/>
    <w:rsid w:val="00776682"/>
    <w:rsid w:val="007D2940"/>
    <w:rsid w:val="00874458"/>
    <w:rsid w:val="008A2BF3"/>
    <w:rsid w:val="009239B2"/>
    <w:rsid w:val="009270B6"/>
    <w:rsid w:val="009D3CC1"/>
    <w:rsid w:val="009E4E39"/>
    <w:rsid w:val="009E7B8B"/>
    <w:rsid w:val="00A116D4"/>
    <w:rsid w:val="00A70BF6"/>
    <w:rsid w:val="00A71D30"/>
    <w:rsid w:val="00C9626E"/>
    <w:rsid w:val="00E170C8"/>
    <w:rsid w:val="00ED3F0C"/>
    <w:rsid w:val="00F0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9785"/>
  <w15:chartTrackingRefBased/>
  <w15:docId w15:val="{93DA1CB3-F3A9-4F61-BEEF-4C1AFDFC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01A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01AC9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561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lupitasalazarmtz@outlook.com</dc:creator>
  <cp:keywords/>
  <dc:description/>
  <cp:lastModifiedBy>meritxell gil rodriguez</cp:lastModifiedBy>
  <cp:revision>4</cp:revision>
  <dcterms:created xsi:type="dcterms:W3CDTF">2023-01-16T23:26:00Z</dcterms:created>
  <dcterms:modified xsi:type="dcterms:W3CDTF">2023-01-17T00:58:00Z</dcterms:modified>
</cp:coreProperties>
</file>