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8A4E" w14:textId="77777777" w:rsidR="004548C9" w:rsidRPr="004548C9" w:rsidRDefault="004548C9" w:rsidP="004548C9">
      <w:pPr>
        <w:jc w:val="center"/>
        <w:rPr>
          <w:rFonts w:ascii="Jumble" w:hAnsi="Jumble" w:cs="Dreaming Outloud Pro"/>
          <w:b/>
          <w:bCs/>
          <w:color w:val="FFCC00"/>
          <w:sz w:val="72"/>
          <w:szCs w:val="72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548C9">
        <w:rPr>
          <w:rFonts w:ascii="Jumble" w:hAnsi="Jumble" w:cs="Dreaming Outloud Pro"/>
          <w:b/>
          <w:bCs/>
          <w:color w:val="FFCC00"/>
          <w:sz w:val="72"/>
          <w:szCs w:val="72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TUTORIA DE PARES: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4253"/>
        <w:gridCol w:w="3969"/>
        <w:gridCol w:w="5529"/>
      </w:tblGrid>
      <w:tr w:rsidR="004548C9" w14:paraId="09DB23B1" w14:textId="77777777" w:rsidTr="004548C9">
        <w:tc>
          <w:tcPr>
            <w:tcW w:w="4253" w:type="dxa"/>
            <w:shd w:val="clear" w:color="auto" w:fill="6699FF"/>
          </w:tcPr>
          <w:p w14:paraId="1743B7CB" w14:textId="77777777" w:rsidR="004548C9" w:rsidRPr="004548C9" w:rsidRDefault="004548C9" w:rsidP="00E26A54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ALUMNAS</w:t>
            </w:r>
          </w:p>
        </w:tc>
        <w:tc>
          <w:tcPr>
            <w:tcW w:w="3969" w:type="dxa"/>
            <w:shd w:val="clear" w:color="auto" w:fill="6699FF"/>
          </w:tcPr>
          <w:p w14:paraId="1BEE9820" w14:textId="77777777" w:rsidR="004548C9" w:rsidRPr="004548C9" w:rsidRDefault="004548C9" w:rsidP="00E26A54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MATERIA</w:t>
            </w:r>
          </w:p>
        </w:tc>
        <w:tc>
          <w:tcPr>
            <w:tcW w:w="5529" w:type="dxa"/>
            <w:shd w:val="clear" w:color="auto" w:fill="6699FF"/>
          </w:tcPr>
          <w:p w14:paraId="2B4ED200" w14:textId="77777777" w:rsidR="004548C9" w:rsidRPr="004548C9" w:rsidRDefault="004548C9" w:rsidP="00E26A54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TRABAJO POR REVISAR</w:t>
            </w:r>
          </w:p>
        </w:tc>
      </w:tr>
      <w:tr w:rsidR="004548C9" w14:paraId="626099C8" w14:textId="77777777" w:rsidTr="004548C9">
        <w:tc>
          <w:tcPr>
            <w:tcW w:w="4253" w:type="dxa"/>
          </w:tcPr>
          <w:p w14:paraId="36F50109" w14:textId="77777777" w:rsidR="004548C9" w:rsidRPr="004548C9" w:rsidRDefault="004548C9" w:rsidP="00E26A54">
            <w:pPr>
              <w:numPr>
                <w:ilvl w:val="0"/>
                <w:numId w:val="1"/>
              </w:numPr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Sara Gabriela Vargas Rangel </w:t>
            </w: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#23</w:t>
            </w:r>
          </w:p>
          <w:p w14:paraId="703597E6" w14:textId="77777777" w:rsidR="004548C9" w:rsidRPr="004548C9" w:rsidRDefault="004548C9" w:rsidP="00E26A54">
            <w:pPr>
              <w:numPr>
                <w:ilvl w:val="0"/>
                <w:numId w:val="1"/>
              </w:numPr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Daisy Carolina Perez Nuncio #16</w:t>
            </w:r>
          </w:p>
        </w:tc>
        <w:tc>
          <w:tcPr>
            <w:tcW w:w="3969" w:type="dxa"/>
          </w:tcPr>
          <w:p w14:paraId="53114665" w14:textId="77777777" w:rsidR="004548C9" w:rsidRPr="004548C9" w:rsidRDefault="004548C9" w:rsidP="00E26A54">
            <w:pPr>
              <w:jc w:val="center"/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Herramientas básicas para la investigación educativa.</w:t>
            </w:r>
          </w:p>
        </w:tc>
        <w:tc>
          <w:tcPr>
            <w:tcW w:w="5529" w:type="dxa"/>
          </w:tcPr>
          <w:p w14:paraId="4DE940FA" w14:textId="5B78791D" w:rsidR="004548C9" w:rsidRPr="004548C9" w:rsidRDefault="004548C9" w:rsidP="00E26A54">
            <w:pPr>
              <w:jc w:val="center"/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Citar en APA 7 </w:t>
            </w: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(parte de la evidencia </w:t>
            </w: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integradora</w:t>
            </w: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086E8BB8" w14:textId="77777777" w:rsidR="004548C9" w:rsidRPr="004548C9" w:rsidRDefault="004548C9" w:rsidP="00E26A54">
            <w:pPr>
              <w:jc w:val="center"/>
              <w:rPr>
                <w:rFonts w:ascii="Century Gothic" w:hAnsi="Century Gothic" w:cs="Dreaming Outloud Pro"/>
                <w:b/>
                <w:bCs/>
                <w:color w:val="000000" w:themeColor="text1"/>
                <w:sz w:val="32"/>
                <w:szCs w:val="32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Century Gothic" w:hAnsi="Century Gothic" w:cs="Dreaming Outloud Pro"/>
                <w:b/>
                <w:bCs/>
                <w:color w:val="000000" w:themeColor="text1"/>
                <w:sz w:val="32"/>
                <w:szCs w:val="32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Dudas:</w:t>
            </w:r>
          </w:p>
          <w:p w14:paraId="13F2BD9B" w14:textId="0EE952E4" w:rsidR="004548C9" w:rsidRPr="004548C9" w:rsidRDefault="004548C9" w:rsidP="00E26A54">
            <w:pPr>
              <w:jc w:val="center"/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Cuál es la estructura</w:t>
            </w:r>
            <w:r w:rsidRPr="004548C9">
              <w:rPr>
                <w:rFonts w:ascii="Century Gothic" w:hAnsi="Century Gothic" w:cs="Dreaming Outloud Pro"/>
                <w:color w:val="000000" w:themeColor="text1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y forma adecuadas de citar documentos en el formato APA 7.</w:t>
            </w:r>
          </w:p>
        </w:tc>
      </w:tr>
    </w:tbl>
    <w:p w14:paraId="42BFDC78" w14:textId="77777777" w:rsidR="004548C9" w:rsidRDefault="004548C9"/>
    <w:p w14:paraId="0885F30F" w14:textId="47AF6FC3" w:rsidR="00FF7D9C" w:rsidRDefault="004548C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3BD60" wp14:editId="72F48CE5">
                <wp:simplePos x="0" y="0"/>
                <wp:positionH relativeFrom="column">
                  <wp:posOffset>2200428</wp:posOffset>
                </wp:positionH>
                <wp:positionV relativeFrom="paragraph">
                  <wp:posOffset>786163</wp:posOffset>
                </wp:positionV>
                <wp:extent cx="371628" cy="161365"/>
                <wp:effectExtent l="0" t="0" r="28575" b="101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28" cy="1613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E0ECB" id="Elipse 8" o:spid="_x0000_s1026" style="position:absolute;margin-left:173.25pt;margin-top:61.9pt;width:29.2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62083" wp14:editId="451B525A">
                <wp:simplePos x="0" y="0"/>
                <wp:positionH relativeFrom="column">
                  <wp:posOffset>6278554</wp:posOffset>
                </wp:positionH>
                <wp:positionV relativeFrom="paragraph">
                  <wp:posOffset>1500080</wp:posOffset>
                </wp:positionV>
                <wp:extent cx="303170" cy="151585"/>
                <wp:effectExtent l="0" t="0" r="20955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70" cy="1515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C69CC" id="Elipse 5" o:spid="_x0000_s1026" style="position:absolute;margin-left:494.35pt;margin-top:118.1pt;width:23.8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0A415" wp14:editId="5D130173">
                <wp:simplePos x="0" y="0"/>
                <wp:positionH relativeFrom="column">
                  <wp:posOffset>1199745</wp:posOffset>
                </wp:positionH>
                <wp:positionV relativeFrom="paragraph">
                  <wp:posOffset>2858797</wp:posOffset>
                </wp:positionV>
                <wp:extent cx="483140" cy="174220"/>
                <wp:effectExtent l="0" t="0" r="12700" b="1651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40" cy="1742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71994" id="Elipse 6" o:spid="_x0000_s1026" style="position:absolute;margin-left:94.45pt;margin-top:225.1pt;width:38.0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EAE2D" wp14:editId="71C16312">
                <wp:simplePos x="0" y="0"/>
                <wp:positionH relativeFrom="column">
                  <wp:posOffset>4014281</wp:posOffset>
                </wp:positionH>
                <wp:positionV relativeFrom="paragraph">
                  <wp:posOffset>2560482</wp:posOffset>
                </wp:positionV>
                <wp:extent cx="350196" cy="162128"/>
                <wp:effectExtent l="0" t="0" r="1206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1621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C4494" id="Elipse 7" o:spid="_x0000_s1026" style="position:absolute;margin-left:316.1pt;margin-top:201.6pt;width:27.5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A92E3" wp14:editId="0061AA37">
                <wp:simplePos x="0" y="0"/>
                <wp:positionH relativeFrom="column">
                  <wp:posOffset>836579</wp:posOffset>
                </wp:positionH>
                <wp:positionV relativeFrom="paragraph">
                  <wp:posOffset>2181103</wp:posOffset>
                </wp:positionV>
                <wp:extent cx="275617" cy="123217"/>
                <wp:effectExtent l="0" t="0" r="10160" b="1016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17" cy="1232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4D155" id="Elipse 2" o:spid="_x0000_s1026" style="position:absolute;margin-left:65.85pt;margin-top:171.75pt;width:21.7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" filled="f" strokecolor="#00b0f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FCDEE" wp14:editId="01BFEDC4">
            <wp:simplePos x="0" y="0"/>
            <wp:positionH relativeFrom="column">
              <wp:posOffset>339047</wp:posOffset>
            </wp:positionH>
            <wp:positionV relativeFrom="paragraph">
              <wp:posOffset>143203</wp:posOffset>
            </wp:positionV>
            <wp:extent cx="7674796" cy="3215198"/>
            <wp:effectExtent l="0" t="0" r="2540" b="4445"/>
            <wp:wrapNone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23"/>
                    <a:stretch/>
                  </pic:blipFill>
                  <pic:spPr bwMode="auto">
                    <a:xfrm>
                      <a:off x="0" y="0"/>
                      <a:ext cx="7674796" cy="3215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5F6980" w14:textId="575F2F49" w:rsidR="004548C9" w:rsidRPr="004548C9" w:rsidRDefault="004548C9" w:rsidP="004548C9"/>
    <w:p w14:paraId="79A5F0E9" w14:textId="6E182256" w:rsidR="004548C9" w:rsidRPr="004548C9" w:rsidRDefault="004548C9" w:rsidP="004548C9"/>
    <w:p w14:paraId="2EEA3BA6" w14:textId="6AFF1343" w:rsidR="004548C9" w:rsidRPr="004548C9" w:rsidRDefault="004548C9" w:rsidP="004548C9"/>
    <w:p w14:paraId="5692E7E0" w14:textId="5CD66400" w:rsidR="004548C9" w:rsidRPr="004548C9" w:rsidRDefault="004548C9" w:rsidP="004548C9"/>
    <w:p w14:paraId="27C735DC" w14:textId="2069F4F1" w:rsidR="004548C9" w:rsidRPr="004548C9" w:rsidRDefault="004548C9" w:rsidP="004548C9"/>
    <w:p w14:paraId="1BE687FC" w14:textId="75FB9E7E" w:rsidR="004548C9" w:rsidRPr="004548C9" w:rsidRDefault="004548C9" w:rsidP="004548C9"/>
    <w:p w14:paraId="50FC40B5" w14:textId="784B402F" w:rsidR="004548C9" w:rsidRPr="004548C9" w:rsidRDefault="004548C9" w:rsidP="004548C9"/>
    <w:p w14:paraId="79EA4282" w14:textId="2B0663BF" w:rsidR="004548C9" w:rsidRPr="004548C9" w:rsidRDefault="004548C9" w:rsidP="004548C9"/>
    <w:p w14:paraId="2F2D6D3B" w14:textId="7CC437E9" w:rsidR="004548C9" w:rsidRDefault="004548C9" w:rsidP="004548C9"/>
    <w:p w14:paraId="0EA1F0CA" w14:textId="1A9F3E1D" w:rsidR="004548C9" w:rsidRDefault="004548C9" w:rsidP="004548C9">
      <w:pPr>
        <w:jc w:val="right"/>
      </w:pPr>
    </w:p>
    <w:p w14:paraId="6A1EA3D7" w14:textId="665174CC" w:rsidR="004548C9" w:rsidRPr="00B21A7D" w:rsidRDefault="00B21A7D" w:rsidP="004548C9">
      <w:pPr>
        <w:jc w:val="right"/>
        <w:rPr>
          <w:color w:val="000000" w:themeColor="text1"/>
        </w:rPr>
      </w:pPr>
      <w:r w:rsidRPr="00B21A7D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AB2AE" wp14:editId="7D788E74">
                <wp:simplePos x="0" y="0"/>
                <wp:positionH relativeFrom="column">
                  <wp:posOffset>2336948</wp:posOffset>
                </wp:positionH>
                <wp:positionV relativeFrom="paragraph">
                  <wp:posOffset>-299926</wp:posOffset>
                </wp:positionV>
                <wp:extent cx="3957526" cy="629536"/>
                <wp:effectExtent l="19050" t="19050" r="24130" b="184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526" cy="629536"/>
                        </a:xfrm>
                        <a:prstGeom prst="roundRect">
                          <a:avLst/>
                        </a:prstGeom>
                        <a:solidFill>
                          <a:srgbClr val="6699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E9798" w14:textId="33C89C8D" w:rsidR="00427F33" w:rsidRPr="008B7D4F" w:rsidRDefault="00427F33" w:rsidP="00427F3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B7D4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NORMAS APA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AB2AE" id="Rectángulo: esquinas redondeadas 9" o:spid="_x0000_s1026" style="position:absolute;left:0;text-align:left;margin-left:184pt;margin-top:-23.6pt;width:311.6pt;height:4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" fillcolor="#69f" strokecolor="black [3213]" strokeweight="3pt">
                <v:stroke joinstyle="miter"/>
                <v:textbox>
                  <w:txbxContent>
                    <w:p w14:paraId="3D4E9798" w14:textId="33C89C8D" w:rsidR="00427F33" w:rsidRPr="008B7D4F" w:rsidRDefault="00427F33" w:rsidP="00427F33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8B7D4F">
                        <w:rPr>
                          <w:rFonts w:ascii="Dreaming Outloud Pro" w:hAnsi="Dreaming Outloud Pro" w:cs="Dreaming Outloud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NORMAS APA 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144E2C" w14:textId="22CADE2B" w:rsidR="00B21A7D" w:rsidRPr="00B21A7D" w:rsidRDefault="008B7D4F" w:rsidP="00B21A7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BB9C9F9" wp14:editId="2C2A26D9">
                <wp:simplePos x="0" y="0"/>
                <wp:positionH relativeFrom="column">
                  <wp:posOffset>4327451</wp:posOffset>
                </wp:positionH>
                <wp:positionV relativeFrom="paragraph">
                  <wp:posOffset>43608</wp:posOffset>
                </wp:positionV>
                <wp:extent cx="0" cy="393656"/>
                <wp:effectExtent l="19050" t="0" r="38100" b="4508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656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FDA0D" id="Conector recto 18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75pt,3.45pt" to="340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" strokecolor="black [3213]" strokeweight="4.5pt">
                <v:stroke joinstyle="miter"/>
              </v:line>
            </w:pict>
          </mc:Fallback>
        </mc:AlternateContent>
      </w:r>
    </w:p>
    <w:p w14:paraId="0B0EA36B" w14:textId="33AFB07B" w:rsidR="00B21A7D" w:rsidRPr="00B21A7D" w:rsidRDefault="00B21A7D" w:rsidP="00B21A7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AD49C" wp14:editId="3911BB3D">
                <wp:simplePos x="0" y="0"/>
                <wp:positionH relativeFrom="column">
                  <wp:posOffset>456565</wp:posOffset>
                </wp:positionH>
                <wp:positionV relativeFrom="paragraph">
                  <wp:posOffset>97790</wp:posOffset>
                </wp:positionV>
                <wp:extent cx="7367846" cy="733647"/>
                <wp:effectExtent l="19050" t="19050" r="43180" b="476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846" cy="73364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CEFFF" w14:textId="42BAE51F" w:rsidR="00427F33" w:rsidRPr="00B21A7D" w:rsidRDefault="00427F33" w:rsidP="00427F33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Capacidad de expresar las ideas de manera clara y precisa, en la elaboración de trabajos escritos, referenciando, citando y </w:t>
                            </w:r>
                            <w:r w:rsidR="00B21A7D"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pautando</w:t>
                            </w: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generalmente.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AD49C" id="Rectángulo: esquinas redondeadas 10" o:spid="_x0000_s1027" style="position:absolute;margin-left:35.95pt;margin-top:7.7pt;width:580.1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" fillcolor="#00b0f0" strokecolor="#1f3763 [1604]" strokeweight="4.5pt">
                <v:stroke joinstyle="miter"/>
                <v:textbox>
                  <w:txbxContent>
                    <w:p w14:paraId="6D5CEFFF" w14:textId="42BAE51F" w:rsidR="00427F33" w:rsidRPr="00B21A7D" w:rsidRDefault="00427F33" w:rsidP="00427F33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Capacidad de expresar las ideas de manera clara y precisa, en la elaboración de trabajos escritos, referenciando, citando y </w:t>
                      </w:r>
                      <w:r w:rsidR="00B21A7D" w:rsidRPr="00B21A7D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pautando</w:t>
                      </w:r>
                      <w:r w:rsidRPr="00B21A7D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generalmente.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F0DBDD" w14:textId="5A2F8A92" w:rsidR="00B21A7D" w:rsidRPr="00B21A7D" w:rsidRDefault="00B21A7D" w:rsidP="00B21A7D"/>
    <w:p w14:paraId="6CE3E258" w14:textId="400868F4" w:rsidR="00B21A7D" w:rsidRPr="00B21A7D" w:rsidRDefault="008B7D4F" w:rsidP="00B21A7D"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1DAF40F1" wp14:editId="221A45F4">
                <wp:simplePos x="0" y="0"/>
                <wp:positionH relativeFrom="column">
                  <wp:posOffset>7028121</wp:posOffset>
                </wp:positionH>
                <wp:positionV relativeFrom="paragraph">
                  <wp:posOffset>258696</wp:posOffset>
                </wp:positionV>
                <wp:extent cx="520995" cy="342797"/>
                <wp:effectExtent l="19050" t="19050" r="31750" b="1968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95" cy="34279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CF3E3" id="Conector recto 21" o:spid="_x0000_s1026" style="position:absolute;z-index:251654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4pt,20.35pt" to="594.4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ECA5A4A" wp14:editId="0EC1C22F">
                <wp:simplePos x="0" y="0"/>
                <wp:positionH relativeFrom="column">
                  <wp:posOffset>4253023</wp:posOffset>
                </wp:positionH>
                <wp:positionV relativeFrom="paragraph">
                  <wp:posOffset>258696</wp:posOffset>
                </wp:positionV>
                <wp:extent cx="0" cy="340582"/>
                <wp:effectExtent l="19050" t="0" r="19050" b="2159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5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3D096" id="Conector recto 20" o:spid="_x0000_s1026" style="position:absolute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20.35pt" to="334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EE33223" wp14:editId="6E8DF198">
                <wp:simplePos x="0" y="0"/>
                <wp:positionH relativeFrom="column">
                  <wp:posOffset>861237</wp:posOffset>
                </wp:positionH>
                <wp:positionV relativeFrom="paragraph">
                  <wp:posOffset>258696</wp:posOffset>
                </wp:positionV>
                <wp:extent cx="542261" cy="340463"/>
                <wp:effectExtent l="19050" t="19050" r="10795" b="2159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61" cy="34046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40335" id="Conector recto 19" o:spid="_x0000_s1026" style="position:absolute;flip:x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0.35pt" to="110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" strokecolor="black [3213]" strokeweight="3pt">
                <v:stroke joinstyle="miter"/>
              </v:line>
            </w:pict>
          </mc:Fallback>
        </mc:AlternateContent>
      </w:r>
    </w:p>
    <w:p w14:paraId="31C248A1" w14:textId="1BF6FE05" w:rsidR="00B21A7D" w:rsidRPr="00B21A7D" w:rsidRDefault="008B7D4F" w:rsidP="00B21A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E94EA" wp14:editId="10203B65">
                <wp:simplePos x="0" y="0"/>
                <wp:positionH relativeFrom="column">
                  <wp:posOffset>-246380</wp:posOffset>
                </wp:positionH>
                <wp:positionV relativeFrom="paragraph">
                  <wp:posOffset>310692</wp:posOffset>
                </wp:positionV>
                <wp:extent cx="2190306" cy="416870"/>
                <wp:effectExtent l="19050" t="19050" r="19685" b="2159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306" cy="41687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780D0" w14:textId="5D34040C" w:rsidR="00427F33" w:rsidRPr="008B7D4F" w:rsidRDefault="00427F33" w:rsidP="00427F3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B7D4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E94EA" id="Rectángulo: esquinas redondeadas 11" o:spid="_x0000_s1028" style="position:absolute;margin-left:-19.4pt;margin-top:24.45pt;width:172.45pt;height:3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" fillcolor="#3c3" strokecolor="#00b050" strokeweight="3pt">
                <v:stroke joinstyle="miter"/>
                <v:textbox>
                  <w:txbxContent>
                    <w:p w14:paraId="3D5780D0" w14:textId="5D34040C" w:rsidR="00427F33" w:rsidRPr="008B7D4F" w:rsidRDefault="00427F33" w:rsidP="00427F33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8B7D4F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CARACTERISTICAS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00DD17" w14:textId="1106DFAF" w:rsidR="00B21A7D" w:rsidRPr="00B21A7D" w:rsidRDefault="008B7D4F" w:rsidP="00B21A7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99CE23" wp14:editId="79DAAF3F">
                <wp:simplePos x="0" y="0"/>
                <wp:positionH relativeFrom="column">
                  <wp:posOffset>6398260</wp:posOffset>
                </wp:positionH>
                <wp:positionV relativeFrom="paragraph">
                  <wp:posOffset>27482</wp:posOffset>
                </wp:positionV>
                <wp:extent cx="2190115" cy="395620"/>
                <wp:effectExtent l="19050" t="19050" r="19685" b="2349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39562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E009F" w14:textId="14B8BE58" w:rsidR="00B21A7D" w:rsidRPr="008B7D4F" w:rsidRDefault="00B21A7D" w:rsidP="00B21A7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B7D4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CITAS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9CE23" id="Rectángulo: esquinas redondeadas 16" o:spid="_x0000_s1029" style="position:absolute;margin-left:503.8pt;margin-top:2.15pt;width:172.45pt;height:31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" fillcolor="#3c3" strokecolor="#00b050" strokeweight="3pt">
                <v:stroke joinstyle="miter"/>
                <v:textbox>
                  <w:txbxContent>
                    <w:p w14:paraId="4A5E009F" w14:textId="14B8BE58" w:rsidR="00B21A7D" w:rsidRPr="008B7D4F" w:rsidRDefault="00B21A7D" w:rsidP="00B21A7D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B7D4F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CITAS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EC5AD" wp14:editId="2D4F7C8D">
                <wp:simplePos x="0" y="0"/>
                <wp:positionH relativeFrom="column">
                  <wp:posOffset>2785110</wp:posOffset>
                </wp:positionH>
                <wp:positionV relativeFrom="paragraph">
                  <wp:posOffset>24942</wp:posOffset>
                </wp:positionV>
                <wp:extent cx="2655614" cy="416870"/>
                <wp:effectExtent l="19050" t="19050" r="11430" b="2159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14" cy="41687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79F30" w14:textId="4CDD7B04" w:rsidR="00427F33" w:rsidRPr="008B7D4F" w:rsidRDefault="00427F33" w:rsidP="00427F3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B7D4F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TIPOS DE 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EC5AD" id="Rectángulo: esquinas redondeadas 13" o:spid="_x0000_s1030" style="position:absolute;margin-left:219.3pt;margin-top:1.95pt;width:209.1pt;height:3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" fillcolor="#3c3" strokecolor="#00b050" strokeweight="3pt">
                <v:stroke joinstyle="miter"/>
                <v:textbox>
                  <w:txbxContent>
                    <w:p w14:paraId="71A79F30" w14:textId="4CDD7B04" w:rsidR="00427F33" w:rsidRPr="008B7D4F" w:rsidRDefault="00427F33" w:rsidP="00427F33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B7D4F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TIPOS DE REFERENCIAS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475D11" w14:textId="435F0040" w:rsidR="00B21A7D" w:rsidRPr="00B21A7D" w:rsidRDefault="00CF649C" w:rsidP="00B21A7D"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2E996F84" wp14:editId="1096E879">
                <wp:simplePos x="0" y="0"/>
                <wp:positionH relativeFrom="column">
                  <wp:posOffset>7676707</wp:posOffset>
                </wp:positionH>
                <wp:positionV relativeFrom="paragraph">
                  <wp:posOffset>137529</wp:posOffset>
                </wp:positionV>
                <wp:extent cx="0" cy="552893"/>
                <wp:effectExtent l="1905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89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E0E73" id="Conector recto 26" o:spid="_x0000_s1026" style="position:absolute;z-index:2516510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45pt,10.85pt" to="604.4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2EBAAD6A" wp14:editId="04A91444">
                <wp:simplePos x="0" y="0"/>
                <wp:positionH relativeFrom="column">
                  <wp:posOffset>4253008</wp:posOffset>
                </wp:positionH>
                <wp:positionV relativeFrom="paragraph">
                  <wp:posOffset>137160</wp:posOffset>
                </wp:positionV>
                <wp:extent cx="0" cy="297727"/>
                <wp:effectExtent l="19050" t="0" r="19050" b="2667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2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A4551" id="Conector recto 23" o:spid="_x0000_s1026" style="position:absolute;z-index:251652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pt,10.8pt" to="334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" strokecolor="black [3213]" strokeweight="3pt">
                <v:stroke joinstyle="miter"/>
              </v:line>
            </w:pict>
          </mc:Fallback>
        </mc:AlternateContent>
      </w:r>
      <w:r w:rsidR="008B7D4F">
        <w:rPr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663A74B2" wp14:editId="7677D597">
                <wp:simplePos x="0" y="0"/>
                <wp:positionH relativeFrom="column">
                  <wp:posOffset>797442</wp:posOffset>
                </wp:positionH>
                <wp:positionV relativeFrom="paragraph">
                  <wp:posOffset>158469</wp:posOffset>
                </wp:positionV>
                <wp:extent cx="0" cy="329935"/>
                <wp:effectExtent l="19050" t="0" r="19050" b="3238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9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908BC" id="Conector recto 22" o:spid="_x0000_s1026" style="position:absolute;z-index:251653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12.5pt" to="62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" strokecolor="black [3213]" strokeweight="3pt">
                <v:stroke joinstyle="miter"/>
              </v:line>
            </w:pict>
          </mc:Fallback>
        </mc:AlternateContent>
      </w:r>
    </w:p>
    <w:p w14:paraId="6AE8103A" w14:textId="12CA18DA" w:rsidR="00B21A7D" w:rsidRPr="00B21A7D" w:rsidRDefault="008B7D4F" w:rsidP="00B21A7D">
      <w:r w:rsidRPr="00B21A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DE96E" wp14:editId="5A805681">
                <wp:simplePos x="0" y="0"/>
                <wp:positionH relativeFrom="column">
                  <wp:posOffset>2338705</wp:posOffset>
                </wp:positionH>
                <wp:positionV relativeFrom="paragraph">
                  <wp:posOffset>149358</wp:posOffset>
                </wp:positionV>
                <wp:extent cx="3667760" cy="2955851"/>
                <wp:effectExtent l="0" t="0" r="27940" b="1651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760" cy="2955851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4C837" w14:textId="2BE56307" w:rsidR="00427F33" w:rsidRPr="00B21A7D" w:rsidRDefault="00427F33" w:rsidP="00427F3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Este es un listado de las fuentes consultadas</w:t>
                            </w:r>
                          </w:p>
                          <w:p w14:paraId="0168F4BA" w14:textId="0F915DF6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Libro completo versión impresa: Debe contener de uno a ocho autores o más.</w:t>
                            </w:r>
                          </w:p>
                          <w:p w14:paraId="56CE5DF7" w14:textId="2E15ADAC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Libro en versión electrónica.</w:t>
                            </w:r>
                          </w:p>
                          <w:p w14:paraId="10B45C8E" w14:textId="091D95FC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Autor desconocido.</w:t>
                            </w:r>
                          </w:p>
                          <w:p w14:paraId="4F0F9F97" w14:textId="3AC8AAC3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Capítulo de libro.</w:t>
                            </w:r>
                          </w:p>
                          <w:p w14:paraId="2828F1D1" w14:textId="3BDAFCFF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Publicaciones periódicas.</w:t>
                            </w:r>
                          </w:p>
                          <w:p w14:paraId="5EF8B5AA" w14:textId="2B5FEE96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Articulo de revista en línea.</w:t>
                            </w:r>
                          </w:p>
                          <w:p w14:paraId="1A50A9AA" w14:textId="11FB87DE" w:rsidR="00427F33" w:rsidRPr="00B21A7D" w:rsidRDefault="00427F33" w:rsidP="008B7D4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Artículo de publicación periódica con DOI.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DE96E" id="Rectángulo: esquinas redondeadas 15" o:spid="_x0000_s1031" style="position:absolute;margin-left:184.15pt;margin-top:11.75pt;width:288.8pt;height:2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" fillcolor="#9cf" strokecolor="#002060" strokeweight="1pt">
                <v:stroke joinstyle="miter"/>
                <v:textbox>
                  <w:txbxContent>
                    <w:p w14:paraId="2E74C837" w14:textId="2BE56307" w:rsidR="00427F33" w:rsidRPr="00B21A7D" w:rsidRDefault="00427F33" w:rsidP="00427F3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Este es un listado de las fuentes consultadas</w:t>
                      </w:r>
                    </w:p>
                    <w:p w14:paraId="0168F4BA" w14:textId="0F915DF6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Libro completo versión impresa: Debe contener de uno a ocho autores o más.</w:t>
                      </w:r>
                    </w:p>
                    <w:p w14:paraId="56CE5DF7" w14:textId="2E15ADAC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Libro en versión electrónica.</w:t>
                      </w:r>
                    </w:p>
                    <w:p w14:paraId="10B45C8E" w14:textId="091D95FC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Autor desconocido.</w:t>
                      </w:r>
                    </w:p>
                    <w:p w14:paraId="4F0F9F97" w14:textId="3AC8AAC3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Capítulo de libro.</w:t>
                      </w:r>
                    </w:p>
                    <w:p w14:paraId="2828F1D1" w14:textId="3BDAFCFF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Publicaciones periódicas.</w:t>
                      </w:r>
                    </w:p>
                    <w:p w14:paraId="5EF8B5AA" w14:textId="2B5FEE96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Articulo de revista en línea.</w:t>
                      </w:r>
                    </w:p>
                    <w:p w14:paraId="1A50A9AA" w14:textId="11FB87DE" w:rsidR="00427F33" w:rsidRPr="00B21A7D" w:rsidRDefault="00427F33" w:rsidP="008B7D4F">
                      <w:pPr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</w:rPr>
                        <w:t>Artículo de publicación periódica con DOI.</w:t>
                      </w:r>
                    </w:p>
                  </w:txbxContent>
                </v:textbox>
              </v:roundrect>
            </w:pict>
          </mc:Fallback>
        </mc:AlternateContent>
      </w:r>
      <w:r w:rsidRPr="00B21A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8BDA9" wp14:editId="16597BC9">
                <wp:simplePos x="0" y="0"/>
                <wp:positionH relativeFrom="column">
                  <wp:posOffset>-403860</wp:posOffset>
                </wp:positionH>
                <wp:positionV relativeFrom="paragraph">
                  <wp:posOffset>149358</wp:posOffset>
                </wp:positionV>
                <wp:extent cx="2434664" cy="2275205"/>
                <wp:effectExtent l="0" t="0" r="22860" b="1079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664" cy="227520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E0D76" w14:textId="6A00FFB8" w:rsidR="00427F33" w:rsidRPr="00B21A7D" w:rsidRDefault="00427F33" w:rsidP="00B21A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Times New Roman 12 en color negro.</w:t>
                            </w:r>
                          </w:p>
                          <w:p w14:paraId="435F37B2" w14:textId="17AD9CCA" w:rsidR="00427F33" w:rsidRPr="00B21A7D" w:rsidRDefault="00427F33" w:rsidP="00B21A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Interlineado 2.0</w:t>
                            </w:r>
                          </w:p>
                          <w:p w14:paraId="7A64C12E" w14:textId="3E475A2B" w:rsidR="00427F33" w:rsidRPr="00B21A7D" w:rsidRDefault="00427F33" w:rsidP="00B21A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Listado de referencias al final.</w:t>
                            </w:r>
                          </w:p>
                          <w:p w14:paraId="14D7BCDE" w14:textId="0644BA5B" w:rsidR="00427F33" w:rsidRPr="00B21A7D" w:rsidRDefault="00427F33" w:rsidP="00B21A7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1A7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Debe de evitarse la redacción en primera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8BDA9" id="Rectángulo: esquinas redondeadas 12" o:spid="_x0000_s1032" style="position:absolute;margin-left:-31.8pt;margin-top:11.75pt;width:191.7pt;height:17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" fillcolor="#9cf" strokecolor="#1f3763 [1604]" strokeweight="1pt">
                <v:stroke joinstyle="miter"/>
                <v:textbox>
                  <w:txbxContent>
                    <w:p w14:paraId="7D9E0D76" w14:textId="6A00FFB8" w:rsidR="00427F33" w:rsidRPr="00B21A7D" w:rsidRDefault="00427F33" w:rsidP="00B21A7D">
                      <w:pPr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Times New Roman 12 en color negro.</w:t>
                      </w:r>
                    </w:p>
                    <w:p w14:paraId="435F37B2" w14:textId="17AD9CCA" w:rsidR="00427F33" w:rsidRPr="00B21A7D" w:rsidRDefault="00427F33" w:rsidP="00B21A7D">
                      <w:pPr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Interlineado 2.0</w:t>
                      </w:r>
                    </w:p>
                    <w:p w14:paraId="7A64C12E" w14:textId="3E475A2B" w:rsidR="00427F33" w:rsidRPr="00B21A7D" w:rsidRDefault="00427F33" w:rsidP="00B21A7D">
                      <w:pPr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Listado de referencias al final.</w:t>
                      </w:r>
                    </w:p>
                    <w:p w14:paraId="14D7BCDE" w14:textId="0644BA5B" w:rsidR="00427F33" w:rsidRPr="00B21A7D" w:rsidRDefault="00427F33" w:rsidP="00B21A7D">
                      <w:pPr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B21A7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Debe de evitarse la redacción en primera persona.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B6A5D" w14:textId="6E280FB3" w:rsidR="00B21A7D" w:rsidRPr="00B21A7D" w:rsidRDefault="008B7D4F" w:rsidP="00B21A7D">
      <w:r w:rsidRPr="00B21A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A87A79" wp14:editId="3838412C">
                <wp:simplePos x="0" y="0"/>
                <wp:positionH relativeFrom="column">
                  <wp:posOffset>6294120</wp:posOffset>
                </wp:positionH>
                <wp:positionV relativeFrom="paragraph">
                  <wp:posOffset>12700</wp:posOffset>
                </wp:positionV>
                <wp:extent cx="2519680" cy="2647315"/>
                <wp:effectExtent l="0" t="0" r="13970" b="1968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64731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5B54D" w14:textId="3AC5C655" w:rsidR="00B21A7D" w:rsidRPr="008B7D4F" w:rsidRDefault="00B21A7D" w:rsidP="00B21A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7D4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Incluir ideas en un texto referenciando su origen.</w:t>
                            </w:r>
                          </w:p>
                          <w:p w14:paraId="0E6AFB0E" w14:textId="02B0053D" w:rsidR="00B21A7D" w:rsidRPr="008B7D4F" w:rsidRDefault="00B21A7D" w:rsidP="008B7D4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7D4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Cita directa o textual.</w:t>
                            </w:r>
                          </w:p>
                          <w:p w14:paraId="0951E0CA" w14:textId="784428B1" w:rsidR="00B21A7D" w:rsidRPr="008B7D4F" w:rsidRDefault="00B21A7D" w:rsidP="008B7D4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7D4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cita directa corta o larga.</w:t>
                            </w:r>
                          </w:p>
                          <w:p w14:paraId="69D9FCAB" w14:textId="707FC314" w:rsidR="00B21A7D" w:rsidRPr="008B7D4F" w:rsidRDefault="008B7D4F" w:rsidP="008B7D4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De uno hasta 8</w:t>
                            </w:r>
                            <w:r w:rsidR="00B21A7D" w:rsidRPr="008B7D4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autor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es o más</w:t>
                            </w:r>
                            <w:r w:rsidR="00B21A7D" w:rsidRPr="008B7D4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F5C498" w14:textId="387F2DA5" w:rsidR="00B21A7D" w:rsidRPr="008B7D4F" w:rsidRDefault="008B7D4F" w:rsidP="008B7D4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B21A7D" w:rsidRPr="008B7D4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ita de citas.</w:t>
                            </w:r>
                          </w:p>
                          <w:p w14:paraId="7830FDD3" w14:textId="20F766F1" w:rsidR="00B21A7D" w:rsidRPr="008B7D4F" w:rsidRDefault="00B21A7D" w:rsidP="008B7D4F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7D4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Citas indirectas o paráfrasis.</w:t>
                            </w:r>
                          </w:p>
                          <w:p w14:paraId="1DEF5C2E" w14:textId="77777777" w:rsidR="00B21A7D" w:rsidRPr="00B21A7D" w:rsidRDefault="00B21A7D" w:rsidP="00B21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87A79" id="Rectángulo: esquinas redondeadas 17" o:spid="_x0000_s1033" style="position:absolute;margin-left:495.6pt;margin-top:1pt;width:198.4pt;height:20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" fillcolor="#9cf" strokecolor="#1f3763 [1604]" strokeweight="1pt">
                <v:stroke joinstyle="miter"/>
                <v:textbox>
                  <w:txbxContent>
                    <w:p w14:paraId="35C5B54D" w14:textId="3AC5C655" w:rsidR="00B21A7D" w:rsidRPr="008B7D4F" w:rsidRDefault="00B21A7D" w:rsidP="00B21A7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B7D4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Incluir ideas en un texto referenciando su origen.</w:t>
                      </w:r>
                    </w:p>
                    <w:p w14:paraId="0E6AFB0E" w14:textId="02B0053D" w:rsidR="00B21A7D" w:rsidRPr="008B7D4F" w:rsidRDefault="00B21A7D" w:rsidP="008B7D4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8B7D4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Cita directa o textual.</w:t>
                      </w:r>
                    </w:p>
                    <w:p w14:paraId="0951E0CA" w14:textId="784428B1" w:rsidR="00B21A7D" w:rsidRPr="008B7D4F" w:rsidRDefault="00B21A7D" w:rsidP="008B7D4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8B7D4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cita directa corta o larga.</w:t>
                      </w:r>
                    </w:p>
                    <w:p w14:paraId="69D9FCAB" w14:textId="707FC314" w:rsidR="00B21A7D" w:rsidRPr="008B7D4F" w:rsidRDefault="008B7D4F" w:rsidP="008B7D4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De uno hasta 8</w:t>
                      </w:r>
                      <w:r w:rsidR="00B21A7D" w:rsidRPr="008B7D4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autor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es o más</w:t>
                      </w:r>
                      <w:r w:rsidR="00B21A7D" w:rsidRPr="008B7D4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AF5C498" w14:textId="387F2DA5" w:rsidR="00B21A7D" w:rsidRPr="008B7D4F" w:rsidRDefault="008B7D4F" w:rsidP="008B7D4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B21A7D" w:rsidRPr="008B7D4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ita de citas.</w:t>
                      </w:r>
                    </w:p>
                    <w:p w14:paraId="7830FDD3" w14:textId="20F766F1" w:rsidR="00B21A7D" w:rsidRPr="008B7D4F" w:rsidRDefault="00B21A7D" w:rsidP="008B7D4F">
                      <w:pPr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 w:rsidRPr="008B7D4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Citas indirectas o paráfrasis.</w:t>
                      </w:r>
                    </w:p>
                    <w:p w14:paraId="1DEF5C2E" w14:textId="77777777" w:rsidR="00B21A7D" w:rsidRPr="00B21A7D" w:rsidRDefault="00B21A7D" w:rsidP="00B21A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223EB2" w14:textId="77CC1A36" w:rsidR="00B21A7D" w:rsidRPr="00B21A7D" w:rsidRDefault="00B21A7D" w:rsidP="00B21A7D"/>
    <w:p w14:paraId="6C168B04" w14:textId="37E00CF8" w:rsidR="00B21A7D" w:rsidRPr="00B21A7D" w:rsidRDefault="00B21A7D" w:rsidP="00B21A7D"/>
    <w:p w14:paraId="295E4AF4" w14:textId="216E49B6" w:rsidR="00B21A7D" w:rsidRPr="00B21A7D" w:rsidRDefault="00B21A7D" w:rsidP="00B21A7D"/>
    <w:p w14:paraId="1F0E8125" w14:textId="0A7D1A7F" w:rsidR="00B21A7D" w:rsidRPr="00B21A7D" w:rsidRDefault="00B21A7D" w:rsidP="00B21A7D"/>
    <w:p w14:paraId="7C6E3A7F" w14:textId="2BC71B77" w:rsidR="00B21A7D" w:rsidRPr="00B21A7D" w:rsidRDefault="00B21A7D" w:rsidP="00B21A7D"/>
    <w:p w14:paraId="10756B7E" w14:textId="03A96A4A" w:rsidR="00B21A7D" w:rsidRPr="00B21A7D" w:rsidRDefault="00B21A7D" w:rsidP="00B21A7D"/>
    <w:p w14:paraId="155F3E20" w14:textId="01DF0FAB" w:rsidR="00B21A7D" w:rsidRPr="00B21A7D" w:rsidRDefault="00B21A7D" w:rsidP="00B21A7D"/>
    <w:p w14:paraId="6568D5E1" w14:textId="01E212E1" w:rsidR="00B21A7D" w:rsidRPr="00B21A7D" w:rsidRDefault="00B21A7D" w:rsidP="00B21A7D"/>
    <w:p w14:paraId="58FAE8B3" w14:textId="2CBE0641" w:rsidR="00B21A7D" w:rsidRDefault="00B21A7D" w:rsidP="00B21A7D"/>
    <w:p w14:paraId="788503F3" w14:textId="1C44FB66" w:rsidR="00B21A7D" w:rsidRPr="008B7D4F" w:rsidRDefault="00B21A7D" w:rsidP="00B21A7D">
      <w:pPr>
        <w:tabs>
          <w:tab w:val="left" w:pos="4826"/>
        </w:tabs>
        <w:jc w:val="center"/>
        <w:rPr>
          <w:rFonts w:ascii="Century Gothic" w:hAnsi="Century Gothic"/>
          <w:b/>
          <w:bCs/>
          <w:sz w:val="24"/>
          <w:szCs w:val="24"/>
        </w:rPr>
      </w:pPr>
      <w:r w:rsidRPr="008B7D4F">
        <w:rPr>
          <w:rFonts w:ascii="Century Gothic" w:hAnsi="Century Gothic"/>
          <w:b/>
          <w:bCs/>
          <w:sz w:val="24"/>
          <w:szCs w:val="24"/>
        </w:rPr>
        <w:t>VIDEO DE APOYO:</w:t>
      </w:r>
    </w:p>
    <w:p w14:paraId="5E1AB209" w14:textId="1D6D31C0" w:rsidR="00B21A7D" w:rsidRPr="008B7D4F" w:rsidRDefault="00B21A7D" w:rsidP="00B21A7D">
      <w:pPr>
        <w:tabs>
          <w:tab w:val="left" w:pos="4826"/>
        </w:tabs>
        <w:jc w:val="center"/>
        <w:rPr>
          <w:rFonts w:ascii="Century Gothic" w:hAnsi="Century Gothic"/>
          <w:b/>
          <w:bCs/>
          <w:sz w:val="24"/>
          <w:szCs w:val="24"/>
        </w:rPr>
      </w:pPr>
      <w:hyperlink r:id="rId8" w:history="1">
        <w:r w:rsidRPr="008B7D4F">
          <w:rPr>
            <w:rStyle w:val="Hipervnculo"/>
            <w:rFonts w:ascii="Century Gothic" w:hAnsi="Century Gothic"/>
            <w:b/>
            <w:bCs/>
            <w:sz w:val="24"/>
            <w:szCs w:val="24"/>
          </w:rPr>
          <w:t>https://www.youtube.com/watch?v=xYTTFLNW8ZE</w:t>
        </w:r>
      </w:hyperlink>
    </w:p>
    <w:sectPr w:rsidR="00B21A7D" w:rsidRPr="008B7D4F" w:rsidSect="004548C9">
      <w:pgSz w:w="15840" w:h="12240" w:orient="landscape"/>
      <w:pgMar w:top="1440" w:right="1440" w:bottom="1440" w:left="1440" w:header="708" w:footer="708" w:gutter="0"/>
      <w:pgBorders w:offsetFrom="page">
        <w:top w:val="dashed" w:sz="12" w:space="24" w:color="33CC33"/>
        <w:left w:val="dashed" w:sz="12" w:space="24" w:color="33CC33"/>
        <w:bottom w:val="dashed" w:sz="12" w:space="24" w:color="33CC33"/>
        <w:right w:val="dashed" w:sz="12" w:space="24" w:color="33CC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F4A2" w14:textId="77777777" w:rsidR="00727535" w:rsidRDefault="00727535" w:rsidP="004548C9">
      <w:pPr>
        <w:spacing w:after="0" w:line="240" w:lineRule="auto"/>
      </w:pPr>
      <w:r>
        <w:separator/>
      </w:r>
    </w:p>
  </w:endnote>
  <w:endnote w:type="continuationSeparator" w:id="0">
    <w:p w14:paraId="338B063A" w14:textId="77777777" w:rsidR="00727535" w:rsidRDefault="00727535" w:rsidP="0045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2301" w14:textId="77777777" w:rsidR="00727535" w:rsidRDefault="00727535" w:rsidP="004548C9">
      <w:pPr>
        <w:spacing w:after="0" w:line="240" w:lineRule="auto"/>
      </w:pPr>
      <w:r>
        <w:separator/>
      </w:r>
    </w:p>
  </w:footnote>
  <w:footnote w:type="continuationSeparator" w:id="0">
    <w:p w14:paraId="701E6B97" w14:textId="77777777" w:rsidR="00727535" w:rsidRDefault="00727535" w:rsidP="0045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925"/>
    <w:multiLevelType w:val="hybridMultilevel"/>
    <w:tmpl w:val="3A1A6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6"/>
    <w:multiLevelType w:val="hybridMultilevel"/>
    <w:tmpl w:val="DC542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632F1"/>
    <w:multiLevelType w:val="hybridMultilevel"/>
    <w:tmpl w:val="FB3E4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39E1"/>
    <w:multiLevelType w:val="hybridMultilevel"/>
    <w:tmpl w:val="35149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07668">
    <w:abstractNumId w:val="2"/>
  </w:num>
  <w:num w:numId="2" w16cid:durableId="783042825">
    <w:abstractNumId w:val="0"/>
  </w:num>
  <w:num w:numId="3" w16cid:durableId="1776511557">
    <w:abstractNumId w:val="1"/>
  </w:num>
  <w:num w:numId="4" w16cid:durableId="1558929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C9"/>
    <w:rsid w:val="000066BE"/>
    <w:rsid w:val="000B48BA"/>
    <w:rsid w:val="000D7F59"/>
    <w:rsid w:val="000F331A"/>
    <w:rsid w:val="0019606A"/>
    <w:rsid w:val="00244612"/>
    <w:rsid w:val="002D11B3"/>
    <w:rsid w:val="002F70B5"/>
    <w:rsid w:val="00354EA6"/>
    <w:rsid w:val="00370DD8"/>
    <w:rsid w:val="003C3E68"/>
    <w:rsid w:val="00427F33"/>
    <w:rsid w:val="004548C9"/>
    <w:rsid w:val="0050152C"/>
    <w:rsid w:val="00505CA9"/>
    <w:rsid w:val="005C676C"/>
    <w:rsid w:val="00625407"/>
    <w:rsid w:val="006B1554"/>
    <w:rsid w:val="006F0C31"/>
    <w:rsid w:val="00727535"/>
    <w:rsid w:val="00773D68"/>
    <w:rsid w:val="00785F82"/>
    <w:rsid w:val="007A199D"/>
    <w:rsid w:val="008216A9"/>
    <w:rsid w:val="008B3298"/>
    <w:rsid w:val="008B7D4F"/>
    <w:rsid w:val="00960EA9"/>
    <w:rsid w:val="009F32C5"/>
    <w:rsid w:val="00A57698"/>
    <w:rsid w:val="00AB7DCE"/>
    <w:rsid w:val="00B21A7D"/>
    <w:rsid w:val="00B319E3"/>
    <w:rsid w:val="00B34DB7"/>
    <w:rsid w:val="00B71604"/>
    <w:rsid w:val="00B90DF8"/>
    <w:rsid w:val="00C40744"/>
    <w:rsid w:val="00CF649C"/>
    <w:rsid w:val="00DA1BBE"/>
    <w:rsid w:val="00DD4944"/>
    <w:rsid w:val="00DE02B5"/>
    <w:rsid w:val="00E4389D"/>
    <w:rsid w:val="00E80D54"/>
    <w:rsid w:val="00F02FC3"/>
    <w:rsid w:val="00F32FAC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C989"/>
  <w15:chartTrackingRefBased/>
  <w15:docId w15:val="{FA2B5978-A749-4AEC-B227-F8A14B1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8C9"/>
  </w:style>
  <w:style w:type="paragraph" w:styleId="Piedepgina">
    <w:name w:val="footer"/>
    <w:basedOn w:val="Normal"/>
    <w:link w:val="PiedepginaCar"/>
    <w:uiPriority w:val="99"/>
    <w:unhideWhenUsed/>
    <w:rsid w:val="00454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8C9"/>
  </w:style>
  <w:style w:type="character" w:styleId="Hipervnculo">
    <w:name w:val="Hyperlink"/>
    <w:basedOn w:val="Fuentedeprrafopredeter"/>
    <w:uiPriority w:val="99"/>
    <w:unhideWhenUsed/>
    <w:rsid w:val="00B21A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1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TTFLNW8Z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CAROLINA PEREZ NUNCIO</dc:creator>
  <cp:keywords/>
  <dc:description/>
  <cp:lastModifiedBy>DAISY CAROLINA PEREZ NUNCIO</cp:lastModifiedBy>
  <cp:revision>1</cp:revision>
  <dcterms:created xsi:type="dcterms:W3CDTF">2023-01-24T00:44:00Z</dcterms:created>
  <dcterms:modified xsi:type="dcterms:W3CDTF">2023-01-24T01:28:00Z</dcterms:modified>
</cp:coreProperties>
</file>