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354F" w14:textId="09292BCD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03862008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67C2A3C5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</w:t>
      </w:r>
      <w:r w:rsidR="007E6897">
        <w:rPr>
          <w:rFonts w:ascii="Arial" w:hAnsi="Arial" w:cs="Arial"/>
          <w:b/>
          <w:sz w:val="24"/>
          <w:szCs w:val="24"/>
          <w:u w:val="single"/>
          <w:lang w:val="es-ES_tradnl"/>
        </w:rPr>
        <w:t>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</w:t>
      </w:r>
      <w:r w:rsidR="007E6897">
        <w:rPr>
          <w:rFonts w:ascii="Arial" w:hAnsi="Arial" w:cs="Arial"/>
          <w:b/>
          <w:sz w:val="24"/>
          <w:szCs w:val="24"/>
          <w:u w:val="single"/>
          <w:lang w:val="es-ES_tradnl"/>
        </w:rPr>
        <w:t>3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10C71731" w:rsidR="004D2CE8" w:rsidRPr="00746492" w:rsidRDefault="004D2CE8" w:rsidP="004D2CE8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r w:rsidR="0085165E">
        <w:rPr>
          <w:rFonts w:ascii="Arial" w:hAnsi="Arial" w:cs="Arial"/>
          <w:b/>
          <w:bCs/>
          <w:u w:val="single"/>
          <w:lang w:val="es-ES_tradnl"/>
        </w:rPr>
        <w:t>Enero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7E6897">
        <w:rPr>
          <w:rFonts w:ascii="Arial" w:hAnsi="Arial" w:cs="Arial"/>
          <w:b/>
          <w:u w:val="single"/>
          <w:lang w:val="es-ES_tradnl"/>
        </w:rPr>
        <w:t>2</w:t>
      </w:r>
      <w:r w:rsidR="00746492">
        <w:rPr>
          <w:rFonts w:ascii="Arial" w:hAnsi="Arial" w:cs="Arial"/>
          <w:b/>
          <w:u w:val="single"/>
          <w:lang w:val="es-ES_tradnl"/>
        </w:rPr>
        <w:t xml:space="preserve">º </w:t>
      </w:r>
      <w:r w:rsidR="00A65C63">
        <w:rPr>
          <w:rFonts w:ascii="Arial" w:hAnsi="Arial" w:cs="Arial"/>
          <w:b/>
          <w:lang w:val="es-ES_tradnl"/>
        </w:rPr>
        <w:t xml:space="preserve">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46492">
        <w:rPr>
          <w:rFonts w:ascii="Arial" w:hAnsi="Arial" w:cs="Arial"/>
          <w:b/>
          <w:lang w:val="es-ES_tradnl"/>
        </w:rPr>
        <w:t xml:space="preserve">  </w:t>
      </w:r>
      <w:r w:rsidR="007E6897">
        <w:rPr>
          <w:rFonts w:ascii="Arial" w:hAnsi="Arial" w:cs="Arial"/>
          <w:b/>
          <w:u w:val="single"/>
          <w:lang w:val="es-ES_tradnl"/>
        </w:rPr>
        <w:t>A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D86FF2" w:rsidRPr="004D2CE8" w14:paraId="222192A9" w14:textId="77777777" w:rsidTr="004B2B3F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4B2B3F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7E6897" w:rsidRPr="004D2CE8" w14:paraId="0255B2E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7D0414EA" w14:textId="1D769CC3" w:rsidR="007E6897" w:rsidRPr="004B2B3F" w:rsidRDefault="0041006A" w:rsidP="007E6897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Melanie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Aranzazu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de la Rosa de Santiago </w:t>
            </w:r>
          </w:p>
        </w:tc>
        <w:tc>
          <w:tcPr>
            <w:tcW w:w="2551" w:type="dxa"/>
            <w:vAlign w:val="center"/>
          </w:tcPr>
          <w:p w14:paraId="20A345B4" w14:textId="0F4D67CE" w:rsidR="007E6897" w:rsidRPr="004D2CE8" w:rsidRDefault="0041006A" w:rsidP="007E68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Ed. Física </w:t>
            </w:r>
          </w:p>
        </w:tc>
        <w:tc>
          <w:tcPr>
            <w:tcW w:w="2586" w:type="dxa"/>
            <w:vMerge w:val="restart"/>
            <w:vAlign w:val="center"/>
          </w:tcPr>
          <w:p w14:paraId="32B5C510" w14:textId="2BD05750" w:rsidR="007E6897" w:rsidRPr="00F90271" w:rsidRDefault="0041006A" w:rsidP="007E6897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  <w:r>
              <w:rPr>
                <w:rFonts w:ascii="Arial" w:hAnsi="Arial" w:cs="Arial"/>
                <w:sz w:val="24"/>
                <w:szCs w:val="12"/>
                <w:lang w:val="es-ES_tradnl"/>
              </w:rPr>
              <w:t xml:space="preserve">Diversas estrategias en educación física </w:t>
            </w:r>
          </w:p>
        </w:tc>
      </w:tr>
      <w:tr w:rsidR="007E6897" w:rsidRPr="004D2CE8" w14:paraId="5BBB52FE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2CBD3BAF" w14:textId="72B24FA8" w:rsidR="007E6897" w:rsidRPr="00F90271" w:rsidRDefault="0041006A" w:rsidP="007E6897">
            <w:pPr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Cs/>
                <w:lang w:val="es-ES_tradnl"/>
              </w:rPr>
              <w:t xml:space="preserve">Nancy Lizeth Ramírez González </w:t>
            </w:r>
          </w:p>
        </w:tc>
        <w:tc>
          <w:tcPr>
            <w:tcW w:w="2551" w:type="dxa"/>
            <w:vAlign w:val="center"/>
          </w:tcPr>
          <w:p w14:paraId="72A77467" w14:textId="5462AB5E" w:rsidR="007E6897" w:rsidRPr="00F90271" w:rsidRDefault="0041006A" w:rsidP="007E6897">
            <w:pPr>
              <w:rPr>
                <w:sz w:val="24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Ed. Física</w:t>
            </w:r>
          </w:p>
        </w:tc>
        <w:tc>
          <w:tcPr>
            <w:tcW w:w="2586" w:type="dxa"/>
            <w:vMerge/>
            <w:vAlign w:val="center"/>
          </w:tcPr>
          <w:p w14:paraId="1D297D5E" w14:textId="77777777" w:rsidR="007E6897" w:rsidRPr="004D2CE8" w:rsidRDefault="007E6897" w:rsidP="007E68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E6897" w:rsidRPr="004D2CE8" w14:paraId="28F272BB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C6BBDEE" w14:textId="287C56F5" w:rsidR="007E6897" w:rsidRPr="004B2B3F" w:rsidRDefault="0041006A" w:rsidP="007E6897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Zaceht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michel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hernadez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breniz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621D45" w14:textId="43D5A512" w:rsidR="007E6897" w:rsidRDefault="0041006A" w:rsidP="007E6897">
            <w:r>
              <w:t>Optativa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B099052" w14:textId="525A41B4" w:rsidR="007E6897" w:rsidRPr="004D2CE8" w:rsidRDefault="0041006A" w:rsidP="007E68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Filosofía en la educación preescolar </w:t>
            </w:r>
          </w:p>
        </w:tc>
      </w:tr>
      <w:tr w:rsidR="007E6897" w:rsidRPr="004D2CE8" w14:paraId="27E34395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8283AB5" w14:textId="30D169C5" w:rsidR="007E6897" w:rsidRPr="004B2B3F" w:rsidRDefault="0041006A" w:rsidP="007E6897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Natalia Monserrat alonso moreno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613C99" w14:textId="65167482" w:rsidR="007E6897" w:rsidRDefault="0041006A" w:rsidP="007E6897">
            <w:r>
              <w:t xml:space="preserve">Optativa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3F5E8363" w14:textId="77777777" w:rsidR="007E6897" w:rsidRPr="004D2CE8" w:rsidRDefault="007E6897" w:rsidP="007E68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1619D203" w14:textId="77777777" w:rsidTr="005C1364">
        <w:trPr>
          <w:trHeight w:val="397"/>
        </w:trPr>
        <w:tc>
          <w:tcPr>
            <w:tcW w:w="3936" w:type="dxa"/>
            <w:vAlign w:val="center"/>
          </w:tcPr>
          <w:p w14:paraId="54A48411" w14:textId="31D26CD4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Dulce Monserrat Palomo Uribe</w:t>
            </w:r>
          </w:p>
        </w:tc>
        <w:tc>
          <w:tcPr>
            <w:tcW w:w="2551" w:type="dxa"/>
          </w:tcPr>
          <w:p w14:paraId="466B7151" w14:textId="2565DD4E" w:rsidR="00FB6514" w:rsidRPr="006550AB" w:rsidRDefault="0041006A" w:rsidP="00FB651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Probabilidad y estadística</w:t>
            </w:r>
          </w:p>
        </w:tc>
        <w:tc>
          <w:tcPr>
            <w:tcW w:w="2586" w:type="dxa"/>
            <w:vMerge w:val="restart"/>
            <w:vAlign w:val="center"/>
          </w:tcPr>
          <w:p w14:paraId="22E714E8" w14:textId="1B380A0D" w:rsidR="00FB6514" w:rsidRPr="006550AB" w:rsidRDefault="0041006A" w:rsidP="00FB6514">
            <w:pPr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_tradnl"/>
              </w:rPr>
              <w:t>Permutaciones y combinaciones</w:t>
            </w:r>
          </w:p>
        </w:tc>
      </w:tr>
      <w:tr w:rsidR="00FB6514" w:rsidRPr="004D2CE8" w14:paraId="3FC1427D" w14:textId="77777777" w:rsidTr="005C1364">
        <w:trPr>
          <w:trHeight w:val="397"/>
        </w:trPr>
        <w:tc>
          <w:tcPr>
            <w:tcW w:w="3936" w:type="dxa"/>
            <w:vAlign w:val="center"/>
          </w:tcPr>
          <w:p w14:paraId="779A8CBC" w14:textId="2F1FBEA3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Eva Carolina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Moròn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Perez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14:paraId="7F160BB8" w14:textId="6B4E72F7" w:rsidR="00FB6514" w:rsidRPr="006550AB" w:rsidRDefault="0041006A" w:rsidP="00FB651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Probabilidad y </w:t>
            </w:r>
            <w:proofErr w:type="spellStart"/>
            <w:r>
              <w:rPr>
                <w:rFonts w:ascii="Arial Narrow" w:hAnsi="Arial Narrow"/>
                <w:bCs/>
              </w:rPr>
              <w:t>estadistica</w:t>
            </w:r>
            <w:proofErr w:type="spellEnd"/>
          </w:p>
        </w:tc>
        <w:tc>
          <w:tcPr>
            <w:tcW w:w="2586" w:type="dxa"/>
            <w:vMerge/>
            <w:vAlign w:val="center"/>
          </w:tcPr>
          <w:p w14:paraId="0BCC82C4" w14:textId="77777777" w:rsidR="00FB6514" w:rsidRPr="004D2CE8" w:rsidRDefault="00FB6514" w:rsidP="00FB65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38392B2A" w14:textId="77777777" w:rsidTr="007E6897">
        <w:trPr>
          <w:trHeight w:val="70"/>
        </w:trPr>
        <w:tc>
          <w:tcPr>
            <w:tcW w:w="3936" w:type="dxa"/>
            <w:vAlign w:val="center"/>
          </w:tcPr>
          <w:p w14:paraId="345378F7" w14:textId="17FA2005" w:rsidR="00FB6514" w:rsidRPr="007E6897" w:rsidRDefault="00FB6514" w:rsidP="00FB6514">
            <w:pPr>
              <w:rPr>
                <w:rFonts w:ascii="Arial Narrow" w:hAnsi="Arial Narrow" w:cs="Arial"/>
                <w:b/>
                <w:sz w:val="2"/>
                <w:szCs w:val="2"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01547520" w14:textId="40C94F07" w:rsidR="00FB6514" w:rsidRPr="007E6897" w:rsidRDefault="00FB6514" w:rsidP="00FB6514">
            <w:pPr>
              <w:rPr>
                <w:bCs/>
                <w:sz w:val="2"/>
                <w:szCs w:val="2"/>
              </w:rPr>
            </w:pPr>
          </w:p>
        </w:tc>
        <w:tc>
          <w:tcPr>
            <w:tcW w:w="2586" w:type="dxa"/>
            <w:vMerge/>
            <w:vAlign w:val="center"/>
          </w:tcPr>
          <w:p w14:paraId="201DF47D" w14:textId="77777777" w:rsidR="00FB6514" w:rsidRPr="004D2CE8" w:rsidRDefault="00FB6514" w:rsidP="00FB65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2A4E6071" w14:textId="77777777" w:rsidTr="00A33322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4209278" w14:textId="42AEBE85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Carolina Esparza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Sanchez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5D92B3FB" w:rsidR="00FB6514" w:rsidRDefault="0041006A" w:rsidP="00FB6514">
            <w:r>
              <w:t xml:space="preserve">Ingles 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33BB0F80" w14:textId="366D805C" w:rsidR="00FB6514" w:rsidRPr="004D2CE8" w:rsidRDefault="0041006A" w:rsidP="00FB65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Present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Continuous</w:t>
            </w:r>
            <w:proofErr w:type="spellEnd"/>
          </w:p>
        </w:tc>
      </w:tr>
      <w:tr w:rsidR="00FB6514" w:rsidRPr="004D2CE8" w14:paraId="30D8FC42" w14:textId="77777777" w:rsidTr="00A33322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BD698B5" w14:textId="628AF6CB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Valeria Lucio Cruz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EAD5CFD" w:rsidR="00FB6514" w:rsidRPr="004B2B3F" w:rsidRDefault="0041006A" w:rsidP="00FB6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Ingles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16C22382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01707CB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0F523524" w14:textId="5076574F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Keren Stephania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Gonzalez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Ramos </w:t>
            </w:r>
          </w:p>
        </w:tc>
        <w:tc>
          <w:tcPr>
            <w:tcW w:w="2551" w:type="dxa"/>
            <w:vAlign w:val="center"/>
          </w:tcPr>
          <w:p w14:paraId="5FCD4C4A" w14:textId="7258AFBD" w:rsidR="00FB6514" w:rsidRPr="004B2B3F" w:rsidRDefault="0041006A" w:rsidP="00FB6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Probabilidad</w:t>
            </w:r>
          </w:p>
        </w:tc>
        <w:tc>
          <w:tcPr>
            <w:tcW w:w="2586" w:type="dxa"/>
            <w:vMerge w:val="restart"/>
            <w:vAlign w:val="center"/>
          </w:tcPr>
          <w:p w14:paraId="61F4A526" w14:textId="56FE43DA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Permutaciones y combinaciones.</w:t>
            </w:r>
          </w:p>
        </w:tc>
      </w:tr>
      <w:tr w:rsidR="00FB6514" w:rsidRPr="004D2CE8" w14:paraId="76C917FC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536D777C" w14:textId="0BEEBA35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Liliana Aracely Esquivel Orozco</w:t>
            </w:r>
          </w:p>
        </w:tc>
        <w:tc>
          <w:tcPr>
            <w:tcW w:w="2551" w:type="dxa"/>
            <w:vAlign w:val="center"/>
          </w:tcPr>
          <w:p w14:paraId="298DA551" w14:textId="630FF3C6" w:rsidR="00FB6514" w:rsidRPr="004B2B3F" w:rsidRDefault="0041006A" w:rsidP="00FB6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Probabilidad</w:t>
            </w:r>
          </w:p>
        </w:tc>
        <w:tc>
          <w:tcPr>
            <w:tcW w:w="2586" w:type="dxa"/>
            <w:vMerge/>
            <w:vAlign w:val="center"/>
          </w:tcPr>
          <w:p w14:paraId="3A0BEE7E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6CCC42AD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BAA11F0" w14:textId="243994BF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Vanessa Michelle Anguiano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Sanchez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67EF389" w14:textId="677BA4D3" w:rsidR="00FB6514" w:rsidRPr="004B2B3F" w:rsidRDefault="0041006A" w:rsidP="00FB6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Optativa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F51B652" w14:textId="2C88BB8D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Evidencia 3 investigación </w:t>
            </w:r>
          </w:p>
        </w:tc>
      </w:tr>
      <w:tr w:rsidR="00FB6514" w:rsidRPr="004D2CE8" w14:paraId="1AEC512E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326CD59" w14:textId="48127B1F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Dania Alejandra Cepeda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Rocamontes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A0BBC1" w14:textId="41975913" w:rsidR="00FB6514" w:rsidRPr="004B2B3F" w:rsidRDefault="0041006A" w:rsidP="00FB6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Optativa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5B4FAEA8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1F53B6C2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76F305A2" w14:textId="695B8E85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Citlaly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Alejandra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Leija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Velez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42C1355" w14:textId="5D96CBF2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Estudio del Mundo Social</w:t>
            </w:r>
          </w:p>
        </w:tc>
        <w:tc>
          <w:tcPr>
            <w:tcW w:w="2586" w:type="dxa"/>
            <w:vMerge w:val="restart"/>
            <w:vAlign w:val="center"/>
          </w:tcPr>
          <w:p w14:paraId="09EE8AE9" w14:textId="344F6F03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Intervenciòn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Educativa</w:t>
            </w:r>
          </w:p>
        </w:tc>
      </w:tr>
      <w:tr w:rsidR="00FB6514" w:rsidRPr="004D2CE8" w14:paraId="24D777E2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6996E719" w14:textId="4422CECE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Melissa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Monserrath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Jasso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Vàsquez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D2C93E1" w14:textId="6C0DB0DB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Estudio del Mundo Social</w:t>
            </w:r>
          </w:p>
        </w:tc>
        <w:tc>
          <w:tcPr>
            <w:tcW w:w="2586" w:type="dxa"/>
            <w:vMerge/>
            <w:vAlign w:val="center"/>
          </w:tcPr>
          <w:p w14:paraId="12320ADD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723B8B30" w14:textId="77777777" w:rsidTr="008E3A0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91EEA65" w14:textId="523309BD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Luisa Fernanda Oropeza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Valdes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2FCBD02E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3F11190" w14:textId="32A2A135" w:rsidR="00FB6514" w:rsidRPr="004B2B3F" w:rsidRDefault="00BE1BA5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Evidencia 3, filosofía para niños </w:t>
            </w:r>
          </w:p>
        </w:tc>
      </w:tr>
      <w:tr w:rsidR="00FB6514" w:rsidRPr="004D2CE8" w14:paraId="6940C2B3" w14:textId="77777777" w:rsidTr="008E3A0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157B462" w14:textId="4E89AD5B" w:rsidR="00FB6514" w:rsidRPr="004B2B3F" w:rsidRDefault="0041006A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Tamara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Gpe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>. Sansores Robles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8556995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1936E01F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3834CFD1" w14:textId="77777777" w:rsidTr="001D3074">
        <w:trPr>
          <w:trHeight w:val="397"/>
        </w:trPr>
        <w:tc>
          <w:tcPr>
            <w:tcW w:w="3936" w:type="dxa"/>
            <w:vAlign w:val="center"/>
          </w:tcPr>
          <w:p w14:paraId="747A4B21" w14:textId="56FF71E3" w:rsidR="00FB6514" w:rsidRPr="004B2B3F" w:rsidRDefault="00BE1BA5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Naela Yamileth Alvarado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Hernandez</w:t>
            </w:r>
            <w:proofErr w:type="spellEnd"/>
          </w:p>
        </w:tc>
        <w:tc>
          <w:tcPr>
            <w:tcW w:w="2551" w:type="dxa"/>
          </w:tcPr>
          <w:p w14:paraId="12A125BB" w14:textId="3A50AD88" w:rsidR="00FB6514" w:rsidRPr="004B2B3F" w:rsidRDefault="00BE1BA5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Estudio del mundo social</w:t>
            </w:r>
          </w:p>
        </w:tc>
        <w:tc>
          <w:tcPr>
            <w:tcW w:w="2586" w:type="dxa"/>
            <w:vMerge w:val="restart"/>
            <w:vAlign w:val="center"/>
          </w:tcPr>
          <w:p w14:paraId="4B312A69" w14:textId="51721DB4" w:rsidR="00FB6514" w:rsidRPr="004B2B3F" w:rsidRDefault="00BE1BA5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Reporte de indagación</w:t>
            </w:r>
          </w:p>
        </w:tc>
      </w:tr>
      <w:tr w:rsidR="00FB6514" w:rsidRPr="004D2CE8" w14:paraId="11635437" w14:textId="77777777" w:rsidTr="001D3074">
        <w:trPr>
          <w:trHeight w:val="397"/>
        </w:trPr>
        <w:tc>
          <w:tcPr>
            <w:tcW w:w="3936" w:type="dxa"/>
            <w:vAlign w:val="center"/>
          </w:tcPr>
          <w:p w14:paraId="5D155E50" w14:textId="41B8955F" w:rsidR="00FB6514" w:rsidRPr="004B2B3F" w:rsidRDefault="00BE1BA5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Regina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Estefania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Duran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Aviles</w:t>
            </w:r>
            <w:proofErr w:type="spellEnd"/>
          </w:p>
        </w:tc>
        <w:tc>
          <w:tcPr>
            <w:tcW w:w="2551" w:type="dxa"/>
          </w:tcPr>
          <w:p w14:paraId="17D017A7" w14:textId="34E6C6C8" w:rsidR="00FB6514" w:rsidRPr="004B2B3F" w:rsidRDefault="00BE1BA5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Estudio del mundo social</w:t>
            </w:r>
          </w:p>
        </w:tc>
        <w:tc>
          <w:tcPr>
            <w:tcW w:w="2586" w:type="dxa"/>
            <w:vMerge/>
            <w:vAlign w:val="center"/>
          </w:tcPr>
          <w:p w14:paraId="25282D6C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189161F3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AA27C80" w14:textId="254B4531" w:rsidR="00FB6514" w:rsidRPr="004B2B3F" w:rsidRDefault="00BE1BA5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Aneyra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Adanary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Echeverria Duran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68F0F05" w14:textId="16E7D74D" w:rsidR="00FB6514" w:rsidRPr="004B2B3F" w:rsidRDefault="00BE1BA5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Estudia del mundo social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9400876" w14:textId="1BCAA21F" w:rsidR="00FB6514" w:rsidRPr="004B2B3F" w:rsidRDefault="00BE1BA5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Reporte de indagación </w:t>
            </w:r>
          </w:p>
        </w:tc>
      </w:tr>
      <w:tr w:rsidR="00FB6514" w:rsidRPr="004D2CE8" w14:paraId="02C469C7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C675AE8" w14:textId="4ABE7180" w:rsidR="00FB6514" w:rsidRPr="004B2B3F" w:rsidRDefault="00BE1BA5" w:rsidP="00FB6514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Lezly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Zayetsy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Cortes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Cortes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4172F87" w14:textId="76174CAD" w:rsidR="00FB6514" w:rsidRPr="004B2B3F" w:rsidRDefault="00BE1BA5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Estudia del mundo social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48871F31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2B5DAD" w:rsidRPr="004D2CE8" w14:paraId="767E0061" w14:textId="77777777" w:rsidTr="003F2AB0">
        <w:trPr>
          <w:trHeight w:val="397"/>
        </w:trPr>
        <w:tc>
          <w:tcPr>
            <w:tcW w:w="3936" w:type="dxa"/>
            <w:vAlign w:val="center"/>
          </w:tcPr>
          <w:p w14:paraId="441ABC01" w14:textId="3FD02FC0" w:rsidR="002B5DAD" w:rsidRPr="004B2B3F" w:rsidRDefault="002B5DAD" w:rsidP="002B5DAD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Frida Alejandra Picazo Montecillos</w:t>
            </w:r>
          </w:p>
        </w:tc>
        <w:tc>
          <w:tcPr>
            <w:tcW w:w="2551" w:type="dxa"/>
          </w:tcPr>
          <w:p w14:paraId="50AB3B7F" w14:textId="64C1562E" w:rsidR="002B5DAD" w:rsidRPr="004B2B3F" w:rsidRDefault="002B5DAD" w:rsidP="002B5DAD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10E26">
              <w:rPr>
                <w:rFonts w:ascii="Arial Narrow" w:hAnsi="Arial Narrow" w:cs="Arial"/>
                <w:sz w:val="20"/>
                <w:szCs w:val="20"/>
                <w:lang w:val="es-ES_tradnl"/>
              </w:rPr>
              <w:t>Estudia del mundo social</w:t>
            </w:r>
          </w:p>
        </w:tc>
        <w:tc>
          <w:tcPr>
            <w:tcW w:w="2586" w:type="dxa"/>
            <w:vMerge w:val="restart"/>
            <w:vAlign w:val="center"/>
          </w:tcPr>
          <w:p w14:paraId="54164C67" w14:textId="1CEE3A65" w:rsidR="002B5DAD" w:rsidRPr="004B2B3F" w:rsidRDefault="002B5DAD" w:rsidP="002B5DAD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Intervención educativa</w:t>
            </w:r>
          </w:p>
        </w:tc>
      </w:tr>
      <w:tr w:rsidR="002B5DAD" w:rsidRPr="004D2CE8" w14:paraId="5D0A9328" w14:textId="77777777" w:rsidTr="003F2AB0">
        <w:trPr>
          <w:trHeight w:val="397"/>
        </w:trPr>
        <w:tc>
          <w:tcPr>
            <w:tcW w:w="3936" w:type="dxa"/>
            <w:vAlign w:val="center"/>
          </w:tcPr>
          <w:p w14:paraId="5AE177D5" w14:textId="7B62478E" w:rsidR="002B5DAD" w:rsidRPr="004B2B3F" w:rsidRDefault="002B5DAD" w:rsidP="002B5DAD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Fatima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Alejandra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Rdz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Galvan</w:t>
            </w:r>
            <w:proofErr w:type="spellEnd"/>
          </w:p>
        </w:tc>
        <w:tc>
          <w:tcPr>
            <w:tcW w:w="2551" w:type="dxa"/>
          </w:tcPr>
          <w:p w14:paraId="16BF041E" w14:textId="6814064A" w:rsidR="002B5DAD" w:rsidRPr="004B2B3F" w:rsidRDefault="002B5DAD" w:rsidP="002B5DAD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10E26">
              <w:rPr>
                <w:rFonts w:ascii="Arial Narrow" w:hAnsi="Arial Narrow" w:cs="Arial"/>
                <w:sz w:val="20"/>
                <w:szCs w:val="20"/>
                <w:lang w:val="es-ES_tradnl"/>
              </w:rPr>
              <w:t>Estudia del mundo social</w:t>
            </w:r>
          </w:p>
        </w:tc>
        <w:tc>
          <w:tcPr>
            <w:tcW w:w="2586" w:type="dxa"/>
            <w:vMerge/>
          </w:tcPr>
          <w:p w14:paraId="390DAF4B" w14:textId="77777777" w:rsidR="002B5DAD" w:rsidRPr="004B2B3F" w:rsidRDefault="002B5DAD" w:rsidP="002B5DAD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14AD6D3C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1346E08A" w14:textId="31A14152" w:rsidR="00FB6514" w:rsidRPr="00000B12" w:rsidRDefault="0041006A" w:rsidP="00FB6514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Mònica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Marìa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Espinosa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Sànchez</w:t>
            </w:r>
            <w:proofErr w:type="spellEnd"/>
          </w:p>
        </w:tc>
        <w:tc>
          <w:tcPr>
            <w:tcW w:w="2551" w:type="dxa"/>
            <w:vAlign w:val="center"/>
          </w:tcPr>
          <w:p w14:paraId="2120C103" w14:textId="566310E4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586" w:type="dxa"/>
            <w:vMerge w:val="restart"/>
          </w:tcPr>
          <w:p w14:paraId="00995062" w14:textId="3FB06623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Filosofìa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en niños</w:t>
            </w:r>
          </w:p>
        </w:tc>
      </w:tr>
      <w:tr w:rsidR="00FB6514" w:rsidRPr="004D2CE8" w14:paraId="5E88A3DE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31F49D66" w14:textId="2B128B0B" w:rsidR="00FB6514" w:rsidRPr="00000B12" w:rsidRDefault="0041006A" w:rsidP="00FB6514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Angela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Lecely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Cortes Villareal</w:t>
            </w:r>
          </w:p>
        </w:tc>
        <w:tc>
          <w:tcPr>
            <w:tcW w:w="2551" w:type="dxa"/>
            <w:vAlign w:val="center"/>
          </w:tcPr>
          <w:p w14:paraId="104717E4" w14:textId="77A74446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586" w:type="dxa"/>
            <w:vMerge/>
          </w:tcPr>
          <w:p w14:paraId="126C4465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FB6514" w:rsidRPr="004D2CE8" w14:paraId="48478FA3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01C4F85F" w14:textId="722FFC1F" w:rsidR="00FB6514" w:rsidRPr="00000B12" w:rsidRDefault="0041006A" w:rsidP="00FB6514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Karen Alejandra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Gaytan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Espinosa</w:t>
            </w:r>
          </w:p>
        </w:tc>
        <w:tc>
          <w:tcPr>
            <w:tcW w:w="2551" w:type="dxa"/>
            <w:vAlign w:val="center"/>
          </w:tcPr>
          <w:p w14:paraId="7C7917B8" w14:textId="32A4E02F" w:rsidR="00FB6514" w:rsidRPr="004B2B3F" w:rsidRDefault="0041006A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586" w:type="dxa"/>
            <w:vMerge/>
          </w:tcPr>
          <w:p w14:paraId="4C8FEB6D" w14:textId="77777777" w:rsidR="00FB6514" w:rsidRPr="004B2B3F" w:rsidRDefault="00FB6514" w:rsidP="00FB651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52564E1D" w:rsid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53FF9BB4" w14:textId="695DCFA6" w:rsidR="00FE4E23" w:rsidRPr="00FE4E23" w:rsidRDefault="00FE4E23" w:rsidP="006A2AA2">
      <w:pPr>
        <w:spacing w:after="0"/>
        <w:jc w:val="center"/>
        <w:rPr>
          <w:rFonts w:ascii="Bodoni MT Poster Compressed" w:hAnsi="Bodoni MT Poster Compressed"/>
          <w:i/>
          <w:iCs/>
          <w:sz w:val="28"/>
          <w:szCs w:val="28"/>
          <w:lang w:val="es-ES_tradnl"/>
        </w:rPr>
      </w:pPr>
      <w:r w:rsidRPr="00FE4E23">
        <w:rPr>
          <w:rFonts w:ascii="Bodoni MT Poster Compressed" w:hAnsi="Bodoni MT Poster Compressed"/>
          <w:i/>
          <w:iCs/>
          <w:sz w:val="28"/>
          <w:szCs w:val="28"/>
          <w:lang w:val="es-ES_tradnl"/>
        </w:rPr>
        <w:t>Celia Olivia Chapa Montalvo</w:t>
      </w:r>
    </w:p>
    <w:p w14:paraId="4C3538E7" w14:textId="7953A425" w:rsidR="004E4880" w:rsidRPr="0085165E" w:rsidRDefault="001C3F09" w:rsidP="001C3F09">
      <w:pPr>
        <w:jc w:val="center"/>
        <w:rPr>
          <w:vanish/>
          <w:sz w:val="32"/>
          <w:szCs w:val="32"/>
          <w:lang w:val="es-ES_tradnl"/>
          <w:specVanish/>
        </w:rPr>
      </w:pPr>
      <w:r w:rsidRPr="001C3F09">
        <w:rPr>
          <w:sz w:val="32"/>
          <w:szCs w:val="32"/>
          <w:lang w:val="es-ES_tradnl"/>
        </w:rPr>
        <w:t>FIRMA DEL TUTOR GRUPAL</w:t>
      </w:r>
    </w:p>
    <w:p w14:paraId="18CD1AB3" w14:textId="0F86173A" w:rsidR="00B35BDE" w:rsidRDefault="00B35BDE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br w:type="page"/>
      </w:r>
    </w:p>
    <w:p w14:paraId="1B5BE327" w14:textId="3E87C910" w:rsidR="00B35BDE" w:rsidRDefault="00B35BDE" w:rsidP="00B35BD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02B9220" wp14:editId="429196B3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F2609C3" w14:textId="77777777" w:rsidR="00B35BDE" w:rsidRPr="00680AEB" w:rsidRDefault="00B35BDE" w:rsidP="00B3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61515953" w14:textId="77777777" w:rsidR="00B35BDE" w:rsidRPr="00680AEB" w:rsidRDefault="00B35BDE" w:rsidP="00B3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23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08DCBD0B" w14:textId="77777777" w:rsidR="00B35BDE" w:rsidRDefault="00B35BDE" w:rsidP="00B35BDE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174CF417" w14:textId="34587280" w:rsidR="00B35BDE" w:rsidRPr="00746492" w:rsidRDefault="00B35BDE" w:rsidP="00B35BDE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</w:t>
      </w:r>
      <w:r w:rsidR="0085165E">
        <w:rPr>
          <w:rFonts w:ascii="Arial" w:hAnsi="Arial" w:cs="Arial"/>
          <w:b/>
          <w:bCs/>
          <w:u w:val="single"/>
          <w:lang w:val="es-ES_tradnl"/>
        </w:rPr>
        <w:t xml:space="preserve">Enero </w:t>
      </w:r>
      <w:r>
        <w:rPr>
          <w:rFonts w:ascii="Arial" w:hAnsi="Arial" w:cs="Arial"/>
          <w:lang w:val="es-ES_tradnl"/>
        </w:rPr>
        <w:t xml:space="preserve">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>
        <w:rPr>
          <w:rFonts w:ascii="Arial" w:hAnsi="Arial" w:cs="Arial"/>
          <w:b/>
          <w:u w:val="single"/>
          <w:lang w:val="es-ES_tradnl"/>
        </w:rPr>
        <w:t xml:space="preserve">2º </w:t>
      </w:r>
      <w:r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 xml:space="preserve">:  </w:t>
      </w:r>
      <w:r>
        <w:rPr>
          <w:rFonts w:ascii="Arial" w:hAnsi="Arial" w:cs="Arial"/>
          <w:b/>
          <w:u w:val="single"/>
          <w:lang w:val="es-ES_tradnl"/>
        </w:rPr>
        <w:t>B</w:t>
      </w:r>
    </w:p>
    <w:p w14:paraId="7E3CC675" w14:textId="77777777" w:rsidR="00B35BDE" w:rsidRDefault="00B35BDE" w:rsidP="00B35BDE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B35BDE" w:rsidRPr="004D2CE8" w14:paraId="064D36C1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7C9667DE" w14:textId="77777777" w:rsidR="00B35BDE" w:rsidRPr="004B2B3F" w:rsidRDefault="00B35BDE" w:rsidP="00161969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311BA91C" w14:textId="77777777" w:rsidR="00B35BDE" w:rsidRPr="0068081A" w:rsidRDefault="00B35BDE" w:rsidP="001619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0D335B96" w14:textId="77777777" w:rsidR="00B35BDE" w:rsidRPr="0068081A" w:rsidRDefault="00B35BDE" w:rsidP="001619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BC00AB" w:rsidRPr="004D2CE8" w14:paraId="0DC5098B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5B3A3280" w14:textId="60D98C39" w:rsidR="00BC00AB" w:rsidRPr="00AC0593" w:rsidRDefault="00E40FFF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>Karla Saraí Marines Vázquez</w:t>
            </w:r>
          </w:p>
        </w:tc>
        <w:tc>
          <w:tcPr>
            <w:tcW w:w="2551" w:type="dxa"/>
            <w:vAlign w:val="center"/>
          </w:tcPr>
          <w:p w14:paraId="62B02EAA" w14:textId="60835A41" w:rsidR="00BC00AB" w:rsidRPr="00AC0593" w:rsidRDefault="00E40FFF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Ingles </w:t>
            </w:r>
          </w:p>
        </w:tc>
        <w:tc>
          <w:tcPr>
            <w:tcW w:w="2586" w:type="dxa"/>
            <w:vMerge w:val="restart"/>
            <w:vAlign w:val="center"/>
          </w:tcPr>
          <w:p w14:paraId="1BFB2B9E" w14:textId="3B40D39E" w:rsidR="00BC00AB" w:rsidRPr="00AC0593" w:rsidRDefault="00E40FFF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Evidencia de unidad 3</w:t>
            </w:r>
          </w:p>
        </w:tc>
      </w:tr>
      <w:tr w:rsidR="00BC00AB" w:rsidRPr="004D2CE8" w14:paraId="6428DB3F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5B0BD55D" w14:textId="440C2924" w:rsidR="00BC00AB" w:rsidRPr="00AC0593" w:rsidRDefault="00E40FFF" w:rsidP="00BC00AB">
            <w:pPr>
              <w:rPr>
                <w:rFonts w:ascii="Arial Narrow" w:hAnsi="Arial Narrow" w:cs="Arial"/>
                <w:bCs/>
                <w:lang w:val="es-ES_tradnl"/>
              </w:rPr>
            </w:pPr>
            <w:r w:rsidRPr="00AC0593">
              <w:rPr>
                <w:rFonts w:ascii="Arial Narrow" w:hAnsi="Arial Narrow" w:cs="Arial"/>
                <w:bCs/>
                <w:lang w:val="es-ES_tradnl"/>
              </w:rPr>
              <w:t>Gabriela Ximena Rosas López</w:t>
            </w:r>
          </w:p>
        </w:tc>
        <w:tc>
          <w:tcPr>
            <w:tcW w:w="2551" w:type="dxa"/>
            <w:vAlign w:val="center"/>
          </w:tcPr>
          <w:p w14:paraId="70052FA4" w14:textId="2EC5B070" w:rsidR="00BC00AB" w:rsidRPr="00AC0593" w:rsidRDefault="00E40FFF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>Ingles</w:t>
            </w:r>
          </w:p>
        </w:tc>
        <w:tc>
          <w:tcPr>
            <w:tcW w:w="2586" w:type="dxa"/>
            <w:vMerge/>
            <w:vAlign w:val="center"/>
          </w:tcPr>
          <w:p w14:paraId="1201A523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312553BD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E6FEE2F" w14:textId="22CB910F" w:rsidR="00BC00AB" w:rsidRPr="00AC0593" w:rsidRDefault="00E40FFF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>Daniela Martínez Carrillo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71142EF" w14:textId="32928659" w:rsidR="00BC00AB" w:rsidRPr="00AC0593" w:rsidRDefault="00E40FFF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 xml:space="preserve">Optativa 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6C41BE10" w14:textId="3C2A888E" w:rsidR="00BC00AB" w:rsidRPr="00AC0593" w:rsidRDefault="00E40FFF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Evidencia de unidad 3 </w:t>
            </w:r>
          </w:p>
        </w:tc>
      </w:tr>
      <w:tr w:rsidR="00BC00AB" w:rsidRPr="004D2CE8" w14:paraId="5092E43F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00A511B" w14:textId="11796F53" w:rsidR="00BC00AB" w:rsidRPr="00AC0593" w:rsidRDefault="00E40FFF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María Fernanda Bazaldua Sánchez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6D62B50" w14:textId="67EE6EEC" w:rsidR="00BC00AB" w:rsidRPr="00AC0593" w:rsidRDefault="00E40FFF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 xml:space="preserve">Optativa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01485FE1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07064FCD" w14:textId="77777777" w:rsidTr="00A91CA2">
        <w:trPr>
          <w:trHeight w:val="397"/>
        </w:trPr>
        <w:tc>
          <w:tcPr>
            <w:tcW w:w="3936" w:type="dxa"/>
            <w:vAlign w:val="center"/>
          </w:tcPr>
          <w:p w14:paraId="2E4B36DB" w14:textId="521FBBDA" w:rsidR="00BC00AB" w:rsidRPr="00AC0593" w:rsidRDefault="00E40FFF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Joana Esmeralda </w:t>
            </w:r>
            <w:r w:rsidR="00AA2F0C" w:rsidRPr="00AC0593">
              <w:rPr>
                <w:rFonts w:ascii="Arial Narrow" w:hAnsi="Arial Narrow" w:cs="Arial"/>
                <w:b/>
                <w:lang w:val="es-ES_tradnl"/>
              </w:rPr>
              <w:t>Rincón</w:t>
            </w: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Guerrero </w:t>
            </w:r>
          </w:p>
        </w:tc>
        <w:tc>
          <w:tcPr>
            <w:tcW w:w="2551" w:type="dxa"/>
            <w:vAlign w:val="center"/>
          </w:tcPr>
          <w:p w14:paraId="16843911" w14:textId="2C562C43" w:rsidR="00BC00AB" w:rsidRPr="00AC0593" w:rsidRDefault="00E40FFF" w:rsidP="00BC00AB">
            <w:pPr>
              <w:rPr>
                <w:rFonts w:ascii="Arial Narrow" w:hAnsi="Arial Narrow"/>
                <w:bCs/>
              </w:rPr>
            </w:pPr>
            <w:r w:rsidRPr="00AC0593">
              <w:rPr>
                <w:rFonts w:ascii="Arial Narrow" w:hAnsi="Arial Narrow"/>
                <w:bCs/>
              </w:rPr>
              <w:t xml:space="preserve">Educación Socioemocional </w:t>
            </w:r>
          </w:p>
        </w:tc>
        <w:tc>
          <w:tcPr>
            <w:tcW w:w="2586" w:type="dxa"/>
            <w:vMerge w:val="restart"/>
            <w:vAlign w:val="center"/>
          </w:tcPr>
          <w:p w14:paraId="698DFBEB" w14:textId="3B5C6DE2" w:rsidR="00BC00AB" w:rsidRPr="00AC0593" w:rsidRDefault="00E40FFF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El cerebro del niño</w:t>
            </w:r>
          </w:p>
        </w:tc>
      </w:tr>
      <w:tr w:rsidR="00BC00AB" w:rsidRPr="004D2CE8" w14:paraId="74B37188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4E1573BD" w14:textId="279C4279" w:rsidR="00BC00AB" w:rsidRPr="00AC0593" w:rsidRDefault="00E40FFF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Lluvia Hefziba </w:t>
            </w:r>
            <w:r w:rsidR="00AA2F0C" w:rsidRPr="00AC0593">
              <w:rPr>
                <w:rFonts w:ascii="Arial Narrow" w:hAnsi="Arial Narrow" w:cs="Arial"/>
                <w:b/>
                <w:lang w:val="es-ES_tradnl"/>
              </w:rPr>
              <w:t>Pérez</w:t>
            </w: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Arreola </w:t>
            </w:r>
          </w:p>
          <w:p w14:paraId="18300E64" w14:textId="0DC2F380" w:rsidR="00E40FFF" w:rsidRPr="00AC0593" w:rsidRDefault="00E40FFF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Paulina Paredes Recio </w:t>
            </w:r>
          </w:p>
        </w:tc>
        <w:tc>
          <w:tcPr>
            <w:tcW w:w="2551" w:type="dxa"/>
          </w:tcPr>
          <w:p w14:paraId="06A4DE89" w14:textId="568D0556" w:rsidR="00BC00AB" w:rsidRPr="00AC0593" w:rsidRDefault="00E40FFF" w:rsidP="00BC00AB">
            <w:pPr>
              <w:rPr>
                <w:rFonts w:ascii="Arial Narrow" w:hAnsi="Arial Narrow"/>
                <w:bCs/>
              </w:rPr>
            </w:pPr>
            <w:r w:rsidRPr="00AC0593">
              <w:rPr>
                <w:rFonts w:ascii="Arial Narrow" w:hAnsi="Arial Narrow"/>
                <w:bCs/>
              </w:rPr>
              <w:t xml:space="preserve">Educación socioemocional </w:t>
            </w:r>
          </w:p>
        </w:tc>
        <w:tc>
          <w:tcPr>
            <w:tcW w:w="2586" w:type="dxa"/>
            <w:vMerge/>
            <w:vAlign w:val="center"/>
          </w:tcPr>
          <w:p w14:paraId="7DF9D6D4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38FA266E" w14:textId="77777777" w:rsidTr="00161969">
        <w:trPr>
          <w:trHeight w:val="70"/>
        </w:trPr>
        <w:tc>
          <w:tcPr>
            <w:tcW w:w="3936" w:type="dxa"/>
            <w:vAlign w:val="center"/>
          </w:tcPr>
          <w:p w14:paraId="23176B9D" w14:textId="77777777" w:rsidR="00BC00AB" w:rsidRPr="00AC0593" w:rsidRDefault="00BC00AB" w:rsidP="00BC00A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54882D97" w14:textId="77777777" w:rsidR="00BC00AB" w:rsidRPr="00AC0593" w:rsidRDefault="00BC00AB" w:rsidP="00BC00AB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86" w:type="dxa"/>
            <w:vMerge/>
            <w:vAlign w:val="center"/>
          </w:tcPr>
          <w:p w14:paraId="0749E59B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00A2FF4F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FA1097F" w14:textId="1B1938C3" w:rsidR="00BC00AB" w:rsidRPr="00AC0593" w:rsidRDefault="00AA2F0C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Muñiz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Limon</w:t>
            </w:r>
            <w:proofErr w:type="spellEnd"/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Andrea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Mayalen</w:t>
            </w:r>
            <w:proofErr w:type="spellEnd"/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F64E8B" w14:textId="2604A0CB" w:rsidR="00BC00AB" w:rsidRPr="00AC0593" w:rsidRDefault="00AA2F0C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 xml:space="preserve">Filosofía de la educación 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772FD248" w14:textId="28E9E5FF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La enseñanza de la filosofía en educación preescolar </w:t>
            </w:r>
          </w:p>
        </w:tc>
      </w:tr>
      <w:tr w:rsidR="00BC00AB" w:rsidRPr="004D2CE8" w14:paraId="5DEE67AC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1F3951F" w14:textId="77777777" w:rsidR="00BC00AB" w:rsidRPr="00AC0593" w:rsidRDefault="00AA2F0C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Valeria Berenice Cardona Sosa </w:t>
            </w:r>
          </w:p>
          <w:p w14:paraId="08292396" w14:textId="05AF1B87" w:rsidR="00AA2F0C" w:rsidRPr="00AC0593" w:rsidRDefault="00AA2F0C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Kenia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Marily</w:t>
            </w:r>
            <w:proofErr w:type="spellEnd"/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Monsiváis Rodríguez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D46F993" w14:textId="78477F39" w:rsidR="00BC00AB" w:rsidRPr="00AC0593" w:rsidRDefault="00AA2F0C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 xml:space="preserve">Filosofía de la educación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16E157B5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1E5FA207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1E0C1A6D" w14:textId="6E3F6A36" w:rsidR="00BC00AB" w:rsidRPr="00AC0593" w:rsidRDefault="00AA2F0C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Patricia Carolina Cerda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Melacio</w:t>
            </w:r>
            <w:proofErr w:type="spellEnd"/>
          </w:p>
        </w:tc>
        <w:tc>
          <w:tcPr>
            <w:tcW w:w="2551" w:type="dxa"/>
            <w:vAlign w:val="center"/>
          </w:tcPr>
          <w:p w14:paraId="515E76CD" w14:textId="76C78F44" w:rsidR="00BC00AB" w:rsidRPr="00AC0593" w:rsidRDefault="00AA2F0C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>Educación física</w:t>
            </w:r>
          </w:p>
        </w:tc>
        <w:tc>
          <w:tcPr>
            <w:tcW w:w="2586" w:type="dxa"/>
            <w:vMerge w:val="restart"/>
            <w:vAlign w:val="center"/>
          </w:tcPr>
          <w:p w14:paraId="300080F2" w14:textId="36E1C88D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Evidencia global.</w:t>
            </w:r>
          </w:p>
        </w:tc>
      </w:tr>
      <w:tr w:rsidR="00BC00AB" w:rsidRPr="004D2CE8" w14:paraId="0F4CB44D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55D79F6A" w14:textId="7453CF5F" w:rsidR="00BC00AB" w:rsidRPr="00AC0593" w:rsidRDefault="00AA2F0C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Bricia</w:t>
            </w:r>
            <w:proofErr w:type="spellEnd"/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Fernanda González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González</w:t>
            </w:r>
            <w:proofErr w:type="spellEnd"/>
          </w:p>
        </w:tc>
        <w:tc>
          <w:tcPr>
            <w:tcW w:w="2551" w:type="dxa"/>
            <w:vAlign w:val="center"/>
          </w:tcPr>
          <w:p w14:paraId="4C0B7A2D" w14:textId="1CE8987A" w:rsidR="00BC00AB" w:rsidRPr="00AC0593" w:rsidRDefault="00AA2F0C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>Educación física</w:t>
            </w:r>
          </w:p>
        </w:tc>
        <w:tc>
          <w:tcPr>
            <w:tcW w:w="2586" w:type="dxa"/>
            <w:vMerge/>
            <w:vAlign w:val="center"/>
          </w:tcPr>
          <w:p w14:paraId="6F5AF3ED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590FFD5A" w14:textId="77777777" w:rsidTr="00F21EC0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CADA25A" w14:textId="0B756B5C" w:rsidR="00BC00AB" w:rsidRPr="00AC0593" w:rsidRDefault="00AC0593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>Marisol Pérez López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C3A08E5" w14:textId="42794FBC" w:rsidR="00BC00AB" w:rsidRPr="00AC0593" w:rsidRDefault="00AA2F0C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>Lenguaje y comunicación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59742DDB" w14:textId="42B04199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Lectores y escritores </w:t>
            </w:r>
          </w:p>
        </w:tc>
      </w:tr>
      <w:tr w:rsidR="00BC00AB" w:rsidRPr="004D2CE8" w14:paraId="28DDDB4A" w14:textId="77777777" w:rsidTr="00F21EC0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5775AE2" w14:textId="65582462" w:rsidR="00BC00AB" w:rsidRPr="00AC0593" w:rsidRDefault="00AC0593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Aylin Yadhira Almaguer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Jordàn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5EE66D3C" w14:textId="3FAED990" w:rsidR="00BC00AB" w:rsidRPr="00AC0593" w:rsidRDefault="00AA2F0C" w:rsidP="00BC00AB">
            <w:pPr>
              <w:rPr>
                <w:rFonts w:ascii="Arial Narrow" w:hAnsi="Arial Narrow"/>
              </w:rPr>
            </w:pPr>
            <w:r w:rsidRPr="00AC0593">
              <w:rPr>
                <w:rFonts w:ascii="Arial Narrow" w:hAnsi="Arial Narrow"/>
              </w:rPr>
              <w:t>Lenguaje y Comunicación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48F98E88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642D3793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62325E3A" w14:textId="0BBB4409" w:rsidR="00BC00AB" w:rsidRPr="00AC0593" w:rsidRDefault="00AC0593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Perla Carolina Ruiz Cisneros </w:t>
            </w:r>
          </w:p>
        </w:tc>
        <w:tc>
          <w:tcPr>
            <w:tcW w:w="2551" w:type="dxa"/>
            <w:vAlign w:val="center"/>
          </w:tcPr>
          <w:p w14:paraId="4155C7B0" w14:textId="3970D8E1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Optativa</w:t>
            </w:r>
          </w:p>
        </w:tc>
        <w:tc>
          <w:tcPr>
            <w:tcW w:w="2586" w:type="dxa"/>
            <w:vMerge w:val="restart"/>
            <w:vAlign w:val="center"/>
          </w:tcPr>
          <w:p w14:paraId="12DA8501" w14:textId="76D30FE1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Evidencia Unidad 3</w:t>
            </w:r>
          </w:p>
        </w:tc>
      </w:tr>
      <w:tr w:rsidR="00BC00AB" w:rsidRPr="004D2CE8" w14:paraId="6A9FCDF4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35B9F5CB" w14:textId="39C96B3B" w:rsidR="00BC00AB" w:rsidRPr="00AC0593" w:rsidRDefault="00AC0593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Teresa Noriega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Barron</w:t>
            </w:r>
            <w:proofErr w:type="spellEnd"/>
          </w:p>
        </w:tc>
        <w:tc>
          <w:tcPr>
            <w:tcW w:w="2551" w:type="dxa"/>
            <w:vAlign w:val="center"/>
          </w:tcPr>
          <w:p w14:paraId="3A173C19" w14:textId="50108A61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Optativa</w:t>
            </w:r>
          </w:p>
        </w:tc>
        <w:tc>
          <w:tcPr>
            <w:tcW w:w="2586" w:type="dxa"/>
            <w:vMerge/>
            <w:vAlign w:val="center"/>
          </w:tcPr>
          <w:p w14:paraId="28694C45" w14:textId="77777777" w:rsidR="00BC00AB" w:rsidRPr="00AC0593" w:rsidRDefault="00BC00AB" w:rsidP="00BC00A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374FAD" w:rsidRPr="004D2CE8" w14:paraId="2607B76C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FACF025" w14:textId="1A310761" w:rsidR="00374FAD" w:rsidRPr="00AC0593" w:rsidRDefault="00AA2F0C" w:rsidP="00374FAD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Sahory</w:t>
            </w:r>
            <w:proofErr w:type="spellEnd"/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>Yuvisela</w:t>
            </w:r>
            <w:proofErr w:type="spellEnd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Gonzalez</w:t>
            </w:r>
            <w:proofErr w:type="spellEnd"/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Gil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85817F" w14:textId="29C5E237" w:rsidR="00374FAD" w:rsidRPr="00AC0593" w:rsidRDefault="00AA2F0C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Probabilidad y estadística 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34C5DEF9" w14:textId="70B101DF" w:rsidR="00374FAD" w:rsidRPr="00AC0593" w:rsidRDefault="00AA2F0C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Probabilidad </w:t>
            </w:r>
          </w:p>
        </w:tc>
      </w:tr>
      <w:tr w:rsidR="00374FAD" w:rsidRPr="004D2CE8" w14:paraId="086CA23E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1147038" w14:textId="57E0B7DA" w:rsidR="00374FAD" w:rsidRPr="00AC0593" w:rsidRDefault="00AA2F0C" w:rsidP="00374FAD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Johana </w:t>
            </w:r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Galilea Guerrero </w:t>
            </w:r>
            <w:proofErr w:type="spellStart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>Garcia</w:t>
            </w:r>
            <w:proofErr w:type="spellEnd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821E0D8" w14:textId="58F3F790" w:rsidR="00374FAD" w:rsidRPr="00AC0593" w:rsidRDefault="00AA2F0C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Probabilidad y estadística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26BBA9C5" w14:textId="77777777" w:rsidR="00374FAD" w:rsidRPr="00AC0593" w:rsidRDefault="00374FAD" w:rsidP="00374FAD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BC00AB" w:rsidRPr="004D2CE8" w14:paraId="76A6DF57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4A98D66D" w14:textId="43E56D73" w:rsidR="00BC00AB" w:rsidRPr="00AC0593" w:rsidRDefault="00AA2F0C" w:rsidP="00BC00AB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Regina </w:t>
            </w:r>
            <w:proofErr w:type="spellStart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>Neidelyn</w:t>
            </w:r>
            <w:proofErr w:type="spellEnd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>Hernandez</w:t>
            </w:r>
            <w:proofErr w:type="spellEnd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>Garcia</w:t>
            </w:r>
            <w:proofErr w:type="spellEnd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14:paraId="6466EC63" w14:textId="32D411A8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Iniciación al trabajo docente </w:t>
            </w:r>
          </w:p>
        </w:tc>
        <w:tc>
          <w:tcPr>
            <w:tcW w:w="2586" w:type="dxa"/>
            <w:vMerge w:val="restart"/>
            <w:vAlign w:val="center"/>
          </w:tcPr>
          <w:p w14:paraId="5B87752B" w14:textId="7748CD50" w:rsidR="00BC00AB" w:rsidRPr="00AC0593" w:rsidRDefault="00AA2F0C" w:rsidP="00BC00AB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Instrumento de </w:t>
            </w:r>
            <w:proofErr w:type="spellStart"/>
            <w:r w:rsidRPr="00AC0593">
              <w:rPr>
                <w:rFonts w:ascii="Arial Narrow" w:hAnsi="Arial Narrow" w:cs="Arial"/>
                <w:lang w:val="es-ES_tradnl"/>
              </w:rPr>
              <w:t>investgiacion</w:t>
            </w:r>
            <w:proofErr w:type="spellEnd"/>
            <w:r w:rsidRPr="00AC0593">
              <w:rPr>
                <w:rFonts w:ascii="Arial Narrow" w:hAnsi="Arial Narrow" w:cs="Arial"/>
                <w:lang w:val="es-ES_tradnl"/>
              </w:rPr>
              <w:t xml:space="preserve"> </w:t>
            </w:r>
          </w:p>
        </w:tc>
      </w:tr>
      <w:tr w:rsidR="00374FAD" w:rsidRPr="004D2CE8" w14:paraId="576869AC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7AD2FBF2" w14:textId="2AA4B093" w:rsidR="00374FAD" w:rsidRPr="00AC0593" w:rsidRDefault="00AA2F0C" w:rsidP="00374FAD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Francisca </w:t>
            </w:r>
            <w:proofErr w:type="spellStart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>Wendoline</w:t>
            </w:r>
            <w:proofErr w:type="spellEnd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 Baena </w:t>
            </w:r>
            <w:proofErr w:type="spellStart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>Garcia</w:t>
            </w:r>
            <w:proofErr w:type="spellEnd"/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14:paraId="0B18701F" w14:textId="1886FF9A" w:rsidR="00374FAD" w:rsidRPr="00AC0593" w:rsidRDefault="00AA2F0C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Iniciación al trabajo docente </w:t>
            </w:r>
          </w:p>
        </w:tc>
        <w:tc>
          <w:tcPr>
            <w:tcW w:w="2586" w:type="dxa"/>
            <w:vMerge/>
            <w:vAlign w:val="center"/>
          </w:tcPr>
          <w:p w14:paraId="43921CD1" w14:textId="77777777" w:rsidR="00374FAD" w:rsidRPr="00AC0593" w:rsidRDefault="00374FAD" w:rsidP="00374FAD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374FAD" w:rsidRPr="004D2CE8" w14:paraId="627CE2E7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BAACCF7" w14:textId="0404791B" w:rsidR="00374FAD" w:rsidRPr="00AC0593" w:rsidRDefault="00AC0593" w:rsidP="00374FAD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>Sofia Jacqueline Ramos Treviño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8605A2" w14:textId="4B432E34" w:rsidR="00374FAD" w:rsidRPr="00AC0593" w:rsidRDefault="00AA2F0C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Educación socioemocional 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A92F2E4" w14:textId="42302E74" w:rsidR="00374FAD" w:rsidRPr="00AC0593" w:rsidRDefault="00AA2F0C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Medidor emocional </w:t>
            </w:r>
          </w:p>
        </w:tc>
      </w:tr>
      <w:tr w:rsidR="00374FAD" w:rsidRPr="004D2CE8" w14:paraId="6E95E05E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C199C18" w14:textId="298738DF" w:rsidR="00374FAD" w:rsidRPr="00AC0593" w:rsidRDefault="00AC0593" w:rsidP="00374FAD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Karen Alondra Hernández </w:t>
            </w:r>
            <w:proofErr w:type="spellStart"/>
            <w:r w:rsidRPr="00AC0593">
              <w:rPr>
                <w:rFonts w:ascii="Arial Narrow" w:hAnsi="Arial Narrow" w:cs="Arial"/>
                <w:b/>
                <w:lang w:val="es-ES_tradnl"/>
              </w:rPr>
              <w:t>Hernández</w:t>
            </w:r>
            <w:proofErr w:type="spellEnd"/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D863F4E" w14:textId="75919B60" w:rsidR="00374FAD" w:rsidRPr="00AC0593" w:rsidRDefault="00AA2F0C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Educación socioemocional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12374D1C" w14:textId="77777777" w:rsidR="00374FAD" w:rsidRPr="00AC0593" w:rsidRDefault="00374FAD" w:rsidP="00374FAD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374FAD" w:rsidRPr="004D2CE8" w14:paraId="73BDA199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06CD7501" w14:textId="10270DEA" w:rsidR="00374FAD" w:rsidRPr="00AC0593" w:rsidRDefault="00884A36" w:rsidP="00374FAD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Patricia Abigail Sánchez </w:t>
            </w:r>
            <w:r w:rsidR="00AC0593" w:rsidRPr="00AC0593">
              <w:rPr>
                <w:rFonts w:ascii="Arial Narrow" w:hAnsi="Arial Narrow" w:cs="Arial"/>
                <w:b/>
                <w:lang w:val="es-ES_tradnl"/>
              </w:rPr>
              <w:t xml:space="preserve">Cárdenas </w:t>
            </w:r>
          </w:p>
        </w:tc>
        <w:tc>
          <w:tcPr>
            <w:tcW w:w="2551" w:type="dxa"/>
            <w:vAlign w:val="center"/>
          </w:tcPr>
          <w:p w14:paraId="130E6EC6" w14:textId="5A1BE86D" w:rsidR="00374FAD" w:rsidRPr="00AC0593" w:rsidRDefault="00884A36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Estudio del Mundo Social</w:t>
            </w:r>
          </w:p>
        </w:tc>
        <w:tc>
          <w:tcPr>
            <w:tcW w:w="2586" w:type="dxa"/>
            <w:vMerge w:val="restart"/>
            <w:vAlign w:val="center"/>
          </w:tcPr>
          <w:p w14:paraId="2BBC5961" w14:textId="4D8BD4FE" w:rsidR="00374FAD" w:rsidRPr="00AC0593" w:rsidRDefault="00884A36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Cuadro comparativo</w:t>
            </w:r>
          </w:p>
        </w:tc>
      </w:tr>
      <w:tr w:rsidR="00374FAD" w:rsidRPr="004D2CE8" w14:paraId="77D8141B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4CED4FBC" w14:textId="597CCEB4" w:rsidR="00374FAD" w:rsidRPr="00AC0593" w:rsidRDefault="00884A36" w:rsidP="00374FAD">
            <w:pPr>
              <w:rPr>
                <w:rFonts w:ascii="Arial Narrow" w:hAnsi="Arial Narrow" w:cs="Arial"/>
                <w:b/>
                <w:lang w:val="es-ES_tradnl"/>
              </w:rPr>
            </w:pPr>
            <w:r w:rsidRPr="00AC0593">
              <w:rPr>
                <w:rFonts w:ascii="Arial Narrow" w:hAnsi="Arial Narrow" w:cs="Arial"/>
                <w:b/>
                <w:lang w:val="es-ES_tradnl"/>
              </w:rPr>
              <w:t xml:space="preserve">Carolina Elizabeth Martínez González </w:t>
            </w:r>
          </w:p>
        </w:tc>
        <w:tc>
          <w:tcPr>
            <w:tcW w:w="2551" w:type="dxa"/>
            <w:vAlign w:val="center"/>
          </w:tcPr>
          <w:p w14:paraId="4718C187" w14:textId="73DECCB6" w:rsidR="00374FAD" w:rsidRPr="00AC0593" w:rsidRDefault="00884A36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Estudio del Mundo Social </w:t>
            </w:r>
          </w:p>
        </w:tc>
        <w:tc>
          <w:tcPr>
            <w:tcW w:w="2586" w:type="dxa"/>
            <w:vMerge/>
          </w:tcPr>
          <w:p w14:paraId="1BC536E8" w14:textId="77777777" w:rsidR="00374FAD" w:rsidRPr="00AC0593" w:rsidRDefault="00374FAD" w:rsidP="00374FAD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374FAD" w:rsidRPr="004D2CE8" w14:paraId="1FEC9DF8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78847FF" w14:textId="5E0280AE" w:rsidR="00374FAD" w:rsidRPr="00AC0593" w:rsidRDefault="00530F1F" w:rsidP="00374FAD">
            <w:pPr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AC059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Marìa</w:t>
            </w:r>
            <w:proofErr w:type="spellEnd"/>
            <w:r w:rsidRPr="00AC059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Vianney </w:t>
            </w:r>
            <w:proofErr w:type="spellStart"/>
            <w:r w:rsidRPr="00AC059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Hernàndez</w:t>
            </w:r>
            <w:proofErr w:type="spellEnd"/>
            <w:r w:rsidRPr="00AC059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C059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Gonzàlez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23EC29B" w14:textId="6F2B59F3" w:rsidR="00374FAD" w:rsidRPr="00AC0593" w:rsidRDefault="00530F1F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 xml:space="preserve">Probabilidad y estadística 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</w:tcPr>
          <w:p w14:paraId="3CBC53EE" w14:textId="6D1F8B63" w:rsidR="00374FAD" w:rsidRPr="00AC0593" w:rsidRDefault="00530F1F" w:rsidP="00374FAD">
            <w:pPr>
              <w:rPr>
                <w:rFonts w:ascii="Arial Narrow" w:hAnsi="Arial Narrow" w:cs="Arial"/>
                <w:lang w:val="es-ES_tradnl"/>
              </w:rPr>
            </w:pPr>
            <w:r w:rsidRPr="00AC0593">
              <w:rPr>
                <w:rFonts w:ascii="Arial Narrow" w:hAnsi="Arial Narrow" w:cs="Arial"/>
                <w:lang w:val="es-ES_tradnl"/>
              </w:rPr>
              <w:t>Evento y sus probabilidades</w:t>
            </w:r>
          </w:p>
        </w:tc>
      </w:tr>
      <w:tr w:rsidR="00530F1F" w:rsidRPr="004D2CE8" w14:paraId="0A469222" w14:textId="77777777" w:rsidTr="00161969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374E8AB" w14:textId="19C89969" w:rsidR="00530F1F" w:rsidRPr="00AC0593" w:rsidRDefault="00AC0593" w:rsidP="00530F1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C059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Valeria Akane </w:t>
            </w:r>
            <w:proofErr w:type="spellStart"/>
            <w:r w:rsidRPr="00AC059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Nakasima</w:t>
            </w:r>
            <w:proofErr w:type="spellEnd"/>
            <w:r w:rsidRPr="00AC059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Muñoz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70EBD17" w14:textId="3EFA3DA6" w:rsidR="00530F1F" w:rsidRPr="004B2B3F" w:rsidRDefault="00530F1F" w:rsidP="00530F1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Probabilidad y estadística </w:t>
            </w:r>
          </w:p>
        </w:tc>
        <w:tc>
          <w:tcPr>
            <w:tcW w:w="2586" w:type="dxa"/>
            <w:vMerge/>
          </w:tcPr>
          <w:p w14:paraId="1B78F473" w14:textId="77777777" w:rsidR="00530F1F" w:rsidRPr="004B2B3F" w:rsidRDefault="00530F1F" w:rsidP="00530F1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530F1F" w:rsidRPr="004D2CE8" w14:paraId="26650F3B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5060D839" w14:textId="07EABA3B" w:rsidR="00530F1F" w:rsidRPr="00000B12" w:rsidRDefault="00530F1F" w:rsidP="00530F1F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vAlign w:val="center"/>
          </w:tcPr>
          <w:p w14:paraId="2E53F38D" w14:textId="321C6F68" w:rsidR="00530F1F" w:rsidRPr="004B2B3F" w:rsidRDefault="00530F1F" w:rsidP="00530F1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586" w:type="dxa"/>
            <w:vMerge w:val="restart"/>
          </w:tcPr>
          <w:p w14:paraId="65B330D4" w14:textId="70D18D08" w:rsidR="00530F1F" w:rsidRPr="004B2B3F" w:rsidRDefault="00530F1F" w:rsidP="00530F1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530F1F" w:rsidRPr="004D2CE8" w14:paraId="13D3C157" w14:textId="77777777" w:rsidTr="00161969">
        <w:trPr>
          <w:trHeight w:val="397"/>
        </w:trPr>
        <w:tc>
          <w:tcPr>
            <w:tcW w:w="3936" w:type="dxa"/>
            <w:vAlign w:val="center"/>
          </w:tcPr>
          <w:p w14:paraId="0E061896" w14:textId="6FA96AF5" w:rsidR="00530F1F" w:rsidRPr="00000B12" w:rsidRDefault="00530F1F" w:rsidP="00530F1F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vAlign w:val="center"/>
          </w:tcPr>
          <w:p w14:paraId="1AE9F747" w14:textId="52F72DEB" w:rsidR="00530F1F" w:rsidRPr="004B2B3F" w:rsidRDefault="00530F1F" w:rsidP="00530F1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586" w:type="dxa"/>
            <w:vMerge/>
          </w:tcPr>
          <w:p w14:paraId="1CC02EE5" w14:textId="77777777" w:rsidR="00530F1F" w:rsidRPr="004B2B3F" w:rsidRDefault="00530F1F" w:rsidP="00530F1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530F1F" w:rsidRPr="004D2CE8" w14:paraId="01156126" w14:textId="77777777" w:rsidTr="00BC00AB">
        <w:trPr>
          <w:trHeight w:val="70"/>
        </w:trPr>
        <w:tc>
          <w:tcPr>
            <w:tcW w:w="3936" w:type="dxa"/>
            <w:vAlign w:val="center"/>
          </w:tcPr>
          <w:p w14:paraId="3DACD849" w14:textId="3F2461BB" w:rsidR="00530F1F" w:rsidRPr="00BC00AB" w:rsidRDefault="00530F1F" w:rsidP="00530F1F">
            <w:pPr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es-MX"/>
              </w:rPr>
            </w:pPr>
          </w:p>
        </w:tc>
        <w:tc>
          <w:tcPr>
            <w:tcW w:w="2551" w:type="dxa"/>
            <w:vAlign w:val="center"/>
          </w:tcPr>
          <w:p w14:paraId="2AF22C68" w14:textId="21CAAE76" w:rsidR="00530F1F" w:rsidRPr="00BC00AB" w:rsidRDefault="00530F1F" w:rsidP="00530F1F">
            <w:pPr>
              <w:rPr>
                <w:rFonts w:ascii="Arial Narrow" w:hAnsi="Arial Narrow" w:cs="Arial"/>
                <w:sz w:val="2"/>
                <w:szCs w:val="2"/>
                <w:lang w:val="es-ES_tradnl"/>
              </w:rPr>
            </w:pPr>
          </w:p>
        </w:tc>
        <w:tc>
          <w:tcPr>
            <w:tcW w:w="2586" w:type="dxa"/>
            <w:vMerge/>
          </w:tcPr>
          <w:p w14:paraId="279E5AFD" w14:textId="77777777" w:rsidR="00530F1F" w:rsidRPr="004B2B3F" w:rsidRDefault="00530F1F" w:rsidP="00530F1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14:paraId="2C3C9BFD" w14:textId="77777777" w:rsidR="00B35BDE" w:rsidRDefault="00B35BDE" w:rsidP="00B35BDE">
      <w:pPr>
        <w:spacing w:after="0"/>
        <w:jc w:val="center"/>
        <w:rPr>
          <w:sz w:val="16"/>
          <w:szCs w:val="16"/>
          <w:lang w:val="es-ES_tradnl"/>
        </w:rPr>
      </w:pPr>
    </w:p>
    <w:p w14:paraId="2C3900B2" w14:textId="77777777" w:rsidR="00B35BDE" w:rsidRPr="00FE4E23" w:rsidRDefault="00B35BDE" w:rsidP="00B35BDE">
      <w:pPr>
        <w:spacing w:after="0"/>
        <w:jc w:val="center"/>
        <w:rPr>
          <w:rFonts w:ascii="Bodoni MT Poster Compressed" w:hAnsi="Bodoni MT Poster Compressed"/>
          <w:i/>
          <w:iCs/>
          <w:sz w:val="28"/>
          <w:szCs w:val="28"/>
          <w:lang w:val="es-ES_tradnl"/>
        </w:rPr>
      </w:pPr>
      <w:r w:rsidRPr="00FE4E23">
        <w:rPr>
          <w:rFonts w:ascii="Bodoni MT Poster Compressed" w:hAnsi="Bodoni MT Poster Compressed"/>
          <w:i/>
          <w:iCs/>
          <w:sz w:val="28"/>
          <w:szCs w:val="28"/>
          <w:lang w:val="es-ES_tradnl"/>
        </w:rPr>
        <w:t>Celia Olivia Chapa Montalvo</w:t>
      </w:r>
    </w:p>
    <w:p w14:paraId="21DC6C18" w14:textId="7FE606E0" w:rsidR="0085165E" w:rsidRDefault="00B35BDE" w:rsidP="00B35BDE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p w14:paraId="59F28D49" w14:textId="5030A166" w:rsidR="00E503BB" w:rsidRDefault="0085165E" w:rsidP="0085165E">
      <w:pPr>
        <w:rPr>
          <w:rFonts w:ascii="Arial" w:hAnsi="Arial" w:cs="Arial"/>
          <w:b/>
          <w:sz w:val="28"/>
          <w:szCs w:val="28"/>
        </w:rPr>
      </w:pPr>
      <w:r>
        <w:rPr>
          <w:sz w:val="32"/>
          <w:szCs w:val="32"/>
          <w:lang w:val="es-ES_tradnl"/>
        </w:rPr>
        <w:br w:type="page"/>
      </w:r>
      <w:r w:rsidR="00E503BB">
        <w:rPr>
          <w:noProof/>
          <w:lang w:val="es-MX"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7A927085" wp14:editId="5EF3918E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BB"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492308E7" w14:textId="77777777" w:rsidR="00E503BB" w:rsidRPr="00680AEB" w:rsidRDefault="00E503BB" w:rsidP="00E503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60196886" w14:textId="77777777" w:rsidR="00E503BB" w:rsidRPr="00680AEB" w:rsidRDefault="00E503BB" w:rsidP="00E503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23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49CBB804" w14:textId="77777777" w:rsidR="00E503BB" w:rsidRDefault="00E503BB" w:rsidP="00E503BB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275F5B67" w14:textId="1DAF6394" w:rsidR="00E503BB" w:rsidRPr="00746492" w:rsidRDefault="00E503BB" w:rsidP="00E503BB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</w:t>
      </w:r>
      <w:r w:rsidR="0085165E">
        <w:rPr>
          <w:rFonts w:ascii="Arial" w:hAnsi="Arial" w:cs="Arial"/>
          <w:b/>
          <w:bCs/>
          <w:u w:val="single"/>
          <w:lang w:val="es-ES_tradnl"/>
        </w:rPr>
        <w:t>Enero</w:t>
      </w:r>
      <w:r>
        <w:rPr>
          <w:rFonts w:ascii="Arial" w:hAnsi="Arial" w:cs="Arial"/>
          <w:lang w:val="es-ES_tradnl"/>
        </w:rPr>
        <w:t xml:space="preserve">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>
        <w:rPr>
          <w:rFonts w:ascii="Arial" w:hAnsi="Arial" w:cs="Arial"/>
          <w:b/>
          <w:u w:val="single"/>
          <w:lang w:val="es-ES_tradnl"/>
        </w:rPr>
        <w:t xml:space="preserve">2º </w:t>
      </w:r>
      <w:r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 xml:space="preserve">:  </w:t>
      </w:r>
      <w:r>
        <w:rPr>
          <w:rFonts w:ascii="Arial" w:hAnsi="Arial" w:cs="Arial"/>
          <w:b/>
          <w:u w:val="single"/>
          <w:lang w:val="es-ES_tradnl"/>
        </w:rPr>
        <w:t>C</w:t>
      </w: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E503BB" w:rsidRPr="004D2CE8" w14:paraId="51BBEE52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5B54F840" w14:textId="77777777" w:rsidR="00E503BB" w:rsidRPr="004B2B3F" w:rsidRDefault="00E503BB" w:rsidP="00CB67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65C4A7A8" w14:textId="77777777" w:rsidR="00E503BB" w:rsidRPr="0068081A" w:rsidRDefault="00E503BB" w:rsidP="00CB67A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460D443" w14:textId="77777777" w:rsidR="00E503BB" w:rsidRPr="0068081A" w:rsidRDefault="00E503BB" w:rsidP="00CB67A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E503BB" w:rsidRPr="004D2CE8" w14:paraId="016C5A84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31B2B3C7" w14:textId="57F0B190" w:rsidR="00E503BB" w:rsidRPr="004B2B3F" w:rsidRDefault="0000214F" w:rsidP="00CB67AF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Perla Abigail Cepeda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Garcia</w:t>
            </w:r>
            <w:proofErr w:type="spellEnd"/>
          </w:p>
        </w:tc>
        <w:tc>
          <w:tcPr>
            <w:tcW w:w="2551" w:type="dxa"/>
            <w:vAlign w:val="center"/>
          </w:tcPr>
          <w:p w14:paraId="2FA7BA07" w14:textId="5CB4ED9E" w:rsidR="00E503BB" w:rsidRPr="004D2CE8" w:rsidRDefault="0000214F" w:rsidP="00CB67A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Lenguaje y alfabetización </w:t>
            </w:r>
          </w:p>
        </w:tc>
        <w:tc>
          <w:tcPr>
            <w:tcW w:w="2586" w:type="dxa"/>
            <w:vMerge w:val="restart"/>
            <w:vAlign w:val="center"/>
          </w:tcPr>
          <w:p w14:paraId="50986520" w14:textId="1A106928" w:rsidR="00E503BB" w:rsidRPr="00F90271" w:rsidRDefault="00EA2787" w:rsidP="00CB67AF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  <w:r>
              <w:rPr>
                <w:rFonts w:ascii="Arial" w:hAnsi="Arial" w:cs="Arial"/>
                <w:sz w:val="24"/>
                <w:szCs w:val="12"/>
                <w:lang w:val="es-ES_tradnl"/>
              </w:rPr>
              <w:t>Niveles de escritura</w:t>
            </w:r>
          </w:p>
        </w:tc>
      </w:tr>
      <w:tr w:rsidR="00E503BB" w:rsidRPr="004D2CE8" w14:paraId="7A9770EC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34D91DEB" w14:textId="655A2B22" w:rsidR="00E503BB" w:rsidRPr="00476C27" w:rsidRDefault="0000214F" w:rsidP="00E503BB">
            <w:pPr>
              <w:rPr>
                <w:rFonts w:ascii="Arial Narrow" w:hAnsi="Arial Narrow" w:cs="Arial"/>
                <w:bCs/>
                <w:lang w:val="es-ES_tradnl"/>
              </w:rPr>
            </w:pPr>
            <w:proofErr w:type="spellStart"/>
            <w:r w:rsidRPr="00476C27">
              <w:rPr>
                <w:rFonts w:ascii="Arial Narrow" w:hAnsi="Arial Narrow" w:cs="Arial"/>
                <w:bCs/>
                <w:lang w:val="es-ES_tradnl"/>
              </w:rPr>
              <w:t>Fatima</w:t>
            </w:r>
            <w:proofErr w:type="spellEnd"/>
            <w:r w:rsidRPr="00476C27">
              <w:rPr>
                <w:rFonts w:ascii="Arial Narrow" w:hAnsi="Arial Narrow" w:cs="Arial"/>
                <w:bCs/>
                <w:lang w:val="es-ES_tradnl"/>
              </w:rPr>
              <w:t xml:space="preserve"> Lizbeth Anguiano </w:t>
            </w:r>
            <w:proofErr w:type="spellStart"/>
            <w:r w:rsidRPr="00476C27">
              <w:rPr>
                <w:rFonts w:ascii="Arial Narrow" w:hAnsi="Arial Narrow" w:cs="Arial"/>
                <w:bCs/>
                <w:lang w:val="es-ES_tradnl"/>
              </w:rPr>
              <w:t>Calderon</w:t>
            </w:r>
            <w:proofErr w:type="spellEnd"/>
          </w:p>
        </w:tc>
        <w:tc>
          <w:tcPr>
            <w:tcW w:w="2551" w:type="dxa"/>
            <w:vAlign w:val="center"/>
          </w:tcPr>
          <w:p w14:paraId="085DA168" w14:textId="2AD7B97E" w:rsidR="00E503BB" w:rsidRPr="00476C27" w:rsidRDefault="0000214F" w:rsidP="00E503BB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Lenguaje y alfabetización</w:t>
            </w:r>
          </w:p>
        </w:tc>
        <w:tc>
          <w:tcPr>
            <w:tcW w:w="2586" w:type="dxa"/>
            <w:vMerge/>
            <w:vAlign w:val="center"/>
          </w:tcPr>
          <w:p w14:paraId="0B05DA61" w14:textId="77777777" w:rsidR="00E503BB" w:rsidRPr="00476C27" w:rsidRDefault="00E503BB" w:rsidP="00E503B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E503BB" w:rsidRPr="004D2CE8" w14:paraId="788D596E" w14:textId="77777777" w:rsidTr="00CB67A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ED40057" w14:textId="28AE3AA6" w:rsidR="00E503BB" w:rsidRPr="00476C27" w:rsidRDefault="005B6E64" w:rsidP="00E503BB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>Imelda Patricia Cuadros Calvillo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61DC95F" w14:textId="4C0FF2F1" w:rsidR="00E503BB" w:rsidRPr="00476C27" w:rsidRDefault="005B6E64" w:rsidP="00E503BB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7FC30B16" w14:textId="658F710F" w:rsidR="00E503BB" w:rsidRPr="00476C27" w:rsidRDefault="005B6E64" w:rsidP="00E503BB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cómo enseñar filosofía en el preescolar</w:t>
            </w:r>
          </w:p>
        </w:tc>
      </w:tr>
      <w:tr w:rsidR="00E503BB" w:rsidRPr="004D2CE8" w14:paraId="712262B8" w14:textId="77777777" w:rsidTr="00CB67A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1ACB656" w14:textId="46A6804D" w:rsidR="00E503BB" w:rsidRPr="00476C27" w:rsidRDefault="005B6E64" w:rsidP="00E503BB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Ana Paola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Martìnez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Ponce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9DBF84E" w14:textId="6410480D" w:rsidR="00E503BB" w:rsidRPr="00476C27" w:rsidRDefault="005B6E64" w:rsidP="00E503BB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46D193DD" w14:textId="77777777" w:rsidR="00E503BB" w:rsidRPr="00476C27" w:rsidRDefault="00E503BB" w:rsidP="00E503BB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605F0D50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4F321A17" w14:textId="557E453F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Joselyn Andrea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Domìnguez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Flores</w:t>
            </w:r>
          </w:p>
        </w:tc>
        <w:tc>
          <w:tcPr>
            <w:tcW w:w="2551" w:type="dxa"/>
            <w:vAlign w:val="center"/>
          </w:tcPr>
          <w:p w14:paraId="501FB7E6" w14:textId="12A40E43" w:rsidR="005B6E64" w:rsidRPr="00476C27" w:rsidRDefault="005B6E64" w:rsidP="005B6E64">
            <w:pPr>
              <w:rPr>
                <w:rFonts w:ascii="Arial Narrow" w:hAnsi="Arial Narrow"/>
                <w:bCs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 w:val="restart"/>
            <w:vAlign w:val="center"/>
          </w:tcPr>
          <w:p w14:paraId="6BDEE0B2" w14:textId="7C0420A4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cómo enseñar filosofía en el preescolar</w:t>
            </w:r>
          </w:p>
        </w:tc>
      </w:tr>
      <w:tr w:rsidR="005B6E64" w:rsidRPr="004D2CE8" w14:paraId="11EC7E5C" w14:textId="77777777" w:rsidTr="00E85127">
        <w:trPr>
          <w:trHeight w:val="397"/>
        </w:trPr>
        <w:tc>
          <w:tcPr>
            <w:tcW w:w="3936" w:type="dxa"/>
            <w:vAlign w:val="center"/>
          </w:tcPr>
          <w:p w14:paraId="398EB19F" w14:textId="3189E2C9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>Ximena Guadalupe Rocha Vicuña</w:t>
            </w:r>
          </w:p>
        </w:tc>
        <w:tc>
          <w:tcPr>
            <w:tcW w:w="2551" w:type="dxa"/>
            <w:vAlign w:val="center"/>
          </w:tcPr>
          <w:p w14:paraId="3240E865" w14:textId="3AC3E13A" w:rsidR="005B6E64" w:rsidRPr="00476C27" w:rsidRDefault="005B6E64" w:rsidP="005B6E64">
            <w:pPr>
              <w:rPr>
                <w:rFonts w:ascii="Arial Narrow" w:hAnsi="Arial Narrow"/>
                <w:bCs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/>
            <w:vAlign w:val="center"/>
          </w:tcPr>
          <w:p w14:paraId="7F20370A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7BB0DC27" w14:textId="77777777" w:rsidTr="00CB67AF">
        <w:trPr>
          <w:trHeight w:val="70"/>
        </w:trPr>
        <w:tc>
          <w:tcPr>
            <w:tcW w:w="3936" w:type="dxa"/>
            <w:vAlign w:val="center"/>
          </w:tcPr>
          <w:p w14:paraId="38B84F7D" w14:textId="77777777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11CE2D81" w14:textId="77777777" w:rsidR="005B6E64" w:rsidRPr="00476C27" w:rsidRDefault="005B6E64" w:rsidP="005B6E64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86" w:type="dxa"/>
            <w:vMerge/>
            <w:vAlign w:val="center"/>
          </w:tcPr>
          <w:p w14:paraId="2DB45F18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5742893E" w14:textId="77777777" w:rsidTr="002662EE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AFACC76" w14:textId="464CA3FB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Alessandra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Escolastico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Ruiz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282B44B" w14:textId="28DEDD4F" w:rsidR="005B6E64" w:rsidRPr="00476C27" w:rsidRDefault="005B6E64" w:rsidP="005B6E64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3B4B6A87" w14:textId="44248C79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¿Cómo enseñar filosofía en el preescolar?</w:t>
            </w:r>
          </w:p>
        </w:tc>
      </w:tr>
      <w:tr w:rsidR="005B6E64" w:rsidRPr="004D2CE8" w14:paraId="6F4D4E0C" w14:textId="77777777" w:rsidTr="007E5183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E980550" w14:textId="072611A3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Arely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Hernandez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Serrano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9109639" w14:textId="1D0B1B16" w:rsidR="005B6E64" w:rsidRPr="00476C27" w:rsidRDefault="005B6E64" w:rsidP="005B6E64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2C5FB91D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7EC0F959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03B80B43" w14:textId="61ABF94E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Andrea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Gaytan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Bermea </w:t>
            </w:r>
          </w:p>
        </w:tc>
        <w:tc>
          <w:tcPr>
            <w:tcW w:w="2551" w:type="dxa"/>
            <w:vAlign w:val="center"/>
          </w:tcPr>
          <w:p w14:paraId="4694C834" w14:textId="78DD2DF4" w:rsidR="005B6E64" w:rsidRPr="00476C27" w:rsidRDefault="005B6E64" w:rsidP="005B6E64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 xml:space="preserve">Probabilidad y estadística </w:t>
            </w:r>
          </w:p>
        </w:tc>
        <w:tc>
          <w:tcPr>
            <w:tcW w:w="2586" w:type="dxa"/>
            <w:vMerge w:val="restart"/>
            <w:vAlign w:val="center"/>
          </w:tcPr>
          <w:p w14:paraId="54D15BF0" w14:textId="7FF2431B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 xml:space="preserve">Eventos Probabilísticos </w:t>
            </w:r>
          </w:p>
        </w:tc>
      </w:tr>
      <w:tr w:rsidR="005B6E64" w:rsidRPr="004D2CE8" w14:paraId="22AA6023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4C2AD281" w14:textId="2CC931F8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Maria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Fernanda Huerta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Jimenez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1DA6C6B" w14:textId="665ECEDE" w:rsidR="005B6E64" w:rsidRPr="00476C27" w:rsidRDefault="005B6E64" w:rsidP="005B6E64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 xml:space="preserve">Probabilidad y estadística </w:t>
            </w:r>
          </w:p>
        </w:tc>
        <w:tc>
          <w:tcPr>
            <w:tcW w:w="2586" w:type="dxa"/>
            <w:vMerge/>
            <w:vAlign w:val="center"/>
          </w:tcPr>
          <w:p w14:paraId="537DF845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4876D85D" w14:textId="77777777" w:rsidTr="00CB67A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D36D5DC" w14:textId="7ABA113E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>Claudia Fernanda Herrera Ibarra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BB74D23" w14:textId="7E36182F" w:rsidR="005B6E64" w:rsidRPr="00476C27" w:rsidRDefault="005B6E64" w:rsidP="005B6E64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02170711" w14:textId="11884200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¿Cómo enseñar filosofía en el preescolar?</w:t>
            </w:r>
          </w:p>
        </w:tc>
      </w:tr>
      <w:tr w:rsidR="005B6E64" w:rsidRPr="004D2CE8" w14:paraId="60A3E2FF" w14:textId="77777777" w:rsidTr="00CB67A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25742AE" w14:textId="7D7200E8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>Britania Scarlett Segovia Lucio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A5BDFD" w14:textId="01E1E8C7" w:rsidR="005B6E64" w:rsidRPr="00476C27" w:rsidRDefault="005B6E64" w:rsidP="005B6E64">
            <w:pPr>
              <w:rPr>
                <w:rFonts w:ascii="Arial Narrow" w:hAnsi="Arial Narrow"/>
              </w:rPr>
            </w:pPr>
            <w:r w:rsidRPr="00476C27">
              <w:rPr>
                <w:rFonts w:ascii="Arial Narrow" w:hAnsi="Arial Narrow"/>
              </w:rPr>
              <w:t>Optativa (filosofía)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49767644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6D16D3DF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0A4837BE" w14:textId="77F8A073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Jenifer Janeth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Garcia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Escobedo</w:t>
            </w:r>
          </w:p>
        </w:tc>
        <w:tc>
          <w:tcPr>
            <w:tcW w:w="2551" w:type="dxa"/>
            <w:vAlign w:val="center"/>
          </w:tcPr>
          <w:p w14:paraId="0F8F251B" w14:textId="05236FDE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/>
              </w:rPr>
              <w:t>Optativa (filosofía</w:t>
            </w:r>
          </w:p>
        </w:tc>
        <w:tc>
          <w:tcPr>
            <w:tcW w:w="2586" w:type="dxa"/>
            <w:vMerge w:val="restart"/>
            <w:vAlign w:val="center"/>
          </w:tcPr>
          <w:p w14:paraId="018F2F50" w14:textId="68F27751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¿Cómo enseñar filosofía en el preescolar?</w:t>
            </w:r>
          </w:p>
        </w:tc>
      </w:tr>
      <w:tr w:rsidR="005B6E64" w:rsidRPr="004D2CE8" w14:paraId="7A2991F6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1FCAFA9D" w14:textId="07BB8862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Estrella Janeth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Sanchez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Moncada</w:t>
            </w:r>
          </w:p>
        </w:tc>
        <w:tc>
          <w:tcPr>
            <w:tcW w:w="2551" w:type="dxa"/>
            <w:vAlign w:val="center"/>
          </w:tcPr>
          <w:p w14:paraId="48FD2DEE" w14:textId="3B875876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/>
              </w:rPr>
              <w:t>Optativa (filosofía</w:t>
            </w:r>
          </w:p>
        </w:tc>
        <w:tc>
          <w:tcPr>
            <w:tcW w:w="2586" w:type="dxa"/>
            <w:vMerge/>
            <w:vAlign w:val="center"/>
          </w:tcPr>
          <w:p w14:paraId="33D7D595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157649B6" w14:textId="77777777" w:rsidTr="00D543BD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7D18C98" w14:textId="18975157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Rania Romina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Realpozo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Haro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D0B715F" w14:textId="6717872C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/>
              </w:rPr>
              <w:t>Optativa (filosofía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B090E4C" w14:textId="0267969F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¿Cómo enseñar filosofía en el preescolar?</w:t>
            </w:r>
          </w:p>
        </w:tc>
      </w:tr>
      <w:tr w:rsidR="005B6E64" w:rsidRPr="004D2CE8" w14:paraId="53B7367C" w14:textId="77777777" w:rsidTr="00D543BD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5F68542" w14:textId="384B4B78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Monserrath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Valdez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Rios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D633362" w14:textId="0CA99780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/>
              </w:rPr>
              <w:t>Optativa (filosofía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31B6FA90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1D12D8F1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36B21A86" w14:textId="0A18ACD5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Gabriela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haydeè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Alcala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Ramirez</w:t>
            </w:r>
            <w:proofErr w:type="spellEnd"/>
          </w:p>
        </w:tc>
        <w:tc>
          <w:tcPr>
            <w:tcW w:w="2551" w:type="dxa"/>
          </w:tcPr>
          <w:p w14:paraId="69B05A99" w14:textId="47D3E546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Probabilidad y estadística</w:t>
            </w:r>
          </w:p>
        </w:tc>
        <w:tc>
          <w:tcPr>
            <w:tcW w:w="2586" w:type="dxa"/>
            <w:vMerge w:val="restart"/>
            <w:vAlign w:val="center"/>
          </w:tcPr>
          <w:p w14:paraId="2D908A35" w14:textId="10DDEE16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Evidencia Unidad III</w:t>
            </w:r>
          </w:p>
        </w:tc>
      </w:tr>
      <w:tr w:rsidR="005B6E64" w:rsidRPr="004D2CE8" w14:paraId="722A3907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7719462D" w14:textId="1DE34501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Ana Paola Peña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Farìas</w:t>
            </w:r>
            <w:proofErr w:type="spellEnd"/>
          </w:p>
        </w:tc>
        <w:tc>
          <w:tcPr>
            <w:tcW w:w="2551" w:type="dxa"/>
          </w:tcPr>
          <w:p w14:paraId="1FA62822" w14:textId="358A1311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 xml:space="preserve">Probabilidad y </w:t>
            </w:r>
            <w:proofErr w:type="spellStart"/>
            <w:r w:rsidRPr="00476C27">
              <w:rPr>
                <w:rFonts w:ascii="Arial Narrow" w:hAnsi="Arial Narrow" w:cs="Arial"/>
                <w:lang w:val="es-ES_tradnl"/>
              </w:rPr>
              <w:t>estadistica</w:t>
            </w:r>
            <w:proofErr w:type="spellEnd"/>
          </w:p>
        </w:tc>
        <w:tc>
          <w:tcPr>
            <w:tcW w:w="2586" w:type="dxa"/>
            <w:vMerge/>
            <w:vAlign w:val="center"/>
          </w:tcPr>
          <w:p w14:paraId="445E5686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58FF12CB" w14:textId="77777777" w:rsidTr="001C13FD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8DAC664" w14:textId="41623570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Lorena Alejandra </w:t>
            </w:r>
            <w:r w:rsidR="00EA2787" w:rsidRPr="00476C27">
              <w:rPr>
                <w:rFonts w:ascii="Arial Narrow" w:hAnsi="Arial Narrow" w:cs="Arial"/>
                <w:b/>
                <w:lang w:val="es-ES_tradnl"/>
              </w:rPr>
              <w:t>González</w:t>
            </w: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Lomas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F9C61D" w14:textId="04613D2C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Optativa filosofía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183233EF" w14:textId="3DDF639B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¿Cómo enseñar filosofía en el preescolar?</w:t>
            </w:r>
          </w:p>
        </w:tc>
      </w:tr>
      <w:tr w:rsidR="005B6E64" w:rsidRPr="004D2CE8" w14:paraId="450CA476" w14:textId="77777777" w:rsidTr="001C13FD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C80CDB6" w14:textId="410ABF8F" w:rsidR="005B6E64" w:rsidRPr="00476C27" w:rsidRDefault="005B6E64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>Gabriela Berenice Gutiérrez Cisneros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460A267" w14:textId="409A33C1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 xml:space="preserve">Optativa filosofía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0A42F062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5D089BA2" w14:textId="77777777" w:rsidTr="005B6BC4">
        <w:trPr>
          <w:trHeight w:val="397"/>
        </w:trPr>
        <w:tc>
          <w:tcPr>
            <w:tcW w:w="3936" w:type="dxa"/>
            <w:vAlign w:val="center"/>
          </w:tcPr>
          <w:p w14:paraId="110E19F0" w14:textId="4527F895" w:rsidR="005B6E64" w:rsidRPr="00476C27" w:rsidRDefault="00EA2787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Tania Melisa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Gutièrrez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Fonseca</w:t>
            </w:r>
          </w:p>
        </w:tc>
        <w:tc>
          <w:tcPr>
            <w:tcW w:w="2551" w:type="dxa"/>
          </w:tcPr>
          <w:p w14:paraId="6505C235" w14:textId="3AB3017D" w:rsidR="005B6E64" w:rsidRPr="00476C27" w:rsidRDefault="00EA2787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Educación Física</w:t>
            </w:r>
          </w:p>
        </w:tc>
        <w:tc>
          <w:tcPr>
            <w:tcW w:w="2586" w:type="dxa"/>
            <w:vMerge w:val="restart"/>
            <w:vAlign w:val="center"/>
          </w:tcPr>
          <w:p w14:paraId="28F86A09" w14:textId="76B6673C" w:rsidR="005B6E64" w:rsidRPr="00476C27" w:rsidRDefault="00EA2787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 xml:space="preserve">Síntesis de Actividades en </w:t>
            </w:r>
            <w:proofErr w:type="spellStart"/>
            <w:r w:rsidRPr="00476C27">
              <w:rPr>
                <w:rFonts w:ascii="Arial Narrow" w:hAnsi="Arial Narrow" w:cs="Arial"/>
                <w:lang w:val="es-ES_tradnl"/>
              </w:rPr>
              <w:t>Educaciòn</w:t>
            </w:r>
            <w:proofErr w:type="spellEnd"/>
            <w:r w:rsidRPr="00476C27">
              <w:rPr>
                <w:rFonts w:ascii="Arial Narrow" w:hAnsi="Arial Narrow" w:cs="Arial"/>
                <w:lang w:val="es-ES_tradnl"/>
              </w:rPr>
              <w:t xml:space="preserve"> física </w:t>
            </w:r>
          </w:p>
        </w:tc>
      </w:tr>
      <w:tr w:rsidR="005B6E64" w:rsidRPr="004D2CE8" w14:paraId="1930651A" w14:textId="77777777" w:rsidTr="00775318">
        <w:trPr>
          <w:trHeight w:val="397"/>
        </w:trPr>
        <w:tc>
          <w:tcPr>
            <w:tcW w:w="3936" w:type="dxa"/>
            <w:vAlign w:val="center"/>
          </w:tcPr>
          <w:p w14:paraId="2E4770D1" w14:textId="7C34A87D" w:rsidR="005B6E64" w:rsidRPr="00476C27" w:rsidRDefault="00EA2787" w:rsidP="005B6E64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Yumiko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 w:rsidRPr="00476C27">
              <w:rPr>
                <w:rFonts w:ascii="Arial Narrow" w:hAnsi="Arial Narrow" w:cs="Arial"/>
                <w:b/>
                <w:lang w:val="es-ES_tradnl"/>
              </w:rPr>
              <w:t>Ramìrez</w:t>
            </w:r>
            <w:proofErr w:type="spellEnd"/>
            <w:r w:rsidRPr="00476C27">
              <w:rPr>
                <w:rFonts w:ascii="Arial Narrow" w:hAnsi="Arial Narrow" w:cs="Arial"/>
                <w:b/>
                <w:lang w:val="es-ES_tradnl"/>
              </w:rPr>
              <w:t xml:space="preserve"> Medina</w:t>
            </w:r>
          </w:p>
        </w:tc>
        <w:tc>
          <w:tcPr>
            <w:tcW w:w="2551" w:type="dxa"/>
          </w:tcPr>
          <w:p w14:paraId="05BFC909" w14:textId="75D4749B" w:rsidR="005B6E64" w:rsidRPr="00476C27" w:rsidRDefault="00EA2787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Educación Física</w:t>
            </w:r>
          </w:p>
        </w:tc>
        <w:tc>
          <w:tcPr>
            <w:tcW w:w="2586" w:type="dxa"/>
            <w:vMerge/>
          </w:tcPr>
          <w:p w14:paraId="29902035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48B1F7A4" w14:textId="77777777" w:rsidTr="00CB67A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0A353BC" w14:textId="6460265D" w:rsidR="005B6E64" w:rsidRPr="00476C27" w:rsidRDefault="00EA2787" w:rsidP="00F35C71">
            <w:pPr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76C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Regina De la Garza </w:t>
            </w:r>
            <w:proofErr w:type="spellStart"/>
            <w:r w:rsidRPr="00476C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Sànchez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4D04377" w14:textId="6AE82B82" w:rsidR="005B6E64" w:rsidRPr="00476C27" w:rsidRDefault="00EA2787" w:rsidP="005B6E64">
            <w:pPr>
              <w:rPr>
                <w:rFonts w:ascii="Arial Narrow" w:hAnsi="Arial Narrow" w:cs="Arial"/>
                <w:lang w:val="es-ES_tradnl"/>
              </w:rPr>
            </w:pPr>
            <w:proofErr w:type="spellStart"/>
            <w:r w:rsidRPr="00476C27">
              <w:rPr>
                <w:rFonts w:ascii="Arial Narrow" w:hAnsi="Arial Narrow" w:cs="Arial"/>
                <w:lang w:val="es-ES_tradnl"/>
              </w:rPr>
              <w:t>Filosofìa</w:t>
            </w:r>
            <w:proofErr w:type="spellEnd"/>
          </w:p>
        </w:tc>
        <w:tc>
          <w:tcPr>
            <w:tcW w:w="2586" w:type="dxa"/>
            <w:vMerge w:val="restart"/>
            <w:shd w:val="clear" w:color="auto" w:fill="D9D9D9" w:themeFill="background1" w:themeFillShade="D9"/>
          </w:tcPr>
          <w:p w14:paraId="04B902ED" w14:textId="7C708929" w:rsidR="005B6E64" w:rsidRPr="00476C27" w:rsidRDefault="00EA2787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¿</w:t>
            </w:r>
            <w:proofErr w:type="spellStart"/>
            <w:r w:rsidRPr="00476C27">
              <w:rPr>
                <w:rFonts w:ascii="Arial Narrow" w:hAnsi="Arial Narrow" w:cs="Arial"/>
                <w:lang w:val="es-ES_tradnl"/>
              </w:rPr>
              <w:t>Còmo</w:t>
            </w:r>
            <w:proofErr w:type="spellEnd"/>
            <w:r w:rsidRPr="00476C27">
              <w:rPr>
                <w:rFonts w:ascii="Arial Narrow" w:hAnsi="Arial Narrow" w:cs="Arial"/>
                <w:lang w:val="es-ES_tradnl"/>
              </w:rPr>
              <w:t xml:space="preserve"> enseñar </w:t>
            </w:r>
            <w:proofErr w:type="spellStart"/>
            <w:r w:rsidRPr="00476C27">
              <w:rPr>
                <w:rFonts w:ascii="Arial Narrow" w:hAnsi="Arial Narrow" w:cs="Arial"/>
                <w:lang w:val="es-ES_tradnl"/>
              </w:rPr>
              <w:t>filosfìa</w:t>
            </w:r>
            <w:proofErr w:type="spellEnd"/>
            <w:r w:rsidRPr="00476C27">
              <w:rPr>
                <w:rFonts w:ascii="Arial Narrow" w:hAnsi="Arial Narrow" w:cs="Arial"/>
                <w:lang w:val="es-ES_tradnl"/>
              </w:rPr>
              <w:t xml:space="preserve"> en edad preescolar?</w:t>
            </w:r>
          </w:p>
        </w:tc>
      </w:tr>
      <w:tr w:rsidR="005B6E64" w:rsidRPr="004D2CE8" w14:paraId="6E969156" w14:textId="77777777" w:rsidTr="00CB67AF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E763B99" w14:textId="1FC838F5" w:rsidR="005B6E64" w:rsidRPr="00476C27" w:rsidRDefault="00EA2787" w:rsidP="00F35C71">
            <w:pPr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76C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Mayra </w:t>
            </w:r>
            <w:proofErr w:type="spellStart"/>
            <w:r w:rsidRPr="00476C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Rubi</w:t>
            </w:r>
            <w:proofErr w:type="spellEnd"/>
            <w:r w:rsidRPr="00476C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Ontiveros </w:t>
            </w:r>
            <w:proofErr w:type="spellStart"/>
            <w:r w:rsidRPr="00476C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Rdz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8D9416F" w14:textId="495E5C8B" w:rsidR="005B6E64" w:rsidRPr="00476C27" w:rsidRDefault="00EA2787" w:rsidP="005B6E64">
            <w:pPr>
              <w:rPr>
                <w:rFonts w:ascii="Arial Narrow" w:hAnsi="Arial Narrow" w:cs="Arial"/>
                <w:lang w:val="es-ES_tradnl"/>
              </w:rPr>
            </w:pPr>
            <w:proofErr w:type="spellStart"/>
            <w:r w:rsidRPr="00476C27">
              <w:rPr>
                <w:rFonts w:ascii="Arial Narrow" w:hAnsi="Arial Narrow" w:cs="Arial"/>
                <w:lang w:val="es-ES_tradnl"/>
              </w:rPr>
              <w:t>Filosofìa</w:t>
            </w:r>
            <w:proofErr w:type="spellEnd"/>
          </w:p>
        </w:tc>
        <w:tc>
          <w:tcPr>
            <w:tcW w:w="2586" w:type="dxa"/>
            <w:vMerge/>
          </w:tcPr>
          <w:p w14:paraId="51B02C0B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475A5F33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21528D4D" w14:textId="18604C12" w:rsidR="005B6E64" w:rsidRPr="00476C27" w:rsidRDefault="00F35C71" w:rsidP="00F35C71">
            <w:pPr>
              <w:spacing w:line="36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476C27">
              <w:rPr>
                <w:rFonts w:ascii="Arial Narrow" w:eastAsia="Times New Roman" w:hAnsi="Arial Narrow" w:cs="Times New Roman"/>
              </w:rPr>
              <w:t>Devani</w:t>
            </w:r>
            <w:proofErr w:type="spellEnd"/>
            <w:r w:rsidRPr="00476C27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476C27">
              <w:rPr>
                <w:rFonts w:ascii="Arial Narrow" w:eastAsia="Times New Roman" w:hAnsi="Arial Narrow" w:cs="Times New Roman"/>
              </w:rPr>
              <w:t>Monserrath</w:t>
            </w:r>
            <w:proofErr w:type="spellEnd"/>
            <w:r w:rsidRPr="00476C27">
              <w:rPr>
                <w:rFonts w:ascii="Arial Narrow" w:eastAsia="Times New Roman" w:hAnsi="Arial Narrow" w:cs="Times New Roman"/>
              </w:rPr>
              <w:t xml:space="preserve"> González Palomo #11</w:t>
            </w:r>
          </w:p>
        </w:tc>
        <w:tc>
          <w:tcPr>
            <w:tcW w:w="2551" w:type="dxa"/>
            <w:vAlign w:val="center"/>
          </w:tcPr>
          <w:p w14:paraId="77037C97" w14:textId="4325FC27" w:rsidR="005B6E64" w:rsidRPr="00476C27" w:rsidRDefault="00F35C71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Lenguaje y alfabetización</w:t>
            </w:r>
          </w:p>
        </w:tc>
        <w:tc>
          <w:tcPr>
            <w:tcW w:w="2586" w:type="dxa"/>
            <w:vMerge w:val="restart"/>
          </w:tcPr>
          <w:p w14:paraId="5BCFA0D8" w14:textId="5656A502" w:rsidR="005B6E64" w:rsidRPr="00476C27" w:rsidRDefault="00F35C71" w:rsidP="00F35C7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476C27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Propuesta didáctica alfabetizadora </w:t>
            </w:r>
          </w:p>
        </w:tc>
      </w:tr>
      <w:tr w:rsidR="005B6E64" w:rsidRPr="004D2CE8" w14:paraId="35CE7603" w14:textId="77777777" w:rsidTr="00CB67AF">
        <w:trPr>
          <w:trHeight w:val="397"/>
        </w:trPr>
        <w:tc>
          <w:tcPr>
            <w:tcW w:w="3936" w:type="dxa"/>
            <w:vAlign w:val="center"/>
          </w:tcPr>
          <w:p w14:paraId="71031478" w14:textId="470886B7" w:rsidR="005B6E64" w:rsidRPr="00476C27" w:rsidRDefault="00F35C71" w:rsidP="00F35C71">
            <w:pPr>
              <w:spacing w:line="360" w:lineRule="auto"/>
              <w:rPr>
                <w:rFonts w:ascii="Arial Narrow" w:eastAsia="Times New Roman" w:hAnsi="Arial Narrow" w:cs="Times New Roman"/>
              </w:rPr>
            </w:pPr>
            <w:r w:rsidRPr="00476C27">
              <w:rPr>
                <w:rFonts w:ascii="Arial Narrow" w:eastAsia="Times New Roman" w:hAnsi="Arial Narrow" w:cs="Times New Roman"/>
              </w:rPr>
              <w:t>Johana Vanesa Salas Castillo #24</w:t>
            </w:r>
          </w:p>
        </w:tc>
        <w:tc>
          <w:tcPr>
            <w:tcW w:w="2551" w:type="dxa"/>
            <w:vAlign w:val="center"/>
          </w:tcPr>
          <w:p w14:paraId="1E3543D8" w14:textId="23474234" w:rsidR="005B6E64" w:rsidRPr="00476C27" w:rsidRDefault="00F35C71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Lenguaje y alfabetización</w:t>
            </w:r>
          </w:p>
        </w:tc>
        <w:tc>
          <w:tcPr>
            <w:tcW w:w="2586" w:type="dxa"/>
            <w:vMerge/>
          </w:tcPr>
          <w:p w14:paraId="7C787FDF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569ECE6A" w14:textId="77777777" w:rsidTr="00476C27">
        <w:trPr>
          <w:trHeight w:val="70"/>
        </w:trPr>
        <w:tc>
          <w:tcPr>
            <w:tcW w:w="3936" w:type="dxa"/>
            <w:vAlign w:val="center"/>
          </w:tcPr>
          <w:p w14:paraId="4C922F6D" w14:textId="77777777" w:rsidR="005B6E64" w:rsidRPr="00476C27" w:rsidRDefault="005B6E64" w:rsidP="00476C27">
            <w:pP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551" w:type="dxa"/>
            <w:vAlign w:val="center"/>
          </w:tcPr>
          <w:p w14:paraId="1F323660" w14:textId="77777777" w:rsidR="005B6E64" w:rsidRPr="00476C27" w:rsidRDefault="005B6E64" w:rsidP="005B6E64">
            <w:pPr>
              <w:rPr>
                <w:rFonts w:ascii="Arial Narrow" w:hAnsi="Arial Narrow" w:cs="Arial"/>
                <w:sz w:val="10"/>
                <w:szCs w:val="10"/>
                <w:lang w:val="es-ES_tradnl"/>
              </w:rPr>
            </w:pPr>
          </w:p>
        </w:tc>
        <w:tc>
          <w:tcPr>
            <w:tcW w:w="2586" w:type="dxa"/>
            <w:vMerge/>
          </w:tcPr>
          <w:p w14:paraId="645CC92E" w14:textId="77777777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69D9AC50" w14:textId="77777777" w:rsidTr="00CC1138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5619725" w14:textId="261EDBA9" w:rsidR="005B6E64" w:rsidRPr="00476C27" w:rsidRDefault="00F35C71" w:rsidP="00F35C71">
            <w:pPr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76C27">
              <w:rPr>
                <w:rFonts w:ascii="Arial Narrow" w:hAnsi="Arial Narrow" w:cs="Arial"/>
                <w:bCs/>
                <w:lang w:val="es-ES_tradnl"/>
              </w:rPr>
              <w:t>Julia Yesenia Montoya Silva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BF029BB" w14:textId="26A43FF0" w:rsidR="005B6E64" w:rsidRPr="00476C27" w:rsidRDefault="00F35C71" w:rsidP="005B6E64">
            <w:pPr>
              <w:rPr>
                <w:rFonts w:ascii="Arial Narrow" w:hAnsi="Arial Narrow" w:cs="Arial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Lenguaje y alfabetización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</w:tcPr>
          <w:p w14:paraId="377DA2C2" w14:textId="7A9E2B8B" w:rsidR="005B6E64" w:rsidRPr="00476C27" w:rsidRDefault="005B6E64" w:rsidP="005B6E64">
            <w:pPr>
              <w:rPr>
                <w:rFonts w:ascii="Arial Narrow" w:hAnsi="Arial Narrow" w:cs="Arial"/>
                <w:lang w:val="es-ES_tradnl"/>
              </w:rPr>
            </w:pPr>
          </w:p>
        </w:tc>
      </w:tr>
      <w:tr w:rsidR="005B6E64" w:rsidRPr="004D2CE8" w14:paraId="3885E0C9" w14:textId="77777777" w:rsidTr="00CC1138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EB46FF9" w14:textId="4AEED7C3" w:rsidR="005B6E64" w:rsidRPr="00F35C71" w:rsidRDefault="00F35C71" w:rsidP="00F35C71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Ana Paulina Serrato Montenegro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B388769" w14:textId="62924498" w:rsidR="005B6E64" w:rsidRDefault="00476C27" w:rsidP="005B6E6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476C27">
              <w:rPr>
                <w:rFonts w:ascii="Arial Narrow" w:hAnsi="Arial Narrow" w:cs="Arial"/>
                <w:lang w:val="es-ES_tradnl"/>
              </w:rPr>
              <w:t>Lenguaje y alfabetización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</w:tcPr>
          <w:p w14:paraId="52AFACD2" w14:textId="77777777" w:rsidR="005B6E64" w:rsidRPr="004B2B3F" w:rsidRDefault="005B6E64" w:rsidP="005B6E64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14:paraId="030D5976" w14:textId="3B20FF31" w:rsidR="00E503BB" w:rsidRDefault="00E503BB" w:rsidP="00E503BB">
      <w:pPr>
        <w:spacing w:after="0"/>
        <w:jc w:val="center"/>
        <w:rPr>
          <w:sz w:val="16"/>
          <w:szCs w:val="16"/>
          <w:lang w:val="es-ES_tradnl"/>
        </w:rPr>
      </w:pPr>
    </w:p>
    <w:p w14:paraId="322DC08F" w14:textId="77777777" w:rsidR="00E503BB" w:rsidRPr="00FE4E23" w:rsidRDefault="00E503BB" w:rsidP="00E503BB">
      <w:pPr>
        <w:spacing w:after="0"/>
        <w:jc w:val="center"/>
        <w:rPr>
          <w:rFonts w:ascii="Bodoni MT Poster Compressed" w:hAnsi="Bodoni MT Poster Compressed"/>
          <w:i/>
          <w:iCs/>
          <w:sz w:val="28"/>
          <w:szCs w:val="28"/>
          <w:lang w:val="es-ES_tradnl"/>
        </w:rPr>
      </w:pPr>
      <w:r w:rsidRPr="00FE4E23">
        <w:rPr>
          <w:rFonts w:ascii="Bodoni MT Poster Compressed" w:hAnsi="Bodoni MT Poster Compressed"/>
          <w:i/>
          <w:iCs/>
          <w:sz w:val="28"/>
          <w:szCs w:val="28"/>
          <w:lang w:val="es-ES_tradnl"/>
        </w:rPr>
        <w:t>Celia Olivia Chapa Montalvo</w:t>
      </w:r>
    </w:p>
    <w:p w14:paraId="20410CBD" w14:textId="77777777" w:rsidR="00E503BB" w:rsidRDefault="00E503BB" w:rsidP="00E503BB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E503BB" w:rsidSect="0085165E">
      <w:footerReference w:type="default" r:id="rId7"/>
      <w:pgSz w:w="11906" w:h="16838"/>
      <w:pgMar w:top="709" w:right="1701" w:bottom="1135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5560" w14:textId="77777777" w:rsidR="00903F67" w:rsidRDefault="00903F67" w:rsidP="006A2AA2">
      <w:pPr>
        <w:spacing w:after="0" w:line="240" w:lineRule="auto"/>
      </w:pPr>
      <w:r>
        <w:separator/>
      </w:r>
    </w:p>
  </w:endnote>
  <w:endnote w:type="continuationSeparator" w:id="0">
    <w:p w14:paraId="743D9034" w14:textId="77777777" w:rsidR="00903F67" w:rsidRDefault="00903F67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9" name="Imagen 9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42DA" w14:textId="77777777" w:rsidR="00903F67" w:rsidRDefault="00903F67" w:rsidP="006A2AA2">
      <w:pPr>
        <w:spacing w:after="0" w:line="240" w:lineRule="auto"/>
      </w:pPr>
      <w:r>
        <w:separator/>
      </w:r>
    </w:p>
  </w:footnote>
  <w:footnote w:type="continuationSeparator" w:id="0">
    <w:p w14:paraId="3E43BCC2" w14:textId="77777777" w:rsidR="00903F67" w:rsidRDefault="00903F67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0214F"/>
    <w:rsid w:val="000131C3"/>
    <w:rsid w:val="00020949"/>
    <w:rsid w:val="00025AE7"/>
    <w:rsid w:val="00060D3F"/>
    <w:rsid w:val="00066AB7"/>
    <w:rsid w:val="00076ECA"/>
    <w:rsid w:val="00112C7D"/>
    <w:rsid w:val="00112E26"/>
    <w:rsid w:val="00144043"/>
    <w:rsid w:val="001C3F09"/>
    <w:rsid w:val="001D680D"/>
    <w:rsid w:val="002376A3"/>
    <w:rsid w:val="00263FFC"/>
    <w:rsid w:val="00291663"/>
    <w:rsid w:val="0029792E"/>
    <w:rsid w:val="002B5DAD"/>
    <w:rsid w:val="00335E12"/>
    <w:rsid w:val="0035153A"/>
    <w:rsid w:val="00374FAD"/>
    <w:rsid w:val="003A3F1F"/>
    <w:rsid w:val="003B3FAE"/>
    <w:rsid w:val="0041006A"/>
    <w:rsid w:val="00466E1D"/>
    <w:rsid w:val="00476C27"/>
    <w:rsid w:val="004B2B3F"/>
    <w:rsid w:val="004D2CE8"/>
    <w:rsid w:val="004E4880"/>
    <w:rsid w:val="00516F43"/>
    <w:rsid w:val="00530F1F"/>
    <w:rsid w:val="005313D0"/>
    <w:rsid w:val="005B6E64"/>
    <w:rsid w:val="00603F06"/>
    <w:rsid w:val="00607671"/>
    <w:rsid w:val="00642A79"/>
    <w:rsid w:val="006550AB"/>
    <w:rsid w:val="00662893"/>
    <w:rsid w:val="00677157"/>
    <w:rsid w:val="0068081A"/>
    <w:rsid w:val="00680AEB"/>
    <w:rsid w:val="006A2AA2"/>
    <w:rsid w:val="006A67B1"/>
    <w:rsid w:val="00746492"/>
    <w:rsid w:val="007641EE"/>
    <w:rsid w:val="007C6976"/>
    <w:rsid w:val="007E6897"/>
    <w:rsid w:val="0081633E"/>
    <w:rsid w:val="0085165E"/>
    <w:rsid w:val="00884A36"/>
    <w:rsid w:val="00903F67"/>
    <w:rsid w:val="00914064"/>
    <w:rsid w:val="00920CE9"/>
    <w:rsid w:val="0092284E"/>
    <w:rsid w:val="009741EB"/>
    <w:rsid w:val="009A3AE9"/>
    <w:rsid w:val="009E6C58"/>
    <w:rsid w:val="009F2713"/>
    <w:rsid w:val="00A65C63"/>
    <w:rsid w:val="00AA2F0C"/>
    <w:rsid w:val="00AA6829"/>
    <w:rsid w:val="00AC0593"/>
    <w:rsid w:val="00B35BDE"/>
    <w:rsid w:val="00B515EF"/>
    <w:rsid w:val="00B72AE3"/>
    <w:rsid w:val="00BA0ECA"/>
    <w:rsid w:val="00BC00AB"/>
    <w:rsid w:val="00BE1BA5"/>
    <w:rsid w:val="00C57C20"/>
    <w:rsid w:val="00CA41EF"/>
    <w:rsid w:val="00CC1138"/>
    <w:rsid w:val="00D86FF2"/>
    <w:rsid w:val="00D95BDB"/>
    <w:rsid w:val="00D96343"/>
    <w:rsid w:val="00DF1985"/>
    <w:rsid w:val="00E3659C"/>
    <w:rsid w:val="00E40FFF"/>
    <w:rsid w:val="00E503BB"/>
    <w:rsid w:val="00E5236A"/>
    <w:rsid w:val="00EA2787"/>
    <w:rsid w:val="00ED2B1A"/>
    <w:rsid w:val="00EF4D21"/>
    <w:rsid w:val="00EF56A1"/>
    <w:rsid w:val="00F35C71"/>
    <w:rsid w:val="00F90271"/>
    <w:rsid w:val="00F93D51"/>
    <w:rsid w:val="00FB6514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character" w:customStyle="1" w:styleId="fontstyle01">
    <w:name w:val="fontstyle01"/>
    <w:basedOn w:val="Fuentedeprrafopredeter"/>
    <w:rsid w:val="00C57C20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CELIA OLIVIA CHAPA MONTALVO</cp:lastModifiedBy>
  <cp:revision>14</cp:revision>
  <dcterms:created xsi:type="dcterms:W3CDTF">2023-01-10T17:36:00Z</dcterms:created>
  <dcterms:modified xsi:type="dcterms:W3CDTF">2023-01-17T18:07:00Z</dcterms:modified>
</cp:coreProperties>
</file>