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934F" w14:textId="77777777" w:rsidR="003338C9" w:rsidRDefault="003D7010" w:rsidP="003338C9">
      <w:pPr>
        <w:jc w:val="center"/>
        <w:rPr>
          <w:rFonts w:ascii="Amasis MT Pro Black" w:hAnsi="Amasis MT Pro Black"/>
          <w:sz w:val="44"/>
          <w:szCs w:val="44"/>
        </w:rPr>
      </w:pPr>
      <w:r w:rsidRPr="00C43B8C">
        <w:rPr>
          <w:rFonts w:ascii="Amasis MT Pro Black" w:hAnsi="Amasis MT Pro Black"/>
          <w:sz w:val="44"/>
          <w:szCs w:val="44"/>
        </w:rPr>
        <w:t xml:space="preserve">Carta de </w:t>
      </w:r>
      <w:r w:rsidR="003338C9">
        <w:rPr>
          <w:rFonts w:ascii="Amasis MT Pro Black" w:hAnsi="Amasis MT Pro Black"/>
          <w:sz w:val="44"/>
          <w:szCs w:val="44"/>
        </w:rPr>
        <w:t>expectativas</w:t>
      </w:r>
    </w:p>
    <w:p w14:paraId="6BE92B8B" w14:textId="56FDD1F9" w:rsidR="003338C9" w:rsidRDefault="00626F78" w:rsidP="003338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 la maestra </w:t>
      </w:r>
    </w:p>
    <w:p w14:paraId="626D25D5" w14:textId="4E8F8B84" w:rsidR="00626F78" w:rsidRDefault="00FA1526" w:rsidP="00626F7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Espero que se una maestra en la cuál pueda confiar y no me de miedo para </w:t>
      </w:r>
      <w:r w:rsidR="00E31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acercarme para aclarar una duda, espero que nos enseñe todos sus conocimientos de la materia de una manera </w:t>
      </w:r>
      <w:r w:rsidR="0067564C">
        <w:rPr>
          <w:rFonts w:ascii="Times New Roman" w:hAnsi="Times New Roman" w:cs="Times New Roman"/>
          <w:color w:val="000000" w:themeColor="text1"/>
          <w:sz w:val="24"/>
          <w:szCs w:val="24"/>
        </w:rPr>
        <w:t>dinámica.</w:t>
      </w:r>
      <w:r w:rsidR="00FC7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20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Realmente cumplió </w:t>
      </w:r>
      <w:r w:rsidR="00D868E1">
        <w:rPr>
          <w:rFonts w:ascii="Times New Roman" w:hAnsi="Times New Roman" w:cs="Times New Roman"/>
          <w:color w:val="000000" w:themeColor="text1"/>
          <w:sz w:val="24"/>
          <w:szCs w:val="24"/>
        </w:rPr>
        <w:t>y rebasó mis expectativas</w:t>
      </w:r>
      <w:r w:rsidR="00190E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 una maestra que tiene vocación y le gusta </w:t>
      </w:r>
      <w:r w:rsidR="00D07A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 que hace, se apasiona mucho al momento de dar la clase, lo que hizo que me generara una gran confianza para poder comunicarme con ella </w:t>
      </w:r>
    </w:p>
    <w:p w14:paraId="11B9F138" w14:textId="77777777" w:rsidR="00802ED4" w:rsidRDefault="00802ED4" w:rsidP="0067564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 la materia</w:t>
      </w:r>
    </w:p>
    <w:p w14:paraId="2567A0B3" w14:textId="7372405E" w:rsidR="00802ED4" w:rsidRDefault="00F3661C" w:rsidP="00B0322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Espero que sea una materia que realmente sea de gran utilidad al momento de estar en frente de los niños, </w:t>
      </w:r>
      <w:r w:rsidR="00C36C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espero que está materia </w:t>
      </w:r>
      <w:r w:rsidR="00573426">
        <w:rPr>
          <w:rFonts w:ascii="Times New Roman" w:hAnsi="Times New Roman" w:cs="Times New Roman"/>
          <w:color w:val="000000" w:themeColor="text1"/>
          <w:sz w:val="24"/>
          <w:szCs w:val="24"/>
        </w:rPr>
        <w:t>me brinde los conocimientos para conocer y realizar herramientas para la enseñanza de los niños</w:t>
      </w:r>
      <w:r w:rsidR="004E31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Esta materia, considero que es una de las más importantes que tuve este semestre, me ayudo mucho al momento de la observación para identificar distintos aspectos que </w:t>
      </w:r>
      <w:r w:rsidR="00CC14DF">
        <w:rPr>
          <w:rFonts w:ascii="Times New Roman" w:hAnsi="Times New Roman" w:cs="Times New Roman"/>
          <w:color w:val="000000" w:themeColor="text1"/>
          <w:sz w:val="24"/>
          <w:szCs w:val="24"/>
        </w:rPr>
        <w:t>se solicitaron en mis indicadores</w:t>
      </w:r>
      <w:r w:rsidR="00D2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considero que en un futuro todas las </w:t>
      </w:r>
      <w:r w:rsidR="0005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teorías que pude observar en este curso me ayudarán a comprender mejor a los niños </w:t>
      </w:r>
    </w:p>
    <w:p w14:paraId="12F8AE95" w14:textId="77777777" w:rsidR="002778DC" w:rsidRDefault="00554E17" w:rsidP="002778DC">
      <w:pPr>
        <w:pStyle w:val="Prrafodelista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Conmigo misma </w:t>
      </w:r>
    </w:p>
    <w:p w14:paraId="47B004B7" w14:textId="4E83EB01" w:rsidR="00554E17" w:rsidRDefault="00554E17" w:rsidP="002778D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Espero </w:t>
      </w:r>
      <w:r w:rsidR="00B03220" w:rsidRPr="0027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abrirme, para aceptar todos los nuevos conocimientos de esta </w:t>
      </w:r>
      <w:r w:rsidR="002778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clase, </w:t>
      </w:r>
      <w:r w:rsidR="00E809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confío en mi y se que puedo dar lo mejor de mi para entender todos los conceptos </w:t>
      </w:r>
      <w:r w:rsidR="00B517D2">
        <w:rPr>
          <w:rFonts w:ascii="Times New Roman" w:hAnsi="Times New Roman" w:cs="Times New Roman"/>
          <w:color w:val="000000" w:themeColor="text1"/>
          <w:sz w:val="24"/>
          <w:szCs w:val="24"/>
        </w:rPr>
        <w:t>que está materia me deje</w:t>
      </w:r>
      <w:r w:rsidR="00053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7F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Considero que esperaba un poco más de mi, ya que en ocasiones falte con las lecturas, pero deje a un lado </w:t>
      </w:r>
      <w:r w:rsidR="00FA0A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 miedo y participe mucho en cada clase </w:t>
      </w:r>
    </w:p>
    <w:p w14:paraId="16805821" w14:textId="679F3158" w:rsidR="00B517D2" w:rsidRPr="00421666" w:rsidRDefault="00421666" w:rsidP="00421666">
      <w:pPr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421666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Compromisos </w:t>
      </w:r>
    </w:p>
    <w:p w14:paraId="17193C6C" w14:textId="77777777" w:rsidR="00B5242F" w:rsidRDefault="00B5242F" w:rsidP="003D7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 la maestra</w:t>
      </w:r>
    </w:p>
    <w:p w14:paraId="3E2FAD10" w14:textId="1FDC1FAB" w:rsidR="00B5242F" w:rsidRDefault="0034386A" w:rsidP="00B524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comprometo sumamente en prestar atención a cada tema que la maestra </w:t>
      </w:r>
      <w:r w:rsidR="0007453B">
        <w:rPr>
          <w:rFonts w:ascii="Times New Roman" w:hAnsi="Times New Roman" w:cs="Times New Roman"/>
          <w:sz w:val="24"/>
          <w:szCs w:val="24"/>
        </w:rPr>
        <w:t xml:space="preserve">imparta, cumplir a tiempo y en forma con </w:t>
      </w:r>
      <w:r w:rsidR="0028429E">
        <w:rPr>
          <w:rFonts w:ascii="Times New Roman" w:hAnsi="Times New Roman" w:cs="Times New Roman"/>
          <w:sz w:val="24"/>
          <w:szCs w:val="24"/>
        </w:rPr>
        <w:t>todos los trabajos</w:t>
      </w:r>
      <w:r w:rsidR="0007453B">
        <w:rPr>
          <w:rFonts w:ascii="Times New Roman" w:hAnsi="Times New Roman" w:cs="Times New Roman"/>
          <w:sz w:val="24"/>
          <w:szCs w:val="24"/>
        </w:rPr>
        <w:t xml:space="preserve"> que </w:t>
      </w:r>
      <w:r w:rsidR="0028429E">
        <w:rPr>
          <w:rFonts w:ascii="Times New Roman" w:hAnsi="Times New Roman" w:cs="Times New Roman"/>
          <w:sz w:val="24"/>
          <w:szCs w:val="24"/>
        </w:rPr>
        <w:t>encargué y sobre todo me</w:t>
      </w:r>
      <w:r w:rsidR="0007453B">
        <w:rPr>
          <w:rFonts w:ascii="Times New Roman" w:hAnsi="Times New Roman" w:cs="Times New Roman"/>
          <w:sz w:val="24"/>
          <w:szCs w:val="24"/>
        </w:rPr>
        <w:t xml:space="preserve"> comprometo a nunca faltarle al </w:t>
      </w:r>
      <w:r w:rsidR="0028429E">
        <w:rPr>
          <w:rFonts w:ascii="Times New Roman" w:hAnsi="Times New Roman" w:cs="Times New Roman"/>
          <w:sz w:val="24"/>
          <w:szCs w:val="24"/>
        </w:rPr>
        <w:t>respeto.</w:t>
      </w:r>
      <w:r w:rsidR="002D3A9C">
        <w:rPr>
          <w:rFonts w:ascii="Times New Roman" w:hAnsi="Times New Roman" w:cs="Times New Roman"/>
          <w:sz w:val="24"/>
          <w:szCs w:val="24"/>
        </w:rPr>
        <w:t xml:space="preserve"> Como lo mencioné no me comprometí mucho al momento de </w:t>
      </w:r>
      <w:r w:rsidR="00E517CD">
        <w:rPr>
          <w:rFonts w:ascii="Times New Roman" w:hAnsi="Times New Roman" w:cs="Times New Roman"/>
          <w:sz w:val="24"/>
          <w:szCs w:val="24"/>
        </w:rPr>
        <w:t xml:space="preserve">realizar lecturas, y en ocasiones el distraerme con mis compañeras afectó a mis compromisos </w:t>
      </w:r>
    </w:p>
    <w:p w14:paraId="1DBF9593" w14:textId="19E2E68D" w:rsidR="0028429E" w:rsidRDefault="0028429E" w:rsidP="002842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 la materia </w:t>
      </w:r>
    </w:p>
    <w:p w14:paraId="30B37043" w14:textId="11A06EA1" w:rsidR="0028429E" w:rsidRDefault="006D24CC" w:rsidP="002842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comprometo a no solo dejar la enseñanza en el salón de clases, sino también investigar más acerca de los temas, para que </w:t>
      </w:r>
      <w:r w:rsidR="00530653">
        <w:rPr>
          <w:rFonts w:ascii="Times New Roman" w:hAnsi="Times New Roman" w:cs="Times New Roman"/>
          <w:sz w:val="24"/>
          <w:szCs w:val="24"/>
        </w:rPr>
        <w:t xml:space="preserve">tener un conocimiento más amplio, me comprometo a </w:t>
      </w:r>
      <w:r w:rsidR="00C94DB4">
        <w:rPr>
          <w:rFonts w:ascii="Times New Roman" w:hAnsi="Times New Roman" w:cs="Times New Roman"/>
          <w:sz w:val="24"/>
          <w:szCs w:val="24"/>
        </w:rPr>
        <w:t xml:space="preserve">prestar atención en cada tema </w:t>
      </w:r>
      <w:r w:rsidR="008A0340">
        <w:rPr>
          <w:rFonts w:ascii="Times New Roman" w:hAnsi="Times New Roman" w:cs="Times New Roman"/>
          <w:sz w:val="24"/>
          <w:szCs w:val="24"/>
        </w:rPr>
        <w:t>para reconocer cada herramienta de enseñanza</w:t>
      </w:r>
      <w:r w:rsidR="00C43F99">
        <w:rPr>
          <w:rFonts w:ascii="Times New Roman" w:hAnsi="Times New Roman" w:cs="Times New Roman"/>
          <w:sz w:val="24"/>
          <w:szCs w:val="24"/>
        </w:rPr>
        <w:t xml:space="preserve">. Considero que este compromiso si lo cumplo, porque cada que había un tema que me parecía interesante, trataba de buscar más herramientas para </w:t>
      </w:r>
      <w:r w:rsidR="0094799D">
        <w:rPr>
          <w:rFonts w:ascii="Times New Roman" w:hAnsi="Times New Roman" w:cs="Times New Roman"/>
          <w:sz w:val="24"/>
          <w:szCs w:val="24"/>
        </w:rPr>
        <w:t xml:space="preserve">poder comentar y proporcionar más información dentro de la clase </w:t>
      </w:r>
    </w:p>
    <w:p w14:paraId="52C0C804" w14:textId="48C61DC4" w:rsidR="0094799D" w:rsidRDefault="0094799D" w:rsidP="00284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70B9A6" w14:textId="468F0027" w:rsidR="0094799D" w:rsidRDefault="0094799D" w:rsidP="00284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5B2E7" w14:textId="77777777" w:rsidR="0094799D" w:rsidRDefault="0094799D" w:rsidP="00284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7A04F" w14:textId="528009D0" w:rsidR="008A0340" w:rsidRDefault="008A0340" w:rsidP="008A03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Conmigo misma </w:t>
      </w:r>
    </w:p>
    <w:p w14:paraId="15055DE3" w14:textId="60F3F1B1" w:rsidR="008A0340" w:rsidRPr="008A0340" w:rsidRDefault="00C24260" w:rsidP="008A03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 comprometo a dejar a un lado el celular, evitar usarlo en horario escolar, a dejar a un lado la pena </w:t>
      </w:r>
      <w:r w:rsidR="00644E7D">
        <w:rPr>
          <w:rFonts w:ascii="Times New Roman" w:hAnsi="Times New Roman" w:cs="Times New Roman"/>
          <w:sz w:val="24"/>
          <w:szCs w:val="24"/>
        </w:rPr>
        <w:t xml:space="preserve">y participar en cada clase sin miedo hacer rechazada, </w:t>
      </w:r>
      <w:r w:rsidR="00A5156E">
        <w:rPr>
          <w:rFonts w:ascii="Times New Roman" w:hAnsi="Times New Roman" w:cs="Times New Roman"/>
          <w:sz w:val="24"/>
          <w:szCs w:val="24"/>
        </w:rPr>
        <w:t>me comprometo a no faltar a ninguna clase solamente si es algo sumamente grave</w:t>
      </w:r>
      <w:r w:rsidR="0094799D">
        <w:rPr>
          <w:rFonts w:ascii="Times New Roman" w:hAnsi="Times New Roman" w:cs="Times New Roman"/>
          <w:sz w:val="24"/>
          <w:szCs w:val="24"/>
        </w:rPr>
        <w:t xml:space="preserve">. Falle un poco en cuestiones de dejar el celular, había ocasiones que me distraía </w:t>
      </w:r>
      <w:r w:rsidR="008E5D14">
        <w:rPr>
          <w:rFonts w:ascii="Times New Roman" w:hAnsi="Times New Roman" w:cs="Times New Roman"/>
          <w:sz w:val="24"/>
          <w:szCs w:val="24"/>
        </w:rPr>
        <w:t xml:space="preserve">con él y con mis compañeras, de lo que me siento muy orgullosa es que en esta materia forme una </w:t>
      </w:r>
      <w:r w:rsidR="00DF31A7">
        <w:rPr>
          <w:rFonts w:ascii="Times New Roman" w:hAnsi="Times New Roman" w:cs="Times New Roman"/>
          <w:sz w:val="24"/>
          <w:szCs w:val="24"/>
        </w:rPr>
        <w:t>gran confianza lo que m</w:t>
      </w:r>
      <w:r w:rsidR="00631339">
        <w:rPr>
          <w:rFonts w:ascii="Times New Roman" w:hAnsi="Times New Roman" w:cs="Times New Roman"/>
          <w:sz w:val="24"/>
          <w:szCs w:val="24"/>
        </w:rPr>
        <w:t>e</w:t>
      </w:r>
      <w:r w:rsidR="00DF31A7">
        <w:rPr>
          <w:rFonts w:ascii="Times New Roman" w:hAnsi="Times New Roman" w:cs="Times New Roman"/>
          <w:sz w:val="24"/>
          <w:szCs w:val="24"/>
        </w:rPr>
        <w:t xml:space="preserve"> ayudo mucho a dejar la pena y participar, aunque no supiera si la respuesta fuera la correcta </w:t>
      </w:r>
    </w:p>
    <w:p w14:paraId="68ACF93B" w14:textId="77777777" w:rsidR="0028429E" w:rsidRPr="00B5242F" w:rsidRDefault="0028429E" w:rsidP="00B524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A517E8" w14:textId="460F10A2" w:rsidR="003D7010" w:rsidRPr="00B5242F" w:rsidRDefault="003D7010" w:rsidP="003D70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7010" w:rsidRPr="00B524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48F7"/>
    <w:multiLevelType w:val="hybridMultilevel"/>
    <w:tmpl w:val="CF2C40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47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10"/>
    <w:rsid w:val="00053BB3"/>
    <w:rsid w:val="0007453B"/>
    <w:rsid w:val="00190EF6"/>
    <w:rsid w:val="002778DC"/>
    <w:rsid w:val="0028429E"/>
    <w:rsid w:val="002D3A9C"/>
    <w:rsid w:val="00313E2A"/>
    <w:rsid w:val="00322049"/>
    <w:rsid w:val="003338C9"/>
    <w:rsid w:val="0034386A"/>
    <w:rsid w:val="003C60E7"/>
    <w:rsid w:val="003D7010"/>
    <w:rsid w:val="00421666"/>
    <w:rsid w:val="004E3192"/>
    <w:rsid w:val="00530653"/>
    <w:rsid w:val="00554E17"/>
    <w:rsid w:val="00573426"/>
    <w:rsid w:val="00626F78"/>
    <w:rsid w:val="00631339"/>
    <w:rsid w:val="00644E7D"/>
    <w:rsid w:val="0067564C"/>
    <w:rsid w:val="006D24CC"/>
    <w:rsid w:val="00802ED4"/>
    <w:rsid w:val="008A0340"/>
    <w:rsid w:val="008E5D14"/>
    <w:rsid w:val="0094799D"/>
    <w:rsid w:val="00962E4D"/>
    <w:rsid w:val="00A5156E"/>
    <w:rsid w:val="00AF038A"/>
    <w:rsid w:val="00B03220"/>
    <w:rsid w:val="00B517D2"/>
    <w:rsid w:val="00B5242F"/>
    <w:rsid w:val="00BC0FE8"/>
    <w:rsid w:val="00C07F16"/>
    <w:rsid w:val="00C24260"/>
    <w:rsid w:val="00C36C8F"/>
    <w:rsid w:val="00C43B8C"/>
    <w:rsid w:val="00C43F99"/>
    <w:rsid w:val="00C94DB4"/>
    <w:rsid w:val="00CC14DF"/>
    <w:rsid w:val="00D07A76"/>
    <w:rsid w:val="00D2714B"/>
    <w:rsid w:val="00D868E1"/>
    <w:rsid w:val="00DB42D4"/>
    <w:rsid w:val="00DF31A7"/>
    <w:rsid w:val="00E3145A"/>
    <w:rsid w:val="00E517CD"/>
    <w:rsid w:val="00E809C0"/>
    <w:rsid w:val="00EB742C"/>
    <w:rsid w:val="00F3661C"/>
    <w:rsid w:val="00FA0AD6"/>
    <w:rsid w:val="00FA1526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D1AD35"/>
  <w15:chartTrackingRefBased/>
  <w15:docId w15:val="{97C9F55E-2DFB-4549-9E6A-DD502312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4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ZERTUCHE BETANCOURT</dc:creator>
  <cp:keywords/>
  <dc:description/>
  <cp:lastModifiedBy>ANA GABRIELA ZERTUCHE BETANCOURT</cp:lastModifiedBy>
  <cp:revision>2</cp:revision>
  <dcterms:created xsi:type="dcterms:W3CDTF">2023-01-18T15:02:00Z</dcterms:created>
  <dcterms:modified xsi:type="dcterms:W3CDTF">2023-01-18T15:02:00Z</dcterms:modified>
</cp:coreProperties>
</file>