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o:title="Papel reciclado" type="tile"/>
    </v:background>
  </w:background>
  <w:body>
    <w:p w14:paraId="6E77480E" w14:textId="3AA9B981" w:rsidR="00575892" w:rsidRDefault="00B93D3E">
      <w:pPr>
        <w:rPr>
          <w:rFonts w:ascii="Gill Sans Nova Ultra Bold" w:hAnsi="Gill Sans Nova Ultra Bold"/>
          <w:sz w:val="32"/>
          <w:szCs w:val="32"/>
        </w:rPr>
      </w:pPr>
      <w:r w:rsidRPr="00B93D3E">
        <w:rPr>
          <w:rFonts w:ascii="Gill Sans Nova Ultra Bold" w:hAnsi="Gill Sans Nova Ultra Bold"/>
          <w:sz w:val="32"/>
          <w:szCs w:val="32"/>
        </w:rPr>
        <w:t>CARTA DE</w:t>
      </w:r>
      <w:r>
        <w:rPr>
          <w:rFonts w:ascii="Gill Sans Nova Ultra Bold" w:hAnsi="Gill Sans Nova Ultra Bold"/>
          <w:sz w:val="32"/>
          <w:szCs w:val="32"/>
        </w:rPr>
        <w:t>…</w:t>
      </w:r>
    </w:p>
    <w:p w14:paraId="1C3E6EB8" w14:textId="0C408D20" w:rsidR="00B93D3E" w:rsidRDefault="00B93D3E">
      <w:pPr>
        <w:rPr>
          <w:rFonts w:ascii="Gill Sans Nova Ultra Bold" w:hAnsi="Gill Sans Nova Ultra Bold"/>
          <w:sz w:val="32"/>
          <w:szCs w:val="32"/>
        </w:rPr>
      </w:pPr>
      <w:r>
        <w:rPr>
          <w:rFonts w:ascii="Gill Sans Nova Ultra Bold" w:hAnsi="Gill Sans Nova Ultra Bold"/>
          <w:sz w:val="32"/>
          <w:szCs w:val="32"/>
        </w:rPr>
        <w:t xml:space="preserve">Compromisos </w:t>
      </w:r>
    </w:p>
    <w:p w14:paraId="2FDD63E3" w14:textId="5B4DBEF9" w:rsidR="00B93D3E" w:rsidRDefault="00B93D3E">
      <w:pPr>
        <w:rPr>
          <w:rFonts w:ascii="Gill Sans Nova Ultra Bold" w:hAnsi="Gill Sans Nova Ultra Bold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93D3E" w:rsidRPr="00A87D7B" w14:paraId="5A686D84" w14:textId="77777777" w:rsidTr="00B93D3E">
        <w:tc>
          <w:tcPr>
            <w:tcW w:w="2942" w:type="dxa"/>
          </w:tcPr>
          <w:p w14:paraId="6E1076FD" w14:textId="77777777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8B1CCE9" w14:textId="51C33005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280ECA02" w14:textId="48160A54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B93D3E" w:rsidRPr="00A87D7B" w14:paraId="186E6FDF" w14:textId="77777777" w:rsidTr="00B93D3E">
        <w:tc>
          <w:tcPr>
            <w:tcW w:w="2942" w:type="dxa"/>
          </w:tcPr>
          <w:p w14:paraId="733E4308" w14:textId="6AB8AB42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Clase </w:t>
            </w:r>
          </w:p>
        </w:tc>
        <w:tc>
          <w:tcPr>
            <w:tcW w:w="2943" w:type="dxa"/>
          </w:tcPr>
          <w:p w14:paraId="369E8131" w14:textId="7C0F0A56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Participar cuando se me </w:t>
            </w:r>
            <w:r w:rsidR="00A87D7B" w:rsidRPr="00A87D7B">
              <w:rPr>
                <w:rFonts w:ascii="Comic Sans MS" w:hAnsi="Comic Sans MS"/>
                <w:sz w:val="24"/>
                <w:szCs w:val="24"/>
              </w:rPr>
              <w:t>dé</w:t>
            </w:r>
            <w:r w:rsidRPr="00A87D7B">
              <w:rPr>
                <w:rFonts w:ascii="Comic Sans MS" w:hAnsi="Comic Sans MS"/>
                <w:sz w:val="24"/>
                <w:szCs w:val="24"/>
              </w:rPr>
              <w:t xml:space="preserve"> la oportunidad, y aprovechar lo que me enseñen para aprender </w:t>
            </w:r>
            <w:r w:rsidR="00A87D7B" w:rsidRPr="00A87D7B">
              <w:rPr>
                <w:rFonts w:ascii="Comic Sans MS" w:hAnsi="Comic Sans MS"/>
                <w:sz w:val="24"/>
                <w:szCs w:val="24"/>
              </w:rPr>
              <w:t>más</w:t>
            </w:r>
            <w:r w:rsidRPr="00A87D7B">
              <w:rPr>
                <w:rFonts w:ascii="Comic Sans MS" w:hAnsi="Comic Sans MS"/>
                <w:sz w:val="24"/>
                <w:szCs w:val="24"/>
              </w:rPr>
              <w:t xml:space="preserve"> y darlo a conocer. Llegar temprano a la clase.</w:t>
            </w:r>
          </w:p>
        </w:tc>
        <w:tc>
          <w:tcPr>
            <w:tcW w:w="2943" w:type="dxa"/>
          </w:tcPr>
          <w:p w14:paraId="247C9628" w14:textId="77777777" w:rsidR="00636EF4" w:rsidRDefault="00B93D3E" w:rsidP="00B93D3E">
            <w:pPr>
              <w:spacing w:after="160" w:line="259" w:lineRule="auto"/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El compromiso con la clase </w:t>
            </w:r>
            <w:r w:rsidR="00A87D7B" w:rsidRPr="00A87D7B">
              <w:rPr>
                <w:rFonts w:ascii="Comic Sans MS" w:hAnsi="Comic Sans MS"/>
                <w:sz w:val="24"/>
                <w:szCs w:val="24"/>
              </w:rPr>
              <w:t>podría</w:t>
            </w:r>
            <w:r w:rsidRPr="00A87D7B">
              <w:rPr>
                <w:rFonts w:ascii="Comic Sans MS" w:hAnsi="Comic Sans MS"/>
                <w:sz w:val="24"/>
                <w:szCs w:val="24"/>
              </w:rPr>
              <w:t xml:space="preserve"> decir que lo </w:t>
            </w:r>
            <w:r w:rsidR="00A87D7B" w:rsidRPr="00A87D7B">
              <w:rPr>
                <w:rFonts w:ascii="Comic Sans MS" w:hAnsi="Comic Sans MS"/>
                <w:sz w:val="24"/>
                <w:szCs w:val="24"/>
              </w:rPr>
              <w:t>cumplí</w:t>
            </w:r>
            <w:r w:rsidRPr="00A87D7B">
              <w:rPr>
                <w:rFonts w:ascii="Comic Sans MS" w:hAnsi="Comic Sans MS"/>
                <w:sz w:val="24"/>
                <w:szCs w:val="24"/>
              </w:rPr>
              <w:t xml:space="preserve"> a un </w:t>
            </w:r>
            <w:r w:rsidR="00A87D7B">
              <w:rPr>
                <w:rFonts w:ascii="Comic Sans MS" w:hAnsi="Comic Sans MS"/>
                <w:sz w:val="24"/>
                <w:szCs w:val="24"/>
              </w:rPr>
              <w:t>100</w:t>
            </w:r>
            <w:r w:rsidRPr="00A87D7B">
              <w:rPr>
                <w:rFonts w:ascii="Comic Sans MS" w:hAnsi="Comic Sans MS"/>
                <w:sz w:val="24"/>
                <w:szCs w:val="24"/>
              </w:rPr>
              <w:t>%</w:t>
            </w:r>
            <w:r w:rsidR="00A87D7B">
              <w:rPr>
                <w:rFonts w:ascii="Comic Sans MS" w:hAnsi="Comic Sans MS"/>
                <w:sz w:val="24"/>
                <w:szCs w:val="24"/>
              </w:rPr>
              <w:t>, si participe cuando tuve la oportunidad de hacerlo y también voluntariamente, aprendí muchas cosas nuevas</w:t>
            </w:r>
            <w:r w:rsidR="00636EF4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8596631" w14:textId="2E7A8514" w:rsidR="00B93D3E" w:rsidRPr="00A87D7B" w:rsidRDefault="00636EF4" w:rsidP="00B93D3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Siempre estuve en clases a tiempo.</w:t>
            </w:r>
            <w:r w:rsidR="00A87D7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9CF153B" w14:textId="77777777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93D3E" w:rsidRPr="00A87D7B" w14:paraId="32049302" w14:textId="77777777" w:rsidTr="00B93D3E">
        <w:tc>
          <w:tcPr>
            <w:tcW w:w="2942" w:type="dxa"/>
          </w:tcPr>
          <w:p w14:paraId="5FC6862B" w14:textId="53E3847F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Docente </w:t>
            </w:r>
          </w:p>
        </w:tc>
        <w:tc>
          <w:tcPr>
            <w:tcW w:w="2943" w:type="dxa"/>
          </w:tcPr>
          <w:p w14:paraId="5E15F663" w14:textId="3112AF7C" w:rsidR="00B93D3E" w:rsidRPr="00A87D7B" w:rsidRDefault="00636E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 comprometo a realizar y entregar mis actividades y tareas en tiempo y forma, a poner todo de mi parte para aprender todo lo que se pueda de la materia.</w:t>
            </w:r>
          </w:p>
        </w:tc>
        <w:tc>
          <w:tcPr>
            <w:tcW w:w="2943" w:type="dxa"/>
          </w:tcPr>
          <w:p w14:paraId="0B9A1AD8" w14:textId="180DA221" w:rsidR="00B93D3E" w:rsidRPr="00A87D7B" w:rsidRDefault="00315D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Cumplí con el 100% de las actividades y tareas propuestas por la docente de la materia entregadas en tiempo y forma.</w:t>
            </w:r>
          </w:p>
        </w:tc>
      </w:tr>
      <w:tr w:rsidR="00B93D3E" w:rsidRPr="00A87D7B" w14:paraId="22A93E2E" w14:textId="77777777" w:rsidTr="00B93D3E">
        <w:tc>
          <w:tcPr>
            <w:tcW w:w="2942" w:type="dxa"/>
          </w:tcPr>
          <w:p w14:paraId="74887297" w14:textId="0EAB4E76" w:rsidR="00B93D3E" w:rsidRPr="00A87D7B" w:rsidRDefault="00B93D3E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Grupo </w:t>
            </w:r>
          </w:p>
        </w:tc>
        <w:tc>
          <w:tcPr>
            <w:tcW w:w="2943" w:type="dxa"/>
          </w:tcPr>
          <w:p w14:paraId="31A0F3E8" w14:textId="1657AED3" w:rsidR="00B93D3E" w:rsidRPr="00A87D7B" w:rsidRDefault="00636EF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Llevarme bien con mis compañeras para que sea un grupo unido, tratarlas con respeto y si alguna de ellas necesita ayuda </w:t>
            </w:r>
            <w:r w:rsidR="000A5B9F">
              <w:rPr>
                <w:rFonts w:ascii="Comic Sans MS" w:hAnsi="Comic Sans MS"/>
                <w:sz w:val="24"/>
                <w:szCs w:val="24"/>
              </w:rPr>
              <w:t>hacer algo en lo que yo pueda ayudar.</w:t>
            </w:r>
          </w:p>
        </w:tc>
        <w:tc>
          <w:tcPr>
            <w:tcW w:w="2943" w:type="dxa"/>
          </w:tcPr>
          <w:p w14:paraId="06B9D83D" w14:textId="067E05BB" w:rsidR="00B93D3E" w:rsidRPr="00A87D7B" w:rsidRDefault="00315D7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Creo que la mayoría nos llevamos bien y nos ayudamos unas a otras.</w:t>
            </w:r>
          </w:p>
        </w:tc>
      </w:tr>
    </w:tbl>
    <w:p w14:paraId="50A4498C" w14:textId="3CDA8030" w:rsidR="00B93D3E" w:rsidRDefault="00B93D3E">
      <w:pPr>
        <w:rPr>
          <w:rFonts w:ascii="Comic Sans MS" w:hAnsi="Comic Sans MS"/>
          <w:sz w:val="24"/>
          <w:szCs w:val="24"/>
        </w:rPr>
      </w:pPr>
    </w:p>
    <w:p w14:paraId="2574795F" w14:textId="77777777" w:rsidR="000A5B9F" w:rsidRDefault="000A5B9F">
      <w:pPr>
        <w:rPr>
          <w:rFonts w:ascii="Comic Sans MS" w:hAnsi="Comic Sans MS"/>
          <w:sz w:val="24"/>
          <w:szCs w:val="24"/>
        </w:rPr>
      </w:pPr>
    </w:p>
    <w:p w14:paraId="65DCE075" w14:textId="015AD7DE" w:rsidR="00A87D7B" w:rsidRDefault="00A87D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Expectativas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87D7B" w:rsidRPr="00A87D7B" w14:paraId="06091F39" w14:textId="77777777" w:rsidTr="004D39FA">
        <w:tc>
          <w:tcPr>
            <w:tcW w:w="2942" w:type="dxa"/>
          </w:tcPr>
          <w:p w14:paraId="135CC241" w14:textId="77777777" w:rsidR="00A87D7B" w:rsidRPr="00A87D7B" w:rsidRDefault="00A87D7B" w:rsidP="004D39F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894F73A" w14:textId="77777777" w:rsidR="00A87D7B" w:rsidRPr="00A87D7B" w:rsidRDefault="00A87D7B" w:rsidP="004D39FA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14:paraId="35DD4E14" w14:textId="77777777" w:rsidR="00A87D7B" w:rsidRPr="00A87D7B" w:rsidRDefault="00A87D7B" w:rsidP="004D39FA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A87D7B" w:rsidRPr="00A87D7B" w14:paraId="1D1EFCEA" w14:textId="77777777" w:rsidTr="004D39FA">
        <w:tc>
          <w:tcPr>
            <w:tcW w:w="2942" w:type="dxa"/>
          </w:tcPr>
          <w:p w14:paraId="26FF8BE6" w14:textId="77777777" w:rsidR="00A87D7B" w:rsidRPr="00A87D7B" w:rsidRDefault="00A87D7B" w:rsidP="004D39FA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Clase </w:t>
            </w:r>
          </w:p>
        </w:tc>
        <w:tc>
          <w:tcPr>
            <w:tcW w:w="2943" w:type="dxa"/>
          </w:tcPr>
          <w:p w14:paraId="34A6C741" w14:textId="671DEE83" w:rsidR="00A87D7B" w:rsidRPr="00A87D7B" w:rsidRDefault="000A5B9F" w:rsidP="004D39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Espero que la clase aporte información clara y precisa y de manera ordenada, que aprendamos todo lo que se pueda acerca de la materia y lo que conlleva para adquirir conocimientos como futuras maestras.</w:t>
            </w:r>
          </w:p>
        </w:tc>
        <w:tc>
          <w:tcPr>
            <w:tcW w:w="2943" w:type="dxa"/>
          </w:tcPr>
          <w:p w14:paraId="3B754684" w14:textId="1758DF80" w:rsidR="00A87D7B" w:rsidRPr="00A87D7B" w:rsidRDefault="00315D7E" w:rsidP="000A5B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Aprendí muchas cosas nuevas de las cuales no sabia y que gracias a esos conocimientos pude conocer mejor el desarrollo de los niños en el preescolar mediante teorías que hablan de todo aquello relacionado con los pequeños.</w:t>
            </w:r>
          </w:p>
        </w:tc>
      </w:tr>
      <w:tr w:rsidR="00A87D7B" w:rsidRPr="00A87D7B" w14:paraId="4696DF71" w14:textId="77777777" w:rsidTr="004D39FA">
        <w:tc>
          <w:tcPr>
            <w:tcW w:w="2942" w:type="dxa"/>
          </w:tcPr>
          <w:p w14:paraId="48D95102" w14:textId="77777777" w:rsidR="00A87D7B" w:rsidRPr="00A87D7B" w:rsidRDefault="00A87D7B" w:rsidP="004D39FA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Docente </w:t>
            </w:r>
          </w:p>
        </w:tc>
        <w:tc>
          <w:tcPr>
            <w:tcW w:w="2943" w:type="dxa"/>
          </w:tcPr>
          <w:p w14:paraId="540595D0" w14:textId="5DFD0EF0" w:rsidR="00A87D7B" w:rsidRPr="00A87D7B" w:rsidRDefault="000A5B9F" w:rsidP="004D39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la maestra nos enseñe muchas </w:t>
            </w:r>
            <w:r w:rsidR="00B95151">
              <w:rPr>
                <w:rFonts w:ascii="Comic Sans MS" w:hAnsi="Comic Sans MS"/>
                <w:sz w:val="24"/>
                <w:szCs w:val="24"/>
              </w:rPr>
              <w:t>cosas referentes</w:t>
            </w:r>
            <w:r>
              <w:rPr>
                <w:rFonts w:ascii="Comic Sans MS" w:hAnsi="Comic Sans MS"/>
                <w:sz w:val="24"/>
                <w:szCs w:val="24"/>
              </w:rPr>
              <w:t xml:space="preserve"> a la materia </w:t>
            </w:r>
            <w:r w:rsidR="00B95151">
              <w:rPr>
                <w:rFonts w:ascii="Comic Sans MS" w:hAnsi="Comic Sans MS"/>
                <w:sz w:val="24"/>
                <w:szCs w:val="24"/>
              </w:rPr>
              <w:t>y cosas que nos puedan ayudar guiándonos para ser buenas maestras.</w:t>
            </w:r>
          </w:p>
        </w:tc>
        <w:tc>
          <w:tcPr>
            <w:tcW w:w="2943" w:type="dxa"/>
          </w:tcPr>
          <w:p w14:paraId="75512F77" w14:textId="3DE8DE9C" w:rsidR="00A87D7B" w:rsidRPr="00A87D7B" w:rsidRDefault="00315D7E" w:rsidP="004D39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Aprendí mucho de la maestra </w:t>
            </w:r>
            <w:r w:rsidR="00415022">
              <w:rPr>
                <w:rFonts w:ascii="Comic Sans MS" w:hAnsi="Comic Sans MS"/>
                <w:sz w:val="24"/>
                <w:szCs w:val="24"/>
              </w:rPr>
              <w:t>tanto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como conocimientos </w:t>
            </w:r>
            <w:r w:rsidR="00415022">
              <w:rPr>
                <w:rFonts w:ascii="Comic Sans MS" w:hAnsi="Comic Sans MS"/>
                <w:sz w:val="24"/>
                <w:szCs w:val="24"/>
              </w:rPr>
              <w:t>y de otras cosas que nos pueden ayudar en un futuro en la práctica.</w:t>
            </w:r>
          </w:p>
        </w:tc>
      </w:tr>
      <w:tr w:rsidR="00A87D7B" w:rsidRPr="00A87D7B" w14:paraId="0E54163F" w14:textId="77777777" w:rsidTr="004D39FA">
        <w:tc>
          <w:tcPr>
            <w:tcW w:w="2942" w:type="dxa"/>
          </w:tcPr>
          <w:p w14:paraId="2506CB98" w14:textId="77777777" w:rsidR="00A87D7B" w:rsidRPr="00A87D7B" w:rsidRDefault="00A87D7B" w:rsidP="004D39FA">
            <w:pPr>
              <w:rPr>
                <w:rFonts w:ascii="Comic Sans MS" w:hAnsi="Comic Sans MS"/>
                <w:sz w:val="24"/>
                <w:szCs w:val="24"/>
              </w:rPr>
            </w:pPr>
            <w:r w:rsidRPr="00A87D7B">
              <w:rPr>
                <w:rFonts w:ascii="Comic Sans MS" w:hAnsi="Comic Sans MS"/>
                <w:sz w:val="24"/>
                <w:szCs w:val="24"/>
              </w:rPr>
              <w:t xml:space="preserve">Grupo </w:t>
            </w:r>
          </w:p>
        </w:tc>
        <w:tc>
          <w:tcPr>
            <w:tcW w:w="2943" w:type="dxa"/>
          </w:tcPr>
          <w:p w14:paraId="10BD3C05" w14:textId="5507CF15" w:rsidR="00A87D7B" w:rsidRPr="00A87D7B" w:rsidRDefault="00B95151" w:rsidP="004D39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sea un grupo armónico donde se lleven bien todas. </w:t>
            </w:r>
          </w:p>
        </w:tc>
        <w:tc>
          <w:tcPr>
            <w:tcW w:w="2943" w:type="dxa"/>
          </w:tcPr>
          <w:p w14:paraId="46B44F54" w14:textId="39EA5E1B" w:rsidR="00A87D7B" w:rsidRPr="00A87D7B" w:rsidRDefault="00415022" w:rsidP="004D39F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Existen ocasiones en las que como grupo nos tardamos en ponernos de acuerdo para algunas cosas pero al final todo sale bien. </w:t>
            </w:r>
          </w:p>
        </w:tc>
      </w:tr>
    </w:tbl>
    <w:p w14:paraId="28CB1E79" w14:textId="77777777" w:rsidR="00A87D7B" w:rsidRPr="00A87D7B" w:rsidRDefault="00A87D7B">
      <w:pPr>
        <w:rPr>
          <w:rFonts w:ascii="Comic Sans MS" w:hAnsi="Comic Sans MS"/>
          <w:sz w:val="24"/>
          <w:szCs w:val="24"/>
        </w:rPr>
      </w:pPr>
    </w:p>
    <w:sectPr w:rsidR="00A87D7B" w:rsidRPr="00A87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E"/>
    <w:rsid w:val="000A5B9F"/>
    <w:rsid w:val="00315D7E"/>
    <w:rsid w:val="00415022"/>
    <w:rsid w:val="00575892"/>
    <w:rsid w:val="00636EF4"/>
    <w:rsid w:val="00983524"/>
    <w:rsid w:val="00A87D7B"/>
    <w:rsid w:val="00B93D3E"/>
    <w:rsid w:val="00B95151"/>
    <w:rsid w:val="00C3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3F153"/>
  <w15:chartTrackingRefBased/>
  <w15:docId w15:val="{8C86A6F4-BE8C-486D-9B2E-C86A7EF1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GUADALUPE IBARRA CARRIZALES</dc:creator>
  <cp:keywords/>
  <dc:description/>
  <cp:lastModifiedBy>FABIAN GUADALUPE IBARRA CARRIZALES</cp:lastModifiedBy>
  <cp:revision>1</cp:revision>
  <dcterms:created xsi:type="dcterms:W3CDTF">2023-01-18T17:16:00Z</dcterms:created>
  <dcterms:modified xsi:type="dcterms:W3CDTF">2023-01-19T00:35:00Z</dcterms:modified>
</cp:coreProperties>
</file>