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8CAD" w14:textId="77777777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491602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81E8FCE" w14:textId="77777777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77FAC34" w14:textId="77777777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47FDFC9D" w14:textId="7182EB79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EBF1FE" wp14:editId="4B5E6318">
                <wp:simplePos x="0" y="0"/>
                <wp:positionH relativeFrom="column">
                  <wp:posOffset>2084037</wp:posOffset>
                </wp:positionH>
                <wp:positionV relativeFrom="paragraph">
                  <wp:posOffset>25834</wp:posOffset>
                </wp:positionV>
                <wp:extent cx="4305301" cy="716371"/>
                <wp:effectExtent l="0" t="19050" r="0" b="4572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1" cy="716371"/>
                          <a:chOff x="0" y="0"/>
                          <a:chExt cx="4974983" cy="909701"/>
                        </a:xfrm>
                      </wpg:grpSpPr>
                      <pic:pic xmlns:pic="http://schemas.openxmlformats.org/drawingml/2006/picture">
                        <pic:nvPicPr>
                          <pic:cNvPr id="7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1 CuadroTexto"/>
                        <wps:cNvSpPr txBox="1"/>
                        <wps:spPr>
                          <a:xfrm>
                            <a:off x="2726940" y="50147"/>
                            <a:ext cx="2248043" cy="8220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4F4A18" w14:textId="3F8F8DFE" w:rsidR="00524160" w:rsidRDefault="00524160" w:rsidP="0052416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Educación Socioemocional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BF1FE" id="Grupo 6" o:spid="_x0000_s1026" style="position:absolute;left:0;text-align:left;margin-left:164.1pt;margin-top:2.05pt;width:339pt;height:56.4pt;z-index:251658240;mso-width-relative:margin;mso-height-relative:margin" coordsize="4974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Qt2kVvwMAAHAJAAAOAAAAAAAA&#10;AAAAAAAAADoCAABkcnMvZTJvRG9jLnhtbFBLAQItAAoAAAAAAAAAIQB0Z9nKUrwAAFK8AAAUAAAA&#10;AAAAAAAAAAAAACUGAABkcnMvbWVkaWEvaW1hZ2UxLnBuZ1BLAQItABQABgAIAAAAIQBs93ff4AAA&#10;AAoBAAAPAAAAAAAAAAAAAAAAAKnCAABkcnMvZG93bnJldi54bWxQSwECLQAUAAYACAAAACEAqiYO&#10;vrwAAAAhAQAAGQAAAAAAAAAAAAAAAAC2wwAAZHJzL19yZWxzL2Uyb0RvYy54bWwucmVsc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7269;top:501;width:224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04F4A18" w14:textId="3F8F8DFE" w:rsidR="00524160" w:rsidRDefault="00524160" w:rsidP="0052416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Educación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hy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VP4&#10;Xgk3QC4+AAAA//8DAFBLAQItABQABgAIAAAAIQDb4fbL7gAAAIUBAAATAAAAAAAAAAAAAAAAAAAA&#10;AABbQ29udGVudF9UeXBlc10ueG1sUEsBAi0AFAAGAAgAAAAhAFr0LFu/AAAAFQEAAAsAAAAAAAAA&#10;AAAAAAAAHwEAAF9yZWxzLy5yZWxzUEsBAi0AFAAGAAgAAAAhAL4ZyHK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5D0F5F0" w14:textId="77777777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7EF65" w14:textId="77777777" w:rsidR="00524160" w:rsidRDefault="00524160" w:rsidP="00524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27F598" w14:textId="77777777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Cs/>
          <w:sz w:val="28"/>
          <w:szCs w:val="28"/>
        </w:rPr>
        <w:t>Valeria Lucio Cruz</w:t>
      </w:r>
    </w:p>
    <w:p w14:paraId="2805A475" w14:textId="77777777" w:rsidR="00524160" w:rsidRDefault="00524160" w:rsidP="0052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Grupo: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A</w:t>
      </w:r>
    </w:p>
    <w:p w14:paraId="7B82E6FB" w14:textId="3AA2D1B2" w:rsidR="00524160" w:rsidRPr="00524160" w:rsidRDefault="00524160" w:rsidP="005241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Cs/>
          <w:sz w:val="28"/>
          <w:szCs w:val="28"/>
        </w:rPr>
        <w:t xml:space="preserve"> EVIDENCIA UNIDAD 3 </w:t>
      </w:r>
      <w:r>
        <w:rPr>
          <w:rFonts w:ascii="Times New Roman" w:hAnsi="Times New Roman" w:cs="Times New Roman"/>
          <w:b/>
          <w:sz w:val="28"/>
          <w:szCs w:val="28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2719"/>
      </w:tblGrid>
      <w:tr w:rsidR="00524160" w:rsidRPr="00524160" w14:paraId="1A0E472E" w14:textId="77777777" w:rsidTr="00524160">
        <w:trPr>
          <w:tblCellSpacing w:w="15" w:type="dxa"/>
        </w:trPr>
        <w:tc>
          <w:tcPr>
            <w:tcW w:w="0" w:type="auto"/>
            <w:hideMark/>
          </w:tcPr>
          <w:p w14:paraId="0E128FAB" w14:textId="0C33D42E" w:rsidR="00524160" w:rsidRPr="00524160" w:rsidRDefault="00524160" w:rsidP="0052416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2F07247" wp14:editId="70F1ED91">
                  <wp:extent cx="96520" cy="9652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91E4A1E" w14:textId="77777777" w:rsidR="00524160" w:rsidRPr="00524160" w:rsidRDefault="00524160" w:rsidP="0052416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30CD60F1" w14:textId="77777777" w:rsidR="00524160" w:rsidRPr="00524160" w:rsidRDefault="00524160" w:rsidP="005241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2719"/>
      </w:tblGrid>
      <w:tr w:rsidR="00524160" w:rsidRPr="00524160" w14:paraId="5D4C4574" w14:textId="77777777" w:rsidTr="00524160">
        <w:trPr>
          <w:tblCellSpacing w:w="15" w:type="dxa"/>
        </w:trPr>
        <w:tc>
          <w:tcPr>
            <w:tcW w:w="0" w:type="auto"/>
            <w:hideMark/>
          </w:tcPr>
          <w:p w14:paraId="520CBDFD" w14:textId="23ECB128" w:rsidR="00524160" w:rsidRPr="00524160" w:rsidRDefault="00524160" w:rsidP="0052416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D5CD20D" wp14:editId="40B9688D">
                  <wp:extent cx="96520" cy="9652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DE174D7" w14:textId="77777777" w:rsidR="00524160" w:rsidRPr="00524160" w:rsidRDefault="00524160" w:rsidP="0052416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2115BD1" w14:textId="77777777" w:rsidR="00524160" w:rsidRPr="00524160" w:rsidRDefault="00524160" w:rsidP="005241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2719"/>
      </w:tblGrid>
      <w:tr w:rsidR="00524160" w:rsidRPr="00524160" w14:paraId="388EDCBA" w14:textId="77777777" w:rsidTr="00524160">
        <w:trPr>
          <w:tblCellSpacing w:w="15" w:type="dxa"/>
        </w:trPr>
        <w:tc>
          <w:tcPr>
            <w:tcW w:w="0" w:type="auto"/>
            <w:hideMark/>
          </w:tcPr>
          <w:p w14:paraId="7EFC313F" w14:textId="74FA9329" w:rsidR="00524160" w:rsidRPr="00524160" w:rsidRDefault="00524160" w:rsidP="0052416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CF328C5" wp14:editId="445B1327">
                  <wp:extent cx="96520" cy="9652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BFA334D" w14:textId="77777777" w:rsidR="00524160" w:rsidRPr="00524160" w:rsidRDefault="00524160" w:rsidP="0052416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BB6978C" w14:textId="77777777" w:rsidR="00524160" w:rsidRPr="00524160" w:rsidRDefault="00524160" w:rsidP="005241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2719"/>
      </w:tblGrid>
      <w:tr w:rsidR="00524160" w:rsidRPr="00524160" w14:paraId="315D8924" w14:textId="77777777" w:rsidTr="00524160">
        <w:trPr>
          <w:tblCellSpacing w:w="15" w:type="dxa"/>
        </w:trPr>
        <w:tc>
          <w:tcPr>
            <w:tcW w:w="0" w:type="auto"/>
            <w:hideMark/>
          </w:tcPr>
          <w:p w14:paraId="06E0B6BF" w14:textId="3805FE03" w:rsidR="00524160" w:rsidRPr="00524160" w:rsidRDefault="00524160" w:rsidP="0052416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76FFB90" wp14:editId="07753F31">
                  <wp:extent cx="96520" cy="9652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5CF6B8A" w14:textId="77777777" w:rsidR="00524160" w:rsidRPr="00524160" w:rsidRDefault="00524160" w:rsidP="0052416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416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816181A" w14:textId="77777777" w:rsidR="00524160" w:rsidRDefault="00524160" w:rsidP="00524160">
      <w:pPr>
        <w:rPr>
          <w:rFonts w:ascii="Times New Roman" w:hAnsi="Times New Roman" w:cs="Times New Roman"/>
          <w:b/>
          <w:sz w:val="28"/>
          <w:szCs w:val="28"/>
        </w:rPr>
      </w:pPr>
    </w:p>
    <w:p w14:paraId="443A3C3E" w14:textId="29BBB8AF" w:rsidR="00524160" w:rsidRPr="00524160" w:rsidRDefault="00524160" w:rsidP="00524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</w:rPr>
        <w:t>Martha Gabriela Ávila Camacho</w:t>
      </w:r>
    </w:p>
    <w:p w14:paraId="38919D77" w14:textId="73920798" w:rsidR="0071398D" w:rsidRPr="00577D68" w:rsidRDefault="0071398D" w:rsidP="0071398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971BD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PLANEACIÓN DIDÁCTICA</w:t>
      </w:r>
    </w:p>
    <w:tbl>
      <w:tblPr>
        <w:tblStyle w:val="Tablaconcuadrcula"/>
        <w:tblpPr w:leftFromText="141" w:rightFromText="141" w:vertAnchor="text" w:horzAnchor="margin" w:tblpXSpec="center" w:tblpY="541"/>
        <w:tblW w:w="12598" w:type="dxa"/>
        <w:tblLook w:val="04A0" w:firstRow="1" w:lastRow="0" w:firstColumn="1" w:lastColumn="0" w:noHBand="0" w:noVBand="1"/>
      </w:tblPr>
      <w:tblGrid>
        <w:gridCol w:w="2900"/>
        <w:gridCol w:w="438"/>
        <w:gridCol w:w="1069"/>
        <w:gridCol w:w="631"/>
        <w:gridCol w:w="63"/>
        <w:gridCol w:w="1982"/>
        <w:gridCol w:w="1984"/>
        <w:gridCol w:w="1560"/>
        <w:gridCol w:w="1971"/>
      </w:tblGrid>
      <w:tr w:rsidR="0071398D" w:rsidRPr="006971BD" w14:paraId="6D8CFD99" w14:textId="77777777" w:rsidTr="00792272">
        <w:trPr>
          <w:trHeight w:val="292"/>
        </w:trPr>
        <w:tc>
          <w:tcPr>
            <w:tcW w:w="3338" w:type="dxa"/>
            <w:gridSpan w:val="2"/>
            <w:shd w:val="clear" w:color="auto" w:fill="F4B083" w:themeFill="accent2" w:themeFillTint="99"/>
          </w:tcPr>
          <w:p w14:paraId="4552B4EC" w14:textId="77777777" w:rsidR="0071398D" w:rsidRPr="00D01B75" w:rsidRDefault="0071398D" w:rsidP="00792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D01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Nombre de la secuencia didáctica</w:t>
            </w:r>
          </w:p>
        </w:tc>
        <w:tc>
          <w:tcPr>
            <w:tcW w:w="9260" w:type="dxa"/>
            <w:gridSpan w:val="7"/>
          </w:tcPr>
          <w:p w14:paraId="10F3A1A5" w14:textId="77777777" w:rsidR="0071398D" w:rsidRPr="00651B5F" w:rsidRDefault="0071398D" w:rsidP="0079227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s-MX"/>
              </w:rPr>
              <w:t>LO QUE SIENTO</w:t>
            </w:r>
          </w:p>
        </w:tc>
      </w:tr>
      <w:tr w:rsidR="0071398D" w:rsidRPr="006971BD" w14:paraId="17985B58" w14:textId="77777777" w:rsidTr="00792272">
        <w:trPr>
          <w:trHeight w:val="292"/>
        </w:trPr>
        <w:tc>
          <w:tcPr>
            <w:tcW w:w="3338" w:type="dxa"/>
            <w:gridSpan w:val="2"/>
            <w:shd w:val="clear" w:color="auto" w:fill="FFE599" w:themeFill="accent4" w:themeFillTint="66"/>
          </w:tcPr>
          <w:p w14:paraId="54E9BB6F" w14:textId="77777777" w:rsidR="0071398D" w:rsidRPr="00D01B75" w:rsidRDefault="0071398D" w:rsidP="00792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D01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Campo de formación académica</w:t>
            </w:r>
          </w:p>
        </w:tc>
        <w:tc>
          <w:tcPr>
            <w:tcW w:w="9260" w:type="dxa"/>
            <w:gridSpan w:val="7"/>
          </w:tcPr>
          <w:p w14:paraId="25C87E0C" w14:textId="77777777" w:rsidR="0071398D" w:rsidRPr="00D01B75" w:rsidRDefault="0071398D" w:rsidP="00792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Educación Socioemocional</w:t>
            </w:r>
          </w:p>
        </w:tc>
      </w:tr>
      <w:tr w:rsidR="0071398D" w:rsidRPr="006971BD" w14:paraId="0CA5B2FA" w14:textId="77777777" w:rsidTr="00792272">
        <w:trPr>
          <w:trHeight w:val="269"/>
        </w:trPr>
        <w:tc>
          <w:tcPr>
            <w:tcW w:w="4407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AF4EF4C" w14:textId="77777777" w:rsidR="0071398D" w:rsidRPr="00D01B75" w:rsidRDefault="0071398D" w:rsidP="00792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D01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Organizador curricular 1</w:t>
            </w:r>
          </w:p>
        </w:tc>
        <w:tc>
          <w:tcPr>
            <w:tcW w:w="8191" w:type="dxa"/>
            <w:gridSpan w:val="6"/>
            <w:shd w:val="clear" w:color="auto" w:fill="A8D08D" w:themeFill="accent6" w:themeFillTint="99"/>
          </w:tcPr>
          <w:p w14:paraId="318D1685" w14:textId="77777777" w:rsidR="0071398D" w:rsidRPr="00D01B75" w:rsidRDefault="0071398D" w:rsidP="00792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D01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Organizador curricular 2</w:t>
            </w:r>
          </w:p>
        </w:tc>
      </w:tr>
      <w:tr w:rsidR="0071398D" w:rsidRPr="006971BD" w14:paraId="7EE12678" w14:textId="77777777" w:rsidTr="00792272">
        <w:trPr>
          <w:trHeight w:val="292"/>
        </w:trPr>
        <w:tc>
          <w:tcPr>
            <w:tcW w:w="4407" w:type="dxa"/>
            <w:gridSpan w:val="3"/>
            <w:tcBorders>
              <w:bottom w:val="nil"/>
            </w:tcBorders>
          </w:tcPr>
          <w:p w14:paraId="4BCFDF4F" w14:textId="77777777" w:rsidR="0071398D" w:rsidRPr="0076082A" w:rsidRDefault="0071398D" w:rsidP="00792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utorregulación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8191" w:type="dxa"/>
            <w:gridSpan w:val="6"/>
          </w:tcPr>
          <w:p w14:paraId="00B6C646" w14:textId="77777777" w:rsidR="0071398D" w:rsidRPr="00D01B75" w:rsidRDefault="0071398D" w:rsidP="00792272">
            <w:pPr>
              <w:pStyle w:val="Prrafodelista"/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Expresión de las emociones</w:t>
            </w:r>
          </w:p>
        </w:tc>
      </w:tr>
      <w:tr w:rsidR="0071398D" w:rsidRPr="006971BD" w14:paraId="4146EB9A" w14:textId="77777777" w:rsidTr="00792272">
        <w:trPr>
          <w:trHeight w:val="292"/>
        </w:trPr>
        <w:tc>
          <w:tcPr>
            <w:tcW w:w="12598" w:type="dxa"/>
            <w:gridSpan w:val="9"/>
            <w:shd w:val="clear" w:color="auto" w:fill="B4C6E7" w:themeFill="accent1" w:themeFillTint="66"/>
          </w:tcPr>
          <w:p w14:paraId="1E8DCEE5" w14:textId="77777777" w:rsidR="0071398D" w:rsidRPr="00D01B75" w:rsidRDefault="0071398D" w:rsidP="00792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D01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Aprendizaje esperado</w:t>
            </w:r>
          </w:p>
        </w:tc>
      </w:tr>
      <w:tr w:rsidR="0071398D" w:rsidRPr="006971BD" w14:paraId="3CA4F76D" w14:textId="77777777" w:rsidTr="00792272">
        <w:trPr>
          <w:trHeight w:val="292"/>
        </w:trPr>
        <w:tc>
          <w:tcPr>
            <w:tcW w:w="12598" w:type="dxa"/>
            <w:gridSpan w:val="9"/>
          </w:tcPr>
          <w:p w14:paraId="58C94690" w14:textId="77777777" w:rsidR="0071398D" w:rsidRPr="00D01B75" w:rsidRDefault="0071398D" w:rsidP="00792272">
            <w:pPr>
              <w:pStyle w:val="Prrafodelista"/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Reconoce y nombra situaciones que le generan alegría, seguridad, tristeza, miedo o enojo, y expresa lo que siente</w:t>
            </w:r>
          </w:p>
        </w:tc>
      </w:tr>
      <w:tr w:rsidR="0071398D" w:rsidRPr="006971BD" w14:paraId="00907048" w14:textId="77777777" w:rsidTr="00792272">
        <w:trPr>
          <w:trHeight w:val="269"/>
        </w:trPr>
        <w:tc>
          <w:tcPr>
            <w:tcW w:w="4407" w:type="dxa"/>
            <w:gridSpan w:val="3"/>
            <w:tcBorders>
              <w:bottom w:val="nil"/>
            </w:tcBorders>
          </w:tcPr>
          <w:p w14:paraId="1FB4E6C4" w14:textId="77777777" w:rsidR="0071398D" w:rsidRPr="005F3BE5" w:rsidRDefault="0071398D" w:rsidP="00792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F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Grado al que va dirigida la actividad:</w:t>
            </w:r>
          </w:p>
          <w:p w14:paraId="7A05C2B1" w14:textId="77777777" w:rsidR="0071398D" w:rsidRPr="005F3BE5" w:rsidRDefault="0071398D" w:rsidP="007922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5F3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Edad de los niños al que va dirigida la actividad:</w:t>
            </w:r>
          </w:p>
        </w:tc>
        <w:tc>
          <w:tcPr>
            <w:tcW w:w="631" w:type="dxa"/>
          </w:tcPr>
          <w:p w14:paraId="4A0B0A2B" w14:textId="77777777" w:rsidR="0071398D" w:rsidRPr="00D01B75" w:rsidRDefault="0071398D" w:rsidP="0079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5"/>
          </w:tcPr>
          <w:p w14:paraId="2491F5DB" w14:textId="77777777" w:rsidR="0071398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Segundo</w:t>
            </w:r>
          </w:p>
          <w:p w14:paraId="0E918B0F" w14:textId="77777777" w:rsidR="0071398D" w:rsidRPr="00D01B75" w:rsidRDefault="0071398D" w:rsidP="00792272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4-5 años</w:t>
            </w:r>
          </w:p>
        </w:tc>
      </w:tr>
      <w:tr w:rsidR="0071398D" w:rsidRPr="006971BD" w14:paraId="43C657C7" w14:textId="77777777" w:rsidTr="00792272">
        <w:trPr>
          <w:trHeight w:val="352"/>
        </w:trPr>
        <w:tc>
          <w:tcPr>
            <w:tcW w:w="2900" w:type="dxa"/>
            <w:shd w:val="clear" w:color="auto" w:fill="F7CAAC" w:themeFill="accent2" w:themeFillTint="66"/>
          </w:tcPr>
          <w:p w14:paraId="4030259D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Secuencia didáctica</w:t>
            </w:r>
          </w:p>
        </w:tc>
        <w:tc>
          <w:tcPr>
            <w:tcW w:w="2201" w:type="dxa"/>
            <w:gridSpan w:val="4"/>
            <w:vMerge w:val="restart"/>
            <w:shd w:val="clear" w:color="auto" w:fill="FFD966" w:themeFill="accent4" w:themeFillTint="99"/>
          </w:tcPr>
          <w:p w14:paraId="121FDF5E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Estrategia de aprendizaje: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X</w:t>
            </w:r>
          </w:p>
        </w:tc>
        <w:tc>
          <w:tcPr>
            <w:tcW w:w="1982" w:type="dxa"/>
            <w:vMerge w:val="restart"/>
            <w:shd w:val="clear" w:color="auto" w:fill="BDD6EE" w:themeFill="accent5" w:themeFillTint="66"/>
          </w:tcPr>
          <w:p w14:paraId="6BC8C43B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Lugar/ espacio</w:t>
            </w:r>
          </w:p>
        </w:tc>
        <w:tc>
          <w:tcPr>
            <w:tcW w:w="1984" w:type="dxa"/>
            <w:vMerge w:val="restart"/>
            <w:shd w:val="clear" w:color="auto" w:fill="A8D08D" w:themeFill="accent6" w:themeFillTint="99"/>
          </w:tcPr>
          <w:p w14:paraId="101CF649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1560" w:type="dxa"/>
            <w:vMerge w:val="restart"/>
            <w:shd w:val="clear" w:color="auto" w:fill="FFC000"/>
          </w:tcPr>
          <w:p w14:paraId="422102E5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Distribución del tiempo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30</w:t>
            </w:r>
            <w:r w:rsidRPr="005C2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min</w:t>
            </w:r>
          </w:p>
        </w:tc>
        <w:tc>
          <w:tcPr>
            <w:tcW w:w="1971" w:type="dxa"/>
            <w:vMerge w:val="restart"/>
            <w:shd w:val="clear" w:color="auto" w:fill="FF9999"/>
          </w:tcPr>
          <w:p w14:paraId="0778E3C3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Organización del grupo</w:t>
            </w:r>
          </w:p>
        </w:tc>
      </w:tr>
      <w:tr w:rsidR="0071398D" w:rsidRPr="006971BD" w14:paraId="1BEE4BE5" w14:textId="77777777" w:rsidTr="00792272">
        <w:trPr>
          <w:trHeight w:val="430"/>
        </w:trPr>
        <w:tc>
          <w:tcPr>
            <w:tcW w:w="2900" w:type="dxa"/>
            <w:shd w:val="clear" w:color="auto" w:fill="F7CAAC" w:themeFill="accent2" w:themeFillTint="66"/>
          </w:tcPr>
          <w:p w14:paraId="2B224004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Actividades de aprendizajes</w:t>
            </w:r>
          </w:p>
        </w:tc>
        <w:tc>
          <w:tcPr>
            <w:tcW w:w="2201" w:type="dxa"/>
            <w:gridSpan w:val="4"/>
            <w:vMerge/>
            <w:shd w:val="clear" w:color="auto" w:fill="FFD966" w:themeFill="accent4" w:themeFillTint="99"/>
          </w:tcPr>
          <w:p w14:paraId="5BFEA14F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982" w:type="dxa"/>
            <w:vMerge/>
            <w:shd w:val="clear" w:color="auto" w:fill="BDD6EE" w:themeFill="accent5" w:themeFillTint="66"/>
          </w:tcPr>
          <w:p w14:paraId="527F34F5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A8D08D" w:themeFill="accent6" w:themeFillTint="99"/>
          </w:tcPr>
          <w:p w14:paraId="751F6C00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C000"/>
          </w:tcPr>
          <w:p w14:paraId="517F2366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971" w:type="dxa"/>
            <w:vMerge/>
            <w:shd w:val="clear" w:color="auto" w:fill="FF9999"/>
          </w:tcPr>
          <w:p w14:paraId="157DF35F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71398D" w:rsidRPr="006971BD" w14:paraId="790838B4" w14:textId="77777777" w:rsidTr="00792272">
        <w:trPr>
          <w:trHeight w:val="292"/>
        </w:trPr>
        <w:tc>
          <w:tcPr>
            <w:tcW w:w="5101" w:type="dxa"/>
            <w:gridSpan w:val="5"/>
          </w:tcPr>
          <w:p w14:paraId="1FE25581" w14:textId="77777777" w:rsidR="0071398D" w:rsidRDefault="0071398D" w:rsidP="00792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D41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48F6EA03" w14:textId="77777777" w:rsidR="0071398D" w:rsidRPr="00550162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Recuerda el cuento “El monstruo de las emociones” y menciona las situaciones y emociones que pasaron en el cuento</w:t>
            </w:r>
          </w:p>
        </w:tc>
        <w:tc>
          <w:tcPr>
            <w:tcW w:w="1982" w:type="dxa"/>
          </w:tcPr>
          <w:p w14:paraId="437C5F1D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clases.</w:t>
            </w:r>
          </w:p>
        </w:tc>
        <w:tc>
          <w:tcPr>
            <w:tcW w:w="1984" w:type="dxa"/>
          </w:tcPr>
          <w:p w14:paraId="1559B634" w14:textId="77777777" w:rsidR="0071398D" w:rsidRPr="00694938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2DAF9420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 min</w:t>
            </w:r>
          </w:p>
        </w:tc>
        <w:tc>
          <w:tcPr>
            <w:tcW w:w="1971" w:type="dxa"/>
          </w:tcPr>
          <w:p w14:paraId="43D2620C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Grupal</w:t>
            </w:r>
          </w:p>
        </w:tc>
      </w:tr>
      <w:tr w:rsidR="0071398D" w:rsidRPr="006971BD" w14:paraId="7300E906" w14:textId="77777777" w:rsidTr="00792272">
        <w:trPr>
          <w:trHeight w:val="374"/>
        </w:trPr>
        <w:tc>
          <w:tcPr>
            <w:tcW w:w="5101" w:type="dxa"/>
            <w:gridSpan w:val="5"/>
          </w:tcPr>
          <w:p w14:paraId="4B744322" w14:textId="77777777" w:rsidR="0071398D" w:rsidRDefault="0071398D" w:rsidP="00792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D41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Desarrollo:</w:t>
            </w:r>
          </w:p>
          <w:p w14:paraId="46403F00" w14:textId="77777777" w:rsidR="0071398D" w:rsidRPr="005761BB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Reconoce y nombra a través de las imágenes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te sientes con cada situación y como te hace sentir </w:t>
            </w:r>
          </w:p>
        </w:tc>
        <w:tc>
          <w:tcPr>
            <w:tcW w:w="1982" w:type="dxa"/>
          </w:tcPr>
          <w:p w14:paraId="29BDC010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984" w:type="dxa"/>
          </w:tcPr>
          <w:p w14:paraId="6F7DF037" w14:textId="77777777" w:rsidR="0071398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Imágenes de rutina diaria</w:t>
            </w:r>
          </w:p>
          <w:p w14:paraId="4D7555FB" w14:textId="77777777" w:rsidR="0071398D" w:rsidRPr="00FD6887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Imágenes de distintas emociones de monstruo </w:t>
            </w:r>
          </w:p>
        </w:tc>
        <w:tc>
          <w:tcPr>
            <w:tcW w:w="1560" w:type="dxa"/>
          </w:tcPr>
          <w:p w14:paraId="29705C85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15 min</w:t>
            </w:r>
          </w:p>
        </w:tc>
        <w:tc>
          <w:tcPr>
            <w:tcW w:w="1971" w:type="dxa"/>
          </w:tcPr>
          <w:p w14:paraId="569A2817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Grupal</w:t>
            </w:r>
          </w:p>
        </w:tc>
      </w:tr>
      <w:tr w:rsidR="0071398D" w:rsidRPr="006971BD" w14:paraId="0CE2F105" w14:textId="77777777" w:rsidTr="00792272">
        <w:trPr>
          <w:trHeight w:val="292"/>
        </w:trPr>
        <w:tc>
          <w:tcPr>
            <w:tcW w:w="5101" w:type="dxa"/>
            <w:gridSpan w:val="5"/>
          </w:tcPr>
          <w:p w14:paraId="04F86FE3" w14:textId="77777777" w:rsidR="0071398D" w:rsidRPr="008E52DE" w:rsidRDefault="0071398D" w:rsidP="007922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C00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Cierre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:</w:t>
            </w:r>
          </w:p>
          <w:p w14:paraId="49E90FBC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Juega a la papa caliente y responde cuestionamientos como:</w:t>
            </w:r>
          </w:p>
          <w:p w14:paraId="0D0D88F3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-¿En qué situación te sientes triste?</w:t>
            </w:r>
          </w:p>
          <w:p w14:paraId="5B4B8A19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-¿Cuál es la emoción que más te gusta? ¿en qué situaciones te sientes así?</w:t>
            </w:r>
          </w:p>
          <w:p w14:paraId="7BFDC748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 ¿En qué situación te sientes feliz?</w:t>
            </w:r>
          </w:p>
          <w:p w14:paraId="51D30C11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-¿En qué situación te sientes calmado?</w:t>
            </w:r>
          </w:p>
          <w:p w14:paraId="2882CC35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-¿En qué situación te sientes con miedo?</w:t>
            </w:r>
          </w:p>
          <w:p w14:paraId="3CE0D38A" w14:textId="77777777" w:rsidR="0071398D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-¿En qué situación te sientes feliz?</w:t>
            </w:r>
          </w:p>
          <w:p w14:paraId="18201726" w14:textId="77777777" w:rsidR="0071398D" w:rsidRPr="00E2785A" w:rsidRDefault="0071398D" w:rsidP="00792272">
            <w:pPr>
              <w:tabs>
                <w:tab w:val="right" w:pos="488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982" w:type="dxa"/>
          </w:tcPr>
          <w:p w14:paraId="2224C142" w14:textId="77777777" w:rsidR="0071398D" w:rsidRPr="006971BD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clases.</w:t>
            </w:r>
          </w:p>
        </w:tc>
        <w:tc>
          <w:tcPr>
            <w:tcW w:w="1984" w:type="dxa"/>
          </w:tcPr>
          <w:p w14:paraId="7716BA25" w14:textId="77777777" w:rsidR="0071398D" w:rsidRPr="00E20AD3" w:rsidRDefault="0071398D" w:rsidP="007922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3DF00DFC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10 min</w:t>
            </w:r>
          </w:p>
        </w:tc>
        <w:tc>
          <w:tcPr>
            <w:tcW w:w="1971" w:type="dxa"/>
          </w:tcPr>
          <w:p w14:paraId="3D554FCB" w14:textId="77777777" w:rsidR="0071398D" w:rsidRPr="006971BD" w:rsidRDefault="0071398D" w:rsidP="00792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Grupal</w:t>
            </w:r>
          </w:p>
        </w:tc>
      </w:tr>
    </w:tbl>
    <w:p w14:paraId="550BFB6A" w14:textId="0A6EB4E7" w:rsidR="00C35808" w:rsidRDefault="00C35808">
      <w:r>
        <w:rPr>
          <w:noProof/>
        </w:rPr>
        <w:lastRenderedPageBreak/>
        <w:drawing>
          <wp:inline distT="0" distB="0" distL="0" distR="0" wp14:anchorId="6C1F402C" wp14:editId="31B5118A">
            <wp:extent cx="8245475" cy="479679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475" cy="47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015F" w14:textId="77777777" w:rsidR="00C35808" w:rsidRDefault="00C35808"/>
    <w:sectPr w:rsidR="00C35808" w:rsidSect="007139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8D"/>
    <w:rsid w:val="001702B3"/>
    <w:rsid w:val="00524160"/>
    <w:rsid w:val="0071398D"/>
    <w:rsid w:val="00C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CCF0"/>
  <w15:chartTrackingRefBased/>
  <w15:docId w15:val="{22A3741C-1424-4C67-BC74-C0A0D031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9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39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41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 CRUZ</dc:creator>
  <cp:keywords/>
  <dc:description/>
  <cp:lastModifiedBy>VALERIA LUCIO CRUZ</cp:lastModifiedBy>
  <cp:revision>5</cp:revision>
  <dcterms:created xsi:type="dcterms:W3CDTF">2023-01-09T16:01:00Z</dcterms:created>
  <dcterms:modified xsi:type="dcterms:W3CDTF">2023-01-20T02:53:00Z</dcterms:modified>
</cp:coreProperties>
</file>