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B131" w14:textId="23DA1743" w:rsidR="00144FD2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 xml:space="preserve">SEGUIMIENTO DE ASESORÍA DE </w:t>
      </w:r>
      <w:r w:rsidR="00702C5A" w:rsidRPr="00D26474">
        <w:rPr>
          <w:rFonts w:ascii="Arial" w:hAnsi="Arial" w:cs="Arial"/>
          <w:b/>
          <w:sz w:val="20"/>
          <w:szCs w:val="20"/>
        </w:rPr>
        <w:t xml:space="preserve">TRABAJO </w:t>
      </w:r>
      <w:r w:rsidR="00144FD2">
        <w:rPr>
          <w:rFonts w:ascii="Arial" w:hAnsi="Arial" w:cs="Arial"/>
          <w:b/>
          <w:sz w:val="20"/>
          <w:szCs w:val="20"/>
        </w:rPr>
        <w:t>DE TITULACIÓN</w:t>
      </w:r>
    </w:p>
    <w:p w14:paraId="3496F71C" w14:textId="68634DA8" w:rsidR="002314C8" w:rsidRPr="00D26474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MODALIDAD</w:t>
      </w:r>
      <w:r w:rsidR="00206C83">
        <w:rPr>
          <w:rFonts w:ascii="Arial" w:hAnsi="Arial" w:cs="Arial"/>
          <w:b/>
          <w:sz w:val="20"/>
          <w:szCs w:val="20"/>
        </w:rPr>
        <w:t xml:space="preserve">: </w:t>
      </w:r>
      <w:r w:rsidR="00144FD2">
        <w:rPr>
          <w:rFonts w:ascii="Arial" w:hAnsi="Arial" w:cs="Arial"/>
          <w:b/>
          <w:sz w:val="20"/>
          <w:szCs w:val="20"/>
        </w:rPr>
        <w:t>INFORME DE PRÁCTICAS PROFESIONALES</w:t>
      </w:r>
    </w:p>
    <w:p w14:paraId="1E92ABE4" w14:textId="064592DC" w:rsidR="00D52D42" w:rsidRPr="00D26474" w:rsidRDefault="00D32D47" w:rsidP="00BA5B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D52D42" w:rsidRPr="00D26474">
        <w:rPr>
          <w:rFonts w:ascii="Arial" w:hAnsi="Arial" w:cs="Arial"/>
          <w:b/>
          <w:sz w:val="20"/>
          <w:szCs w:val="20"/>
        </w:rPr>
        <w:t>PLAN 2018</w:t>
      </w:r>
    </w:p>
    <w:p w14:paraId="7BD8FE93" w14:textId="77777777" w:rsidR="00A71798" w:rsidRPr="00D26474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</w:p>
    <w:p w14:paraId="4EAB48CF" w14:textId="77777777" w:rsidR="001C3BD3" w:rsidRPr="00D26474" w:rsidRDefault="001C3BD3" w:rsidP="00A71798">
      <w:pPr>
        <w:rPr>
          <w:rFonts w:ascii="Arial" w:hAnsi="Arial" w:cs="Arial"/>
        </w:rPr>
      </w:pPr>
    </w:p>
    <w:tbl>
      <w:tblPr>
        <w:tblStyle w:val="Tablaconcuadrcula"/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781"/>
        <w:gridCol w:w="6781"/>
      </w:tblGrid>
      <w:tr w:rsidR="00E821DF" w:rsidRPr="00D26474" w14:paraId="0A1A348B" w14:textId="77777777" w:rsidTr="00E821DF">
        <w:tc>
          <w:tcPr>
            <w:tcW w:w="2500" w:type="pct"/>
            <w:shd w:val="clear" w:color="auto" w:fill="D5DCE4" w:themeFill="text2" w:themeFillTint="33"/>
          </w:tcPr>
          <w:p w14:paraId="1C150D56" w14:textId="3E749350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Escuela Normal</w:t>
            </w:r>
            <w:r w:rsidRPr="00D26474">
              <w:rPr>
                <w:rFonts w:ascii="Arial Narrow" w:hAnsi="Arial Narrow"/>
                <w:b/>
              </w:rPr>
              <w:t>:</w:t>
            </w:r>
            <w:r w:rsidR="00BA5B43">
              <w:rPr>
                <w:rFonts w:ascii="Arial Narrow" w:hAnsi="Arial Narrow"/>
                <w:b/>
              </w:rPr>
              <w:t xml:space="preserve">  Educción Preescolar del Estado de Coahuila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6EAD5170" w14:textId="056C7508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Licenciatura</w:t>
            </w:r>
            <w:r w:rsidRPr="00D26474">
              <w:rPr>
                <w:rFonts w:ascii="Arial Narrow" w:hAnsi="Arial Narrow"/>
                <w:b/>
              </w:rPr>
              <w:t>:</w:t>
            </w:r>
            <w:r w:rsidR="00BA5B43">
              <w:rPr>
                <w:rFonts w:ascii="Arial Narrow" w:hAnsi="Arial Narrow"/>
                <w:b/>
              </w:rPr>
              <w:t xml:space="preserve"> Educación Preescolar</w:t>
            </w:r>
          </w:p>
        </w:tc>
      </w:tr>
      <w:tr w:rsidR="00E821DF" w:rsidRPr="00D26474" w14:paraId="509F2F4B" w14:textId="77777777" w:rsidTr="00E821DF">
        <w:tc>
          <w:tcPr>
            <w:tcW w:w="2500" w:type="pct"/>
            <w:shd w:val="clear" w:color="auto" w:fill="D5DCE4" w:themeFill="text2" w:themeFillTint="33"/>
          </w:tcPr>
          <w:p w14:paraId="2A5E7FE8" w14:textId="467382CC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D26474">
              <w:rPr>
                <w:rFonts w:ascii="Arial Narrow" w:hAnsi="Arial Narrow"/>
                <w:b/>
              </w:rPr>
              <w:t>Asesor:</w:t>
            </w:r>
            <w:r w:rsidR="00BA5B43">
              <w:rPr>
                <w:rFonts w:ascii="Arial Narrow" w:hAnsi="Arial Narrow"/>
                <w:b/>
              </w:rPr>
              <w:t xml:space="preserve"> Elena Monserrat Gámez Cepeda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065D9EBB" w14:textId="5D5A523B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Nombre del alumno</w:t>
            </w:r>
            <w:r w:rsidRPr="00D26474">
              <w:rPr>
                <w:rFonts w:ascii="Arial Narrow" w:hAnsi="Arial Narrow"/>
                <w:b/>
              </w:rPr>
              <w:t>:</w:t>
            </w:r>
            <w:r w:rsidR="00BA5B43">
              <w:rPr>
                <w:rFonts w:ascii="Arial Narrow" w:hAnsi="Arial Narrow"/>
                <w:b/>
              </w:rPr>
              <w:t xml:space="preserve"> Paola Arisbeth Gutiérrez Cisneros</w:t>
            </w:r>
          </w:p>
        </w:tc>
      </w:tr>
      <w:tr w:rsidR="00C91093" w:rsidRPr="00D26474" w14:paraId="6B9B6C22" w14:textId="77777777" w:rsidTr="00C91093">
        <w:tc>
          <w:tcPr>
            <w:tcW w:w="5000" w:type="pct"/>
            <w:gridSpan w:val="2"/>
            <w:shd w:val="clear" w:color="auto" w:fill="D5DCE4" w:themeFill="text2" w:themeFillTint="33"/>
          </w:tcPr>
          <w:p w14:paraId="08720BCF" w14:textId="7D90C95C" w:rsidR="00BA5B43" w:rsidRPr="00BA5B43" w:rsidRDefault="00C91093" w:rsidP="00BA5B43">
            <w:pPr>
              <w:rPr>
                <w:rStyle w:val="Ninguno"/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</w:rPr>
              <w:t xml:space="preserve">Nombre del Documento: </w:t>
            </w:r>
            <w:r w:rsidR="00BA5B43">
              <w:rPr>
                <w:rFonts w:ascii="Arial Narrow" w:hAnsi="Arial Narrow"/>
                <w:b/>
              </w:rPr>
              <w:t xml:space="preserve"> </w:t>
            </w:r>
            <w:r w:rsidR="00BA5B43" w:rsidRPr="00BA5B43">
              <w:rPr>
                <w:rStyle w:val="Ninguno"/>
                <w:rFonts w:ascii="Arial Narrow" w:hAnsi="Arial Narrow" w:cs="Arial"/>
              </w:rPr>
              <w:t xml:space="preserve">¿Cómo Favorecer </w:t>
            </w:r>
            <w:r w:rsidR="00BA5B43">
              <w:rPr>
                <w:rStyle w:val="Ninguno"/>
                <w:rFonts w:ascii="Arial Narrow" w:hAnsi="Arial Narrow" w:cs="Arial"/>
              </w:rPr>
              <w:t>l</w:t>
            </w:r>
            <w:r w:rsidR="00BA5B43" w:rsidRPr="00BA5B43">
              <w:rPr>
                <w:rStyle w:val="Ninguno"/>
                <w:rFonts w:ascii="Arial Narrow" w:hAnsi="Arial Narrow" w:cs="Arial"/>
              </w:rPr>
              <w:t xml:space="preserve">a Autonomía </w:t>
            </w:r>
            <w:r w:rsidR="00BA5B43">
              <w:rPr>
                <w:rStyle w:val="Ninguno"/>
                <w:rFonts w:ascii="Arial Narrow" w:hAnsi="Arial Narrow" w:cs="Arial"/>
              </w:rPr>
              <w:t>e</w:t>
            </w:r>
            <w:r w:rsidR="00BA5B43" w:rsidRPr="00BA5B43">
              <w:rPr>
                <w:rStyle w:val="Ninguno"/>
                <w:rFonts w:ascii="Arial Narrow" w:hAnsi="Arial Narrow" w:cs="Arial"/>
              </w:rPr>
              <w:t xml:space="preserve">n </w:t>
            </w:r>
            <w:r w:rsidR="00BA5B43">
              <w:rPr>
                <w:rStyle w:val="Ninguno"/>
                <w:rFonts w:ascii="Arial Narrow" w:hAnsi="Arial Narrow" w:cs="Arial"/>
              </w:rPr>
              <w:t>e</w:t>
            </w:r>
            <w:r w:rsidR="00BA5B43" w:rsidRPr="00BA5B43">
              <w:rPr>
                <w:rStyle w:val="Ninguno"/>
                <w:rFonts w:ascii="Arial Narrow" w:hAnsi="Arial Narrow" w:cs="Arial"/>
              </w:rPr>
              <w:t xml:space="preserve">l Aula </w:t>
            </w:r>
            <w:r w:rsidR="00BA5B43">
              <w:rPr>
                <w:rStyle w:val="Ninguno"/>
                <w:rFonts w:ascii="Arial Narrow" w:hAnsi="Arial Narrow" w:cs="Arial"/>
              </w:rPr>
              <w:t>d</w:t>
            </w:r>
            <w:r w:rsidR="00BA5B43" w:rsidRPr="00BA5B43">
              <w:rPr>
                <w:rStyle w:val="Ninguno"/>
                <w:rFonts w:ascii="Arial Narrow" w:hAnsi="Arial Narrow" w:cs="Arial"/>
              </w:rPr>
              <w:t xml:space="preserve">e </w:t>
            </w:r>
            <w:r w:rsidR="00BA5B43">
              <w:rPr>
                <w:rStyle w:val="Ninguno"/>
                <w:rFonts w:ascii="Arial Narrow" w:hAnsi="Arial Narrow" w:cs="Arial"/>
              </w:rPr>
              <w:t>l</w:t>
            </w:r>
            <w:r w:rsidR="00BA5B43" w:rsidRPr="00BA5B43">
              <w:rPr>
                <w:rStyle w:val="Ninguno"/>
                <w:rFonts w:ascii="Arial Narrow" w:hAnsi="Arial Narrow" w:cs="Arial"/>
              </w:rPr>
              <w:t>os Niños De Preescolar?</w:t>
            </w:r>
            <w:r w:rsidR="00BA5B43" w:rsidRPr="00BA5B43">
              <w:rPr>
                <w:rStyle w:val="Ninguno"/>
                <w:rFonts w:ascii="Arial Narrow" w:hAnsi="Arial Narrow"/>
                <w:sz w:val="32"/>
                <w:szCs w:val="32"/>
              </w:rPr>
              <w:t xml:space="preserve"> </w:t>
            </w:r>
          </w:p>
          <w:p w14:paraId="05E63567" w14:textId="1A3BBD4C" w:rsidR="00C91093" w:rsidRPr="009226EF" w:rsidRDefault="00C91093" w:rsidP="00DE6DED">
            <w:pPr>
              <w:rPr>
                <w:rFonts w:ascii="Arial Narrow" w:hAnsi="Arial Narrow"/>
                <w:b/>
              </w:rPr>
            </w:pPr>
          </w:p>
        </w:tc>
      </w:tr>
    </w:tbl>
    <w:p w14:paraId="44904BA3" w14:textId="77777777" w:rsidR="008E61FC" w:rsidRPr="00D26474" w:rsidRDefault="008E61FC" w:rsidP="008E61FC">
      <w:pPr>
        <w:rPr>
          <w:rFonts w:ascii="Arial Narrow" w:hAnsi="Arial Narrow" w:cs="Arial"/>
          <w:b/>
          <w:bCs/>
          <w:sz w:val="22"/>
          <w:szCs w:val="22"/>
        </w:rPr>
      </w:pPr>
    </w:p>
    <w:p w14:paraId="16710B49" w14:textId="0B1E79A7" w:rsidR="0020764D" w:rsidRPr="0020764D" w:rsidRDefault="0020764D" w:rsidP="0020764D">
      <w:pPr>
        <w:jc w:val="both"/>
        <w:rPr>
          <w:rFonts w:ascii="Arial Narrow" w:hAnsi="Arial Narrow"/>
        </w:rPr>
      </w:pPr>
      <w:r w:rsidRPr="00D26474">
        <w:rPr>
          <w:rFonts w:ascii="Arial Narrow" w:hAnsi="Arial Narrow" w:cs="Arial"/>
          <w:b/>
          <w:bCs/>
          <w:sz w:val="22"/>
          <w:szCs w:val="22"/>
        </w:rPr>
        <w:t>Propósito:</w:t>
      </w:r>
      <w:r w:rsidRPr="00D26474">
        <w:rPr>
          <w:rFonts w:ascii="Arial Narrow" w:hAnsi="Arial Narrow" w:cs="Arial"/>
          <w:sz w:val="22"/>
          <w:szCs w:val="22"/>
        </w:rPr>
        <w:t xml:space="preserve"> Dar seguimiento a la elaboración del documento de titulación para su terminación en tiempo y forma.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>Además,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cotejar el proceso de titulación, con la revisión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20764D">
        <w:rPr>
          <w:rFonts w:ascii="Arial Narrow" w:hAnsi="Arial Narrow"/>
        </w:rPr>
        <w:t>el documento</w:t>
      </w:r>
      <w:r>
        <w:rPr>
          <w:rFonts w:ascii="Arial Narrow" w:hAnsi="Arial Narrow"/>
        </w:rPr>
        <w:t xml:space="preserve"> que presenta </w:t>
      </w:r>
      <w:r w:rsidRPr="0020764D">
        <w:rPr>
          <w:rFonts w:ascii="Arial Narrow" w:hAnsi="Arial Narrow"/>
        </w:rPr>
        <w:t>el alumno para obtener su grado de licenciatura,</w:t>
      </w:r>
      <w:r>
        <w:rPr>
          <w:rFonts w:ascii="Arial Narrow" w:hAnsi="Arial Narrow"/>
        </w:rPr>
        <w:t xml:space="preserve"> </w:t>
      </w:r>
      <w:r w:rsidRPr="0020764D">
        <w:rPr>
          <w:rFonts w:ascii="Arial Narrow" w:hAnsi="Arial Narrow"/>
        </w:rPr>
        <w:t>con base en los documentos de</w:t>
      </w:r>
      <w:r>
        <w:rPr>
          <w:rFonts w:ascii="Arial Narrow" w:hAnsi="Arial Narrow"/>
        </w:rPr>
        <w:t>:</w:t>
      </w:r>
      <w:r w:rsidRPr="0020764D">
        <w:rPr>
          <w:rFonts w:ascii="Arial Narrow" w:hAnsi="Arial Narrow"/>
        </w:rPr>
        <w:t xml:space="preserve"> “Orientaciones para la elaboración del trabajo de titulación”, “Modalidades de titulación”</w:t>
      </w:r>
      <w:r w:rsidR="00D011FC">
        <w:rPr>
          <w:rFonts w:ascii="Arial Narrow" w:hAnsi="Arial Narrow"/>
        </w:rPr>
        <w:t>,</w:t>
      </w:r>
      <w:r w:rsidRPr="0020764D">
        <w:rPr>
          <w:rFonts w:ascii="Arial Narrow" w:hAnsi="Arial Narrow"/>
        </w:rPr>
        <w:t xml:space="preserve"> “Reglamento Estatal Proceso de Titulación”</w:t>
      </w:r>
      <w:r>
        <w:rPr>
          <w:rFonts w:ascii="Arial Narrow" w:hAnsi="Arial Narrow"/>
        </w:rPr>
        <w:t xml:space="preserve"> y “Guía resumen del estilo APA séptima edición”</w:t>
      </w:r>
    </w:p>
    <w:p w14:paraId="09CA9C68" w14:textId="77777777" w:rsidR="0020764D" w:rsidRPr="00D26474" w:rsidRDefault="0020764D" w:rsidP="0020764D">
      <w:pPr>
        <w:rPr>
          <w:rFonts w:ascii="Arial Narrow" w:hAnsi="Arial Narrow" w:cs="Arial"/>
          <w:sz w:val="22"/>
          <w:szCs w:val="22"/>
        </w:rPr>
      </w:pPr>
    </w:p>
    <w:p w14:paraId="3CDEEDB1" w14:textId="77777777" w:rsidR="0020764D" w:rsidRPr="00D26474" w:rsidRDefault="0020764D" w:rsidP="0020764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F5163B6" w14:textId="72C73BB6" w:rsidR="0020764D" w:rsidRPr="009226EF" w:rsidRDefault="0020764D" w:rsidP="0020764D">
      <w:pPr>
        <w:jc w:val="both"/>
        <w:rPr>
          <w:rFonts w:ascii="Arial Narrow" w:hAnsi="Arial Narrow"/>
          <w:sz w:val="22"/>
          <w:szCs w:val="22"/>
        </w:rPr>
      </w:pPr>
      <w:r w:rsidRPr="00D26474">
        <w:rPr>
          <w:rFonts w:ascii="Arial Narrow" w:hAnsi="Arial Narrow"/>
          <w:b/>
          <w:bCs/>
          <w:sz w:val="22"/>
          <w:szCs w:val="22"/>
        </w:rPr>
        <w:t>Instrucciones de llenado</w:t>
      </w:r>
      <w:r w:rsidRPr="009226EF">
        <w:rPr>
          <w:rFonts w:ascii="Arial Narrow" w:hAnsi="Arial Narrow"/>
          <w:b/>
          <w:bCs/>
          <w:sz w:val="22"/>
          <w:szCs w:val="22"/>
        </w:rPr>
        <w:t>:</w:t>
      </w:r>
      <w:r w:rsidRPr="009226EF">
        <w:rPr>
          <w:rFonts w:ascii="Arial Narrow" w:hAnsi="Arial Narrow"/>
          <w:sz w:val="22"/>
          <w:szCs w:val="22"/>
        </w:rPr>
        <w:t xml:space="preserve"> </w:t>
      </w:r>
      <w:r w:rsidR="0060093C">
        <w:rPr>
          <w:rFonts w:ascii="Arial Narrow" w:hAnsi="Arial Narrow"/>
          <w:sz w:val="22"/>
          <w:szCs w:val="22"/>
        </w:rPr>
        <w:t xml:space="preserve">El asesor del trabajo de titulación, registra puntualmente </w:t>
      </w:r>
      <w:r>
        <w:rPr>
          <w:rFonts w:ascii="Arial Narrow" w:hAnsi="Arial Narrow"/>
          <w:sz w:val="22"/>
          <w:szCs w:val="22"/>
        </w:rPr>
        <w:t xml:space="preserve"> </w:t>
      </w:r>
      <w:r w:rsidRPr="00D26474">
        <w:rPr>
          <w:rFonts w:ascii="Arial Narrow" w:hAnsi="Arial Narrow"/>
          <w:sz w:val="22"/>
          <w:szCs w:val="22"/>
        </w:rPr>
        <w:t>los avances y observaciones que</w:t>
      </w:r>
      <w:r>
        <w:rPr>
          <w:rFonts w:ascii="Arial Narrow" w:hAnsi="Arial Narrow"/>
          <w:sz w:val="22"/>
          <w:szCs w:val="22"/>
        </w:rPr>
        <w:t xml:space="preserve"> se le</w:t>
      </w:r>
      <w:r w:rsidRPr="00D26474">
        <w:rPr>
          <w:rFonts w:ascii="Arial Narrow" w:hAnsi="Arial Narrow"/>
          <w:sz w:val="22"/>
          <w:szCs w:val="22"/>
        </w:rPr>
        <w:t xml:space="preserve"> presenta</w:t>
      </w:r>
      <w:r>
        <w:rPr>
          <w:rFonts w:ascii="Arial Narrow" w:hAnsi="Arial Narrow"/>
          <w:sz w:val="22"/>
          <w:szCs w:val="22"/>
        </w:rPr>
        <w:t>n a</w:t>
      </w:r>
      <w:r w:rsidRPr="00D26474">
        <w:rPr>
          <w:rFonts w:ascii="Arial Narrow" w:hAnsi="Arial Narrow"/>
          <w:sz w:val="22"/>
          <w:szCs w:val="22"/>
        </w:rPr>
        <w:t xml:space="preserve">l alumno </w:t>
      </w:r>
      <w:r w:rsidR="0060093C">
        <w:rPr>
          <w:rFonts w:ascii="Arial Narrow" w:hAnsi="Arial Narrow"/>
          <w:sz w:val="22"/>
          <w:szCs w:val="22"/>
        </w:rPr>
        <w:t>en</w:t>
      </w:r>
      <w:r w:rsidRPr="00D26474">
        <w:rPr>
          <w:rFonts w:ascii="Arial Narrow" w:hAnsi="Arial Narrow"/>
          <w:sz w:val="22"/>
          <w:szCs w:val="22"/>
        </w:rPr>
        <w:t xml:space="preserve"> cada apartado de su documento de Titulación.</w:t>
      </w:r>
      <w:r>
        <w:rPr>
          <w:rFonts w:ascii="Arial Narrow" w:hAnsi="Arial Narrow"/>
          <w:sz w:val="22"/>
          <w:szCs w:val="22"/>
        </w:rPr>
        <w:t xml:space="preserve"> En caso de requerir más fechas de seguimiento de los avances</w:t>
      </w:r>
      <w:r w:rsidR="00D011F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utilizar otro formato.</w:t>
      </w:r>
    </w:p>
    <w:p w14:paraId="3F9E8A65" w14:textId="0F53A1C0" w:rsidR="008E61FC" w:rsidRPr="009226EF" w:rsidRDefault="008E61FC" w:rsidP="0020764D">
      <w:pPr>
        <w:rPr>
          <w:rFonts w:ascii="Arial Narrow" w:hAnsi="Arial Narrow"/>
          <w:sz w:val="22"/>
          <w:szCs w:val="22"/>
        </w:rPr>
      </w:pPr>
    </w:p>
    <w:p w14:paraId="40301B75" w14:textId="77777777" w:rsidR="001C3BD3" w:rsidRPr="00D26474" w:rsidRDefault="001C3BD3" w:rsidP="00A71798">
      <w:pPr>
        <w:rPr>
          <w:rFonts w:ascii="Arial" w:hAnsi="Arial" w:cs="Arial"/>
          <w:sz w:val="20"/>
          <w:szCs w:val="20"/>
        </w:rPr>
      </w:pPr>
    </w:p>
    <w:p w14:paraId="109A3E62" w14:textId="77777777" w:rsidR="00A71798" w:rsidRPr="00D26474" w:rsidRDefault="00A71798" w:rsidP="00A71798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64"/>
        <w:gridCol w:w="3282"/>
        <w:gridCol w:w="3130"/>
        <w:gridCol w:w="3206"/>
      </w:tblGrid>
      <w:tr w:rsidR="00415823" w:rsidRPr="00D26474" w14:paraId="7DCBF4B6" w14:textId="77777777" w:rsidTr="008809EC">
        <w:trPr>
          <w:trHeight w:val="315"/>
          <w:tblHeader/>
        </w:trPr>
        <w:tc>
          <w:tcPr>
            <w:tcW w:w="730" w:type="pct"/>
            <w:vMerge w:val="restart"/>
            <w:shd w:val="clear" w:color="auto" w:fill="D5DCE4" w:themeFill="text2" w:themeFillTint="33"/>
            <w:vAlign w:val="center"/>
          </w:tcPr>
          <w:p w14:paraId="0857F824" w14:textId="01E13E40" w:rsidR="00415823" w:rsidRPr="009226EF" w:rsidRDefault="00415823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31D73BF2" w14:textId="77777777" w:rsidR="00415823" w:rsidRPr="009226EF" w:rsidRDefault="00415823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 CADA APARTADO</w:t>
            </w:r>
          </w:p>
        </w:tc>
        <w:tc>
          <w:tcPr>
            <w:tcW w:w="1210" w:type="pct"/>
            <w:shd w:val="clear" w:color="auto" w:fill="D5DCE4" w:themeFill="text2" w:themeFillTint="33"/>
          </w:tcPr>
          <w:p w14:paraId="2923759A" w14:textId="6B7D4794" w:rsidR="00415823" w:rsidRPr="00D26474" w:rsidRDefault="00415823" w:rsidP="004158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A5B4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BA5B43">
              <w:rPr>
                <w:b/>
                <w:sz w:val="20"/>
                <w:szCs w:val="20"/>
              </w:rPr>
              <w:t>8/02/2022</w:t>
            </w:r>
          </w:p>
        </w:tc>
        <w:tc>
          <w:tcPr>
            <w:tcW w:w="1154" w:type="pct"/>
            <w:shd w:val="clear" w:color="auto" w:fill="D5DCE4" w:themeFill="text2" w:themeFillTint="33"/>
          </w:tcPr>
          <w:p w14:paraId="506361BF" w14:textId="54E9A4EF" w:rsidR="00415823" w:rsidRPr="00D26474" w:rsidRDefault="00415823" w:rsidP="004158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D0009A">
              <w:rPr>
                <w:rFonts w:ascii="Arial Narrow" w:hAnsi="Arial Narrow"/>
                <w:b/>
              </w:rPr>
              <w:t>28/03/22</w:t>
            </w:r>
          </w:p>
        </w:tc>
        <w:tc>
          <w:tcPr>
            <w:tcW w:w="1182" w:type="pct"/>
            <w:shd w:val="clear" w:color="auto" w:fill="D5DCE4" w:themeFill="text2" w:themeFillTint="33"/>
          </w:tcPr>
          <w:p w14:paraId="0FA9BD33" w14:textId="77777777" w:rsidR="00415823" w:rsidRPr="00D26474" w:rsidRDefault="00415823" w:rsidP="004158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415823" w:rsidRPr="00D26474" w14:paraId="3B0E669F" w14:textId="77777777" w:rsidTr="008809EC">
        <w:trPr>
          <w:trHeight w:val="314"/>
          <w:tblHeader/>
        </w:trPr>
        <w:tc>
          <w:tcPr>
            <w:tcW w:w="730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477EA3F" w14:textId="77777777" w:rsidR="00415823" w:rsidRPr="009226EF" w:rsidRDefault="00415823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7623DBD" w14:textId="77777777" w:rsidR="00415823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EE7671B" w14:textId="77777777" w:rsidR="00415823" w:rsidRPr="00D26474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E6B62C8" w14:textId="77777777" w:rsidR="00415823" w:rsidRPr="00D26474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8B962C1" w14:textId="77777777" w:rsidR="00415823" w:rsidRPr="00D26474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D0009A" w:rsidRPr="00D26474" w14:paraId="07B1EF02" w14:textId="77777777" w:rsidTr="008809EC">
        <w:trPr>
          <w:trHeight w:val="30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83B9CE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7BD7BA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CARÁTULA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40F9D69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4C5332">
              <w:rPr>
                <w:rFonts w:ascii="Arial Narrow" w:hAnsi="Arial Narrow"/>
                <w:sz w:val="16"/>
                <w:szCs w:val="16"/>
              </w:rPr>
              <w:t>ato</w:t>
            </w:r>
            <w:r>
              <w:rPr>
                <w:rFonts w:ascii="Arial Narrow" w:hAnsi="Arial Narrow"/>
                <w:sz w:val="16"/>
                <w:szCs w:val="16"/>
              </w:rPr>
              <w:t>s específicos de: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4616B0BE" w14:textId="633C7633" w:rsidR="00D0009A" w:rsidRPr="00F577A1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 institución, Escudo.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6F875392" w14:textId="10A1C13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x 6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359DED1E" w14:textId="7A3B71DC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x 6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69E7317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34A2FD87" w14:textId="77777777" w:rsidTr="008809E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2AD54D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645BFF2" w14:textId="0B50E522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</w:t>
            </w:r>
            <w:r w:rsidRPr="004C5332">
              <w:rPr>
                <w:rFonts w:ascii="Arial Narrow" w:hAnsi="Arial Narrow"/>
                <w:sz w:val="16"/>
                <w:szCs w:val="16"/>
              </w:rPr>
              <w:t>ítulo de</w:t>
            </w:r>
            <w:r>
              <w:rPr>
                <w:rFonts w:ascii="Arial Narrow" w:hAnsi="Arial Narrow"/>
                <w:sz w:val="16"/>
                <w:szCs w:val="16"/>
              </w:rPr>
              <w:t>l Informe de P.</w:t>
            </w:r>
          </w:p>
        </w:tc>
        <w:tc>
          <w:tcPr>
            <w:tcW w:w="1210" w:type="pct"/>
          </w:tcPr>
          <w:p w14:paraId="0CE159A5" w14:textId="052EA500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</w:tcPr>
          <w:p w14:paraId="3C38C14B" w14:textId="558BFEFB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85C367B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5088DAC0" w14:textId="77777777" w:rsidTr="008809E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E4ECA5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8577685" w14:textId="449BBA45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4C5332">
              <w:rPr>
                <w:rFonts w:ascii="Arial Narrow" w:hAnsi="Arial Narrow"/>
                <w:sz w:val="16"/>
                <w:szCs w:val="16"/>
              </w:rPr>
              <w:t>ombre del estudiante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E6A9A77" w14:textId="6F5F7B3D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</w:tcPr>
          <w:p w14:paraId="3AB4B261" w14:textId="76C1B8F9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12C0356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2E8F2C49" w14:textId="77777777" w:rsidTr="008809E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3CCFCB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0FC62A2" w14:textId="10FB005B" w:rsidR="00D0009A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</w:t>
            </w:r>
            <w:r w:rsidRPr="004C5332">
              <w:rPr>
                <w:rFonts w:ascii="Arial Narrow" w:hAnsi="Arial Narrow"/>
                <w:sz w:val="16"/>
                <w:szCs w:val="16"/>
              </w:rPr>
              <w:t>el asesor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D60AA0F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</w:tcPr>
          <w:p w14:paraId="4068C6AF" w14:textId="6CE32F88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</w:tcPr>
          <w:p w14:paraId="0E9AFB1F" w14:textId="00E227D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A09C0A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4D93DD93" w14:textId="77777777" w:rsidTr="008809E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5A2C1A3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0FEB713F" w14:textId="791D8517" w:rsidR="00D0009A" w:rsidRPr="00D26474" w:rsidRDefault="00D0009A" w:rsidP="00D0009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 y f</w:t>
            </w:r>
            <w:r w:rsidRPr="004C5332">
              <w:rPr>
                <w:rFonts w:ascii="Arial Narrow" w:hAnsi="Arial Narrow"/>
                <w:sz w:val="16"/>
                <w:szCs w:val="16"/>
              </w:rPr>
              <w:t>echa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566427FF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5B5F3E9F" w14:textId="31EE8B51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FF2438F" w14:textId="7F1F0E7C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C16B112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1D7E76FB" w14:textId="77777777" w:rsidTr="008809EC">
        <w:trPr>
          <w:trHeight w:val="15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CA828AB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A2D00EA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ÍNDICE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B88CDD9" w14:textId="356E364F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iferentes secciones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</w:t>
            </w:r>
            <w:r>
              <w:rPr>
                <w:rFonts w:ascii="Arial Narrow" w:hAnsi="Arial Narrow"/>
                <w:sz w:val="16"/>
                <w:szCs w:val="16"/>
              </w:rPr>
              <w:t xml:space="preserve"> de Prácticas Profesionales.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5A4DEA8D" w14:textId="7C87C2E1" w:rsidR="001E2DC8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Apartados.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7A2C1290" w14:textId="48A2740E" w:rsidR="001E2DC8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7D11B5F" w14:textId="1B8432EC" w:rsidR="001E2DC8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E7067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C13C521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2E044EEE" w14:textId="77777777" w:rsidTr="008809EC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7A7358E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04BE4F2C" w14:textId="7F4C37EE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Capítulos.</w:t>
            </w:r>
          </w:p>
        </w:tc>
        <w:tc>
          <w:tcPr>
            <w:tcW w:w="1210" w:type="pct"/>
          </w:tcPr>
          <w:p w14:paraId="13F00282" w14:textId="57C9542D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293C5C">
              <w:rPr>
                <w:rFonts w:ascii="Arial Narrow" w:hAnsi="Arial Narrow"/>
                <w:sz w:val="16"/>
                <w:szCs w:val="16"/>
              </w:rPr>
              <w:t>N</w:t>
            </w:r>
            <w:r w:rsidRPr="00293C5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799CFF8D" w14:textId="39A251B0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E7067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704CB9F" w14:textId="7777777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05B3D654" w14:textId="77777777" w:rsidTr="008809EC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654D4D4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2F75B716" w14:textId="2A0AB1F4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Temas y </w:t>
            </w:r>
            <w:r w:rsidRPr="004C5332">
              <w:rPr>
                <w:rFonts w:ascii="Arial Narrow" w:hAnsi="Arial Narrow"/>
                <w:sz w:val="16"/>
                <w:szCs w:val="16"/>
              </w:rPr>
              <w:t>subtemas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1FD9A63" w14:textId="61AF35A9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293C5C">
              <w:rPr>
                <w:rFonts w:ascii="Arial Narrow" w:hAnsi="Arial Narrow"/>
                <w:sz w:val="16"/>
                <w:szCs w:val="16"/>
              </w:rPr>
              <w:t>N</w:t>
            </w:r>
            <w:r w:rsidRPr="00293C5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0918A82D" w14:textId="2324B17E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E7067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1F88285" w14:textId="7777777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3884A3CC" w14:textId="77777777" w:rsidTr="008809EC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F31F5DB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AB1CC3F" w14:textId="6D85DDA8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onclusiones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1F53FC4" w14:textId="0FD8CAB9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87403F">
              <w:rPr>
                <w:rFonts w:ascii="Arial Narrow" w:hAnsi="Arial Narrow"/>
                <w:sz w:val="16"/>
                <w:szCs w:val="16"/>
              </w:rPr>
              <w:t>N</w:t>
            </w:r>
            <w:r w:rsidRPr="0087403F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289C027E" w14:textId="367727A2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D5289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4186FC6" w14:textId="7777777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50F69648" w14:textId="77777777" w:rsidTr="008809EC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8C8AAC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51B0BFDA" w14:textId="43955C9C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Referencias.</w:t>
            </w:r>
          </w:p>
        </w:tc>
        <w:tc>
          <w:tcPr>
            <w:tcW w:w="1210" w:type="pct"/>
          </w:tcPr>
          <w:p w14:paraId="04BCE019" w14:textId="0AE5C6AB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87403F">
              <w:rPr>
                <w:rFonts w:ascii="Arial Narrow" w:hAnsi="Arial Narrow"/>
                <w:sz w:val="16"/>
                <w:szCs w:val="16"/>
              </w:rPr>
              <w:t>N</w:t>
            </w:r>
            <w:r w:rsidRPr="0087403F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5CEDC0A6" w14:textId="14384F84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D5289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8048888" w14:textId="7777777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3D87B891" w14:textId="77777777" w:rsidTr="008809EC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EF02FEF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7F6BAD40" w14:textId="134AE890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4C5332">
              <w:rPr>
                <w:rFonts w:ascii="Arial Narrow" w:hAnsi="Arial Narrow"/>
                <w:sz w:val="16"/>
                <w:szCs w:val="16"/>
              </w:rPr>
              <w:t>nexos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60E270C0" w14:textId="2C034F16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87403F">
              <w:rPr>
                <w:rFonts w:ascii="Arial Narrow" w:hAnsi="Arial Narrow"/>
                <w:sz w:val="16"/>
                <w:szCs w:val="16"/>
              </w:rPr>
              <w:t>N</w:t>
            </w:r>
            <w:r w:rsidRPr="0087403F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A0C635E" w14:textId="4F4F3060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D5289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84D0362" w14:textId="7777777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5609DAE1" w14:textId="77777777" w:rsidTr="008809EC">
        <w:trPr>
          <w:trHeight w:val="12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C07728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C16F41" w14:textId="77777777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A80342" w14:textId="4D6A3008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C91F0FE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Describe de manera puntual</w:t>
            </w:r>
          </w:p>
          <w:p w14:paraId="25D6F6F9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42CD78DC" w14:textId="2ADBE81B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BE0B76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BE0B76">
              <w:rPr>
                <w:rFonts w:ascii="Arial Narrow" w:hAnsi="Arial Narrow"/>
                <w:sz w:val="16"/>
                <w:szCs w:val="16"/>
              </w:rPr>
              <w:t xml:space="preserve"> el lugar en que se desarrolló la práctica profesional.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5FA277EC" w14:textId="04FD123C" w:rsidR="001E2DC8" w:rsidRPr="00BA5B43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76DF7711" w14:textId="4F9B5DF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93CBC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5E7BB50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4FAE79F5" w14:textId="77777777" w:rsidTr="00725FB1">
        <w:trPr>
          <w:trHeight w:val="84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1EDC74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56555CE0" w14:textId="22A3E282" w:rsidR="001E2DC8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E0B76">
              <w:rPr>
                <w:rFonts w:ascii="Arial Narrow" w:hAnsi="Arial Narrow"/>
                <w:bCs/>
                <w:sz w:val="16"/>
                <w:szCs w:val="16"/>
              </w:rPr>
              <w:t>Justifica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la relevancia del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  <w:p w14:paraId="0AD7E391" w14:textId="7759A74B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1) 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T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ema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2316A9EE" w14:textId="5A1ED3E2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57BC1780" w14:textId="1670A885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693CBC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239D509" w14:textId="7F26F5A2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3603FE18" w14:textId="77777777" w:rsidTr="00725FB1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3605C02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3E49048D" w14:textId="4573D74A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participantes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1240695F" w14:textId="5E33B3DB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4C171450" w14:textId="7AFDBD58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93CBC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02B6B32A" w14:textId="777E2B1E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E2DC8" w:rsidRPr="00D26474" w14:paraId="45BABBE3" w14:textId="77777777" w:rsidTr="00725FB1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2379C29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66416CBB" w14:textId="08171338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objetivos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76F526EF" w14:textId="7266329E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5E39955" w14:textId="7355E0A9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93CBC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3A6EBFA4" w14:textId="52C8390C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E2DC8" w:rsidRPr="00D26474" w14:paraId="6A2A0E21" w14:textId="77777777" w:rsidTr="00725FB1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7C6CDFB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5CB6509C" w14:textId="289D6E3A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4) M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otivaciones.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593F57FF" w14:textId="7C014F97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6E1FBDFB" w14:textId="4098B1CD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93CBC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0D8D9D9" w14:textId="740AC862" w:rsidR="001E2DC8" w:rsidRPr="00BE0B76" w:rsidRDefault="001E2DC8" w:rsidP="001E2DC8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E2DC8" w:rsidRPr="00D26474" w14:paraId="45A0303E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8994FA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0252705" w14:textId="2B388EFE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>Identifica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competencias </w:t>
            </w:r>
            <w:r>
              <w:rPr>
                <w:rFonts w:ascii="Arial Narrow" w:hAnsi="Arial Narrow"/>
                <w:sz w:val="16"/>
                <w:szCs w:val="16"/>
              </w:rPr>
              <w:t>desarrolladas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en el estudiante normalista, </w:t>
            </w:r>
            <w:r w:rsidRPr="00A64608">
              <w:rPr>
                <w:rFonts w:ascii="Arial Narrow" w:hAnsi="Arial Narrow"/>
                <w:sz w:val="16"/>
                <w:szCs w:val="16"/>
              </w:rPr>
              <w:t>durante la práctica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C56A962" w14:textId="05E1B98B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13ACE1C8" w14:textId="3CE9C96F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693CBC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5E7AF6" w14:textId="7777777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6FF98FC9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D67A48C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7C206985" w14:textId="3E51DDC4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</w:t>
            </w:r>
            <w:r>
              <w:rPr>
                <w:rFonts w:ascii="Arial Narrow" w:hAnsi="Arial Narrow"/>
                <w:sz w:val="16"/>
                <w:szCs w:val="16"/>
              </w:rPr>
              <w:t>bir de forma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concisa el contenido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27D0B48" w14:textId="3F97B900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226754B" w14:textId="6FE1777F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 w:rsidRPr="00693CBC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86E7133" w14:textId="7777777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56A4C208" w14:textId="77777777" w:rsidTr="008809EC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15472A4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A94018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150F5FC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189FAD9" w14:textId="7D4A0599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C5C35C" w14:textId="0CE44ECE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AFF906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25DEA1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042201" w14:textId="75691A61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PLAN DE ACCIÓN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53E5297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CD0326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420233C" w14:textId="77777777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916B53B" w14:textId="39258363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773398B5" w14:textId="009BF29A" w:rsidR="0045212B" w:rsidRDefault="0045212B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escripción y focalización del problema</w:t>
            </w:r>
            <w:r w:rsidR="00C878D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117656C3" w14:textId="7C768FCB" w:rsidR="0045212B" w:rsidRPr="004C5332" w:rsidRDefault="00BA5B43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  <w:r w:rsidR="00F14201">
              <w:rPr>
                <w:sz w:val="16"/>
                <w:szCs w:val="16"/>
              </w:rPr>
              <w:t xml:space="preserve"> </w:t>
            </w:r>
            <w:r w:rsidR="00F14201">
              <w:rPr>
                <w:sz w:val="20"/>
                <w:szCs w:val="20"/>
              </w:rPr>
              <w:t>Tiene la idea de la problemática solo debes ser más específica al momento de mencionarla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3EB25D3" w14:textId="226CA6AC" w:rsidR="0045212B" w:rsidRPr="004C5332" w:rsidRDefault="007C4F32" w:rsidP="00AA76A3">
            <w:pPr>
              <w:rPr>
                <w:rFonts w:ascii="Arial Narrow" w:hAnsi="Arial Narrow"/>
                <w:sz w:val="16"/>
                <w:szCs w:val="16"/>
              </w:rPr>
            </w:pPr>
            <w:r w:rsidRPr="003C020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864DC9" w:rsidRPr="003C020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 está ahí, pero hay que delimitarla muy bien  </w:t>
            </w:r>
            <w:r w:rsidR="00864DC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habla del cambio de modalidad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6F16BEDB" w14:textId="77777777" w:rsidR="0045212B" w:rsidRPr="004C5332" w:rsidRDefault="0045212B" w:rsidP="00AA76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1A6355BA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594DE8B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B2A5E74" w14:textId="7E703B7E" w:rsidR="0045212B" w:rsidRDefault="000409F4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>os propósitos</w:t>
            </w:r>
            <w:r w:rsidR="00C878D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3764775" w14:textId="3BA1A443" w:rsidR="0045212B" w:rsidRPr="004C5332" w:rsidRDefault="00BA5B43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I, PERO HAY QUE DELIMITAR CAMBIÓ DE INSTITUCIÓN</w:t>
            </w:r>
          </w:p>
        </w:tc>
        <w:tc>
          <w:tcPr>
            <w:tcW w:w="1154" w:type="pct"/>
          </w:tcPr>
          <w:p w14:paraId="2BA019A3" w14:textId="37CB7F9D" w:rsidR="0045212B" w:rsidRPr="004C5332" w:rsidRDefault="00864DC9" w:rsidP="00AA76A3">
            <w:pPr>
              <w:rPr>
                <w:rFonts w:ascii="Arial Narrow" w:hAnsi="Arial Narrow"/>
                <w:sz w:val="16"/>
                <w:szCs w:val="16"/>
              </w:rPr>
            </w:pPr>
            <w:r w:rsidRPr="003C020A">
              <w:rPr>
                <w:rFonts w:cs="Calibri"/>
                <w:sz w:val="20"/>
                <w:szCs w:val="20"/>
              </w:rPr>
              <w:t xml:space="preserve">Está debe de ser enfocada </w:t>
            </w:r>
            <w:r w:rsidRPr="007C4F32">
              <w:rPr>
                <w:rFonts w:cs="Calibri"/>
                <w:sz w:val="20"/>
                <w:szCs w:val="20"/>
              </w:rPr>
              <w:t>en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C4F32">
              <w:rPr>
                <w:rFonts w:cs="Calibri"/>
                <w:sz w:val="20"/>
                <w:szCs w:val="20"/>
              </w:rPr>
              <w:t>que quieres atender de la autonomía a tevés de qué y para que vaya a servir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8045CA7" w14:textId="77777777" w:rsidR="0045212B" w:rsidRPr="004C5332" w:rsidRDefault="0045212B" w:rsidP="00AA76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56271556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677DDD4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F85F7D1" w14:textId="58BA8E7A" w:rsidR="0045212B" w:rsidRDefault="000409F4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>a revisión teórica</w:t>
            </w:r>
            <w:r w:rsidR="009B4EBA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180E9AF" w14:textId="64987496" w:rsidR="0045212B" w:rsidRPr="004C5332" w:rsidRDefault="009A26EA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154" w:type="pct"/>
          </w:tcPr>
          <w:p w14:paraId="2991D9D5" w14:textId="29C85CB9" w:rsidR="0045212B" w:rsidRPr="004C5332" w:rsidRDefault="00324C09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sz w:val="20"/>
                <w:szCs w:val="20"/>
              </w:rPr>
              <w:t>Retomas las causas del problema y como el regreso a las aulas representa una oportunidad de mejora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B5E9280" w14:textId="77777777" w:rsidR="0045212B" w:rsidRPr="004C5332" w:rsidRDefault="0045212B" w:rsidP="00AA76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557433B1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AFB88EB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EC08C77" w14:textId="5CBBB477" w:rsidR="0045212B" w:rsidRDefault="00D476E2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>cciones y estrategias que se definieron como alternativas de solución.</w:t>
            </w:r>
          </w:p>
        </w:tc>
        <w:tc>
          <w:tcPr>
            <w:tcW w:w="1210" w:type="pct"/>
          </w:tcPr>
          <w:p w14:paraId="4BD99D0D" w14:textId="0BB5D0C7" w:rsidR="0045212B" w:rsidRPr="004C5332" w:rsidRDefault="009A26EA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154" w:type="pct"/>
          </w:tcPr>
          <w:p w14:paraId="766AE42B" w14:textId="25A82B0A" w:rsidR="0045212B" w:rsidRPr="004C5332" w:rsidRDefault="00864DC9" w:rsidP="00AA76A3">
            <w:pPr>
              <w:rPr>
                <w:rFonts w:ascii="Arial Narrow" w:hAnsi="Arial Narrow"/>
                <w:sz w:val="16"/>
                <w:szCs w:val="16"/>
              </w:rPr>
            </w:pPr>
            <w:r w:rsidRPr="003C020A">
              <w:rPr>
                <w:rFonts w:cs="Calibri"/>
                <w:sz w:val="20"/>
                <w:szCs w:val="20"/>
              </w:rPr>
              <w:t xml:space="preserve">EL </w:t>
            </w:r>
            <w:r w:rsidRPr="003C020A">
              <w:rPr>
                <w:rFonts w:cs="Calibri"/>
                <w:sz w:val="20"/>
                <w:szCs w:val="20"/>
              </w:rPr>
              <w:t>cronograma está, pero debe de construirse a partir de las estrategias que planteas atender en la problemática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DC04DC3" w14:textId="77777777" w:rsidR="0045212B" w:rsidRPr="004C5332" w:rsidRDefault="0045212B" w:rsidP="00AA76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624CD9B5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BAA1A1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ED749C5" w14:textId="3ACC3A50" w:rsidR="0045212B" w:rsidRDefault="0045212B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nálisis del contexto en el que se realiza la mejora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435F1D1" w14:textId="662EB8CF" w:rsidR="0045212B" w:rsidRPr="004C5332" w:rsidRDefault="009A26EA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I, PERO SE VA A MODIFICIAR</w:t>
            </w:r>
          </w:p>
        </w:tc>
        <w:tc>
          <w:tcPr>
            <w:tcW w:w="1154" w:type="pct"/>
          </w:tcPr>
          <w:p w14:paraId="348AC474" w14:textId="7E3E5B1C" w:rsidR="0045212B" w:rsidRPr="004C5332" w:rsidRDefault="00011D2E" w:rsidP="00AA76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Esto ya lo estas pidiendo y considera si vas a hacer aplicación de algún instrumento para conseguir o ampliar si hay algo que necesitas </w:t>
            </w:r>
            <w:r>
              <w:rPr>
                <w:rFonts w:cstheme="minorHAnsi"/>
                <w:sz w:val="20"/>
                <w:szCs w:val="20"/>
              </w:rPr>
              <w:lastRenderedPageBreak/>
              <w:t>para el diagnóstico, recuerda que esto aplicara al cronograma de manera directa ya que verificaras que estrategias o acciones siguen siendo aplicables o que requieres para ello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A9F74B3" w14:textId="77777777" w:rsidR="0045212B" w:rsidRPr="004C5332" w:rsidRDefault="0045212B" w:rsidP="00AA76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1E25703F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EE6026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4EB869E" w14:textId="084BBB1D" w:rsidR="0045212B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prácticas de interacción en el aula</w:t>
            </w:r>
            <w:r w:rsidR="00C878D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A983C0E" w14:textId="7F8D360F" w:rsidR="0045212B" w:rsidRPr="004C5332" w:rsidRDefault="009A26EA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154" w:type="pct"/>
          </w:tcPr>
          <w:p w14:paraId="4D44CB10" w14:textId="4D44C77A" w:rsidR="0045212B" w:rsidRPr="004C5332" w:rsidRDefault="00011D2E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Ya se incluye un diagnóstico que todavía va construyendo ya que cambió de jardín de práctica y retoma el que le proporciona la educadora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32F06D1" w14:textId="77777777" w:rsidR="0045212B" w:rsidRPr="004C5332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65C4739C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6B76A2A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D195740" w14:textId="095651B6" w:rsidR="00D011FC" w:rsidRDefault="00532588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Describir l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>as situaciones relacionadas con</w:t>
            </w:r>
            <w:r w:rsidR="00D011FC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570A3F3" w14:textId="22959F5B" w:rsidR="0045212B" w:rsidRDefault="00D011FC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409F4">
              <w:rPr>
                <w:rFonts w:ascii="Arial Narrow" w:hAnsi="Arial Narrow"/>
                <w:sz w:val="16"/>
                <w:szCs w:val="16"/>
              </w:rPr>
              <w:t>E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>l aprendizaje</w:t>
            </w:r>
            <w:r w:rsidR="000409F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D4E812F" w14:textId="5A0DB39B" w:rsidR="0045212B" w:rsidRPr="004C5332" w:rsidRDefault="00F14201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Hay que ser </w:t>
            </w:r>
            <w:r w:rsidR="001E2DC8">
              <w:rPr>
                <w:rFonts w:cstheme="minorHAnsi"/>
                <w:sz w:val="20"/>
                <w:szCs w:val="20"/>
              </w:rPr>
              <w:t>más</w:t>
            </w:r>
            <w:r>
              <w:rPr>
                <w:rFonts w:cstheme="minorHAnsi"/>
                <w:sz w:val="20"/>
                <w:szCs w:val="20"/>
              </w:rPr>
              <w:t xml:space="preserve"> específica en la fecha de aplicación de tus estrategias, recuerda que además de aplicarla debes hacer una reflexión para posteriormente replantear</w:t>
            </w:r>
          </w:p>
        </w:tc>
        <w:tc>
          <w:tcPr>
            <w:tcW w:w="1154" w:type="pct"/>
          </w:tcPr>
          <w:p w14:paraId="27BED519" w14:textId="13FCDBCA" w:rsidR="0045212B" w:rsidRPr="004C5332" w:rsidRDefault="00011D2E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sz w:val="20"/>
                <w:szCs w:val="20"/>
              </w:rPr>
              <w:t>Esto debes de mencionar como los ambientes de aprendizaje influyen en el desarrollo de la autonomía, como el trabajo virtual ha limitado esta parte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F01DE92" w14:textId="77777777" w:rsidR="0045212B" w:rsidRPr="004C5332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584630E2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12E8301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0647470" w14:textId="610F3BDA" w:rsidR="0045212B" w:rsidRDefault="00D011FC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</w:t>
            </w:r>
            <w:r w:rsidR="000409F4">
              <w:rPr>
                <w:rFonts w:ascii="Arial Narrow" w:hAnsi="Arial Narrow"/>
                <w:sz w:val="16"/>
                <w:szCs w:val="16"/>
              </w:rPr>
              <w:t>E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>l currículum</w:t>
            </w:r>
            <w:r w:rsidR="000409F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8D3B391" w14:textId="77777777" w:rsidR="0045212B" w:rsidRPr="004C5332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C9CBB6F" w14:textId="7EA7E7BD" w:rsidR="0045212B" w:rsidRPr="004C5332" w:rsidRDefault="00011D2E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3CF719B" w14:textId="77777777" w:rsidR="0045212B" w:rsidRPr="004C5332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6074AE5C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D5EC565" w14:textId="77777777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7C7795F" w14:textId="4D6AF3E2" w:rsidR="0045212B" w:rsidRDefault="00D011FC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3) </w:t>
            </w:r>
            <w:r w:rsidR="0045212B">
              <w:rPr>
                <w:rFonts w:ascii="Arial Narrow" w:hAnsi="Arial Narrow"/>
                <w:sz w:val="16"/>
                <w:szCs w:val="16"/>
              </w:rPr>
              <w:t>L</w:t>
            </w:r>
            <w:r w:rsidR="0045212B" w:rsidRPr="00A64608">
              <w:rPr>
                <w:rFonts w:ascii="Arial Narrow" w:hAnsi="Arial Narrow"/>
                <w:sz w:val="16"/>
                <w:szCs w:val="16"/>
              </w:rPr>
              <w:t>a evaluación y sus resultados</w:t>
            </w:r>
            <w:r w:rsidR="0045212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A882EDE" w14:textId="77777777" w:rsidR="0045212B" w:rsidRPr="004C5332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157AD025" w14:textId="5C3A151A" w:rsidR="0045212B" w:rsidRPr="004C5332" w:rsidRDefault="00011D2E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38FD896" w14:textId="77777777" w:rsidR="0045212B" w:rsidRPr="004C5332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212B" w:rsidRPr="00D26474" w14:paraId="31CE4CCA" w14:textId="77777777" w:rsidTr="008809EC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FD70DAC" w14:textId="77777777" w:rsidR="008809EC" w:rsidRDefault="008809EC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51707F" w14:textId="77777777" w:rsidR="008809EC" w:rsidRDefault="008809EC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E32E7FC" w14:textId="77777777" w:rsidR="008809EC" w:rsidRDefault="008809EC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51987D" w14:textId="77777777" w:rsidR="008809EC" w:rsidRDefault="008809EC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9451D4" w14:textId="77777777" w:rsidR="008809EC" w:rsidRDefault="008809EC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3FB4E8" w14:textId="77777777" w:rsidR="008809EC" w:rsidRDefault="008809EC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09D3C4" w14:textId="77777777" w:rsidR="008809EC" w:rsidRDefault="008809EC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4090F0" w14:textId="4B0C2590" w:rsidR="0045212B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DESARROLLO, REFLEXIÓN Y EVALUACIÓN DE LA PROPUESTA DE MEJORA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E024F88" w14:textId="34051C02" w:rsidR="0045212B" w:rsidRPr="009226EF" w:rsidRDefault="0045212B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Una de las partes medulares del informe, básicamente porque refiere al diseño y puesta en marcha de la </w:t>
            </w:r>
            <w:r w:rsidRPr="009C387B">
              <w:rPr>
                <w:rFonts w:ascii="Arial Narrow" w:hAnsi="Arial Narrow"/>
                <w:sz w:val="16"/>
                <w:szCs w:val="16"/>
              </w:rPr>
              <w:lastRenderedPageBreak/>
              <w:t>mejora o transformación de la práctica profesional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59B1DCB6" w14:textId="32D961C2" w:rsidR="0045212B" w:rsidRPr="009C387B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lastRenderedPageBreak/>
              <w:t>Revisar con detenimiento los resultados obtenidos en cada una de las actividades realizadas.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176D16D3" w14:textId="3B2E813C" w:rsidR="0045212B" w:rsidRPr="004C5332" w:rsidRDefault="009A26EA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4F1154EC" w14:textId="234FFC24" w:rsidR="0045212B" w:rsidRPr="004C5332" w:rsidRDefault="00A13052" w:rsidP="004521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Theme="minorEastAsia"/>
                <w:sz w:val="20"/>
                <w:szCs w:val="20"/>
              </w:rPr>
              <w:t>Esto tienes que hacerlo de cada una de las acciones que colocas dentro de las estrategias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66F3CB62" w14:textId="77777777" w:rsidR="0045212B" w:rsidRPr="004C5332" w:rsidRDefault="0045212B" w:rsidP="004521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214BC6AE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D414D72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3E20D1E" w14:textId="77777777" w:rsidR="009A26EA" w:rsidRPr="009C387B" w:rsidRDefault="009A26EA" w:rsidP="009A26E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Replantear las propuestas de mejora al tomar </w:t>
            </w:r>
          </w:p>
          <w:p w14:paraId="5A141358" w14:textId="77777777" w:rsidR="009A26EA" w:rsidRPr="009C387B" w:rsidRDefault="009A26EA" w:rsidP="009A26E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como referencia las:     </w:t>
            </w:r>
          </w:p>
          <w:p w14:paraId="7D44F91C" w14:textId="07457BE4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1)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5A159A2F" w14:textId="47E2CBEB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09C8F663" w14:textId="40A840CF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Theme="minorEastAsia"/>
                <w:sz w:val="20"/>
                <w:szCs w:val="20"/>
              </w:rPr>
              <w:t>S</w:t>
            </w:r>
            <w:r w:rsidRPr="00460D03">
              <w:rPr>
                <w:rFonts w:eastAsiaTheme="minorEastAsia"/>
                <w:sz w:val="20"/>
                <w:szCs w:val="20"/>
              </w:rPr>
              <w:t xml:space="preserve">i la respuesta fue no, colocas que nuevo giro le das o </w:t>
            </w:r>
            <w:r w:rsidR="00A13052" w:rsidRPr="00460D03">
              <w:rPr>
                <w:rFonts w:eastAsiaTheme="minorEastAsia"/>
                <w:sz w:val="20"/>
                <w:szCs w:val="20"/>
              </w:rPr>
              <w:t>cómo</w:t>
            </w:r>
            <w:r w:rsidRPr="00460D03">
              <w:rPr>
                <w:rFonts w:eastAsiaTheme="minorEastAsia"/>
                <w:sz w:val="20"/>
                <w:szCs w:val="20"/>
              </w:rPr>
              <w:t xml:space="preserve"> vas a cambiar la acción para darle solución a la problemátic</w:t>
            </w:r>
            <w:r>
              <w:rPr>
                <w:rFonts w:eastAsiaTheme="minorEastAsia"/>
                <w:sz w:val="20"/>
                <w:szCs w:val="20"/>
              </w:rPr>
              <w:t>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DA0EA5C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052" w:rsidRPr="00D26474" w14:paraId="3E2611EE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8D8A395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A086CC4" w14:textId="0FAE9CD1" w:rsidR="00A13052" w:rsidRPr="009C387B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ontextos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0414252" w14:textId="62B5C186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6299F038" w14:textId="3595941C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72B03">
              <w:rPr>
                <w:rFonts w:ascii="Arial Narrow" w:hAnsi="Arial Narrow"/>
                <w:sz w:val="16"/>
                <w:szCs w:val="16"/>
              </w:rPr>
              <w:t>Indicado y en espera de que se haga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6A18988" w14:textId="77777777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052" w:rsidRPr="00D26474" w14:paraId="4A1E507C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99B42B8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45B7752" w14:textId="257E32C3" w:rsidR="00A13052" w:rsidRPr="009C387B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3FD3C89" w14:textId="71CE12A2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65083300" w14:textId="465FCA64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72B03">
              <w:rPr>
                <w:rFonts w:ascii="Arial Narrow" w:hAnsi="Arial Narrow"/>
                <w:sz w:val="16"/>
                <w:szCs w:val="16"/>
              </w:rPr>
              <w:t>Indicado y en espera de que se haga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6998209" w14:textId="77777777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052" w:rsidRPr="00D26474" w14:paraId="0A99B59C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07B4F9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AB6BC13" w14:textId="756E27D9" w:rsidR="00A13052" w:rsidRPr="009C387B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teóricos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F5A1C6A" w14:textId="09ADD2B5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2F00DD7C" w14:textId="463D106E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72B03">
              <w:rPr>
                <w:rFonts w:ascii="Arial Narrow" w:hAnsi="Arial Narrow"/>
                <w:sz w:val="16"/>
                <w:szCs w:val="16"/>
              </w:rPr>
              <w:t>Indicado y en espera de que se haga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F3DA2C1" w14:textId="77777777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052" w:rsidRPr="00D26474" w14:paraId="3C63756D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A3ACCB7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CCC6217" w14:textId="1DFB94D6" w:rsidR="00A13052" w:rsidRPr="009C387B" w:rsidRDefault="00A13052" w:rsidP="00A13052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psicopedagógicos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7DC15D9" w14:textId="6C7914FC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613F0BA8" w14:textId="2FAC2474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72B03">
              <w:rPr>
                <w:rFonts w:ascii="Arial Narrow" w:hAnsi="Arial Narrow"/>
                <w:sz w:val="16"/>
                <w:szCs w:val="16"/>
              </w:rPr>
              <w:t>Indicado y en espera de que se haga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AAF2677" w14:textId="77777777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052" w:rsidRPr="00D26474" w14:paraId="212F19A6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2FAD3CA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B9BAF11" w14:textId="5789A9E3" w:rsidR="00A13052" w:rsidRPr="009C387B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6)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metodológicos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E981258" w14:textId="7C270054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3B048B6B" w14:textId="79FF3D78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72B03">
              <w:rPr>
                <w:rFonts w:ascii="Arial Narrow" w:hAnsi="Arial Narrow"/>
                <w:sz w:val="16"/>
                <w:szCs w:val="16"/>
              </w:rPr>
              <w:t>Indicado y en espera de que se haga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8654C5B" w14:textId="77777777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052" w:rsidRPr="00D26474" w14:paraId="1D80C0B4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5782F40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EB993FA" w14:textId="56314219" w:rsidR="00A13052" w:rsidRPr="009C387B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7)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Técnicos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206E9C9D" w14:textId="7F448F39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4E7AEEC1" w14:textId="4FE621CC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  <w:r w:rsidRPr="00272B03">
              <w:rPr>
                <w:rFonts w:ascii="Arial Narrow" w:hAnsi="Arial Narrow"/>
                <w:sz w:val="16"/>
                <w:szCs w:val="16"/>
              </w:rPr>
              <w:t>Indicado y en espera de que se haga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D263309" w14:textId="77777777" w:rsidR="00A13052" w:rsidRPr="004C5332" w:rsidRDefault="00A13052" w:rsidP="00A1305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5C8F3751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79652C6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CF25E4E" w14:textId="32AF110F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8)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aprendizajes de los alumnos.</w:t>
            </w:r>
          </w:p>
        </w:tc>
        <w:tc>
          <w:tcPr>
            <w:tcW w:w="1210" w:type="pct"/>
          </w:tcPr>
          <w:p w14:paraId="5918B139" w14:textId="04376F8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2353BE36" w14:textId="0E69CEF7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 algunos casos de las pocas acciones descritas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EB4E3AC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6D27CBC3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3F4D841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318F381" w14:textId="64433979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Describir el proceso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tantas veces se haya realizado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hasta lograr la mejora o transformación de su práctica.</w:t>
            </w:r>
          </w:p>
        </w:tc>
        <w:tc>
          <w:tcPr>
            <w:tcW w:w="1210" w:type="pct"/>
          </w:tcPr>
          <w:p w14:paraId="7F42770C" w14:textId="5DBE3E38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33DE09BC" w14:textId="10DF126D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Lleva muy poco avance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8284D3B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217584E5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A8D3A6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ECC5FB9" w14:textId="0200B080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  <w:lang w:val="es-MX"/>
              </w:rPr>
              <w:t>D</w:t>
            </w:r>
            <w:r w:rsidRPr="009C387B">
              <w:rPr>
                <w:rFonts w:ascii="Arial Narrow" w:hAnsi="Arial Narrow"/>
                <w:sz w:val="16"/>
                <w:szCs w:val="16"/>
              </w:rPr>
              <w:t>escribir y analizar la ejecución del plan de acción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considerando la pertinencia y consistencia de las propuestas.</w:t>
            </w:r>
          </w:p>
        </w:tc>
        <w:tc>
          <w:tcPr>
            <w:tcW w:w="1210" w:type="pct"/>
          </w:tcPr>
          <w:p w14:paraId="5180FC92" w14:textId="6665E2AD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8FB9213" w14:textId="77777777" w:rsidR="009A26EA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C664800" w14:textId="60ECBEE9" w:rsidR="00025323" w:rsidRPr="00025323" w:rsidRDefault="00025323" w:rsidP="0002532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Esto se va construyendo pero va retrasado, aparecen algunos indicadores pero no todos, por lo que falta considerarlos para que cada acción pueda quedar agotada, explicada y muy clara en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como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se llevó a cabo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AE51578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0566E372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51C10CA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47FA751" w14:textId="77777777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Identificar:</w:t>
            </w:r>
          </w:p>
          <w:p w14:paraId="70BCD3DF" w14:textId="67FAF7A4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1)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nfoques curriculares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718FE96" w14:textId="6DB5FC1C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34EB7B9D" w14:textId="5276A2CF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 algunos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8F1F593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56E27CF5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E3382C5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92CAD56" w14:textId="21FB46EA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2029A20" w14:textId="7995A246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48DFAE51" w14:textId="2A4DC904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Ya se le explicó que debe relacionar el problema con la competencia profesional seleccionada, además de considerar que otras competencias está movilizando dentro del proceso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82F3A75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16E5704D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287F659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5026290" w14:textId="3FDC4DE8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9C387B">
              <w:rPr>
                <w:rFonts w:ascii="Arial Narrow" w:hAnsi="Arial Narrow"/>
                <w:sz w:val="16"/>
                <w:szCs w:val="16"/>
              </w:rPr>
              <w:t>ecuencias de actividades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78C0AED" w14:textId="7C7F4B0A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28C0410" w14:textId="0477211E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Todavía no llega a este punto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08484C0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727230D4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4DA389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487BA08" w14:textId="01A5A164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9C387B">
              <w:rPr>
                <w:rFonts w:ascii="Arial Narrow" w:hAnsi="Arial Narrow"/>
                <w:sz w:val="16"/>
                <w:szCs w:val="16"/>
              </w:rPr>
              <w:t>ecursos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5F870BD" w14:textId="3A6EC953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0709E678" w14:textId="3BA6AFF2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1DB3AF9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38FA6158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4AEAB69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BF27D50" w14:textId="4A2D2037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9C387B">
              <w:rPr>
                <w:rFonts w:ascii="Arial Narrow" w:hAnsi="Arial Narrow"/>
                <w:sz w:val="16"/>
                <w:szCs w:val="16"/>
              </w:rPr>
              <w:t>rocedimientos de seguimiento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60BE394E" w14:textId="472E5762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7CA95DF8" w14:textId="3B6A78E8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886DDDF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6EA" w:rsidRPr="00D26474" w14:paraId="47309933" w14:textId="77777777" w:rsidTr="008809E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6F476FE" w14:textId="77777777" w:rsidR="009A26EA" w:rsidRPr="009226EF" w:rsidRDefault="009A26EA" w:rsidP="009A2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0B85B156" w14:textId="38531FE2" w:rsidR="009A26EA" w:rsidRPr="009C387B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6)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valuación de la propuesta de mejoramiento.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22F0F986" w14:textId="57DB2976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1A155E3" w14:textId="20D1E9AF" w:rsidR="009A26EA" w:rsidRPr="004C5332" w:rsidRDefault="00025323" w:rsidP="009A26EA">
            <w:pPr>
              <w:rPr>
                <w:rFonts w:ascii="Arial Narrow" w:hAnsi="Arial Narrow"/>
                <w:sz w:val="16"/>
                <w:szCs w:val="16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5688E86" w14:textId="77777777" w:rsidR="009A26EA" w:rsidRPr="004C5332" w:rsidRDefault="009A26EA" w:rsidP="009A26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2DC8" w:rsidRPr="00D26474" w14:paraId="532E62D6" w14:textId="77777777" w:rsidTr="008809EC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BE70C4" w14:textId="100DC080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9EAE1C" w14:textId="348A708B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0C4E73" w14:textId="792A7654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0A6B93" w14:textId="43CDD85E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F272A0" w14:textId="52245438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BFB7FE" w14:textId="14026856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6975A6" w14:textId="57D322F1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F055E2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5F8FE8D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CONCLUSIONES Y RECOMENDACIONES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C4A178D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01765C23" w14:textId="15F8AB0C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labora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a partir de los ejercicios de análisis y reflexión del plan de acción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34B94B03" w14:textId="509D7A6B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08209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437F7095" w14:textId="481A549D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B0ED5D7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3FCF76DD" w14:textId="77777777" w:rsidTr="008809EC">
        <w:trPr>
          <w:trHeight w:val="27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0070FE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DFBA9DA" w14:textId="4039C23C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I</w:t>
            </w:r>
            <w:proofErr w:type="spellStart"/>
            <w:r w:rsidRPr="00A64608">
              <w:rPr>
                <w:rFonts w:ascii="Arial Narrow" w:hAnsi="Arial Narrow"/>
                <w:sz w:val="16"/>
                <w:szCs w:val="16"/>
              </w:rPr>
              <w:t>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proofErr w:type="spellEnd"/>
            <w:r w:rsidRPr="00A64608">
              <w:rPr>
                <w:rFonts w:ascii="Arial Narrow" w:hAnsi="Arial Narrow"/>
                <w:sz w:val="16"/>
                <w:szCs w:val="16"/>
              </w:rPr>
              <w:t xml:space="preserve"> tanto los aspectos que se mejoraron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los que aún requieren mayores niveles de explicación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AAFC10D" w14:textId="446E480B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08209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38DD3B0" w14:textId="352CF68F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2FEB0BF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403BFE21" w14:textId="77777777" w:rsidTr="008809EC">
        <w:trPr>
          <w:trHeight w:val="27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B871795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88386AA" w14:textId="77777777" w:rsidR="001E2DC8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A64608">
              <w:rPr>
                <w:rFonts w:ascii="Arial Narrow" w:hAnsi="Arial Narrow"/>
                <w:sz w:val="16"/>
                <w:szCs w:val="16"/>
              </w:rPr>
              <w:t>oma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referencia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68A08E10" w14:textId="3B84B829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competencias que se desarrollaron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276DAF8" w14:textId="48BE5BC4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54BB5028" w14:textId="18FB988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0FEF64F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3350F97F" w14:textId="77777777" w:rsidTr="008809EC">
        <w:trPr>
          <w:trHeight w:val="28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7231E5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FF106B7" w14:textId="419EA4B3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Como </w:t>
            </w:r>
            <w:r w:rsidRPr="00A64608">
              <w:rPr>
                <w:rFonts w:ascii="Arial Narrow" w:hAnsi="Arial Narrow"/>
                <w:sz w:val="16"/>
                <w:szCs w:val="16"/>
              </w:rPr>
              <w:t>los temas que se abordaron en el trabajo.</w:t>
            </w:r>
          </w:p>
        </w:tc>
        <w:tc>
          <w:tcPr>
            <w:tcW w:w="1210" w:type="pct"/>
          </w:tcPr>
          <w:p w14:paraId="6C9B834E" w14:textId="49D355D4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25092599" w14:textId="07173EF3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F42589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08B44572" w14:textId="77777777" w:rsidTr="008809EC">
        <w:trPr>
          <w:trHeight w:val="25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CC06F75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D80AB9A" w14:textId="3CF72098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Identificar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los diferentes momentos en que se evaluaron las acciones realizadas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C441373" w14:textId="4B9087DF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5AAB212E" w14:textId="21D6A3D5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224CC08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0DFC5EB0" w14:textId="77777777" w:rsidTr="008809EC">
        <w:trPr>
          <w:trHeight w:val="276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A9933DD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7491FC9" w14:textId="77777777" w:rsidR="001E2DC8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A64608">
              <w:rPr>
                <w:rFonts w:ascii="Arial Narrow" w:hAnsi="Arial Narrow"/>
                <w:sz w:val="16"/>
                <w:szCs w:val="16"/>
              </w:rPr>
              <w:t>untualiza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el alcance de la propuesta en función de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6267ABEE" w14:textId="600C7D51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1)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sujetos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E3BB309" w14:textId="02B95866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lastRenderedPageBreak/>
              <w:t>TODAVÍA  NO</w:t>
            </w:r>
          </w:p>
        </w:tc>
        <w:tc>
          <w:tcPr>
            <w:tcW w:w="1154" w:type="pct"/>
          </w:tcPr>
          <w:p w14:paraId="1350377D" w14:textId="4257D4A8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76D7A60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191CBC6F" w14:textId="77777777" w:rsidTr="008809EC">
        <w:trPr>
          <w:trHeight w:val="279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78F851D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7F25FB6" w14:textId="2301C2E3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2) C</w:t>
            </w:r>
            <w:r w:rsidRPr="00A64608">
              <w:rPr>
                <w:rFonts w:ascii="Arial Narrow" w:hAnsi="Arial Narrow"/>
                <w:sz w:val="16"/>
                <w:szCs w:val="16"/>
              </w:rPr>
              <w:t>ontexto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84E891C" w14:textId="1B80E120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7EEAF4C" w14:textId="3E86064D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AC7ABF5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61E89746" w14:textId="77777777" w:rsidTr="008809EC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A21E7E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07894BA" w14:textId="5821941B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3) E</w:t>
            </w:r>
            <w:r w:rsidRPr="00A64608">
              <w:rPr>
                <w:rFonts w:ascii="Arial Narrow" w:hAnsi="Arial Narrow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CEE6BF3" w14:textId="3A495894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61B034F3" w14:textId="36AC8693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FEC28DE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4D462A83" w14:textId="77777777" w:rsidTr="008809EC">
        <w:trPr>
          <w:trHeight w:val="27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44D7B19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B784944" w14:textId="192168DD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4) Á</w:t>
            </w:r>
            <w:r w:rsidRPr="00A64608">
              <w:rPr>
                <w:rFonts w:ascii="Arial Narrow" w:hAnsi="Arial Narrow"/>
                <w:sz w:val="16"/>
                <w:szCs w:val="16"/>
              </w:rPr>
              <w:t>reas de conocimiento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1210" w:type="pct"/>
          </w:tcPr>
          <w:p w14:paraId="009FB815" w14:textId="2AD7E8FA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0A65B335" w14:textId="13B37DA3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A98A6DB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23EE613C" w14:textId="77777777" w:rsidTr="008809EC">
        <w:trPr>
          <w:trHeight w:val="555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084ACD1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7CE68418" w14:textId="44000936" w:rsidR="001E2DC8" w:rsidRPr="009226EF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A64608">
              <w:rPr>
                <w:rFonts w:ascii="Arial Narrow" w:hAnsi="Arial Narrow"/>
                <w:sz w:val="16"/>
                <w:szCs w:val="16"/>
              </w:rPr>
              <w:t>ondiciones materiales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2669970" w14:textId="3811960A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2519215A" w14:textId="67E78D96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293102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50212DFF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3052" w:rsidRPr="00D26474" w14:paraId="3D5A4016" w14:textId="77777777" w:rsidTr="003A4CB8">
        <w:trPr>
          <w:trHeight w:val="43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ABC701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FE6054" w14:textId="77777777" w:rsidR="00A13052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REFERENCIAS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1C27719" w14:textId="39DAABBD" w:rsidR="00A13052" w:rsidRPr="00B83D8B" w:rsidRDefault="00A13052" w:rsidP="00A130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Se refiere a las fuentes de consulta bibliográficas, hemerográficas, electrónicas, etcétera, que se utilizaron y que sirvieron para fundamentar, argumentar, analizar e interpretar la información que se recabó por la vía de la investigación.</w:t>
            </w:r>
          </w:p>
          <w:p w14:paraId="1C5FA1DF" w14:textId="77777777" w:rsidR="00A13052" w:rsidRPr="0020764D" w:rsidRDefault="00A13052" w:rsidP="00A1305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(Para los aspectos de este apartado consultar el 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  <w:p w14:paraId="10412EBC" w14:textId="287BAD3A" w:rsidR="00A13052" w:rsidRPr="000409F4" w:rsidRDefault="00A13052" w:rsidP="00A130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83D8B">
              <w:rPr>
                <w:rFonts w:ascii="Arial Narrow" w:hAnsi="Arial Narrow"/>
                <w:sz w:val="18"/>
                <w:szCs w:val="18"/>
              </w:rPr>
              <w:t>capitulo</w:t>
            </w:r>
            <w:proofErr w:type="spellEnd"/>
            <w:r w:rsidRPr="00B83D8B">
              <w:rPr>
                <w:rFonts w:ascii="Arial Narrow" w:hAnsi="Arial Narrow"/>
                <w:sz w:val="18"/>
                <w:szCs w:val="18"/>
              </w:rPr>
              <w:t xml:space="preserve"> 12, y los ejemplos del capítulo 13)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89118" w14:textId="506E382E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A</w:t>
            </w:r>
            <w:r>
              <w:rPr>
                <w:rFonts w:ascii="Arial Narrow" w:hAnsi="Arial Narrow"/>
                <w:sz w:val="16"/>
                <w:szCs w:val="20"/>
              </w:rPr>
              <w:t>utor.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397B" w14:textId="78D0B464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115F3" w14:textId="0390E3C4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E0ECB" w14:textId="5D35B6F4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3052" w:rsidRPr="00D26474" w14:paraId="09C213E4" w14:textId="77777777" w:rsidTr="003A4CB8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1A55508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9B09" w14:textId="2F6E1534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Fecha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E8628" w14:textId="54C07DD4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D76DD" w14:textId="687E767F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BE80C" w14:textId="197C7704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3052" w:rsidRPr="00D26474" w14:paraId="18962486" w14:textId="77777777" w:rsidTr="003A4CB8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581CB4C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ADEDC" w14:textId="2D303339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Titulo.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47DE7" w14:textId="07D4451C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EFAE8" w14:textId="5694CAFD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08AA" w14:textId="2B3FE116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3052" w:rsidRPr="00D26474" w14:paraId="02F66F24" w14:textId="77777777" w:rsidTr="003A4CB8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03D616" w14:textId="77777777" w:rsidR="00A13052" w:rsidRPr="009226EF" w:rsidRDefault="00A13052" w:rsidP="00A130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D3E3A" w14:textId="2D29E88D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Fuente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901B2" w14:textId="06229F9B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ALGUNOS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0693" w14:textId="253C387C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ALGUNOS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8E6AD" w14:textId="2EE611FF" w:rsidR="00A13052" w:rsidRPr="00D26474" w:rsidRDefault="00A13052" w:rsidP="00A130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64D" w:rsidRPr="00D26474" w14:paraId="7071119D" w14:textId="77777777" w:rsidTr="003A4CB8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31267F5" w14:textId="77777777" w:rsidR="0020764D" w:rsidRPr="009226EF" w:rsidRDefault="0020764D" w:rsidP="002076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71FC" w14:textId="3BCB30B4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Puntuación en las entradas de la lista de referencia</w:t>
            </w:r>
            <w:r w:rsidR="000409F4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ACDD" w14:textId="2FDEC14D" w:rsidR="0020764D" w:rsidRPr="00D26474" w:rsidRDefault="009A26EA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4455F" w14:textId="723F413E" w:rsidR="0020764D" w:rsidRPr="00D26474" w:rsidRDefault="00A13052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Corregido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AFE78" w14:textId="247830F8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64D" w:rsidRPr="00D26474" w14:paraId="06445215" w14:textId="77777777" w:rsidTr="003A4CB8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CBDB3F0" w14:textId="77777777" w:rsidR="0020764D" w:rsidRPr="009226EF" w:rsidRDefault="0020764D" w:rsidP="002076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A5036" w14:textId="422B75A8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Exactitud y consistencia en las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3DEB2" w14:textId="44CC397F" w:rsidR="0020764D" w:rsidRPr="00D26474" w:rsidRDefault="009A26EA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F32E" w14:textId="77777777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CDA6C" w14:textId="5AA83085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64D" w:rsidRPr="00D26474" w14:paraId="4CD66938" w14:textId="77777777" w:rsidTr="003A4CB8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60D91E0" w14:textId="77777777" w:rsidR="0020764D" w:rsidRPr="009226EF" w:rsidRDefault="0020764D" w:rsidP="002076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8E0DF" w14:textId="184D8CE5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Formato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78BE5" w14:textId="02E58322" w:rsidR="0020764D" w:rsidRPr="00D26474" w:rsidRDefault="009A26EA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EDBEF" w14:textId="14F0594B" w:rsidR="0020764D" w:rsidRPr="00D26474" w:rsidRDefault="00A13052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1F23A" w14:textId="2409D18D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64D" w:rsidRPr="00D26474" w14:paraId="273DAC85" w14:textId="77777777" w:rsidTr="003A4CB8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88F747D" w14:textId="77777777" w:rsidR="0020764D" w:rsidRPr="009226EF" w:rsidRDefault="0020764D" w:rsidP="002076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8F0F3" w14:textId="2BB1493D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Orden de la lista de referencias</w:t>
            </w:r>
            <w:r w:rsidR="000409F4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08C05" w14:textId="2514B521" w:rsidR="0020764D" w:rsidRPr="00D26474" w:rsidRDefault="009A26EA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ALGUNAS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86B50" w14:textId="4AB1B2B2" w:rsidR="0020764D" w:rsidRPr="00D26474" w:rsidRDefault="00A13052" w:rsidP="002076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D5E0" w14:textId="3F601957" w:rsidR="0020764D" w:rsidRPr="00D26474" w:rsidRDefault="0020764D" w:rsidP="002076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551D7DF5" w14:textId="77777777" w:rsidTr="00770A56">
        <w:trPr>
          <w:trHeight w:val="874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596AA0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5C65C6" w14:textId="3ED294A3" w:rsidR="001E2DC8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ANEXOS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AB93B1D" w14:textId="0416E9F0" w:rsidR="001E2DC8" w:rsidRPr="00E97580" w:rsidRDefault="001E2DC8" w:rsidP="001E2D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Materiales que pueden ser utilizados para eventuales consultas. Los anexos se van incorporando al documento conforme se van dando los avances, y </w:t>
            </w:r>
            <w:r w:rsidRPr="00B83D8B">
              <w:rPr>
                <w:rFonts w:ascii="Arial Narrow" w:hAnsi="Arial Narrow"/>
                <w:sz w:val="18"/>
                <w:szCs w:val="18"/>
              </w:rPr>
              <w:lastRenderedPageBreak/>
              <w:t>quedan ya conformados al finalizarlo.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DADBC" w14:textId="7DCBD234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lastRenderedPageBreak/>
              <w:t>Incluye los productos o materiales que se utilizaron o elaboraron en el contexto de</w:t>
            </w:r>
            <w:r>
              <w:rPr>
                <w:rFonts w:ascii="Arial Narrow" w:hAnsi="Arial Narrow"/>
                <w:sz w:val="16"/>
                <w:szCs w:val="16"/>
              </w:rPr>
              <w:t>l trabajo final.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109EFC36" w14:textId="2F39F95A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TODAVÍA NO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3E3E6135" w14:textId="1ED7DA92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A973DF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413EE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DC8" w:rsidRPr="00D26474" w14:paraId="46A3943D" w14:textId="77777777" w:rsidTr="00770A56">
        <w:trPr>
          <w:trHeight w:val="874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CC84D19" w14:textId="77777777" w:rsidR="001E2DC8" w:rsidRPr="009226EF" w:rsidRDefault="001E2DC8" w:rsidP="001E2D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280D6" w14:textId="46A59897" w:rsidR="001E2DC8" w:rsidRPr="004C5332" w:rsidRDefault="001E2DC8" w:rsidP="001E2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 imágenes o fotografías deberán estar en formato de baja resolución o web.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515579E4" w14:textId="249402C2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TODAVÍA NO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57320C19" w14:textId="59E8D7BF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  <w:r w:rsidRPr="00A973DF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06FB" w14:textId="77777777" w:rsidR="001E2DC8" w:rsidRPr="00D26474" w:rsidRDefault="001E2DC8" w:rsidP="001E2D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75FA71" w14:textId="77777777" w:rsidR="00C35E88" w:rsidRDefault="00C35E88" w:rsidP="00A71798">
      <w:pPr>
        <w:rPr>
          <w:rFonts w:ascii="Arial" w:hAnsi="Arial" w:cs="Arial"/>
        </w:rPr>
      </w:pPr>
    </w:p>
    <w:p w14:paraId="3415A41B" w14:textId="55B0C316" w:rsidR="00646C45" w:rsidRDefault="00646C45" w:rsidP="00A71798">
      <w:pPr>
        <w:rPr>
          <w:rFonts w:ascii="Arial" w:hAnsi="Arial" w:cs="Arial"/>
        </w:rPr>
      </w:pPr>
    </w:p>
    <w:p w14:paraId="79390FEF" w14:textId="1D254813" w:rsidR="00494699" w:rsidRDefault="00494699" w:rsidP="00A71798">
      <w:pPr>
        <w:rPr>
          <w:rFonts w:ascii="Arial" w:hAnsi="Arial" w:cs="Arial"/>
        </w:rPr>
      </w:pPr>
    </w:p>
    <w:p w14:paraId="3A4ACB4F" w14:textId="62665756" w:rsidR="00494699" w:rsidRDefault="00494699" w:rsidP="00A71798">
      <w:pPr>
        <w:rPr>
          <w:rFonts w:ascii="Arial" w:hAnsi="Arial" w:cs="Arial"/>
        </w:rPr>
      </w:pPr>
    </w:p>
    <w:p w14:paraId="0B315C95" w14:textId="77777777" w:rsidR="00494699" w:rsidRDefault="00494699" w:rsidP="00A71798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4"/>
        <w:gridCol w:w="2772"/>
        <w:gridCol w:w="2688"/>
        <w:gridCol w:w="2834"/>
        <w:gridCol w:w="22"/>
        <w:gridCol w:w="2772"/>
      </w:tblGrid>
      <w:tr w:rsidR="00196119" w:rsidRPr="00D26474" w14:paraId="3604E90A" w14:textId="77777777" w:rsidTr="00EC17DA">
        <w:trPr>
          <w:trHeight w:val="221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04CDC185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485BE31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79DE4473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5EF4EA22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</w:rPr>
              <w:t>PUNTOS A REVISAR</w:t>
            </w:r>
            <w:proofErr w:type="gramEnd"/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74C70C04" w14:textId="77777777" w:rsidR="00196119" w:rsidRPr="00D26474" w:rsidRDefault="00196119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1045" w:type="pct"/>
            <w:shd w:val="clear" w:color="auto" w:fill="D5DCE4" w:themeFill="text2" w:themeFillTint="33"/>
            <w:vAlign w:val="center"/>
          </w:tcPr>
          <w:p w14:paraId="1324E45A" w14:textId="77777777" w:rsidR="00196119" w:rsidRPr="00D26474" w:rsidRDefault="00196119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1030" w:type="pct"/>
            <w:gridSpan w:val="2"/>
            <w:shd w:val="clear" w:color="auto" w:fill="D5DCE4" w:themeFill="text2" w:themeFillTint="33"/>
            <w:vAlign w:val="center"/>
          </w:tcPr>
          <w:p w14:paraId="0958FD95" w14:textId="77777777" w:rsidR="00196119" w:rsidRPr="00D26474" w:rsidRDefault="00196119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96119" w:rsidRPr="00D26474" w14:paraId="596A11AD" w14:textId="77777777" w:rsidTr="00EC17DA">
        <w:trPr>
          <w:trHeight w:val="221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56CE90A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6E351E9D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06E46227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45" w:type="pct"/>
            <w:shd w:val="clear" w:color="auto" w:fill="D5DCE4" w:themeFill="text2" w:themeFillTint="33"/>
            <w:vAlign w:val="center"/>
          </w:tcPr>
          <w:p w14:paraId="0296220D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30" w:type="pct"/>
            <w:gridSpan w:val="2"/>
            <w:shd w:val="clear" w:color="auto" w:fill="D5DCE4" w:themeFill="text2" w:themeFillTint="33"/>
            <w:vAlign w:val="center"/>
          </w:tcPr>
          <w:p w14:paraId="54A502D2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A13052" w:rsidRPr="00D26474" w14:paraId="0F4BC6D8" w14:textId="77777777" w:rsidTr="00EC17DA">
        <w:trPr>
          <w:trHeight w:val="11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5534ED18" w14:textId="77777777" w:rsidR="00A13052" w:rsidRPr="00D26474" w:rsidRDefault="00A13052" w:rsidP="00A1305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A7883FD" w14:textId="3DA3E418" w:rsidR="00A13052" w:rsidRPr="00D26474" w:rsidRDefault="00A13052" w:rsidP="00A130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REDACCIÓN Y</w:t>
            </w:r>
            <w:r>
              <w:rPr>
                <w:rFonts w:ascii="Arial Narrow" w:hAnsi="Arial Narrow"/>
                <w:b/>
                <w:sz w:val="20"/>
              </w:rPr>
              <w:t xml:space="preserve"> ORTOGRAFÍA</w:t>
            </w:r>
          </w:p>
        </w:tc>
        <w:tc>
          <w:tcPr>
            <w:tcW w:w="1022" w:type="pct"/>
          </w:tcPr>
          <w:p w14:paraId="2C6C6BAF" w14:textId="77777777" w:rsidR="00A13052" w:rsidRPr="00887B67" w:rsidRDefault="00A13052" w:rsidP="00A13052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1ª Persona (gramatical)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566BEC31" w14:textId="0CBC8F5F" w:rsidR="00A13052" w:rsidRPr="00887B67" w:rsidRDefault="00A13052" w:rsidP="00A1305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ALGUNAS OMISIONES QUE SE LE HAN MARCADO</w:t>
            </w:r>
          </w:p>
        </w:tc>
        <w:tc>
          <w:tcPr>
            <w:tcW w:w="1045" w:type="pct"/>
          </w:tcPr>
          <w:p w14:paraId="055108EB" w14:textId="335CBBCD" w:rsidR="00A13052" w:rsidRPr="00887B67" w:rsidRDefault="00A13052" w:rsidP="00A13052">
            <w:pPr>
              <w:rPr>
                <w:rFonts w:ascii="Arial Narrow" w:hAnsi="Arial Narrow"/>
                <w:sz w:val="18"/>
              </w:rPr>
            </w:pPr>
            <w:r w:rsidRPr="00DB2CA4">
              <w:rPr>
                <w:rFonts w:ascii="Arial Narrow" w:hAnsi="Arial Narrow"/>
                <w:sz w:val="18"/>
              </w:rPr>
              <w:t>algunas omisiones que se le han marcado</w:t>
            </w:r>
          </w:p>
        </w:tc>
        <w:tc>
          <w:tcPr>
            <w:tcW w:w="1030" w:type="pct"/>
            <w:gridSpan w:val="2"/>
          </w:tcPr>
          <w:p w14:paraId="10CFCF2E" w14:textId="77777777" w:rsidR="00A13052" w:rsidRPr="00D26474" w:rsidRDefault="00A13052" w:rsidP="00A13052">
            <w:pPr>
              <w:rPr>
                <w:rFonts w:ascii="Arial Narrow" w:hAnsi="Arial Narrow"/>
                <w:sz w:val="20"/>
              </w:rPr>
            </w:pPr>
          </w:p>
        </w:tc>
      </w:tr>
      <w:tr w:rsidR="00A13052" w:rsidRPr="00D26474" w14:paraId="2C8D56FA" w14:textId="77777777" w:rsidTr="00EC17DA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6918099C" w14:textId="77777777" w:rsidR="00A13052" w:rsidRPr="00D26474" w:rsidRDefault="00A13052" w:rsidP="00A1305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A3587E7" w14:textId="77777777" w:rsidR="00A13052" w:rsidRPr="00887B67" w:rsidRDefault="00A13052" w:rsidP="00A13052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Tiempo pasado.</w:t>
            </w:r>
          </w:p>
        </w:tc>
        <w:tc>
          <w:tcPr>
            <w:tcW w:w="991" w:type="pct"/>
          </w:tcPr>
          <w:p w14:paraId="52AB87C7" w14:textId="4B239DAF" w:rsidR="00A13052" w:rsidRPr="00887B67" w:rsidRDefault="00A13052" w:rsidP="00A1305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ALGUNAS OMISIONES QUE SE LE HAN MARCADO</w:t>
            </w:r>
          </w:p>
        </w:tc>
        <w:tc>
          <w:tcPr>
            <w:tcW w:w="1045" w:type="pct"/>
          </w:tcPr>
          <w:p w14:paraId="1984B57C" w14:textId="3CA557B5" w:rsidR="00A13052" w:rsidRPr="00887B67" w:rsidRDefault="00A13052" w:rsidP="00A13052">
            <w:pPr>
              <w:rPr>
                <w:rFonts w:ascii="Arial Narrow" w:hAnsi="Arial Narrow"/>
                <w:sz w:val="18"/>
              </w:rPr>
            </w:pPr>
            <w:r w:rsidRPr="00DB2CA4">
              <w:rPr>
                <w:rFonts w:ascii="Arial Narrow" w:hAnsi="Arial Narrow"/>
                <w:sz w:val="18"/>
              </w:rPr>
              <w:t>algunas omisiones que se le han marcado</w:t>
            </w:r>
          </w:p>
        </w:tc>
        <w:tc>
          <w:tcPr>
            <w:tcW w:w="1030" w:type="pct"/>
            <w:gridSpan w:val="2"/>
          </w:tcPr>
          <w:p w14:paraId="133327DF" w14:textId="77777777" w:rsidR="00A13052" w:rsidRPr="00887B67" w:rsidRDefault="00A13052" w:rsidP="00A13052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25DCE142" w14:textId="77777777" w:rsidTr="00EC17DA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54E7ACE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EC9FD56" w14:textId="77777777" w:rsidR="00196119" w:rsidRPr="00887B67" w:rsidRDefault="00196119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Claridad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5608B78A" w14:textId="32F15551" w:rsidR="00196119" w:rsidRPr="00887B67" w:rsidRDefault="009A26EA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45" w:type="pct"/>
          </w:tcPr>
          <w:p w14:paraId="2776072B" w14:textId="71E451C6" w:rsidR="00196119" w:rsidRPr="00887B67" w:rsidRDefault="00A1305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75FDD4E2" w14:textId="77777777" w:rsidR="00196119" w:rsidRPr="00887B67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0C54AC80" w14:textId="77777777" w:rsidTr="00EC17DA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5BA5DE5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9B0E784" w14:textId="77777777" w:rsidR="00196119" w:rsidRPr="00887B67" w:rsidRDefault="00196119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Coherencia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12AE9E2E" w14:textId="3EC1EAB4" w:rsidR="00196119" w:rsidRPr="00887B67" w:rsidRDefault="009A26EA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45" w:type="pct"/>
          </w:tcPr>
          <w:p w14:paraId="4FF6FB7D" w14:textId="3B0B3503" w:rsidR="00196119" w:rsidRPr="00887B67" w:rsidRDefault="00A1305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511ACDC4" w14:textId="77777777" w:rsidR="00196119" w:rsidRPr="00887B67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6078CFE3" w14:textId="77777777" w:rsidTr="00EC17DA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76A6B3D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8A0DA9A" w14:textId="77777777" w:rsidR="00196119" w:rsidRPr="00887B67" w:rsidRDefault="00196119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 y corrección de faltas ortográficas (en caso de encontrarlas)</w:t>
            </w:r>
          </w:p>
        </w:tc>
        <w:tc>
          <w:tcPr>
            <w:tcW w:w="991" w:type="pct"/>
          </w:tcPr>
          <w:p w14:paraId="0DEF1ED0" w14:textId="12B20608" w:rsidR="00196119" w:rsidRPr="00887B67" w:rsidRDefault="009A26EA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 LE SUGIERE USAR ORTOG´RAFICO WEB</w:t>
            </w:r>
          </w:p>
        </w:tc>
        <w:tc>
          <w:tcPr>
            <w:tcW w:w="1045" w:type="pct"/>
          </w:tcPr>
          <w:p w14:paraId="297DD560" w14:textId="3BEBDE7B" w:rsidR="00196119" w:rsidRPr="00887B67" w:rsidRDefault="00A1305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 la marcan y sugieren opciones , pero todavía quedan algunas por hacer</w:t>
            </w:r>
          </w:p>
        </w:tc>
        <w:tc>
          <w:tcPr>
            <w:tcW w:w="1030" w:type="pct"/>
            <w:gridSpan w:val="2"/>
          </w:tcPr>
          <w:p w14:paraId="5B6F861C" w14:textId="77777777" w:rsidR="00196119" w:rsidRPr="00887B67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09992AF7" w14:textId="77777777" w:rsidTr="00A13052">
        <w:trPr>
          <w:trHeight w:val="190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15CC3100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580984D" w14:textId="77777777" w:rsidR="00196119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VERIFICACIÓN DE POSIBLE PLAGIO</w:t>
            </w:r>
          </w:p>
          <w:p w14:paraId="415FB0DE" w14:textId="77777777" w:rsidR="00196119" w:rsidRDefault="00196119" w:rsidP="00C96CEF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 w:rsidRPr="009B42A2">
              <w:rPr>
                <w:rFonts w:ascii="Arial Narrow" w:hAnsi="Arial Narrow"/>
                <w:sz w:val="18"/>
                <w:lang w:val="es-MX"/>
              </w:rPr>
              <w:t xml:space="preserve">Plagio es el acto de presentar las palabras, ideas o imágenes de otro como si fueran propias; niega a los autores o creadores de contenido el crédito que se les </w:t>
            </w:r>
            <w:r w:rsidRPr="009B42A2">
              <w:rPr>
                <w:rFonts w:ascii="Arial Narrow" w:hAnsi="Arial Narrow"/>
                <w:sz w:val="18"/>
                <w:lang w:val="es-MX"/>
              </w:rPr>
              <w:lastRenderedPageBreak/>
              <w:t>debe. Ya sea deliberado o no intencional, el plagio viola los estándares éticos en la erudición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  <w:p w14:paraId="0F1107E6" w14:textId="77777777" w:rsidR="00196119" w:rsidRPr="00724521" w:rsidRDefault="00196119" w:rsidP="00C96CEF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P</w:t>
            </w:r>
            <w:r w:rsidRPr="005C2DA1">
              <w:rPr>
                <w:rFonts w:ascii="Arial Narrow" w:hAnsi="Arial Narrow"/>
                <w:sz w:val="18"/>
                <w:lang w:val="es-MX"/>
              </w:rPr>
              <w:t xml:space="preserve">ueden usar un software de control de plagio (por ejemplo, </w:t>
            </w:r>
            <w:proofErr w:type="spellStart"/>
            <w:r w:rsidRPr="005C2DA1">
              <w:rPr>
                <w:rFonts w:ascii="Arial Narrow" w:hAnsi="Arial Narrow"/>
                <w:sz w:val="18"/>
                <w:lang w:val="es-MX"/>
              </w:rPr>
              <w:t>iThenticate</w:t>
            </w:r>
            <w:proofErr w:type="spellEnd"/>
            <w:r w:rsidRPr="005C2DA1">
              <w:rPr>
                <w:rFonts w:ascii="Arial Narrow" w:hAnsi="Arial Narrow"/>
                <w:sz w:val="18"/>
                <w:lang w:val="es-MX"/>
              </w:rPr>
              <w:t xml:space="preserve">, </w:t>
            </w:r>
            <w:proofErr w:type="spellStart"/>
            <w:r w:rsidRPr="005C2DA1">
              <w:rPr>
                <w:rFonts w:ascii="Arial Narrow" w:hAnsi="Arial Narrow"/>
                <w:sz w:val="18"/>
                <w:lang w:val="es-MX"/>
              </w:rPr>
              <w:t>Turnitin</w:t>
            </w:r>
            <w:proofErr w:type="spellEnd"/>
            <w:r>
              <w:rPr>
                <w:rFonts w:ascii="Arial Narrow" w:hAnsi="Arial Narrow"/>
                <w:sz w:val="18"/>
                <w:lang w:val="es-MX"/>
              </w:rPr>
              <w:t xml:space="preserve">). Ver capítulo 11.3 del documento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</w:tc>
        <w:tc>
          <w:tcPr>
            <w:tcW w:w="1022" w:type="pct"/>
          </w:tcPr>
          <w:p w14:paraId="1B68AE77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  <w:r w:rsidRPr="00AF126D">
              <w:rPr>
                <w:rFonts w:ascii="Arial Narrow" w:hAnsi="Arial Narrow"/>
                <w:sz w:val="18"/>
                <w:lang w:val="es-MX"/>
              </w:rPr>
              <w:lastRenderedPageBreak/>
              <w:t>Proporciona el crédito apropiado a sus fuentes agregando citas en el texto con fecha de autor para citas e ideas directas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991" w:type="pct"/>
          </w:tcPr>
          <w:p w14:paraId="19F9CFA5" w14:textId="40C12C10" w:rsidR="00196119" w:rsidRPr="00D26474" w:rsidRDefault="00EC17DA" w:rsidP="00C96C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 ALGUNAS HAY QUE REVISAR DE MANERA PUNTUAL CON ELLA</w:t>
            </w:r>
          </w:p>
        </w:tc>
        <w:tc>
          <w:tcPr>
            <w:tcW w:w="1053" w:type="pct"/>
            <w:gridSpan w:val="2"/>
          </w:tcPr>
          <w:p w14:paraId="1F9F9A33" w14:textId="100AC5CD" w:rsidR="00196119" w:rsidRPr="00D26474" w:rsidRDefault="00A13052" w:rsidP="00C96C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Todas aparecen como paráfrasis</w:t>
            </w:r>
          </w:p>
        </w:tc>
        <w:tc>
          <w:tcPr>
            <w:tcW w:w="1022" w:type="pct"/>
          </w:tcPr>
          <w:p w14:paraId="48EB6547" w14:textId="77777777" w:rsidR="00196119" w:rsidRPr="00D26474" w:rsidRDefault="00196119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196119" w:rsidRPr="00D26474" w14:paraId="54DD6E7F" w14:textId="77777777" w:rsidTr="00A13052">
        <w:trPr>
          <w:trHeight w:val="1905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411F4DC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FEB7F6D" w14:textId="77777777" w:rsidR="00196119" w:rsidRPr="00AF126D" w:rsidRDefault="00196119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Evita el auto plagio ver 11.3.3 (ver </w:t>
            </w:r>
            <w:r w:rsidRPr="00B83D8B">
              <w:rPr>
                <w:rFonts w:ascii="Arial Narrow" w:hAnsi="Arial Narrow"/>
                <w:sz w:val="20"/>
                <w:szCs w:val="2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18845AD5" w14:textId="77777777" w:rsidR="00196119" w:rsidRPr="00AF126D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53" w:type="pct"/>
            <w:gridSpan w:val="2"/>
          </w:tcPr>
          <w:p w14:paraId="289D55E0" w14:textId="77777777" w:rsidR="00196119" w:rsidRPr="00AF126D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6F44A91" w14:textId="77777777" w:rsidR="00196119" w:rsidRPr="00AF126D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710D75EF" w14:textId="77777777" w:rsidTr="00EC17DA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4DE4E576" w14:textId="77777777" w:rsidR="00196119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CITAS CONFORME APA</w:t>
            </w:r>
            <w:r>
              <w:rPr>
                <w:rFonts w:ascii="Arial Narrow" w:hAnsi="Arial Narrow"/>
                <w:b/>
                <w:sz w:val="20"/>
              </w:rPr>
              <w:t xml:space="preserve"> 7ª</w:t>
            </w:r>
            <w:r w:rsidRPr="00D26474">
              <w:rPr>
                <w:rFonts w:ascii="Arial Narrow" w:hAnsi="Arial Narrow"/>
                <w:b/>
                <w:sz w:val="20"/>
              </w:rPr>
              <w:t>.</w:t>
            </w:r>
          </w:p>
          <w:p w14:paraId="6143CC36" w14:textId="77777777" w:rsidR="00196119" w:rsidRDefault="00196119" w:rsidP="00C96CEF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Las citas autor-fecha son un sistema en el cual una breve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se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dirige a los lectores a una entrada completa en la lista de </w:t>
            </w:r>
            <w:r>
              <w:rPr>
                <w:rFonts w:ascii="Arial Narrow" w:hAnsi="Arial Narrow"/>
                <w:sz w:val="18"/>
                <w:lang w:val="es-MX"/>
              </w:rPr>
              <w:t>referencias. La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aparec</w:t>
            </w:r>
            <w:r>
              <w:rPr>
                <w:rFonts w:ascii="Arial Narrow" w:hAnsi="Arial Narrow"/>
                <w:sz w:val="18"/>
                <w:lang w:val="es-MX"/>
              </w:rPr>
              <w:t>e dentro del cuerpo del texto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(o en una tabla, figura, nota al pie o apéndice) e identifica brevemente el trabajo citado por su autor y la fecha de publicación.</w:t>
            </w:r>
          </w:p>
          <w:p w14:paraId="00FE267D" w14:textId="77777777" w:rsidR="00196119" w:rsidRPr="006C11B6" w:rsidRDefault="00196119" w:rsidP="00C96CEF">
            <w:pPr>
              <w:jc w:val="center"/>
              <w:rPr>
                <w:rFonts w:ascii="Arial Narrow" w:hAnsi="Arial Narrow"/>
                <w:sz w:val="18"/>
              </w:rPr>
            </w:pPr>
          </w:p>
          <w:p w14:paraId="311727FB" w14:textId="77777777" w:rsidR="00196119" w:rsidRPr="00D26474" w:rsidRDefault="00196119" w:rsidP="00C96CEF">
            <w:pPr>
              <w:rPr>
                <w:rFonts w:ascii="Arial Narrow" w:hAnsi="Arial Narrow"/>
                <w:b/>
                <w:sz w:val="20"/>
              </w:rPr>
            </w:pPr>
          </w:p>
          <w:p w14:paraId="6065A638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6A6961D" w14:textId="77777777" w:rsidR="00196119" w:rsidRPr="004C5B82" w:rsidRDefault="00196119" w:rsidP="00C96CEF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Cada trabajo citado aparece </w:t>
            </w:r>
            <w:r w:rsidRPr="006C11B6">
              <w:rPr>
                <w:rFonts w:ascii="Arial Narrow" w:hAnsi="Arial Narrow"/>
                <w:sz w:val="18"/>
                <w:lang w:val="es-MX"/>
              </w:rPr>
              <w:t>en la lista de referencias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991" w:type="pct"/>
          </w:tcPr>
          <w:p w14:paraId="2FD99793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  <w:p w14:paraId="4998AF5A" w14:textId="40171C72" w:rsidR="00196119" w:rsidRDefault="00EC17DA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SI, PERO HAY QUE CORREGIR</w:t>
            </w:r>
          </w:p>
        </w:tc>
        <w:tc>
          <w:tcPr>
            <w:tcW w:w="1045" w:type="pct"/>
          </w:tcPr>
          <w:p w14:paraId="018BFE72" w14:textId="7C5F601C" w:rsidR="00196119" w:rsidRDefault="00196119" w:rsidP="00C96CEF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  <w:r w:rsidR="00A13052">
              <w:rPr>
                <w:rFonts w:ascii="Arial Narrow" w:hAnsi="Arial Narrow"/>
                <w:sz w:val="18"/>
                <w:szCs w:val="18"/>
                <w:lang w:val="es-MX"/>
              </w:rPr>
              <w:t>si</w:t>
            </w:r>
            <w:r w:rsidR="003A4D1D">
              <w:rPr>
                <w:rFonts w:ascii="Arial Narrow" w:hAnsi="Arial Narrow"/>
                <w:sz w:val="18"/>
                <w:szCs w:val="18"/>
                <w:lang w:val="es-MX"/>
              </w:rPr>
              <w:t>, ya se corrigieron muchas</w:t>
            </w:r>
          </w:p>
        </w:tc>
        <w:tc>
          <w:tcPr>
            <w:tcW w:w="1030" w:type="pct"/>
            <w:gridSpan w:val="2"/>
          </w:tcPr>
          <w:p w14:paraId="72ACFA5B" w14:textId="77777777" w:rsidR="00196119" w:rsidRPr="00D26474" w:rsidRDefault="00196119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EC17DA" w:rsidRPr="00D26474" w14:paraId="5D18C423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C724763" w14:textId="77777777" w:rsidR="00EC17DA" w:rsidRPr="00D26474" w:rsidRDefault="00EC17DA" w:rsidP="00EC17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7297AA8" w14:textId="77777777" w:rsidR="00EC17DA" w:rsidRDefault="00EC17DA" w:rsidP="00EC17DA">
            <w:pPr>
              <w:rPr>
                <w:rFonts w:ascii="Arial Narrow" w:hAnsi="Arial Narrow"/>
                <w:sz w:val="18"/>
              </w:rPr>
            </w:pPr>
            <w:r w:rsidRPr="006C11B6">
              <w:rPr>
                <w:rFonts w:ascii="Arial Narrow" w:hAnsi="Arial Narrow"/>
                <w:sz w:val="18"/>
                <w:lang w:val="es-MX"/>
              </w:rPr>
              <w:t>Cada trabajo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en la lista de referencias se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 (o en una tabla, figura, nota al pie o apéndice).</w:t>
            </w:r>
          </w:p>
        </w:tc>
        <w:tc>
          <w:tcPr>
            <w:tcW w:w="991" w:type="pct"/>
          </w:tcPr>
          <w:p w14:paraId="4D5342C4" w14:textId="77777777" w:rsidR="00EC17DA" w:rsidRDefault="00EC17DA" w:rsidP="00EC17D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0E353AD7" w14:textId="2D18CF2D" w:rsidR="00EC17DA" w:rsidRDefault="003A4D1D" w:rsidP="00EC17D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2B1EF138" w14:textId="77777777" w:rsidR="00EC17DA" w:rsidRDefault="00EC17DA" w:rsidP="00EC17DA">
            <w:pPr>
              <w:rPr>
                <w:rFonts w:ascii="Arial Narrow" w:hAnsi="Arial Narrow"/>
                <w:sz w:val="18"/>
              </w:rPr>
            </w:pPr>
          </w:p>
        </w:tc>
      </w:tr>
      <w:tr w:rsidR="00EC17DA" w:rsidRPr="00D26474" w14:paraId="3A246130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A2967E8" w14:textId="77777777" w:rsidR="00EC17DA" w:rsidRPr="00D26474" w:rsidRDefault="00EC17DA" w:rsidP="00EC17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183E60E" w14:textId="77777777" w:rsidR="00EC17DA" w:rsidRDefault="00EC17DA" w:rsidP="00EC17DA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Ortografía de los nombres de los autores y las fechas de publicación en las entradas de la lista de referencias coincidan con las de las citas correspondientes en el texto.</w:t>
            </w:r>
          </w:p>
        </w:tc>
        <w:tc>
          <w:tcPr>
            <w:tcW w:w="991" w:type="pct"/>
          </w:tcPr>
          <w:p w14:paraId="7C1D7874" w14:textId="3259C1CA" w:rsidR="00EC17DA" w:rsidRDefault="00EC17DA" w:rsidP="00EC17DA">
            <w:pPr>
              <w:rPr>
                <w:rFonts w:ascii="Arial Narrow" w:hAnsi="Arial Narrow"/>
                <w:sz w:val="18"/>
              </w:rPr>
            </w:pPr>
            <w:r w:rsidRPr="00AD5F87">
              <w:rPr>
                <w:rFonts w:ascii="Arial Narrow" w:hAnsi="Arial Narrow"/>
                <w:sz w:val="18"/>
              </w:rPr>
              <w:t>SI, PERO HAY QUE CORREGIR</w:t>
            </w:r>
          </w:p>
        </w:tc>
        <w:tc>
          <w:tcPr>
            <w:tcW w:w="1045" w:type="pct"/>
          </w:tcPr>
          <w:p w14:paraId="11A30463" w14:textId="039CC749" w:rsidR="00EC17DA" w:rsidRDefault="003A4D1D" w:rsidP="00EC17D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35EC0263" w14:textId="77777777" w:rsidR="00EC17DA" w:rsidRDefault="00EC17DA" w:rsidP="00EC17DA">
            <w:pPr>
              <w:rPr>
                <w:rFonts w:ascii="Arial Narrow" w:hAnsi="Arial Narrow"/>
                <w:sz w:val="18"/>
              </w:rPr>
            </w:pPr>
          </w:p>
        </w:tc>
      </w:tr>
      <w:tr w:rsidR="00EC17DA" w:rsidRPr="00D26474" w14:paraId="450C6B9A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0B14462" w14:textId="77777777" w:rsidR="00EC17DA" w:rsidRPr="00D26474" w:rsidRDefault="00EC17DA" w:rsidP="00EC17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B992430" w14:textId="77777777" w:rsidR="00EC17DA" w:rsidRDefault="00EC17DA" w:rsidP="00EC17DA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Cita fuentes primarias.</w:t>
            </w:r>
          </w:p>
        </w:tc>
        <w:tc>
          <w:tcPr>
            <w:tcW w:w="991" w:type="pct"/>
          </w:tcPr>
          <w:p w14:paraId="4D0E354E" w14:textId="28E52430" w:rsidR="00EC17DA" w:rsidRDefault="00EC17DA" w:rsidP="00EC17D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45" w:type="pct"/>
          </w:tcPr>
          <w:p w14:paraId="351FD272" w14:textId="04A22B6E" w:rsidR="00EC17DA" w:rsidRDefault="003A4D1D" w:rsidP="00EC17D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20D9227A" w14:textId="77777777" w:rsidR="00EC17DA" w:rsidRDefault="00EC17DA" w:rsidP="00EC17DA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7D076253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888BF27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119E43C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caso de citar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secundarias</w:t>
            </w:r>
            <w:r>
              <w:rPr>
                <w:rFonts w:ascii="Arial Narrow" w:hAnsi="Arial Narrow"/>
                <w:sz w:val="18"/>
                <w:szCs w:val="18"/>
              </w:rPr>
              <w:t xml:space="preserve">, verificar que se usen </w:t>
            </w:r>
            <w:r w:rsidRPr="001C51C9">
              <w:rPr>
                <w:rFonts w:ascii="Arial Narrow" w:hAnsi="Arial Narrow"/>
                <w:sz w:val="18"/>
                <w:szCs w:val="18"/>
              </w:rPr>
              <w:t>con moderación.</w:t>
            </w:r>
          </w:p>
        </w:tc>
        <w:tc>
          <w:tcPr>
            <w:tcW w:w="991" w:type="pct"/>
          </w:tcPr>
          <w:p w14:paraId="59557397" w14:textId="79A9FC22" w:rsidR="00196119" w:rsidRDefault="00EC17DA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045" w:type="pct"/>
          </w:tcPr>
          <w:p w14:paraId="3E403EA0" w14:textId="5C68DA20" w:rsidR="00196119" w:rsidRDefault="003A4D1D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030" w:type="pct"/>
            <w:gridSpan w:val="2"/>
          </w:tcPr>
          <w:p w14:paraId="41AF4C1A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02CEA4D4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F540509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551FFE9" w14:textId="77777777" w:rsidR="00196119" w:rsidRPr="004C5B82" w:rsidRDefault="00196119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Cita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fuentes para documentar todos los hechos y cifras que menciona que no son de conocimiento común.</w:t>
            </w:r>
          </w:p>
        </w:tc>
        <w:tc>
          <w:tcPr>
            <w:tcW w:w="991" w:type="pct"/>
          </w:tcPr>
          <w:p w14:paraId="65D37F16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7DBF4921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30" w:type="pct"/>
            <w:gridSpan w:val="2"/>
          </w:tcPr>
          <w:p w14:paraId="2E656489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51FF4FF2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C961050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3FCA8DA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Al 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citar una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parte específica de una fuente, proporciona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una cita de autor-fecha para el trabajo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,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más la información sobre la parte específica</w:t>
            </w:r>
          </w:p>
        </w:tc>
        <w:tc>
          <w:tcPr>
            <w:tcW w:w="991" w:type="pct"/>
          </w:tcPr>
          <w:p w14:paraId="7EE6913A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6E5E5CB2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30" w:type="pct"/>
            <w:gridSpan w:val="2"/>
          </w:tcPr>
          <w:p w14:paraId="351717F8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48DA5EB2" w14:textId="77777777" w:rsidTr="00EC17DA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AAAE25C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8BACF65" w14:textId="77777777" w:rsidR="00196119" w:rsidRPr="00AA4284" w:rsidRDefault="00196119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Usa citas de fuentes en línea que son recuperables. (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51B325B7" w14:textId="77777777" w:rsidR="00196119" w:rsidRPr="006C11B6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60BAB705" w14:textId="2CFFD9C2" w:rsidR="00196119" w:rsidRDefault="003A4D1D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760C16FA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5E99EAC8" w14:textId="77777777" w:rsidTr="00EC17DA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C6F9F76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1457909" w14:textId="77777777" w:rsidR="00196119" w:rsidRPr="00AA4284" w:rsidRDefault="00196119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Citas diferentes del parafraseo correctas ( ver 11.5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Guía resumen del estilo APA séptima edición</w:t>
            </w:r>
            <w:r w:rsidRPr="00B83D8B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991" w:type="pct"/>
          </w:tcPr>
          <w:p w14:paraId="4141422F" w14:textId="77777777" w:rsidR="00196119" w:rsidRDefault="00196119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5" w:type="pct"/>
          </w:tcPr>
          <w:p w14:paraId="7F94DED6" w14:textId="77777777" w:rsidR="00196119" w:rsidRDefault="00196119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0" w:type="pct"/>
            <w:gridSpan w:val="2"/>
          </w:tcPr>
          <w:p w14:paraId="0D35A8D0" w14:textId="77777777" w:rsidR="00196119" w:rsidRDefault="00196119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96119" w:rsidRPr="00D26474" w14:paraId="51326745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1D0F5D6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8740442" w14:textId="77777777" w:rsidR="00196119" w:rsidRDefault="00196119" w:rsidP="00C96CEF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Cuenta con el nivel apropiado de cita 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</w:t>
            </w:r>
          </w:p>
          <w:p w14:paraId="75D438EE" w14:textId="77777777" w:rsidR="00196119" w:rsidRPr="00AA4284" w:rsidRDefault="00196119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lastRenderedPageBreak/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6999044F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2E4742A9" w14:textId="4CF725B3" w:rsidR="00196119" w:rsidRDefault="003A4D1D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7ED51FD0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196119" w:rsidRPr="00D26474" w14:paraId="03DE4CDA" w14:textId="77777777" w:rsidTr="00EC17DA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5B0B3E3" w14:textId="77777777" w:rsidR="00196119" w:rsidRPr="00D26474" w:rsidRDefault="00196119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6F1BB92" w14:textId="77777777" w:rsidR="00196119" w:rsidRPr="00AA4284" w:rsidRDefault="00196119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</w:rPr>
              <w:t xml:space="preserve">Parafraseo correcto (ver 11.4 en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72B59B0A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3C09C804" w14:textId="0121A742" w:rsidR="00196119" w:rsidRDefault="003A4D1D" w:rsidP="00C96CEF">
            <w:pPr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Esta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corrigiendo</w:t>
            </w:r>
          </w:p>
        </w:tc>
        <w:tc>
          <w:tcPr>
            <w:tcW w:w="1030" w:type="pct"/>
            <w:gridSpan w:val="2"/>
          </w:tcPr>
          <w:p w14:paraId="5E4B252E" w14:textId="77777777" w:rsidR="00196119" w:rsidRDefault="00196119" w:rsidP="00C96CEF">
            <w:pPr>
              <w:rPr>
                <w:rFonts w:ascii="Arial Narrow" w:hAnsi="Arial Narrow"/>
                <w:sz w:val="18"/>
              </w:rPr>
            </w:pPr>
          </w:p>
        </w:tc>
      </w:tr>
    </w:tbl>
    <w:p w14:paraId="3D457E98" w14:textId="77777777" w:rsidR="00646C45" w:rsidRDefault="00646C45" w:rsidP="00A71798">
      <w:pPr>
        <w:rPr>
          <w:rFonts w:ascii="Arial" w:hAnsi="Arial" w:cs="Arial"/>
        </w:rPr>
      </w:pPr>
    </w:p>
    <w:p w14:paraId="35DD99A3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115BCFB2" w14:textId="77777777" w:rsidR="00C35E88" w:rsidRPr="00D26474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FIRMAS DE CONFORMIDAD:</w:t>
      </w:r>
    </w:p>
    <w:p w14:paraId="0A3B8C1A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297A69E9" w14:textId="4DF5D73C" w:rsidR="00C35E88" w:rsidRPr="00D26474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</w:t>
      </w:r>
      <w:r w:rsidR="00E821DF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_____________________________________FECHA:</w:t>
      </w:r>
      <w:r w:rsidR="00D32D47">
        <w:rPr>
          <w:rFonts w:ascii="Arial Narrow" w:hAnsi="Arial Narrow"/>
          <w:b/>
        </w:rPr>
        <w:t xml:space="preserve"> </w:t>
      </w:r>
      <w:r w:rsidR="00EC17DA">
        <w:rPr>
          <w:rFonts w:ascii="Arial Narrow" w:hAnsi="Arial Narrow"/>
          <w:b/>
        </w:rPr>
        <w:t>28/02/22</w:t>
      </w:r>
    </w:p>
    <w:p w14:paraId="583DC66A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54F1C83E" w14:textId="1C1DDF3B" w:rsidR="00C35E88" w:rsidRPr="00D26474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</w:t>
      </w:r>
      <w:r w:rsidR="00E821DF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_____________________________________FECHA:</w:t>
      </w:r>
      <w:r w:rsidR="00595417" w:rsidRPr="00D26474">
        <w:rPr>
          <w:rFonts w:ascii="Arial Narrow" w:hAnsi="Arial Narrow"/>
          <w:b/>
        </w:rPr>
        <w:t xml:space="preserve"> </w:t>
      </w:r>
      <w:r w:rsidR="00D32D47">
        <w:rPr>
          <w:rFonts w:ascii="Arial Narrow" w:hAnsi="Arial Narrow"/>
          <w:b/>
        </w:rPr>
        <w:t>28/0</w:t>
      </w:r>
      <w:r w:rsidR="00D32D47">
        <w:rPr>
          <w:rFonts w:ascii="Arial Narrow" w:hAnsi="Arial Narrow"/>
          <w:b/>
        </w:rPr>
        <w:t>3</w:t>
      </w:r>
      <w:r w:rsidR="00D32D47">
        <w:rPr>
          <w:rFonts w:ascii="Arial Narrow" w:hAnsi="Arial Narrow"/>
          <w:b/>
        </w:rPr>
        <w:t>/22</w:t>
      </w:r>
    </w:p>
    <w:p w14:paraId="5A9BD667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277D0C21" w14:textId="77777777" w:rsidR="00C35E88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</w:t>
      </w:r>
      <w:r w:rsidR="00E821DF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_____________________________________FECHA:</w:t>
      </w:r>
      <w:r w:rsidR="00595417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</w:t>
      </w:r>
    </w:p>
    <w:p w14:paraId="0347183F" w14:textId="77777777" w:rsidR="00C35E88" w:rsidRPr="00886C73" w:rsidRDefault="00C35E88" w:rsidP="00C35E88">
      <w:pPr>
        <w:rPr>
          <w:rFonts w:ascii="Arial Narrow" w:hAnsi="Arial Narrow"/>
          <w:b/>
        </w:rPr>
      </w:pPr>
    </w:p>
    <w:p w14:paraId="5979DC96" w14:textId="77777777" w:rsidR="00A71798" w:rsidRPr="00A71798" w:rsidRDefault="00A71798" w:rsidP="00A71798">
      <w:pPr>
        <w:rPr>
          <w:rFonts w:ascii="Arial" w:hAnsi="Arial" w:cs="Arial"/>
        </w:rPr>
      </w:pPr>
    </w:p>
    <w:p w14:paraId="33104D13" w14:textId="77777777" w:rsidR="00A71798" w:rsidRPr="00A71798" w:rsidRDefault="00A71798" w:rsidP="00A71798">
      <w:pPr>
        <w:rPr>
          <w:rFonts w:ascii="Arial" w:hAnsi="Arial" w:cs="Arial"/>
        </w:rPr>
      </w:pPr>
    </w:p>
    <w:p w14:paraId="7F791AFC" w14:textId="7ED6362E" w:rsidR="000F66DE" w:rsidRPr="00A71798" w:rsidRDefault="000F66DE" w:rsidP="000F66DE">
      <w:pPr>
        <w:rPr>
          <w:rFonts w:ascii="Arial" w:hAnsi="Arial" w:cs="Arial"/>
        </w:rPr>
      </w:pPr>
      <w:r>
        <w:rPr>
          <w:rFonts w:ascii="Arial" w:hAnsi="Arial" w:cs="Arial"/>
        </w:rPr>
        <w:t>Nota: Este formato de seguimiento</w:t>
      </w:r>
      <w:r w:rsidR="009C38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deberá adjuntarse con el trabajo de titulación que sea solicitado por CGENAD para su revisión antes de la presentación de los exámenes profesionales.</w:t>
      </w:r>
    </w:p>
    <w:p w14:paraId="13698F92" w14:textId="77777777" w:rsidR="00A71798" w:rsidRPr="00A71798" w:rsidRDefault="00A71798" w:rsidP="00A71798">
      <w:pPr>
        <w:rPr>
          <w:rFonts w:ascii="Arial" w:hAnsi="Arial" w:cs="Arial"/>
        </w:rPr>
      </w:pPr>
    </w:p>
    <w:p w14:paraId="53B59A52" w14:textId="4220B862" w:rsidR="00A71798" w:rsidRDefault="00A71798" w:rsidP="00A71798">
      <w:pPr>
        <w:rPr>
          <w:rFonts w:ascii="Arial" w:hAnsi="Arial" w:cs="Arial"/>
        </w:rPr>
      </w:pPr>
    </w:p>
    <w:p w14:paraId="7C4E4FD4" w14:textId="63597C1D" w:rsidR="00B528F8" w:rsidRDefault="00B528F8" w:rsidP="00A71798">
      <w:pPr>
        <w:rPr>
          <w:rFonts w:ascii="Arial" w:hAnsi="Arial" w:cs="Arial"/>
        </w:rPr>
      </w:pPr>
    </w:p>
    <w:p w14:paraId="7AFB475D" w14:textId="14EDAB08" w:rsidR="00B528F8" w:rsidRDefault="00B528F8" w:rsidP="00A71798">
      <w:pPr>
        <w:rPr>
          <w:rFonts w:ascii="Arial" w:hAnsi="Arial" w:cs="Arial"/>
        </w:rPr>
      </w:pPr>
    </w:p>
    <w:p w14:paraId="7CC70946" w14:textId="7ABBCB8C" w:rsidR="00B528F8" w:rsidRDefault="00B528F8" w:rsidP="00A71798">
      <w:pPr>
        <w:rPr>
          <w:rFonts w:ascii="Arial" w:hAnsi="Arial" w:cs="Arial"/>
        </w:rPr>
      </w:pPr>
    </w:p>
    <w:p w14:paraId="117CA349" w14:textId="7590F0DF" w:rsidR="00B528F8" w:rsidRDefault="00B528F8" w:rsidP="00A71798">
      <w:pPr>
        <w:rPr>
          <w:rFonts w:ascii="Arial" w:hAnsi="Arial" w:cs="Arial"/>
        </w:rPr>
      </w:pPr>
    </w:p>
    <w:p w14:paraId="5475948B" w14:textId="3DD08A50" w:rsidR="00B528F8" w:rsidRDefault="00B528F8" w:rsidP="00A71798">
      <w:pPr>
        <w:rPr>
          <w:rFonts w:ascii="Arial" w:hAnsi="Arial" w:cs="Arial"/>
        </w:rPr>
      </w:pPr>
    </w:p>
    <w:p w14:paraId="0456F589" w14:textId="17162D6A" w:rsidR="00B528F8" w:rsidRDefault="00B528F8" w:rsidP="00A71798">
      <w:pPr>
        <w:rPr>
          <w:rFonts w:ascii="Arial" w:hAnsi="Arial" w:cs="Arial"/>
        </w:rPr>
      </w:pPr>
    </w:p>
    <w:p w14:paraId="48D8E82A" w14:textId="444F76FD" w:rsidR="00B528F8" w:rsidRDefault="00B528F8" w:rsidP="00A71798">
      <w:pPr>
        <w:rPr>
          <w:rFonts w:ascii="Arial" w:hAnsi="Arial" w:cs="Arial"/>
        </w:rPr>
      </w:pPr>
    </w:p>
    <w:p w14:paraId="379498AF" w14:textId="5AB24412" w:rsidR="00B528F8" w:rsidRDefault="00B528F8" w:rsidP="00A71798">
      <w:pPr>
        <w:rPr>
          <w:rFonts w:ascii="Arial" w:hAnsi="Arial" w:cs="Arial"/>
        </w:rPr>
      </w:pPr>
    </w:p>
    <w:p w14:paraId="03EA3FDC" w14:textId="4CA07BD1" w:rsidR="00B528F8" w:rsidRDefault="00B528F8" w:rsidP="00A71798">
      <w:pPr>
        <w:rPr>
          <w:rFonts w:ascii="Arial" w:hAnsi="Arial" w:cs="Arial"/>
        </w:rPr>
      </w:pPr>
    </w:p>
    <w:p w14:paraId="43BAD0CD" w14:textId="77777777" w:rsidR="00B528F8" w:rsidRPr="00A71798" w:rsidRDefault="00B528F8" w:rsidP="00A71798">
      <w:pPr>
        <w:rPr>
          <w:rFonts w:ascii="Arial" w:hAnsi="Arial" w:cs="Arial"/>
        </w:rPr>
      </w:pPr>
    </w:p>
    <w:p w14:paraId="78EE2429" w14:textId="77777777" w:rsidR="00A71798" w:rsidRPr="00A71798" w:rsidRDefault="00A71798" w:rsidP="00A71798">
      <w:pPr>
        <w:rPr>
          <w:rFonts w:ascii="Arial" w:hAnsi="Arial" w:cs="Arial"/>
        </w:rPr>
      </w:pPr>
    </w:p>
    <w:p w14:paraId="468D9B8D" w14:textId="77777777" w:rsidR="00F14201" w:rsidRDefault="00F14201" w:rsidP="00F14201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 xml:space="preserve">SEGUIMIENTO DE ASESORÍA DE TRABAJO </w:t>
      </w:r>
      <w:r>
        <w:rPr>
          <w:rFonts w:ascii="Arial" w:hAnsi="Arial" w:cs="Arial"/>
          <w:b/>
          <w:sz w:val="20"/>
          <w:szCs w:val="20"/>
        </w:rPr>
        <w:t>DE TITULACIÓN</w:t>
      </w:r>
    </w:p>
    <w:p w14:paraId="419556CD" w14:textId="77777777" w:rsidR="00F14201" w:rsidRPr="00D26474" w:rsidRDefault="00F14201" w:rsidP="00F14201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MODALIDAD</w:t>
      </w:r>
      <w:r>
        <w:rPr>
          <w:rFonts w:ascii="Arial" w:hAnsi="Arial" w:cs="Arial"/>
          <w:b/>
          <w:sz w:val="20"/>
          <w:szCs w:val="20"/>
        </w:rPr>
        <w:t>: INFORME DE PRÁCTICAS PROFESIONALES</w:t>
      </w:r>
    </w:p>
    <w:p w14:paraId="192FC380" w14:textId="5C688CA8" w:rsidR="00F14201" w:rsidRPr="00D26474" w:rsidRDefault="00B528F8" w:rsidP="00F142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F14201" w:rsidRPr="00D26474">
        <w:rPr>
          <w:rFonts w:ascii="Arial" w:hAnsi="Arial" w:cs="Arial"/>
          <w:b/>
          <w:sz w:val="20"/>
          <w:szCs w:val="20"/>
        </w:rPr>
        <w:t>PLAN 2018</w:t>
      </w:r>
    </w:p>
    <w:p w14:paraId="586BD4D9" w14:textId="77777777" w:rsidR="00F14201" w:rsidRPr="00D26474" w:rsidRDefault="00F14201" w:rsidP="00F14201">
      <w:pPr>
        <w:jc w:val="center"/>
        <w:rPr>
          <w:rFonts w:ascii="Arial" w:hAnsi="Arial" w:cs="Arial"/>
          <w:b/>
          <w:sz w:val="20"/>
          <w:szCs w:val="20"/>
        </w:rPr>
      </w:pPr>
    </w:p>
    <w:p w14:paraId="3BD17062" w14:textId="77777777" w:rsidR="00F14201" w:rsidRPr="00D26474" w:rsidRDefault="00F14201" w:rsidP="00F14201">
      <w:pPr>
        <w:rPr>
          <w:rFonts w:ascii="Arial" w:hAnsi="Arial" w:cs="Arial"/>
        </w:rPr>
      </w:pPr>
    </w:p>
    <w:tbl>
      <w:tblPr>
        <w:tblStyle w:val="Tablaconcuadrcula"/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781"/>
        <w:gridCol w:w="6781"/>
      </w:tblGrid>
      <w:tr w:rsidR="00F14201" w:rsidRPr="00D26474" w14:paraId="55ABDE11" w14:textId="77777777" w:rsidTr="00CC0E4E">
        <w:tc>
          <w:tcPr>
            <w:tcW w:w="2500" w:type="pct"/>
            <w:shd w:val="clear" w:color="auto" w:fill="D5DCE4" w:themeFill="text2" w:themeFillTint="33"/>
          </w:tcPr>
          <w:p w14:paraId="6CD13A7D" w14:textId="77777777" w:rsidR="00F14201" w:rsidRPr="00D26474" w:rsidRDefault="00F14201" w:rsidP="00CC0E4E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Escuela Normal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 Educción Preescolar del Estado de Coahuila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31BDB3EA" w14:textId="77777777" w:rsidR="00F14201" w:rsidRPr="009226EF" w:rsidRDefault="00F14201" w:rsidP="00CC0E4E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Licenciatura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Educación Preescolar</w:t>
            </w:r>
          </w:p>
        </w:tc>
      </w:tr>
      <w:tr w:rsidR="00F14201" w:rsidRPr="00D26474" w14:paraId="72A2C74E" w14:textId="77777777" w:rsidTr="00CC0E4E">
        <w:tc>
          <w:tcPr>
            <w:tcW w:w="2500" w:type="pct"/>
            <w:shd w:val="clear" w:color="auto" w:fill="D5DCE4" w:themeFill="text2" w:themeFillTint="33"/>
          </w:tcPr>
          <w:p w14:paraId="3D7305A5" w14:textId="77777777" w:rsidR="00F14201" w:rsidRPr="00D26474" w:rsidRDefault="00F14201" w:rsidP="00CC0E4E">
            <w:pPr>
              <w:rPr>
                <w:rFonts w:ascii="Arial Narrow" w:hAnsi="Arial Narrow"/>
                <w:b/>
              </w:rPr>
            </w:pPr>
            <w:r w:rsidRPr="00D26474">
              <w:rPr>
                <w:rFonts w:ascii="Arial Narrow" w:hAnsi="Arial Narrow"/>
                <w:b/>
              </w:rPr>
              <w:t>Asesor:</w:t>
            </w:r>
            <w:r>
              <w:rPr>
                <w:rFonts w:ascii="Arial Narrow" w:hAnsi="Arial Narrow"/>
                <w:b/>
              </w:rPr>
              <w:t xml:space="preserve"> Elena Monserrat Gámez Cepeda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00AC721F" w14:textId="430C240A" w:rsidR="00F14201" w:rsidRPr="009226EF" w:rsidRDefault="00F14201" w:rsidP="00CC0E4E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Nombre del alumno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Natalia Guadalupe Torres Tovar</w:t>
            </w:r>
          </w:p>
        </w:tc>
      </w:tr>
      <w:tr w:rsidR="00F14201" w:rsidRPr="00D26474" w14:paraId="6432599D" w14:textId="77777777" w:rsidTr="00CC0E4E">
        <w:tc>
          <w:tcPr>
            <w:tcW w:w="5000" w:type="pct"/>
            <w:gridSpan w:val="2"/>
            <w:shd w:val="clear" w:color="auto" w:fill="D5DCE4" w:themeFill="text2" w:themeFillTint="33"/>
          </w:tcPr>
          <w:p w14:paraId="5EE97D03" w14:textId="28DA93E9" w:rsidR="00F14201" w:rsidRPr="00F14201" w:rsidRDefault="00F14201" w:rsidP="00F14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 Narrow" w:hAnsi="Arial Narrow"/>
                <w:b/>
              </w:rPr>
              <w:t xml:space="preserve">Nombre del Documento:  </w:t>
            </w:r>
            <w:r w:rsidRPr="00F14201">
              <w:rPr>
                <w:bCs/>
                <w:color w:val="000000"/>
                <w:sz w:val="20"/>
                <w:szCs w:val="20"/>
                <w:lang w:eastAsia="es-MX"/>
              </w:rPr>
              <w:t>¿COMO FAVORECER LA MOTRICIDAD FINA EN NIÑOS DE 2° AÑO DE PREESCOLAR?</w:t>
            </w:r>
          </w:p>
          <w:p w14:paraId="69C4F671" w14:textId="3E6DD3AD" w:rsidR="00F14201" w:rsidRPr="00BA5B43" w:rsidRDefault="00F14201" w:rsidP="00CC0E4E">
            <w:pPr>
              <w:rPr>
                <w:rStyle w:val="Ninguno"/>
                <w:rFonts w:ascii="Arial Narrow" w:hAnsi="Arial Narrow" w:cs="Arial"/>
              </w:rPr>
            </w:pPr>
          </w:p>
          <w:p w14:paraId="442F4336" w14:textId="77777777" w:rsidR="00F14201" w:rsidRPr="009226EF" w:rsidRDefault="00F14201" w:rsidP="00CC0E4E">
            <w:pPr>
              <w:rPr>
                <w:rFonts w:ascii="Arial Narrow" w:hAnsi="Arial Narrow"/>
                <w:b/>
              </w:rPr>
            </w:pPr>
          </w:p>
        </w:tc>
      </w:tr>
    </w:tbl>
    <w:p w14:paraId="7AA4C48F" w14:textId="77777777" w:rsidR="00F14201" w:rsidRPr="00D26474" w:rsidRDefault="00F14201" w:rsidP="00F14201">
      <w:pPr>
        <w:rPr>
          <w:rFonts w:ascii="Arial Narrow" w:hAnsi="Arial Narrow" w:cs="Arial"/>
          <w:b/>
          <w:bCs/>
          <w:sz w:val="22"/>
          <w:szCs w:val="22"/>
        </w:rPr>
      </w:pPr>
    </w:p>
    <w:p w14:paraId="1E158AB4" w14:textId="77777777" w:rsidR="00F14201" w:rsidRPr="0020764D" w:rsidRDefault="00F14201" w:rsidP="00F14201">
      <w:pPr>
        <w:jc w:val="both"/>
        <w:rPr>
          <w:rFonts w:ascii="Arial Narrow" w:hAnsi="Arial Narrow"/>
        </w:rPr>
      </w:pPr>
      <w:r w:rsidRPr="00D26474">
        <w:rPr>
          <w:rFonts w:ascii="Arial Narrow" w:hAnsi="Arial Narrow" w:cs="Arial"/>
          <w:b/>
          <w:bCs/>
          <w:sz w:val="22"/>
          <w:szCs w:val="22"/>
        </w:rPr>
        <w:t>Propósito:</w:t>
      </w:r>
      <w:r w:rsidRPr="00D26474">
        <w:rPr>
          <w:rFonts w:ascii="Arial Narrow" w:hAnsi="Arial Narrow" w:cs="Arial"/>
          <w:sz w:val="22"/>
          <w:szCs w:val="22"/>
        </w:rPr>
        <w:t xml:space="preserve"> Dar seguimiento a la elaboración del documento de titulación para su terminación en tiempo y forma.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>Además,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cotejar el proceso de titulación, con la revisión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20764D">
        <w:rPr>
          <w:rFonts w:ascii="Arial Narrow" w:hAnsi="Arial Narrow"/>
        </w:rPr>
        <w:t>el documento</w:t>
      </w:r>
      <w:r>
        <w:rPr>
          <w:rFonts w:ascii="Arial Narrow" w:hAnsi="Arial Narrow"/>
        </w:rPr>
        <w:t xml:space="preserve"> que presenta </w:t>
      </w:r>
      <w:r w:rsidRPr="0020764D">
        <w:rPr>
          <w:rFonts w:ascii="Arial Narrow" w:hAnsi="Arial Narrow"/>
        </w:rPr>
        <w:t>el alumno para obtener su grado de licenciatura,</w:t>
      </w:r>
      <w:r>
        <w:rPr>
          <w:rFonts w:ascii="Arial Narrow" w:hAnsi="Arial Narrow"/>
        </w:rPr>
        <w:t xml:space="preserve"> </w:t>
      </w:r>
      <w:r w:rsidRPr="0020764D">
        <w:rPr>
          <w:rFonts w:ascii="Arial Narrow" w:hAnsi="Arial Narrow"/>
        </w:rPr>
        <w:t>con base en los documentos de</w:t>
      </w:r>
      <w:r>
        <w:rPr>
          <w:rFonts w:ascii="Arial Narrow" w:hAnsi="Arial Narrow"/>
        </w:rPr>
        <w:t>:</w:t>
      </w:r>
      <w:r w:rsidRPr="0020764D">
        <w:rPr>
          <w:rFonts w:ascii="Arial Narrow" w:hAnsi="Arial Narrow"/>
        </w:rPr>
        <w:t xml:space="preserve"> “Orientaciones para la elaboración del trabajo de titulación”, “Modalidades de titulación”</w:t>
      </w:r>
      <w:r>
        <w:rPr>
          <w:rFonts w:ascii="Arial Narrow" w:hAnsi="Arial Narrow"/>
        </w:rPr>
        <w:t>,</w:t>
      </w:r>
      <w:r w:rsidRPr="0020764D">
        <w:rPr>
          <w:rFonts w:ascii="Arial Narrow" w:hAnsi="Arial Narrow"/>
        </w:rPr>
        <w:t xml:space="preserve"> “Reglamento Estatal Proceso de Titulación”</w:t>
      </w:r>
      <w:r>
        <w:rPr>
          <w:rFonts w:ascii="Arial Narrow" w:hAnsi="Arial Narrow"/>
        </w:rPr>
        <w:t xml:space="preserve"> y “Guía resumen del estilo APA séptima edición”</w:t>
      </w:r>
    </w:p>
    <w:p w14:paraId="3B76CC78" w14:textId="77777777" w:rsidR="00F14201" w:rsidRPr="00D26474" w:rsidRDefault="00F14201" w:rsidP="00F14201">
      <w:pPr>
        <w:rPr>
          <w:rFonts w:ascii="Arial Narrow" w:hAnsi="Arial Narrow" w:cs="Arial"/>
          <w:sz w:val="22"/>
          <w:szCs w:val="22"/>
        </w:rPr>
      </w:pPr>
    </w:p>
    <w:p w14:paraId="578EF075" w14:textId="77777777" w:rsidR="00F14201" w:rsidRPr="00D26474" w:rsidRDefault="00F14201" w:rsidP="00F1420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1ABA2AE" w14:textId="77777777" w:rsidR="00F14201" w:rsidRPr="009226EF" w:rsidRDefault="00F14201" w:rsidP="00F14201">
      <w:pPr>
        <w:jc w:val="both"/>
        <w:rPr>
          <w:rFonts w:ascii="Arial Narrow" w:hAnsi="Arial Narrow"/>
          <w:sz w:val="22"/>
          <w:szCs w:val="22"/>
        </w:rPr>
      </w:pPr>
      <w:r w:rsidRPr="00D26474">
        <w:rPr>
          <w:rFonts w:ascii="Arial Narrow" w:hAnsi="Arial Narrow"/>
          <w:b/>
          <w:bCs/>
          <w:sz w:val="22"/>
          <w:szCs w:val="22"/>
        </w:rPr>
        <w:t>Instrucciones de llenado</w:t>
      </w:r>
      <w:r w:rsidRPr="009226EF">
        <w:rPr>
          <w:rFonts w:ascii="Arial Narrow" w:hAnsi="Arial Narrow"/>
          <w:b/>
          <w:bCs/>
          <w:sz w:val="22"/>
          <w:szCs w:val="22"/>
        </w:rPr>
        <w:t>:</w:t>
      </w:r>
      <w:r w:rsidRPr="009226E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El asesor del trabajo de titulación, registra puntualmente  </w:t>
      </w:r>
      <w:r w:rsidRPr="00D26474">
        <w:rPr>
          <w:rFonts w:ascii="Arial Narrow" w:hAnsi="Arial Narrow"/>
          <w:sz w:val="22"/>
          <w:szCs w:val="22"/>
        </w:rPr>
        <w:t>los avances y observaciones que</w:t>
      </w:r>
      <w:r>
        <w:rPr>
          <w:rFonts w:ascii="Arial Narrow" w:hAnsi="Arial Narrow"/>
          <w:sz w:val="22"/>
          <w:szCs w:val="22"/>
        </w:rPr>
        <w:t xml:space="preserve"> se le</w:t>
      </w:r>
      <w:r w:rsidRPr="00D26474">
        <w:rPr>
          <w:rFonts w:ascii="Arial Narrow" w:hAnsi="Arial Narrow"/>
          <w:sz w:val="22"/>
          <w:szCs w:val="22"/>
        </w:rPr>
        <w:t xml:space="preserve"> presenta</w:t>
      </w:r>
      <w:r>
        <w:rPr>
          <w:rFonts w:ascii="Arial Narrow" w:hAnsi="Arial Narrow"/>
          <w:sz w:val="22"/>
          <w:szCs w:val="22"/>
        </w:rPr>
        <w:t>n a</w:t>
      </w:r>
      <w:r w:rsidRPr="00D26474">
        <w:rPr>
          <w:rFonts w:ascii="Arial Narrow" w:hAnsi="Arial Narrow"/>
          <w:sz w:val="22"/>
          <w:szCs w:val="22"/>
        </w:rPr>
        <w:t xml:space="preserve">l alumno </w:t>
      </w:r>
      <w:r>
        <w:rPr>
          <w:rFonts w:ascii="Arial Narrow" w:hAnsi="Arial Narrow"/>
          <w:sz w:val="22"/>
          <w:szCs w:val="22"/>
        </w:rPr>
        <w:t>en</w:t>
      </w:r>
      <w:r w:rsidRPr="00D26474">
        <w:rPr>
          <w:rFonts w:ascii="Arial Narrow" w:hAnsi="Arial Narrow"/>
          <w:sz w:val="22"/>
          <w:szCs w:val="22"/>
        </w:rPr>
        <w:t xml:space="preserve"> cada apartado de su documento de Titulación.</w:t>
      </w:r>
      <w:r>
        <w:rPr>
          <w:rFonts w:ascii="Arial Narrow" w:hAnsi="Arial Narrow"/>
          <w:sz w:val="22"/>
          <w:szCs w:val="22"/>
        </w:rPr>
        <w:t xml:space="preserve"> En caso de requerir más fechas de seguimiento de los avances, utilizar otro formato.</w:t>
      </w:r>
    </w:p>
    <w:p w14:paraId="508CAF72" w14:textId="77777777" w:rsidR="00F14201" w:rsidRPr="009226EF" w:rsidRDefault="00F14201" w:rsidP="00F14201">
      <w:pPr>
        <w:rPr>
          <w:rFonts w:ascii="Arial Narrow" w:hAnsi="Arial Narrow"/>
          <w:sz w:val="22"/>
          <w:szCs w:val="22"/>
        </w:rPr>
      </w:pPr>
    </w:p>
    <w:p w14:paraId="40339822" w14:textId="77777777" w:rsidR="00F14201" w:rsidRPr="00D26474" w:rsidRDefault="00F14201" w:rsidP="00F14201">
      <w:pPr>
        <w:rPr>
          <w:rFonts w:ascii="Arial" w:hAnsi="Arial" w:cs="Arial"/>
          <w:sz w:val="20"/>
          <w:szCs w:val="20"/>
        </w:rPr>
      </w:pPr>
    </w:p>
    <w:p w14:paraId="16602386" w14:textId="77777777" w:rsidR="00F14201" w:rsidRPr="00D26474" w:rsidRDefault="00F14201" w:rsidP="00F14201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64"/>
        <w:gridCol w:w="3282"/>
        <w:gridCol w:w="3130"/>
        <w:gridCol w:w="3206"/>
      </w:tblGrid>
      <w:tr w:rsidR="00F14201" w:rsidRPr="00D26474" w14:paraId="6F5F4656" w14:textId="77777777" w:rsidTr="00CC0E4E">
        <w:trPr>
          <w:trHeight w:val="315"/>
          <w:tblHeader/>
        </w:trPr>
        <w:tc>
          <w:tcPr>
            <w:tcW w:w="730" w:type="pct"/>
            <w:vMerge w:val="restart"/>
            <w:shd w:val="clear" w:color="auto" w:fill="D5DCE4" w:themeFill="text2" w:themeFillTint="33"/>
            <w:vAlign w:val="center"/>
          </w:tcPr>
          <w:p w14:paraId="013F96FD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7F900A13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 CADA APARTADO</w:t>
            </w:r>
          </w:p>
        </w:tc>
        <w:tc>
          <w:tcPr>
            <w:tcW w:w="1210" w:type="pct"/>
            <w:shd w:val="clear" w:color="auto" w:fill="D5DCE4" w:themeFill="text2" w:themeFillTint="33"/>
          </w:tcPr>
          <w:p w14:paraId="53DF7483" w14:textId="77777777" w:rsidR="00F14201" w:rsidRPr="00D26474" w:rsidRDefault="00F14201" w:rsidP="00CC0E4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8/02/2022</w:t>
            </w:r>
          </w:p>
        </w:tc>
        <w:tc>
          <w:tcPr>
            <w:tcW w:w="1154" w:type="pct"/>
            <w:shd w:val="clear" w:color="auto" w:fill="D5DCE4" w:themeFill="text2" w:themeFillTint="33"/>
          </w:tcPr>
          <w:p w14:paraId="3E85A37A" w14:textId="3B0BAC21" w:rsidR="00F14201" w:rsidRPr="00D26474" w:rsidRDefault="00F14201" w:rsidP="00CC0E4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0009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0009A">
              <w:rPr>
                <w:rFonts w:ascii="Arial Narrow" w:hAnsi="Arial Narrow"/>
                <w:b/>
              </w:rPr>
              <w:t>28/03/22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2" w:type="pct"/>
            <w:shd w:val="clear" w:color="auto" w:fill="D5DCE4" w:themeFill="text2" w:themeFillTint="33"/>
          </w:tcPr>
          <w:p w14:paraId="27DD49A7" w14:textId="77777777" w:rsidR="00F14201" w:rsidRPr="00D26474" w:rsidRDefault="00F14201" w:rsidP="00CC0E4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F14201" w:rsidRPr="00D26474" w14:paraId="6EB3E04B" w14:textId="77777777" w:rsidTr="00CC0E4E">
        <w:trPr>
          <w:trHeight w:val="314"/>
          <w:tblHeader/>
        </w:trPr>
        <w:tc>
          <w:tcPr>
            <w:tcW w:w="730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51A33B3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493E2794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70813287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77C561D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8004DC1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D0009A" w:rsidRPr="00D26474" w14:paraId="6B2D8A07" w14:textId="77777777" w:rsidTr="00CC0E4E">
        <w:trPr>
          <w:trHeight w:val="30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5B08EC4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61AFDF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CARÁTULA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7BA4E077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4C5332">
              <w:rPr>
                <w:rFonts w:ascii="Arial Narrow" w:hAnsi="Arial Narrow"/>
                <w:sz w:val="16"/>
                <w:szCs w:val="16"/>
              </w:rPr>
              <w:t>ato</w:t>
            </w:r>
            <w:r>
              <w:rPr>
                <w:rFonts w:ascii="Arial Narrow" w:hAnsi="Arial Narrow"/>
                <w:sz w:val="16"/>
                <w:szCs w:val="16"/>
              </w:rPr>
              <w:t>s específicos de: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7F4428FE" w14:textId="77777777" w:rsidR="00D0009A" w:rsidRPr="00F577A1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 institución, Escudo.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74E58A89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x 6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2500AA20" w14:textId="00C34E48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x 6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258B46F2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03DDF1C9" w14:textId="77777777" w:rsidTr="00CC0E4E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D151FC2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3E704100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</w:t>
            </w:r>
            <w:r w:rsidRPr="004C5332">
              <w:rPr>
                <w:rFonts w:ascii="Arial Narrow" w:hAnsi="Arial Narrow"/>
                <w:sz w:val="16"/>
                <w:szCs w:val="16"/>
              </w:rPr>
              <w:t>ítulo de</w:t>
            </w:r>
            <w:r>
              <w:rPr>
                <w:rFonts w:ascii="Arial Narrow" w:hAnsi="Arial Narrow"/>
                <w:sz w:val="16"/>
                <w:szCs w:val="16"/>
              </w:rPr>
              <w:t>l Informe de P.</w:t>
            </w:r>
          </w:p>
        </w:tc>
        <w:tc>
          <w:tcPr>
            <w:tcW w:w="1210" w:type="pct"/>
          </w:tcPr>
          <w:p w14:paraId="737A6993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</w:tcPr>
          <w:p w14:paraId="3A311EAB" w14:textId="5F9ECAF0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972601D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69ACB094" w14:textId="77777777" w:rsidTr="00CC0E4E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49156CD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06BBEBD0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4C5332">
              <w:rPr>
                <w:rFonts w:ascii="Arial Narrow" w:hAnsi="Arial Narrow"/>
                <w:sz w:val="16"/>
                <w:szCs w:val="16"/>
              </w:rPr>
              <w:t>ombre del estudiante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2524F6B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</w:tcPr>
          <w:p w14:paraId="5ABDB94D" w14:textId="69DC4E86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B7A9B82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76076A0D" w14:textId="77777777" w:rsidTr="00CC0E4E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0FEFC41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711FFEF6" w14:textId="77777777" w:rsidR="00D0009A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</w:t>
            </w:r>
            <w:r w:rsidRPr="004C5332">
              <w:rPr>
                <w:rFonts w:ascii="Arial Narrow" w:hAnsi="Arial Narrow"/>
                <w:sz w:val="16"/>
                <w:szCs w:val="16"/>
              </w:rPr>
              <w:t>el asesor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38509CB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</w:tcPr>
          <w:p w14:paraId="51D59646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</w:tcPr>
          <w:p w14:paraId="09F2DA11" w14:textId="43BD613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4A48176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1844D78F" w14:textId="77777777" w:rsidTr="00CC0E4E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57C5AEE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5EB906A5" w14:textId="77777777" w:rsidR="00D0009A" w:rsidRPr="00D26474" w:rsidRDefault="00D0009A" w:rsidP="00D0009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 y f</w:t>
            </w:r>
            <w:r w:rsidRPr="004C5332">
              <w:rPr>
                <w:rFonts w:ascii="Arial Narrow" w:hAnsi="Arial Narrow"/>
                <w:sz w:val="16"/>
                <w:szCs w:val="16"/>
              </w:rPr>
              <w:t>echa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B40CBE4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7FDAF5DE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0E173239" w14:textId="53476275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2AEE6FD4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103B9432" w14:textId="77777777" w:rsidTr="00CC0E4E">
        <w:trPr>
          <w:trHeight w:val="15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40E3DA0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15EF133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lastRenderedPageBreak/>
              <w:t>ÍNDICE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25815B5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iferentes secciones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</w:t>
            </w:r>
            <w:r>
              <w:rPr>
                <w:rFonts w:ascii="Arial Narrow" w:hAnsi="Arial Narrow"/>
                <w:sz w:val="16"/>
                <w:szCs w:val="16"/>
              </w:rPr>
              <w:t xml:space="preserve"> de Prácticas Profesionales.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484594F9" w14:textId="77777777" w:rsidR="00D0009A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Apartados.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3070F497" w14:textId="77777777" w:rsidR="00D0009A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7864206A" w14:textId="07F4F5AB" w:rsidR="00D0009A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166B79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343C815D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043A87C0" w14:textId="77777777" w:rsidTr="00CC0E4E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8B0F99C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864BF66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Capítulos.</w:t>
            </w:r>
          </w:p>
        </w:tc>
        <w:tc>
          <w:tcPr>
            <w:tcW w:w="1210" w:type="pct"/>
          </w:tcPr>
          <w:p w14:paraId="6C0F6AD8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293C5C">
              <w:rPr>
                <w:rFonts w:ascii="Arial Narrow" w:hAnsi="Arial Narrow"/>
                <w:sz w:val="16"/>
                <w:szCs w:val="16"/>
              </w:rPr>
              <w:t>N</w:t>
            </w:r>
            <w:r w:rsidRPr="00293C5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2682C28D" w14:textId="5B814A2E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166B79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16E6C39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009A" w:rsidRPr="00D26474" w14:paraId="5EF4F189" w14:textId="77777777" w:rsidTr="00CC0E4E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4767757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5FCD187B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Temas y </w:t>
            </w:r>
            <w:r w:rsidRPr="004C5332">
              <w:rPr>
                <w:rFonts w:ascii="Arial Narrow" w:hAnsi="Arial Narrow"/>
                <w:sz w:val="16"/>
                <w:szCs w:val="16"/>
              </w:rPr>
              <w:t>subtemas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A311966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293C5C">
              <w:rPr>
                <w:rFonts w:ascii="Arial Narrow" w:hAnsi="Arial Narrow"/>
                <w:sz w:val="16"/>
                <w:szCs w:val="16"/>
              </w:rPr>
              <w:t>N</w:t>
            </w:r>
            <w:r w:rsidRPr="00293C5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28A83B6B" w14:textId="7BA3646D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8FC37C9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009A" w:rsidRPr="00D26474" w14:paraId="1848B42B" w14:textId="77777777" w:rsidTr="00CC0E4E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5E2F49A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ECE9E00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onclusiones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79028C2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87403F">
              <w:rPr>
                <w:rFonts w:ascii="Arial Narrow" w:hAnsi="Arial Narrow"/>
                <w:sz w:val="16"/>
                <w:szCs w:val="16"/>
              </w:rPr>
              <w:t>N</w:t>
            </w:r>
            <w:r w:rsidRPr="0087403F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7078949B" w14:textId="46509A4A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CEA0182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009A" w:rsidRPr="00D26474" w14:paraId="20B4403C" w14:textId="77777777" w:rsidTr="00CC0E4E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834843A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51C17E29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Referencias.</w:t>
            </w:r>
          </w:p>
        </w:tc>
        <w:tc>
          <w:tcPr>
            <w:tcW w:w="1210" w:type="pct"/>
          </w:tcPr>
          <w:p w14:paraId="0711C39D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87403F">
              <w:rPr>
                <w:rFonts w:ascii="Arial Narrow" w:hAnsi="Arial Narrow"/>
                <w:sz w:val="16"/>
                <w:szCs w:val="16"/>
              </w:rPr>
              <w:t>N</w:t>
            </w:r>
            <w:r w:rsidRPr="0087403F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4F8A13E8" w14:textId="1D3BE9EB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F2A9C1F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009A" w:rsidRPr="00D26474" w14:paraId="3A344C40" w14:textId="77777777" w:rsidTr="00CC0E4E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E10F1B9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2B161B54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4C5332">
              <w:rPr>
                <w:rFonts w:ascii="Arial Narrow" w:hAnsi="Arial Narrow"/>
                <w:sz w:val="16"/>
                <w:szCs w:val="16"/>
              </w:rPr>
              <w:t>nexos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A23262F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87403F">
              <w:rPr>
                <w:rFonts w:ascii="Arial Narrow" w:hAnsi="Arial Narrow"/>
                <w:sz w:val="16"/>
                <w:szCs w:val="16"/>
              </w:rPr>
              <w:t>N</w:t>
            </w:r>
            <w:r w:rsidRPr="0087403F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017C8330" w14:textId="1E8998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20C17F10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009A" w:rsidRPr="00D26474" w14:paraId="5BB34943" w14:textId="77777777" w:rsidTr="00CC0E4E">
        <w:trPr>
          <w:trHeight w:val="12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35E0484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DFDBDF" w14:textId="77777777" w:rsidR="00D0009A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02E263" w14:textId="77777777" w:rsidR="00D0009A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CB3CAC7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Describe de manera puntual</w:t>
            </w:r>
          </w:p>
          <w:p w14:paraId="587713D3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6B407631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BE0B76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BE0B76">
              <w:rPr>
                <w:rFonts w:ascii="Arial Narrow" w:hAnsi="Arial Narrow"/>
                <w:sz w:val="16"/>
                <w:szCs w:val="16"/>
              </w:rPr>
              <w:t xml:space="preserve"> el lugar en que se desarrolló la práctica profesional.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23032F43" w14:textId="77777777" w:rsidR="00D0009A" w:rsidRPr="00BA5B43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4C38E1C0" w14:textId="1FAADAA2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3D39565F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68A3A5E9" w14:textId="77777777" w:rsidTr="00AD335F">
        <w:trPr>
          <w:trHeight w:val="84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80E6583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2B5901B9" w14:textId="77777777" w:rsidR="00D0009A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E0B76">
              <w:rPr>
                <w:rFonts w:ascii="Arial Narrow" w:hAnsi="Arial Narrow"/>
                <w:bCs/>
                <w:sz w:val="16"/>
                <w:szCs w:val="16"/>
              </w:rPr>
              <w:t>Justifica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la relevancia del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  <w:p w14:paraId="10A3D35A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1) 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T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ema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77EFDF8F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4860762C" w14:textId="789244AD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37A24E53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009A" w:rsidRPr="00D26474" w14:paraId="58295FB7" w14:textId="77777777" w:rsidTr="00AD335F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920BABA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27A85EAB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participantes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01448B95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DAB9537" w14:textId="1E619A29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A8840C3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0009A" w:rsidRPr="00D26474" w14:paraId="67F05905" w14:textId="77777777" w:rsidTr="00AD335F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649D874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1A01C657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objetivos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5122B62B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BB38329" w14:textId="2163CD5F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0BB992D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0009A" w:rsidRPr="00D26474" w14:paraId="73598C4A" w14:textId="77777777" w:rsidTr="00AD335F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A93F075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687C7199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4) M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otivaciones.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091EE429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0123A9C0" w14:textId="0CCA6B04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033EEB6" w14:textId="77777777" w:rsidR="00D0009A" w:rsidRPr="00BE0B76" w:rsidRDefault="00D0009A" w:rsidP="00D0009A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0009A" w:rsidRPr="00D26474" w14:paraId="2A9D94AC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D67E5D3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5E89BB5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>Identifica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competencias </w:t>
            </w:r>
            <w:r>
              <w:rPr>
                <w:rFonts w:ascii="Arial Narrow" w:hAnsi="Arial Narrow"/>
                <w:sz w:val="16"/>
                <w:szCs w:val="16"/>
              </w:rPr>
              <w:t>desarrolladas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en el estudiante normalista, </w:t>
            </w:r>
            <w:r w:rsidRPr="00A64608">
              <w:rPr>
                <w:rFonts w:ascii="Arial Narrow" w:hAnsi="Arial Narrow"/>
                <w:sz w:val="16"/>
                <w:szCs w:val="16"/>
              </w:rPr>
              <w:t>durante la práctica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7AA303D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</w:tcPr>
          <w:p w14:paraId="07098AED" w14:textId="4C78201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42355C1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009A" w:rsidRPr="00D26474" w14:paraId="4D27C097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A5D4FDD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68CDD921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</w:t>
            </w:r>
            <w:r>
              <w:rPr>
                <w:rFonts w:ascii="Arial Narrow" w:hAnsi="Arial Narrow"/>
                <w:sz w:val="16"/>
                <w:szCs w:val="16"/>
              </w:rPr>
              <w:t>bir de forma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concisa el contenido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C0FACF7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01652C">
              <w:rPr>
                <w:rFonts w:ascii="Arial Narrow" w:hAnsi="Arial Narrow"/>
                <w:sz w:val="16"/>
                <w:szCs w:val="16"/>
              </w:rPr>
              <w:t>N</w:t>
            </w:r>
            <w:r w:rsidRPr="0001652C">
              <w:rPr>
                <w:sz w:val="16"/>
                <w:szCs w:val="16"/>
              </w:rPr>
              <w:t>/A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406B61BD" w14:textId="3773EF91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 w:rsidRPr="00767C3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291599D" w14:textId="77777777" w:rsidR="00D0009A" w:rsidRPr="004C5332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15BA9A29" w14:textId="77777777" w:rsidTr="00CC0E4E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91431B5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C39FDA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9D869C0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E5DD8BE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50E3BC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3DA718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40310B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A626FE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PLAN DE ACCIÓN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132E0BA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7E3FC31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4E9541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C0B3F4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08C49393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escripción y focalización del problema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785E32A9" w14:textId="2BFDD05F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I 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50CA6971" w14:textId="3ED2F974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, ya se encuentra ubicado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03BEB32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1CDC20EF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B8C4D4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563C81E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propósitos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00127C7" w14:textId="1A7629D6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I,  </w:t>
            </w:r>
            <w:r w:rsidRPr="00F14201">
              <w:rPr>
                <w:rFonts w:cstheme="minorHAnsi"/>
                <w:sz w:val="16"/>
                <w:szCs w:val="16"/>
              </w:rPr>
              <w:t>a la hora que abordes la temática de la motricidad fina, entendemos que la gruesa ya la tienen o cuando explique habla de que hay que consolidar la gruesa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14201">
              <w:rPr>
                <w:rFonts w:cstheme="minorHAnsi"/>
                <w:sz w:val="16"/>
                <w:szCs w:val="16"/>
              </w:rPr>
              <w:t xml:space="preserve">para llegar </w:t>
            </w:r>
            <w:r w:rsidR="00661859" w:rsidRPr="00F14201">
              <w:rPr>
                <w:rFonts w:cstheme="minorHAnsi"/>
                <w:sz w:val="16"/>
                <w:szCs w:val="16"/>
              </w:rPr>
              <w:t>al fin</w:t>
            </w:r>
            <w:r w:rsidR="00B528F8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1154" w:type="pct"/>
          </w:tcPr>
          <w:p w14:paraId="175FC0F5" w14:textId="39A4D7E3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F7A2B4E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3C3E0CA6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3E8433F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0689A3C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a revisión teórica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7F1BB2E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154" w:type="pct"/>
          </w:tcPr>
          <w:p w14:paraId="5FA67CD8" w14:textId="659C2934" w:rsidR="00F14201" w:rsidRPr="004C5332" w:rsidRDefault="00661859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 explica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1105FF6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457269A9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378238F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2F8E3F7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cciones y estrategias que se definieron como alternativas de solución.</w:t>
            </w:r>
          </w:p>
        </w:tc>
        <w:tc>
          <w:tcPr>
            <w:tcW w:w="1210" w:type="pct"/>
          </w:tcPr>
          <w:p w14:paraId="414E4B5B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154" w:type="pct"/>
          </w:tcPr>
          <w:p w14:paraId="73ADA69D" w14:textId="06848D03" w:rsidR="00F14201" w:rsidRPr="004C5332" w:rsidRDefault="00661859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todas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7DDDCF4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60E891CC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14C5D3F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9A22674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nálisis del contexto en el que se realiza la mejora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CAA37E9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I, PERO SE VA A MODIFICIAR</w:t>
            </w:r>
          </w:p>
        </w:tc>
        <w:tc>
          <w:tcPr>
            <w:tcW w:w="1154" w:type="pct"/>
          </w:tcPr>
          <w:p w14:paraId="092FC495" w14:textId="3F62891E" w:rsidR="00F14201" w:rsidRPr="004C5332" w:rsidRDefault="00661859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Ya lo realiza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89540EE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0D6BDBAA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2E26CF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693BC06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prácticas de interacción en el aula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CA11070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154" w:type="pct"/>
          </w:tcPr>
          <w:p w14:paraId="5A0085DB" w14:textId="4142BE5A" w:rsidR="00F14201" w:rsidRPr="004C5332" w:rsidRDefault="00661859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y las fundamenta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11C1559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6E8B327D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DD6C48C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33F2D1D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Describir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situaciones relacionadas con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9B28DED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 aprendizaje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1FB6F26" w14:textId="4963C1A0" w:rsidR="00F14201" w:rsidRP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F14201">
              <w:rPr>
                <w:rFonts w:cstheme="minorHAnsi"/>
                <w:sz w:val="16"/>
                <w:szCs w:val="16"/>
              </w:rPr>
              <w:t>esto ya lo pulimos y delimitamos de forma general de que se trata</w:t>
            </w:r>
          </w:p>
        </w:tc>
        <w:tc>
          <w:tcPr>
            <w:tcW w:w="1154" w:type="pct"/>
          </w:tcPr>
          <w:p w14:paraId="55E3EB88" w14:textId="1E1B5AC6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661859">
              <w:rPr>
                <w:rFonts w:ascii="Arial Narrow" w:hAnsi="Arial Narrow"/>
                <w:sz w:val="16"/>
                <w:szCs w:val="16"/>
              </w:rPr>
              <w:t>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esto ya lo pulimos y delimitamos de forma general de que se trata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3CF9B72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4BF93BEA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D1CC996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46E7A27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E</w:t>
            </w:r>
            <w:r w:rsidRPr="00A64608">
              <w:rPr>
                <w:rFonts w:ascii="Arial Narrow" w:hAnsi="Arial Narrow"/>
                <w:sz w:val="16"/>
                <w:szCs w:val="16"/>
              </w:rPr>
              <w:t>l currículum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D50EAFC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44537D98" w14:textId="1568217F" w:rsidR="00F14201" w:rsidRPr="004C5332" w:rsidRDefault="00661859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20604F6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6FE5729B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37C6516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63ED81B" w14:textId="77777777" w:rsidR="00F14201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L</w:t>
            </w:r>
            <w:r w:rsidRPr="00A64608">
              <w:rPr>
                <w:rFonts w:ascii="Arial Narrow" w:hAnsi="Arial Narrow"/>
                <w:sz w:val="16"/>
                <w:szCs w:val="16"/>
              </w:rPr>
              <w:t>a evaluación y sus resultados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3F558D9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65E8341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2DE295C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7CA7A421" w14:textId="77777777" w:rsidTr="00CC0E4E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6A8963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257628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32922F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1ECAA6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511745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F6B185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505141B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E13303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DESARROLLO, REFLEXIÓN Y EVALUACIÓN DE LA PROPUESTA DE MEJORA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506EE6CF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Una de las partes medulares del informe, básicamente porque refiere al diseño y puesta en marcha de la mejora o transformación de la práctica profesional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4999829E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Revisar con detenimiento los resultados obtenidos en cada una de las actividades realizadas.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2134C510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078AC3E" w14:textId="4C8A6B2D" w:rsidR="00F14201" w:rsidRPr="004C5332" w:rsidRDefault="00661859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Theme="minorEastAsia"/>
                <w:sz w:val="20"/>
                <w:szCs w:val="20"/>
              </w:rPr>
              <w:t>Lleva una parte y lo está haciendo se le sugiere abundar más en algunos aspectos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30746732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17AF0B11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6508FD2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BAA36E5" w14:textId="77777777" w:rsidR="00F14201" w:rsidRPr="009C387B" w:rsidRDefault="00F14201" w:rsidP="00CC0E4E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Replantear las propuestas de mejora al tomar </w:t>
            </w:r>
          </w:p>
          <w:p w14:paraId="6C08AD3B" w14:textId="77777777" w:rsidR="00F14201" w:rsidRPr="009C387B" w:rsidRDefault="00F14201" w:rsidP="00CC0E4E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como referencia las:     </w:t>
            </w:r>
          </w:p>
          <w:p w14:paraId="23EA998F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1)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7A11D6CA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96A0D67" w14:textId="52DF8036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Una estrategia y sus acciones ya lo tiene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490F260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538C871F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1485BE0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FF96BE7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ontextos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EAD5A5A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3B701BF1" w14:textId="20A3A55E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6ECBFF2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0B51383A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12892CB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C944A1E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FEC289A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21DE95A2" w14:textId="7CCC3DB8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31F1ABA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3B3B75CD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5E6B6DA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F01A25C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teóricos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CBE831B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73B87AEC" w14:textId="49029316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750A0F4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1BFBA3D5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23060C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1ABECA1" w14:textId="77777777" w:rsidR="00F14201" w:rsidRPr="009C387B" w:rsidRDefault="00F14201" w:rsidP="00CC0E4E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psicopedagógicos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BA1901D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60228824" w14:textId="3C5C75D1" w:rsidR="00F14201" w:rsidRPr="004C5332" w:rsidRDefault="00B528F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7CDC497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375A2AFF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FC8E717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956267B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6)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metodológicos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90F47AC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5A3D8F96" w14:textId="43A5335A" w:rsidR="00F14201" w:rsidRPr="004C5332" w:rsidRDefault="00C35DC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describe y explica cómo se llevan a cabo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6BA624F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38CC2E70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9303841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9EAD141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7)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Técnicos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706A9AEE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44C68104" w14:textId="523FCC34" w:rsidR="00F14201" w:rsidRPr="004C5332" w:rsidRDefault="00C35DC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de acuerdo  a lo que plantea, faltan algunos indicadores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E50474E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4BE75215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1E53E2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284CCBD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8)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aprendizajes de los alumnos.</w:t>
            </w:r>
          </w:p>
        </w:tc>
        <w:tc>
          <w:tcPr>
            <w:tcW w:w="1210" w:type="pct"/>
          </w:tcPr>
          <w:p w14:paraId="3BAF14A6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46B801AB" w14:textId="06C93D63" w:rsidR="00F14201" w:rsidRPr="004C5332" w:rsidRDefault="00C35DC8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Abunda más sobre en que está favoreciendo al problema  y a los aprendizajes de los niños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C24D40A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78E86195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444D04A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EF7667F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Describir el proceso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tantas veces se haya realizado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hasta lograr la mejora o transformación de su práctica.</w:t>
            </w:r>
          </w:p>
        </w:tc>
        <w:tc>
          <w:tcPr>
            <w:tcW w:w="1210" w:type="pct"/>
          </w:tcPr>
          <w:p w14:paraId="5423F824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02F36D66" w14:textId="06B99BB2" w:rsidR="00F14201" w:rsidRPr="004C5332" w:rsidRDefault="006F371C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Si, Ya está </w:t>
            </w:r>
            <w:r w:rsidR="00C35DC8">
              <w:rPr>
                <w:rFonts w:ascii="Arial Narrow" w:hAnsi="Arial Narrow"/>
                <w:sz w:val="16"/>
                <w:szCs w:val="16"/>
              </w:rPr>
              <w:t>unas estrategias</w:t>
            </w:r>
            <w:r>
              <w:rPr>
                <w:rFonts w:ascii="Arial Narrow" w:hAnsi="Arial Narrow"/>
                <w:sz w:val="16"/>
                <w:szCs w:val="16"/>
              </w:rPr>
              <w:t xml:space="preserve"> y sus acciones y va desglosando otras dos estrategias que van a la par pero todavía no concluye la aplicación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FB8A03F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2D3E1537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5F49A07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3C5ACA0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  <w:lang w:val="es-MX"/>
              </w:rPr>
              <w:t>D</w:t>
            </w:r>
            <w:r w:rsidRPr="009C387B">
              <w:rPr>
                <w:rFonts w:ascii="Arial Narrow" w:hAnsi="Arial Narrow"/>
                <w:sz w:val="16"/>
                <w:szCs w:val="16"/>
              </w:rPr>
              <w:t>escribir y analizar la ejecución del plan de acción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considerando la pertinencia y consistencia de las propuestas.</w:t>
            </w:r>
          </w:p>
        </w:tc>
        <w:tc>
          <w:tcPr>
            <w:tcW w:w="1210" w:type="pct"/>
          </w:tcPr>
          <w:p w14:paraId="217C44CD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37683BAC" w14:textId="3EE62FCB" w:rsidR="00F14201" w:rsidRPr="004C5332" w:rsidRDefault="006F371C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Ya están algunos, pero hay que definir los instrumentos y en que consistieron  </w:t>
            </w:r>
            <w:r>
              <w:rPr>
                <w:rFonts w:eastAsiaTheme="minorEastAsia"/>
                <w:sz w:val="20"/>
                <w:szCs w:val="20"/>
              </w:rPr>
              <w:t xml:space="preserve">encuentras, aquí argumentas sobre los instrumentos que utilizas según una cita y de que te sirvieron y como obtienes información de ellos para poder usarlos adecuadamente de acuerdo a la problemática, en </w:t>
            </w:r>
            <w:r>
              <w:rPr>
                <w:rFonts w:eastAsiaTheme="minorEastAsia"/>
                <w:sz w:val="20"/>
                <w:szCs w:val="20"/>
              </w:rPr>
              <w:t>qué</w:t>
            </w:r>
            <w:r>
              <w:rPr>
                <w:rFonts w:eastAsiaTheme="minorEastAsia"/>
                <w:sz w:val="20"/>
                <w:szCs w:val="20"/>
              </w:rPr>
              <w:t xml:space="preserve"> momento consideras que se logra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4C60F1A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534CBE3B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1C09E5F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5886F9E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Identificar:</w:t>
            </w:r>
          </w:p>
          <w:p w14:paraId="2E2EB05B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1)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nfoques curriculares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0305020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687EB6E3" w14:textId="3CB18711" w:rsidR="00F14201" w:rsidRPr="004C5332" w:rsidRDefault="006F371C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Algunos ya los colocó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03B0572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4B61C450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22AB2C7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B1951DC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5664F66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100B3E1" w14:textId="31B55B32" w:rsidR="00F14201" w:rsidRPr="004C5332" w:rsidRDefault="006F371C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Theme="minorEastAsia"/>
                <w:sz w:val="20"/>
                <w:szCs w:val="20"/>
              </w:rPr>
              <w:t>Aquí puedes ir colocando como desarrollas la competencia y a que unidad de competencia favorece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3017E93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1EFD4281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0B51505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DF42022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9C387B">
              <w:rPr>
                <w:rFonts w:ascii="Arial Narrow" w:hAnsi="Arial Narrow"/>
                <w:sz w:val="16"/>
                <w:szCs w:val="16"/>
              </w:rPr>
              <w:t>ecuencias de actividades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9817E7C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57DE40F3" w14:textId="0CDB29BE" w:rsidR="00F14201" w:rsidRPr="004C5332" w:rsidRDefault="00294BDB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Todavía no coloca alguna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46E8552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5FC12BA3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4ED0CAD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50C436E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9C387B">
              <w:rPr>
                <w:rFonts w:ascii="Arial Narrow" w:hAnsi="Arial Narrow"/>
                <w:sz w:val="16"/>
                <w:szCs w:val="16"/>
              </w:rPr>
              <w:t>ecursos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283B319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17A7B49" w14:textId="6643EC73" w:rsidR="00F14201" w:rsidRPr="004C5332" w:rsidRDefault="00294BDB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Los considera en lo que lleva desarrollado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2D851A7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2093F421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0B4005B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47E6B5D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9C387B">
              <w:rPr>
                <w:rFonts w:ascii="Arial Narrow" w:hAnsi="Arial Narrow"/>
                <w:sz w:val="16"/>
                <w:szCs w:val="16"/>
              </w:rPr>
              <w:t>rocedimientos de seguimiento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60E9B37D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0097A10C" w14:textId="7186B1CA" w:rsidR="00F14201" w:rsidRPr="004C5332" w:rsidRDefault="00294BDB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Los describe según va a aplicando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40A0CA5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1617E250" w14:textId="77777777" w:rsidTr="00CC0E4E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709614A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6DE642C6" w14:textId="77777777" w:rsidR="00F14201" w:rsidRPr="009C387B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6)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valuación de la propuesta de mejoramiento.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59C9F8A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 w:rsidRPr="00281280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54A1437A" w14:textId="00DC2971" w:rsidR="00F14201" w:rsidRPr="004C5332" w:rsidRDefault="006F371C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Theme="minorEastAsia"/>
                <w:sz w:val="20"/>
                <w:szCs w:val="20"/>
              </w:rPr>
              <w:t>Falta colocar porque eliges las propuestas o porque consideras que van a solucionar o mejor el problema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49A69110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201" w:rsidRPr="00D26474" w14:paraId="5D2A1472" w14:textId="77777777" w:rsidTr="00CC0E4E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51E630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F89216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0916E2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BF9B1E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CAE9E86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043F3D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FAE8B8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BEA180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46905B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CONCLUSIONES Y RECOMENDACIONES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11CB944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05FC471D" w14:textId="77777777" w:rsidR="00F14201" w:rsidRPr="009226EF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labora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a partir de los ejercicios de análisis y reflexión del plan de acción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3A40DC1B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 w:rsidRPr="0008209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6548D6F7" w14:textId="650808A8" w:rsidR="00F14201" w:rsidRPr="00D26474" w:rsidRDefault="006F371C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SI, reconoce y reorienta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366BB5CC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50346978" w14:textId="77777777" w:rsidTr="00CC0E4E">
        <w:trPr>
          <w:trHeight w:val="27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5F423D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B7CFC6C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I</w:t>
            </w:r>
            <w:proofErr w:type="spellStart"/>
            <w:r w:rsidRPr="00A64608">
              <w:rPr>
                <w:rFonts w:ascii="Arial Narrow" w:hAnsi="Arial Narrow"/>
                <w:sz w:val="16"/>
                <w:szCs w:val="16"/>
              </w:rPr>
              <w:t>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proofErr w:type="spellEnd"/>
            <w:r w:rsidRPr="00A64608">
              <w:rPr>
                <w:rFonts w:ascii="Arial Narrow" w:hAnsi="Arial Narrow"/>
                <w:sz w:val="16"/>
                <w:szCs w:val="16"/>
              </w:rPr>
              <w:t xml:space="preserve"> tanto los aspectos que se mejoraron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los que aún requieren mayores niveles de explicación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4EC820A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08209E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1045AC6D" w14:textId="1F852793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BF48F90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768608F0" w14:textId="77777777" w:rsidTr="00CC0E4E">
        <w:trPr>
          <w:trHeight w:val="27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5BEF87D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A4F895D" w14:textId="77777777" w:rsidR="00D0009A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A64608">
              <w:rPr>
                <w:rFonts w:ascii="Arial Narrow" w:hAnsi="Arial Narrow"/>
                <w:sz w:val="16"/>
                <w:szCs w:val="16"/>
              </w:rPr>
              <w:t>oma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referencia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28555FDF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competencias que se desarrollaron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E4BB27E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690B8CB9" w14:textId="524C00C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B228645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71A43AEB" w14:textId="77777777" w:rsidTr="00CC0E4E">
        <w:trPr>
          <w:trHeight w:val="28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F11D368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9E7E5C5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Como </w:t>
            </w:r>
            <w:r w:rsidRPr="00A64608">
              <w:rPr>
                <w:rFonts w:ascii="Arial Narrow" w:hAnsi="Arial Narrow"/>
                <w:sz w:val="16"/>
                <w:szCs w:val="16"/>
              </w:rPr>
              <w:t>los temas que se abordaron en el trabajo.</w:t>
            </w:r>
          </w:p>
        </w:tc>
        <w:tc>
          <w:tcPr>
            <w:tcW w:w="1210" w:type="pct"/>
          </w:tcPr>
          <w:p w14:paraId="106677C2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460D0200" w14:textId="48C6ABFB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C12A080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79F5E952" w14:textId="77777777" w:rsidTr="00CC0E4E">
        <w:trPr>
          <w:trHeight w:val="25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4754348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1A2E903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Identificar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los diferentes momentos en que se evaluaron las acciones realizadas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1D1F959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2F579C55" w14:textId="08C0A649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F1529EB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255C77E1" w14:textId="77777777" w:rsidTr="00CC0E4E">
        <w:trPr>
          <w:trHeight w:val="276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A04DD88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7B3963A" w14:textId="77777777" w:rsidR="00D0009A" w:rsidRDefault="00D0009A" w:rsidP="00D000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A64608">
              <w:rPr>
                <w:rFonts w:ascii="Arial Narrow" w:hAnsi="Arial Narrow"/>
                <w:sz w:val="16"/>
                <w:szCs w:val="16"/>
              </w:rPr>
              <w:t>untualiza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el alcance de la propuesta en función de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F971786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sujetos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26E2B1A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5778397E" w14:textId="61B7F9C9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A4287B2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7E6538E3" w14:textId="77777777" w:rsidTr="00CC0E4E">
        <w:trPr>
          <w:trHeight w:val="279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76FBFC3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51C918D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2) C</w:t>
            </w:r>
            <w:r w:rsidRPr="00A64608">
              <w:rPr>
                <w:rFonts w:ascii="Arial Narrow" w:hAnsi="Arial Narrow"/>
                <w:sz w:val="16"/>
                <w:szCs w:val="16"/>
              </w:rPr>
              <w:t>ontexto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408B5C5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0D3247D2" w14:textId="69F687DB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CFA0380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42A193C8" w14:textId="77777777" w:rsidTr="00CC0E4E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44522E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4116FF9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3) E</w:t>
            </w:r>
            <w:r w:rsidRPr="00A64608">
              <w:rPr>
                <w:rFonts w:ascii="Arial Narrow" w:hAnsi="Arial Narrow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C018551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01643073" w14:textId="31C6D5B8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BA34BD8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57505BE5" w14:textId="77777777" w:rsidTr="00CC0E4E">
        <w:trPr>
          <w:trHeight w:val="27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BAF3DD7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CE4474F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4) Á</w:t>
            </w:r>
            <w:r w:rsidRPr="00A64608">
              <w:rPr>
                <w:rFonts w:ascii="Arial Narrow" w:hAnsi="Arial Narrow"/>
                <w:sz w:val="16"/>
                <w:szCs w:val="16"/>
              </w:rPr>
              <w:t>reas de conocimiento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1210" w:type="pct"/>
          </w:tcPr>
          <w:p w14:paraId="7C90723E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</w:tcPr>
          <w:p w14:paraId="4C7BBED7" w14:textId="3401C2AB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25523EF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009A" w:rsidRPr="00D26474" w14:paraId="321AE5F5" w14:textId="77777777" w:rsidTr="00CC0E4E">
        <w:trPr>
          <w:trHeight w:val="555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0E23263" w14:textId="77777777" w:rsidR="00D0009A" w:rsidRPr="009226EF" w:rsidRDefault="00D0009A" w:rsidP="00D000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40B3E3C5" w14:textId="77777777" w:rsidR="00D0009A" w:rsidRPr="009226EF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A64608">
              <w:rPr>
                <w:rFonts w:ascii="Arial Narrow" w:hAnsi="Arial Narrow"/>
                <w:sz w:val="16"/>
                <w:szCs w:val="16"/>
              </w:rPr>
              <w:t>ondiciones materiales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5035D44F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6D055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3C1EA913" w14:textId="4295F742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  <w:r w:rsidRPr="0097038B">
              <w:rPr>
                <w:rFonts w:ascii="Arial Narrow" w:hAnsi="Arial Narrow"/>
                <w:sz w:val="16"/>
                <w:szCs w:val="16"/>
              </w:rPr>
              <w:t>TODAVÍA  NO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F491797" w14:textId="77777777" w:rsidR="00D0009A" w:rsidRPr="00D26474" w:rsidRDefault="00D0009A" w:rsidP="00D000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3CB3592D" w14:textId="77777777" w:rsidTr="00CC0E4E">
        <w:trPr>
          <w:trHeight w:val="43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CF4A346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02881E7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REFERENCIAS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D0C7415" w14:textId="77777777" w:rsidR="00F14201" w:rsidRPr="00B83D8B" w:rsidRDefault="00F14201" w:rsidP="00CC0E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Se refiere a las fuentes de consulta bibliográficas, hemerográficas, electrónicas, etcétera, que se utilizaron y que sirvieron para fundamentar, argumentar, analizar e interpretar la información que se recabó por la vía de la investigación.</w:t>
            </w:r>
          </w:p>
          <w:p w14:paraId="31CDF217" w14:textId="77777777" w:rsidR="00F14201" w:rsidRPr="0020764D" w:rsidRDefault="00F14201" w:rsidP="00CC0E4E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(Para los aspectos de este apartado consultar el 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  <w:p w14:paraId="44CD397E" w14:textId="77777777" w:rsidR="00F14201" w:rsidRPr="000409F4" w:rsidRDefault="00F14201" w:rsidP="00CC0E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83D8B">
              <w:rPr>
                <w:rFonts w:ascii="Arial Narrow" w:hAnsi="Arial Narrow"/>
                <w:sz w:val="18"/>
                <w:szCs w:val="18"/>
              </w:rPr>
              <w:t>capitulo</w:t>
            </w:r>
            <w:proofErr w:type="spellEnd"/>
            <w:r w:rsidRPr="00B83D8B">
              <w:rPr>
                <w:rFonts w:ascii="Arial Narrow" w:hAnsi="Arial Narrow"/>
                <w:sz w:val="18"/>
                <w:szCs w:val="18"/>
              </w:rPr>
              <w:t xml:space="preserve"> 12, y los ejemplos del capítulo 13)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36826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A</w:t>
            </w:r>
            <w:r>
              <w:rPr>
                <w:rFonts w:ascii="Arial Narrow" w:hAnsi="Arial Narrow"/>
                <w:sz w:val="16"/>
                <w:szCs w:val="20"/>
              </w:rPr>
              <w:t>utor.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3752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A2380" w14:textId="7EFCD9C2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AFC2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69A4F847" w14:textId="77777777" w:rsidTr="00CC0E4E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770F9ED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0C61F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Fecha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88F9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CA002" w14:textId="7DDCE6B7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347C5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72368511" w14:textId="77777777" w:rsidTr="00CC0E4E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D59FF8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6E7AD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Titulo.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2B7FC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8F3BF" w14:textId="7B8CF859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BBEE0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23CF86EB" w14:textId="77777777" w:rsidTr="00CC0E4E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09BDA62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5A928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Fuente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4F47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ALGUNOS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93845" w14:textId="7A2BE4DB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0BB54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609F7CFF" w14:textId="77777777" w:rsidTr="00CC0E4E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77B385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EE076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Puntuación en las entradas de la lista de referencia.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6057B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D07C4" w14:textId="3460410A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FBA00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1746239D" w14:textId="77777777" w:rsidTr="00CC0E4E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18B2B29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3ACA5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Exactitud y consistencia en las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30D3C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F81BA" w14:textId="3BA32518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088A0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3C6860E9" w14:textId="77777777" w:rsidTr="00CC0E4E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D10E6E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38E58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Formato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88D86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A396E" w14:textId="3EF29355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9EC3C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23CCBA99" w14:textId="77777777" w:rsidTr="00CC0E4E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B5A9D72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6C6E0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Orden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85C83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ALGUNAS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1DEF7" w14:textId="6EC2D860" w:rsidR="00F14201" w:rsidRPr="00D26474" w:rsidRDefault="003A4D1D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3673F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07059DDA" w14:textId="77777777" w:rsidTr="00CC0E4E">
        <w:trPr>
          <w:trHeight w:val="874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01F49D7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6070CE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ANEXOS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DD4756A" w14:textId="77777777" w:rsidR="00F14201" w:rsidRPr="00E97580" w:rsidRDefault="00F14201" w:rsidP="00CC0E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Materiales que pueden ser utilizados para eventuales consultas. Los anexos se van incorporando al documento conforme se van dando los avances, y quedan ya conformados al finalizarlo.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93EEB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Incluye los productos o materiales que se utilizaron o elaboraron en el contexto de</w:t>
            </w:r>
            <w:r>
              <w:rPr>
                <w:rFonts w:ascii="Arial Narrow" w:hAnsi="Arial Narrow"/>
                <w:sz w:val="16"/>
                <w:szCs w:val="16"/>
              </w:rPr>
              <w:t>l trabajo final.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79DFAE49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TODAVÍA NO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152E1C76" w14:textId="13958519" w:rsidR="00F14201" w:rsidRPr="00D26474" w:rsidRDefault="00CF3BA8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3A4D1D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 y ya la marca dentro del desarrollo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68AC0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201" w:rsidRPr="00D26474" w14:paraId="1DEBEE90" w14:textId="77777777" w:rsidTr="00CC0E4E">
        <w:trPr>
          <w:trHeight w:val="874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D856D36" w14:textId="77777777" w:rsidR="00F14201" w:rsidRPr="009226EF" w:rsidRDefault="00F14201" w:rsidP="00CC0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BB997" w14:textId="77777777" w:rsidR="00F14201" w:rsidRPr="004C5332" w:rsidRDefault="00F14201" w:rsidP="00CC0E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 imágenes o fotografías deberán estar en formato de baja resolución o web.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76CB8AD4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TODAVÍA NO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7999D0F7" w14:textId="095AC25B" w:rsidR="00F14201" w:rsidRPr="00D26474" w:rsidRDefault="00CF3BA8" w:rsidP="00CC0E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3A4D1D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 están colocadas y se irán organizando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27E81" w14:textId="77777777" w:rsidR="00F14201" w:rsidRPr="00D26474" w:rsidRDefault="00F14201" w:rsidP="00CC0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2BB9AA" w14:textId="77777777" w:rsidR="00F14201" w:rsidRDefault="00F14201" w:rsidP="00F14201">
      <w:pPr>
        <w:rPr>
          <w:rFonts w:ascii="Arial" w:hAnsi="Arial" w:cs="Arial"/>
        </w:rPr>
      </w:pPr>
    </w:p>
    <w:p w14:paraId="4B7EA72B" w14:textId="77777777" w:rsidR="00F14201" w:rsidRDefault="00F14201" w:rsidP="00F14201">
      <w:pPr>
        <w:rPr>
          <w:rFonts w:ascii="Arial" w:hAnsi="Arial" w:cs="Arial"/>
        </w:rPr>
      </w:pPr>
    </w:p>
    <w:p w14:paraId="54DFF290" w14:textId="77777777" w:rsidR="00F14201" w:rsidRDefault="00F14201" w:rsidP="00F14201">
      <w:pPr>
        <w:rPr>
          <w:rFonts w:ascii="Arial" w:hAnsi="Arial" w:cs="Arial"/>
        </w:rPr>
      </w:pPr>
    </w:p>
    <w:p w14:paraId="2E696544" w14:textId="77777777" w:rsidR="00F14201" w:rsidRDefault="00F14201" w:rsidP="00F14201">
      <w:pPr>
        <w:rPr>
          <w:rFonts w:ascii="Arial" w:hAnsi="Arial" w:cs="Arial"/>
        </w:rPr>
      </w:pPr>
    </w:p>
    <w:p w14:paraId="1C5EAB36" w14:textId="77777777" w:rsidR="00F14201" w:rsidRDefault="00F14201" w:rsidP="00F14201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4"/>
        <w:gridCol w:w="2772"/>
        <w:gridCol w:w="2688"/>
        <w:gridCol w:w="2834"/>
        <w:gridCol w:w="22"/>
        <w:gridCol w:w="2772"/>
      </w:tblGrid>
      <w:tr w:rsidR="00F14201" w:rsidRPr="00D26474" w14:paraId="47315E09" w14:textId="77777777" w:rsidTr="00CC0E4E">
        <w:trPr>
          <w:trHeight w:val="221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76DAF15C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86A3FD9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2F203130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010BD19D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</w:rPr>
              <w:t>PUNTOS A REVISAR</w:t>
            </w:r>
            <w:proofErr w:type="gramEnd"/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3D7518FA" w14:textId="77777777" w:rsidR="00F14201" w:rsidRPr="00D26474" w:rsidRDefault="00F14201" w:rsidP="00CC0E4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1045" w:type="pct"/>
            <w:shd w:val="clear" w:color="auto" w:fill="D5DCE4" w:themeFill="text2" w:themeFillTint="33"/>
            <w:vAlign w:val="center"/>
          </w:tcPr>
          <w:p w14:paraId="504BF75A" w14:textId="5E4D41FE" w:rsidR="00F14201" w:rsidRPr="00D26474" w:rsidRDefault="00F14201" w:rsidP="00CC0E4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  <w:r w:rsidR="00D0009A">
              <w:rPr>
                <w:rFonts w:ascii="Arial Narrow" w:hAnsi="Arial Narrow"/>
                <w:b/>
              </w:rPr>
              <w:t>28/03/22</w:t>
            </w:r>
          </w:p>
        </w:tc>
        <w:tc>
          <w:tcPr>
            <w:tcW w:w="1030" w:type="pct"/>
            <w:gridSpan w:val="2"/>
            <w:shd w:val="clear" w:color="auto" w:fill="D5DCE4" w:themeFill="text2" w:themeFillTint="33"/>
            <w:vAlign w:val="center"/>
          </w:tcPr>
          <w:p w14:paraId="0D5D1668" w14:textId="77777777" w:rsidR="00F14201" w:rsidRPr="00D26474" w:rsidRDefault="00F14201" w:rsidP="00CC0E4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F14201" w:rsidRPr="00D26474" w14:paraId="6F79AC84" w14:textId="77777777" w:rsidTr="00CC0E4E">
        <w:trPr>
          <w:trHeight w:val="221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BF15955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04FCF876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77D46D87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45" w:type="pct"/>
            <w:shd w:val="clear" w:color="auto" w:fill="D5DCE4" w:themeFill="text2" w:themeFillTint="33"/>
            <w:vAlign w:val="center"/>
          </w:tcPr>
          <w:p w14:paraId="2B7AC9C2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30" w:type="pct"/>
            <w:gridSpan w:val="2"/>
            <w:shd w:val="clear" w:color="auto" w:fill="D5DCE4" w:themeFill="text2" w:themeFillTint="33"/>
            <w:vAlign w:val="center"/>
          </w:tcPr>
          <w:p w14:paraId="209AD8BE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F14201" w:rsidRPr="00D26474" w14:paraId="74142DE1" w14:textId="77777777" w:rsidTr="00CC0E4E">
        <w:trPr>
          <w:trHeight w:val="11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29DC2656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DB777BF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REDACCIÓN Y</w:t>
            </w:r>
            <w:r>
              <w:rPr>
                <w:rFonts w:ascii="Arial Narrow" w:hAnsi="Arial Narrow"/>
                <w:b/>
                <w:sz w:val="20"/>
              </w:rPr>
              <w:t xml:space="preserve"> ORTOGRAFÍA</w:t>
            </w:r>
          </w:p>
        </w:tc>
        <w:tc>
          <w:tcPr>
            <w:tcW w:w="1022" w:type="pct"/>
          </w:tcPr>
          <w:p w14:paraId="0279D7AC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1ª Persona (gramatical)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17538993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ALGUNAS OMISIONES QUE SE LE HAN MARCADO</w:t>
            </w:r>
          </w:p>
        </w:tc>
        <w:tc>
          <w:tcPr>
            <w:tcW w:w="1045" w:type="pct"/>
          </w:tcPr>
          <w:p w14:paraId="7AD186B2" w14:textId="5039C2C1" w:rsidR="00F14201" w:rsidRPr="00887B67" w:rsidRDefault="003A4D1D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Correcciones realizadas y en cada revisión  se verifican y se marcan las que puedan aparecer en los avances</w:t>
            </w:r>
          </w:p>
        </w:tc>
        <w:tc>
          <w:tcPr>
            <w:tcW w:w="1030" w:type="pct"/>
            <w:gridSpan w:val="2"/>
          </w:tcPr>
          <w:p w14:paraId="532957A5" w14:textId="77777777" w:rsidR="00F14201" w:rsidRPr="00D26474" w:rsidRDefault="00F14201" w:rsidP="00CC0E4E">
            <w:pPr>
              <w:rPr>
                <w:rFonts w:ascii="Arial Narrow" w:hAnsi="Arial Narrow"/>
                <w:sz w:val="20"/>
              </w:rPr>
            </w:pPr>
          </w:p>
        </w:tc>
      </w:tr>
      <w:tr w:rsidR="00F14201" w:rsidRPr="00D26474" w14:paraId="5DFEC6A9" w14:textId="77777777" w:rsidTr="00CC0E4E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53101E1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421F95F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Tiempo pasado.</w:t>
            </w:r>
          </w:p>
        </w:tc>
        <w:tc>
          <w:tcPr>
            <w:tcW w:w="991" w:type="pct"/>
          </w:tcPr>
          <w:p w14:paraId="266862D1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ALGUNAS OMISIONES QUE SE LE HAN MARCADO</w:t>
            </w:r>
          </w:p>
        </w:tc>
        <w:tc>
          <w:tcPr>
            <w:tcW w:w="1045" w:type="pct"/>
          </w:tcPr>
          <w:p w14:paraId="0DA3B356" w14:textId="7E1E6716" w:rsidR="00F14201" w:rsidRPr="00887B67" w:rsidRDefault="003A4D1D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Las ha realizado y en los avances se revisa lo que va construyendo</w:t>
            </w:r>
          </w:p>
        </w:tc>
        <w:tc>
          <w:tcPr>
            <w:tcW w:w="1030" w:type="pct"/>
            <w:gridSpan w:val="2"/>
          </w:tcPr>
          <w:p w14:paraId="5C23A1B0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44C6B26D" w14:textId="77777777" w:rsidTr="00CC0E4E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218268D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38BAAF1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Claridad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6029B079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45" w:type="pct"/>
          </w:tcPr>
          <w:p w14:paraId="3A63F264" w14:textId="4C4A6B42" w:rsidR="00F14201" w:rsidRPr="00887B67" w:rsidRDefault="003A4D1D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Muy buena</w:t>
            </w:r>
          </w:p>
        </w:tc>
        <w:tc>
          <w:tcPr>
            <w:tcW w:w="1030" w:type="pct"/>
            <w:gridSpan w:val="2"/>
          </w:tcPr>
          <w:p w14:paraId="2756B767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03B12DEF" w14:textId="77777777" w:rsidTr="00CC0E4E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5B7C86E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690ECB7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Coherencia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40D610A2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45" w:type="pct"/>
          </w:tcPr>
          <w:p w14:paraId="6F48DCC2" w14:textId="2D84F9AE" w:rsidR="00F14201" w:rsidRPr="00887B67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Muy buena</w:t>
            </w:r>
          </w:p>
        </w:tc>
        <w:tc>
          <w:tcPr>
            <w:tcW w:w="1030" w:type="pct"/>
            <w:gridSpan w:val="2"/>
          </w:tcPr>
          <w:p w14:paraId="5949EA5F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4201B585" w14:textId="77777777" w:rsidTr="00CC0E4E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F3BE11F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7383E0C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 y corrección de faltas ortográficas (en caso de encontrarlas)</w:t>
            </w:r>
          </w:p>
        </w:tc>
        <w:tc>
          <w:tcPr>
            <w:tcW w:w="991" w:type="pct"/>
          </w:tcPr>
          <w:p w14:paraId="43B13FC1" w14:textId="77777777" w:rsidR="00F14201" w:rsidRPr="00887B67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 LE SUGIERE USAR ORTOG´RAFICO WEB</w:t>
            </w:r>
          </w:p>
        </w:tc>
        <w:tc>
          <w:tcPr>
            <w:tcW w:w="1045" w:type="pct"/>
          </w:tcPr>
          <w:p w14:paraId="01E7B073" w14:textId="7C608EA3" w:rsidR="00F14201" w:rsidRPr="00887B67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 les sugirió una página que ayude a la revisión y lo </w:t>
            </w:r>
            <w:proofErr w:type="spellStart"/>
            <w:r>
              <w:rPr>
                <w:rFonts w:ascii="Arial Narrow" w:hAnsi="Arial Narrow"/>
                <w:sz w:val="18"/>
              </w:rPr>
              <w:t>esta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haciendo</w:t>
            </w:r>
          </w:p>
        </w:tc>
        <w:tc>
          <w:tcPr>
            <w:tcW w:w="1030" w:type="pct"/>
            <w:gridSpan w:val="2"/>
          </w:tcPr>
          <w:p w14:paraId="3068DD62" w14:textId="66610A72" w:rsidR="00F14201" w:rsidRPr="00887B67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</w:tr>
      <w:tr w:rsidR="00F14201" w:rsidRPr="00D26474" w14:paraId="74F3B52E" w14:textId="77777777" w:rsidTr="003A4D1D">
        <w:trPr>
          <w:trHeight w:val="190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569D93A5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6360318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VERIFICACIÓN DE POSIBLE PLAGIO</w:t>
            </w:r>
          </w:p>
          <w:p w14:paraId="1121ADFA" w14:textId="77777777" w:rsidR="00F14201" w:rsidRDefault="00F14201" w:rsidP="00CC0E4E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 w:rsidRPr="009B42A2">
              <w:rPr>
                <w:rFonts w:ascii="Arial Narrow" w:hAnsi="Arial Narrow"/>
                <w:sz w:val="18"/>
                <w:lang w:val="es-MX"/>
              </w:rPr>
              <w:t>Plagio es el acto de presentar las palabras, ideas o imágenes de otro como si fueran propias; niega a los autores o creadores de contenido el crédito que se les debe. Ya sea deliberado o no intencional, el plagio viola los estándares éticos en la erudición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  <w:p w14:paraId="541C05D8" w14:textId="77777777" w:rsidR="00F14201" w:rsidRPr="00724521" w:rsidRDefault="00F14201" w:rsidP="00CC0E4E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P</w:t>
            </w:r>
            <w:r w:rsidRPr="005C2DA1">
              <w:rPr>
                <w:rFonts w:ascii="Arial Narrow" w:hAnsi="Arial Narrow"/>
                <w:sz w:val="18"/>
                <w:lang w:val="es-MX"/>
              </w:rPr>
              <w:t xml:space="preserve">ueden usar un software de control de plagio (por ejemplo, </w:t>
            </w:r>
            <w:proofErr w:type="spellStart"/>
            <w:r w:rsidRPr="005C2DA1">
              <w:rPr>
                <w:rFonts w:ascii="Arial Narrow" w:hAnsi="Arial Narrow"/>
                <w:sz w:val="18"/>
                <w:lang w:val="es-MX"/>
              </w:rPr>
              <w:t>iThenticate</w:t>
            </w:r>
            <w:proofErr w:type="spellEnd"/>
            <w:r w:rsidRPr="005C2DA1">
              <w:rPr>
                <w:rFonts w:ascii="Arial Narrow" w:hAnsi="Arial Narrow"/>
                <w:sz w:val="18"/>
                <w:lang w:val="es-MX"/>
              </w:rPr>
              <w:t xml:space="preserve">, </w:t>
            </w:r>
            <w:proofErr w:type="spellStart"/>
            <w:r w:rsidRPr="005C2DA1">
              <w:rPr>
                <w:rFonts w:ascii="Arial Narrow" w:hAnsi="Arial Narrow"/>
                <w:sz w:val="18"/>
                <w:lang w:val="es-MX"/>
              </w:rPr>
              <w:t>Turnitin</w:t>
            </w:r>
            <w:proofErr w:type="spellEnd"/>
            <w:r>
              <w:rPr>
                <w:rFonts w:ascii="Arial Narrow" w:hAnsi="Arial Narrow"/>
                <w:sz w:val="18"/>
                <w:lang w:val="es-MX"/>
              </w:rPr>
              <w:t xml:space="preserve">). Ver capítulo 11.3 del documento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</w:tc>
        <w:tc>
          <w:tcPr>
            <w:tcW w:w="1022" w:type="pct"/>
          </w:tcPr>
          <w:p w14:paraId="521907E2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 w:rsidRPr="00AF126D">
              <w:rPr>
                <w:rFonts w:ascii="Arial Narrow" w:hAnsi="Arial Narrow"/>
                <w:sz w:val="18"/>
                <w:lang w:val="es-MX"/>
              </w:rPr>
              <w:t>Proporciona el crédito apropiado a sus fuentes agregando citas en el texto con fecha de autor para citas e ideas directas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991" w:type="pct"/>
          </w:tcPr>
          <w:p w14:paraId="25504FD5" w14:textId="491FE572" w:rsidR="00F14201" w:rsidRPr="00D26474" w:rsidRDefault="00F14201" w:rsidP="00CC0E4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</w:p>
        </w:tc>
        <w:tc>
          <w:tcPr>
            <w:tcW w:w="1053" w:type="pct"/>
            <w:gridSpan w:val="2"/>
          </w:tcPr>
          <w:p w14:paraId="151352FB" w14:textId="4D52138D" w:rsidR="00F14201" w:rsidRPr="00D26474" w:rsidRDefault="00CF3BA8" w:rsidP="00CC0E4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</w:p>
        </w:tc>
        <w:tc>
          <w:tcPr>
            <w:tcW w:w="1022" w:type="pct"/>
          </w:tcPr>
          <w:p w14:paraId="21632E4B" w14:textId="77777777" w:rsidR="00F14201" w:rsidRPr="00D26474" w:rsidRDefault="00F14201" w:rsidP="00CC0E4E">
            <w:pPr>
              <w:rPr>
                <w:rFonts w:ascii="Arial Narrow" w:hAnsi="Arial Narrow"/>
                <w:sz w:val="20"/>
              </w:rPr>
            </w:pPr>
          </w:p>
        </w:tc>
      </w:tr>
      <w:tr w:rsidR="00F14201" w:rsidRPr="00D26474" w14:paraId="6A77557D" w14:textId="77777777" w:rsidTr="003A4D1D">
        <w:trPr>
          <w:trHeight w:val="1905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47A9FEB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F55DE1A" w14:textId="77777777" w:rsidR="00F14201" w:rsidRPr="00AF126D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Evita el auto plagio ver 11.3.3 (ver </w:t>
            </w:r>
            <w:r w:rsidRPr="00B83D8B">
              <w:rPr>
                <w:rFonts w:ascii="Arial Narrow" w:hAnsi="Arial Narrow"/>
                <w:sz w:val="20"/>
                <w:szCs w:val="2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0C365C39" w14:textId="77777777" w:rsidR="00F14201" w:rsidRPr="00AF126D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53" w:type="pct"/>
            <w:gridSpan w:val="2"/>
          </w:tcPr>
          <w:p w14:paraId="1C7CA2D8" w14:textId="77777777" w:rsidR="00F14201" w:rsidRPr="00AF126D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747FEB6B" w14:textId="77777777" w:rsidR="00F14201" w:rsidRPr="00AF126D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12F692AB" w14:textId="77777777" w:rsidTr="00CC0E4E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7F1792B8" w14:textId="77777777" w:rsidR="00F14201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CITAS CONFORME APA</w:t>
            </w:r>
            <w:r>
              <w:rPr>
                <w:rFonts w:ascii="Arial Narrow" w:hAnsi="Arial Narrow"/>
                <w:b/>
                <w:sz w:val="20"/>
              </w:rPr>
              <w:t xml:space="preserve"> 7ª</w:t>
            </w:r>
            <w:r w:rsidRPr="00D26474">
              <w:rPr>
                <w:rFonts w:ascii="Arial Narrow" w:hAnsi="Arial Narrow"/>
                <w:b/>
                <w:sz w:val="20"/>
              </w:rPr>
              <w:t>.</w:t>
            </w:r>
          </w:p>
          <w:p w14:paraId="466495C7" w14:textId="77777777" w:rsidR="00F14201" w:rsidRDefault="00F14201" w:rsidP="00CC0E4E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Las citas autor-fecha son un sistema en el cual una breve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se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dirige a los lectores a una entrada completa en la lista de </w:t>
            </w:r>
            <w:r>
              <w:rPr>
                <w:rFonts w:ascii="Arial Narrow" w:hAnsi="Arial Narrow"/>
                <w:sz w:val="18"/>
                <w:lang w:val="es-MX"/>
              </w:rPr>
              <w:t>referencias. La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aparec</w:t>
            </w:r>
            <w:r>
              <w:rPr>
                <w:rFonts w:ascii="Arial Narrow" w:hAnsi="Arial Narrow"/>
                <w:sz w:val="18"/>
                <w:lang w:val="es-MX"/>
              </w:rPr>
              <w:t>e dentro del cuerpo del texto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(o en </w:t>
            </w:r>
            <w:r w:rsidRPr="006C11B6">
              <w:rPr>
                <w:rFonts w:ascii="Arial Narrow" w:hAnsi="Arial Narrow"/>
                <w:sz w:val="18"/>
                <w:lang w:val="es-MX"/>
              </w:rPr>
              <w:lastRenderedPageBreak/>
              <w:t>una tabla, figura, nota al pie o apéndice) e identifica brevemente el trabajo citado por su autor y la fecha de publicación.</w:t>
            </w:r>
          </w:p>
          <w:p w14:paraId="1BD2D3BA" w14:textId="77777777" w:rsidR="00F14201" w:rsidRPr="006C11B6" w:rsidRDefault="00F14201" w:rsidP="00CC0E4E">
            <w:pPr>
              <w:jc w:val="center"/>
              <w:rPr>
                <w:rFonts w:ascii="Arial Narrow" w:hAnsi="Arial Narrow"/>
                <w:sz w:val="18"/>
              </w:rPr>
            </w:pPr>
          </w:p>
          <w:p w14:paraId="021157A6" w14:textId="77777777" w:rsidR="00F14201" w:rsidRPr="00D26474" w:rsidRDefault="00F14201" w:rsidP="00CC0E4E">
            <w:pPr>
              <w:rPr>
                <w:rFonts w:ascii="Arial Narrow" w:hAnsi="Arial Narrow"/>
                <w:b/>
                <w:sz w:val="20"/>
              </w:rPr>
            </w:pPr>
          </w:p>
          <w:p w14:paraId="6E5C1CF2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ECF5F1C" w14:textId="77777777" w:rsidR="00F14201" w:rsidRPr="004C5B82" w:rsidRDefault="00F14201" w:rsidP="00CC0E4E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lastRenderedPageBreak/>
              <w:t xml:space="preserve">Cada trabajo citado aparece </w:t>
            </w:r>
            <w:r w:rsidRPr="006C11B6">
              <w:rPr>
                <w:rFonts w:ascii="Arial Narrow" w:hAnsi="Arial Narrow"/>
                <w:sz w:val="18"/>
                <w:lang w:val="es-MX"/>
              </w:rPr>
              <w:t>en la lista de referencias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991" w:type="pct"/>
          </w:tcPr>
          <w:p w14:paraId="54809501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  <w:p w14:paraId="63E12D6A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SI, PERO HAY QUE CORREGIR</w:t>
            </w:r>
          </w:p>
        </w:tc>
        <w:tc>
          <w:tcPr>
            <w:tcW w:w="1045" w:type="pct"/>
          </w:tcPr>
          <w:p w14:paraId="5098247B" w14:textId="679527A6" w:rsidR="00F14201" w:rsidRDefault="00F14201" w:rsidP="00CC0E4E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  <w:r w:rsidR="00CF3BA8">
              <w:rPr>
                <w:rFonts w:ascii="Arial Narrow" w:hAnsi="Arial Narrow"/>
                <w:sz w:val="18"/>
                <w:szCs w:val="18"/>
                <w:lang w:val="es-MX"/>
              </w:rPr>
              <w:t>si</w:t>
            </w:r>
          </w:p>
        </w:tc>
        <w:tc>
          <w:tcPr>
            <w:tcW w:w="1030" w:type="pct"/>
            <w:gridSpan w:val="2"/>
          </w:tcPr>
          <w:p w14:paraId="77BC6EE1" w14:textId="77777777" w:rsidR="00F14201" w:rsidRPr="00D26474" w:rsidRDefault="00F14201" w:rsidP="00CC0E4E">
            <w:pPr>
              <w:rPr>
                <w:rFonts w:ascii="Arial Narrow" w:hAnsi="Arial Narrow"/>
                <w:sz w:val="20"/>
              </w:rPr>
            </w:pPr>
          </w:p>
        </w:tc>
      </w:tr>
      <w:tr w:rsidR="00F14201" w:rsidRPr="00D26474" w14:paraId="2457DF77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8657760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7A15BC5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 w:rsidRPr="006C11B6">
              <w:rPr>
                <w:rFonts w:ascii="Arial Narrow" w:hAnsi="Arial Narrow"/>
                <w:sz w:val="18"/>
                <w:lang w:val="es-MX"/>
              </w:rPr>
              <w:t>Cada trabajo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en la lista de referencias se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 (o en una tabla, figura, nota al pie o apéndice).</w:t>
            </w:r>
          </w:p>
        </w:tc>
        <w:tc>
          <w:tcPr>
            <w:tcW w:w="991" w:type="pct"/>
          </w:tcPr>
          <w:p w14:paraId="544A4964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40EE5D57" w14:textId="1DD35C66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137FAE8C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0A576A9C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A24B152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CB36F81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 xml:space="preserve">Ortografía de los nombres de los autores y las fechas de publicación en las entradas de la lista de referencias </w:t>
            </w:r>
            <w:r w:rsidRPr="001C51C9">
              <w:rPr>
                <w:rFonts w:ascii="Arial Narrow" w:hAnsi="Arial Narrow"/>
                <w:sz w:val="18"/>
                <w:lang w:val="es-MX"/>
              </w:rPr>
              <w:lastRenderedPageBreak/>
              <w:t>coincidan con las de las citas correspondientes en el texto.</w:t>
            </w:r>
          </w:p>
        </w:tc>
        <w:tc>
          <w:tcPr>
            <w:tcW w:w="991" w:type="pct"/>
          </w:tcPr>
          <w:p w14:paraId="1AC9841A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 w:rsidRPr="00AD5F87">
              <w:rPr>
                <w:rFonts w:ascii="Arial Narrow" w:hAnsi="Arial Narrow"/>
                <w:sz w:val="18"/>
              </w:rPr>
              <w:lastRenderedPageBreak/>
              <w:t>SI, PERO HAY QUE CORREGIR</w:t>
            </w:r>
          </w:p>
        </w:tc>
        <w:tc>
          <w:tcPr>
            <w:tcW w:w="1045" w:type="pct"/>
          </w:tcPr>
          <w:p w14:paraId="3FDDA3ED" w14:textId="3722891A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34E683B4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50BB18C7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6A18A75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E4995A8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Cita fuentes primarias.</w:t>
            </w:r>
          </w:p>
        </w:tc>
        <w:tc>
          <w:tcPr>
            <w:tcW w:w="991" w:type="pct"/>
          </w:tcPr>
          <w:p w14:paraId="37FEF7C4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45" w:type="pct"/>
          </w:tcPr>
          <w:p w14:paraId="4B73FAB6" w14:textId="6D1D1270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3B65F029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5CFF6B59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4B279DD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DF9D885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caso de citar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secundarias</w:t>
            </w:r>
            <w:r>
              <w:rPr>
                <w:rFonts w:ascii="Arial Narrow" w:hAnsi="Arial Narrow"/>
                <w:sz w:val="18"/>
                <w:szCs w:val="18"/>
              </w:rPr>
              <w:t xml:space="preserve">, verificar que se usen </w:t>
            </w:r>
            <w:r w:rsidRPr="001C51C9">
              <w:rPr>
                <w:rFonts w:ascii="Arial Narrow" w:hAnsi="Arial Narrow"/>
                <w:sz w:val="18"/>
                <w:szCs w:val="18"/>
              </w:rPr>
              <w:t>con moderación.</w:t>
            </w:r>
          </w:p>
        </w:tc>
        <w:tc>
          <w:tcPr>
            <w:tcW w:w="991" w:type="pct"/>
          </w:tcPr>
          <w:p w14:paraId="34F439DD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045" w:type="pct"/>
          </w:tcPr>
          <w:p w14:paraId="185C9B12" w14:textId="0F594E06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030" w:type="pct"/>
            <w:gridSpan w:val="2"/>
          </w:tcPr>
          <w:p w14:paraId="33B5B577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1312505A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DC61C5C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43AC5E5" w14:textId="77777777" w:rsidR="00F14201" w:rsidRPr="004C5B82" w:rsidRDefault="00F14201" w:rsidP="00CC0E4E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Cita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fuentes para documentar todos los hechos y cifras que menciona que no son de conocimiento común.</w:t>
            </w:r>
          </w:p>
        </w:tc>
        <w:tc>
          <w:tcPr>
            <w:tcW w:w="991" w:type="pct"/>
          </w:tcPr>
          <w:p w14:paraId="1DC6BF2E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6CA10B25" w14:textId="2169D2BD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7935768F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3FAF739C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0A13EAC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4EE2C3F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Al 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citar una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parte específica de una fuente, proporciona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una cita de autor-fecha para el trabajo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,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más la información sobre la parte específica</w:t>
            </w:r>
          </w:p>
        </w:tc>
        <w:tc>
          <w:tcPr>
            <w:tcW w:w="991" w:type="pct"/>
          </w:tcPr>
          <w:p w14:paraId="4024259C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45C39867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30" w:type="pct"/>
            <w:gridSpan w:val="2"/>
          </w:tcPr>
          <w:p w14:paraId="7BBA933D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309EC92E" w14:textId="77777777" w:rsidTr="00CC0E4E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8F3099A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EC4424C" w14:textId="77777777" w:rsidR="00F14201" w:rsidRPr="00AA4284" w:rsidRDefault="00F14201" w:rsidP="00CC0E4E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Usa citas de fuentes en línea que son recuperables. (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3A301FEC" w14:textId="77777777" w:rsidR="00F14201" w:rsidRPr="006C11B6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6345710E" w14:textId="1EE26801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7A0F1B7F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60FA685C" w14:textId="77777777" w:rsidTr="00CC0E4E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698AEDE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A796D97" w14:textId="77777777" w:rsidR="00F14201" w:rsidRPr="00AA4284" w:rsidRDefault="00F14201" w:rsidP="00CC0E4E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Citas diferentes del parafraseo correctas ( ver 11.5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Guía resumen del estilo APA séptima edición</w:t>
            </w:r>
            <w:r w:rsidRPr="00B83D8B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991" w:type="pct"/>
          </w:tcPr>
          <w:p w14:paraId="5F6E05C2" w14:textId="77777777" w:rsidR="00F14201" w:rsidRDefault="00F14201" w:rsidP="00CC0E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5" w:type="pct"/>
          </w:tcPr>
          <w:p w14:paraId="567F7C6E" w14:textId="77777777" w:rsidR="00F14201" w:rsidRDefault="00F14201" w:rsidP="00CC0E4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DFBD65" w14:textId="5E602CC3" w:rsidR="00CF3BA8" w:rsidRPr="00CF3BA8" w:rsidRDefault="00CF3BA8" w:rsidP="00CF3B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1030" w:type="pct"/>
            <w:gridSpan w:val="2"/>
          </w:tcPr>
          <w:p w14:paraId="14717DF9" w14:textId="77777777" w:rsidR="00F14201" w:rsidRDefault="00F14201" w:rsidP="00CC0E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4201" w:rsidRPr="00D26474" w14:paraId="2C2310A2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1828664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76A4C33" w14:textId="77777777" w:rsidR="00F14201" w:rsidRDefault="00F14201" w:rsidP="00CC0E4E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Cuenta con el nivel apropiado de cita 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</w:t>
            </w:r>
          </w:p>
          <w:p w14:paraId="13F9F7E7" w14:textId="77777777" w:rsidR="00F14201" w:rsidRPr="00AA4284" w:rsidRDefault="00F14201" w:rsidP="00CC0E4E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77A820CF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07FF9D20" w14:textId="268CF5B6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743B907D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  <w:tr w:rsidR="00F14201" w:rsidRPr="00D26474" w14:paraId="4EC0F4A1" w14:textId="77777777" w:rsidTr="00CC0E4E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841EF31" w14:textId="77777777" w:rsidR="00F14201" w:rsidRPr="00D26474" w:rsidRDefault="00F14201" w:rsidP="00CC0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4820A8E" w14:textId="77777777" w:rsidR="00F14201" w:rsidRPr="00AA4284" w:rsidRDefault="00F14201" w:rsidP="00CC0E4E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</w:rPr>
              <w:t xml:space="preserve">Parafraseo correcto (ver 11.4 en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3BDBEF09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45" w:type="pct"/>
          </w:tcPr>
          <w:p w14:paraId="7F6DF313" w14:textId="0C25FD1D" w:rsidR="00F14201" w:rsidRDefault="00CF3BA8" w:rsidP="00CC0E4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030" w:type="pct"/>
            <w:gridSpan w:val="2"/>
          </w:tcPr>
          <w:p w14:paraId="381312B1" w14:textId="77777777" w:rsidR="00F14201" w:rsidRDefault="00F14201" w:rsidP="00CC0E4E">
            <w:pPr>
              <w:rPr>
                <w:rFonts w:ascii="Arial Narrow" w:hAnsi="Arial Narrow"/>
                <w:sz w:val="18"/>
              </w:rPr>
            </w:pPr>
          </w:p>
        </w:tc>
      </w:tr>
    </w:tbl>
    <w:p w14:paraId="5B75A6A5" w14:textId="77777777" w:rsidR="00F14201" w:rsidRDefault="00F14201" w:rsidP="00F14201">
      <w:pPr>
        <w:rPr>
          <w:rFonts w:ascii="Arial" w:hAnsi="Arial" w:cs="Arial"/>
        </w:rPr>
      </w:pPr>
    </w:p>
    <w:p w14:paraId="4B86DFD5" w14:textId="77777777" w:rsidR="00F14201" w:rsidRPr="00D26474" w:rsidRDefault="00F14201" w:rsidP="00F14201">
      <w:pPr>
        <w:rPr>
          <w:rFonts w:ascii="Arial Narrow" w:hAnsi="Arial Narrow"/>
          <w:b/>
        </w:rPr>
      </w:pPr>
    </w:p>
    <w:p w14:paraId="1045CAB2" w14:textId="77777777" w:rsidR="00F14201" w:rsidRPr="00D26474" w:rsidRDefault="00F14201" w:rsidP="00F14201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FIRMAS DE CONFORMIDAD:</w:t>
      </w:r>
    </w:p>
    <w:p w14:paraId="607DB9BF" w14:textId="77777777" w:rsidR="00F14201" w:rsidRPr="00D26474" w:rsidRDefault="00F14201" w:rsidP="00F14201">
      <w:pPr>
        <w:rPr>
          <w:rFonts w:ascii="Arial Narrow" w:hAnsi="Arial Narrow"/>
          <w:b/>
        </w:rPr>
      </w:pPr>
    </w:p>
    <w:p w14:paraId="524BBF3C" w14:textId="5904F452" w:rsidR="00F14201" w:rsidRPr="00D26474" w:rsidRDefault="00F14201" w:rsidP="00F14201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 xml:space="preserve">ASESOR: ______________________________________ ALUMNO: _____________________________________FECHA: </w:t>
      </w:r>
      <w:r>
        <w:rPr>
          <w:rFonts w:ascii="Arial Narrow" w:hAnsi="Arial Narrow"/>
          <w:b/>
        </w:rPr>
        <w:t>28/02/2</w:t>
      </w:r>
      <w:r w:rsidR="00D0009A">
        <w:rPr>
          <w:rFonts w:ascii="Arial Narrow" w:hAnsi="Arial Narrow"/>
          <w:b/>
        </w:rPr>
        <w:t>2</w:t>
      </w:r>
    </w:p>
    <w:p w14:paraId="3EF43B63" w14:textId="77777777" w:rsidR="00F14201" w:rsidRPr="00D26474" w:rsidRDefault="00F14201" w:rsidP="00F14201">
      <w:pPr>
        <w:rPr>
          <w:rFonts w:ascii="Arial Narrow" w:hAnsi="Arial Narrow"/>
          <w:b/>
        </w:rPr>
      </w:pPr>
    </w:p>
    <w:p w14:paraId="3A970F98" w14:textId="27FC9007" w:rsidR="00F14201" w:rsidRPr="00D26474" w:rsidRDefault="00F14201" w:rsidP="00F14201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 xml:space="preserve">ASESOR: ______________________________________ ALUMNO: _____________________________________FECHA: </w:t>
      </w:r>
      <w:r w:rsidR="00D0009A">
        <w:rPr>
          <w:rFonts w:ascii="Arial Narrow" w:hAnsi="Arial Narrow"/>
          <w:b/>
        </w:rPr>
        <w:t>28/03/22</w:t>
      </w:r>
    </w:p>
    <w:p w14:paraId="503E10C3" w14:textId="77777777" w:rsidR="00F14201" w:rsidRPr="00D26474" w:rsidRDefault="00F14201" w:rsidP="00F14201">
      <w:pPr>
        <w:rPr>
          <w:rFonts w:ascii="Arial Narrow" w:hAnsi="Arial Narrow"/>
          <w:b/>
        </w:rPr>
      </w:pPr>
    </w:p>
    <w:p w14:paraId="7815DACF" w14:textId="77777777" w:rsidR="00F14201" w:rsidRDefault="00F14201" w:rsidP="00F14201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 _____________________________________FECHA: ________________</w:t>
      </w:r>
    </w:p>
    <w:p w14:paraId="79782C75" w14:textId="77777777" w:rsidR="00F14201" w:rsidRPr="00886C73" w:rsidRDefault="00F14201" w:rsidP="00F14201">
      <w:pPr>
        <w:rPr>
          <w:rFonts w:ascii="Arial Narrow" w:hAnsi="Arial Narrow"/>
          <w:b/>
        </w:rPr>
      </w:pPr>
    </w:p>
    <w:p w14:paraId="124E8F0D" w14:textId="77777777" w:rsidR="00F14201" w:rsidRPr="00A71798" w:rsidRDefault="00F14201" w:rsidP="00F14201">
      <w:pPr>
        <w:rPr>
          <w:rFonts w:ascii="Arial" w:hAnsi="Arial" w:cs="Arial"/>
        </w:rPr>
      </w:pPr>
    </w:p>
    <w:p w14:paraId="6AD293A7" w14:textId="77777777" w:rsidR="00F14201" w:rsidRPr="00A71798" w:rsidRDefault="00F14201" w:rsidP="00F14201">
      <w:pPr>
        <w:rPr>
          <w:rFonts w:ascii="Arial" w:hAnsi="Arial" w:cs="Arial"/>
        </w:rPr>
      </w:pPr>
    </w:p>
    <w:p w14:paraId="2B7754C5" w14:textId="77777777" w:rsidR="00F14201" w:rsidRPr="00A71798" w:rsidRDefault="00F14201" w:rsidP="00F14201">
      <w:pPr>
        <w:rPr>
          <w:rFonts w:ascii="Arial" w:hAnsi="Arial" w:cs="Arial"/>
        </w:rPr>
      </w:pPr>
      <w:r>
        <w:rPr>
          <w:rFonts w:ascii="Arial" w:hAnsi="Arial" w:cs="Arial"/>
        </w:rPr>
        <w:t>Nota: Este formato de seguimiento, deberá adjuntarse con el trabajo de titulación que sea solicitado por CGENAD para su revisión antes de la presentación de los exámenes profesionales.</w:t>
      </w:r>
    </w:p>
    <w:p w14:paraId="1BFBE103" w14:textId="77777777" w:rsidR="00F14201" w:rsidRPr="00A71798" w:rsidRDefault="00F14201" w:rsidP="00F14201">
      <w:pPr>
        <w:rPr>
          <w:rFonts w:ascii="Arial" w:hAnsi="Arial" w:cs="Arial"/>
        </w:rPr>
      </w:pPr>
    </w:p>
    <w:p w14:paraId="28F3E298" w14:textId="77777777" w:rsidR="00F14201" w:rsidRPr="00A71798" w:rsidRDefault="00F14201" w:rsidP="00F14201">
      <w:pPr>
        <w:rPr>
          <w:rFonts w:ascii="Arial" w:hAnsi="Arial" w:cs="Arial"/>
        </w:rPr>
      </w:pPr>
    </w:p>
    <w:p w14:paraId="2F48A508" w14:textId="77777777" w:rsidR="00F14201" w:rsidRPr="00A71798" w:rsidRDefault="00F14201" w:rsidP="00F14201">
      <w:pPr>
        <w:rPr>
          <w:rFonts w:ascii="Arial" w:hAnsi="Arial" w:cs="Arial"/>
        </w:rPr>
      </w:pPr>
    </w:p>
    <w:p w14:paraId="10EFE625" w14:textId="77777777" w:rsidR="00F14201" w:rsidRPr="00A71798" w:rsidRDefault="00F14201" w:rsidP="00F14201">
      <w:pPr>
        <w:rPr>
          <w:rFonts w:ascii="Arial" w:hAnsi="Arial" w:cs="Arial"/>
        </w:rPr>
      </w:pPr>
    </w:p>
    <w:p w14:paraId="62EE3A12" w14:textId="77777777" w:rsidR="00A71798" w:rsidRPr="00A71798" w:rsidRDefault="00A71798" w:rsidP="00A71798">
      <w:pPr>
        <w:rPr>
          <w:rFonts w:ascii="Arial" w:hAnsi="Arial" w:cs="Arial"/>
        </w:rPr>
      </w:pPr>
    </w:p>
    <w:sectPr w:rsidR="00A71798" w:rsidRPr="00A71798" w:rsidSect="00E821DF">
      <w:headerReference w:type="default" r:id="rId7"/>
      <w:footerReference w:type="default" r:id="rId8"/>
      <w:pgSz w:w="15840" w:h="12240" w:orient="landscape"/>
      <w:pgMar w:top="1701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4CCB" w14:textId="77777777" w:rsidR="00220D16" w:rsidRDefault="00220D16" w:rsidP="00A71798">
      <w:r>
        <w:separator/>
      </w:r>
    </w:p>
  </w:endnote>
  <w:endnote w:type="continuationSeparator" w:id="0">
    <w:p w14:paraId="37D31BCA" w14:textId="77777777" w:rsidR="00220D16" w:rsidRDefault="00220D16" w:rsidP="00A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B0A" w14:textId="77777777" w:rsidR="00D52D42" w:rsidRPr="00A71798" w:rsidRDefault="00E821DF" w:rsidP="00D52D42">
    <w:pPr>
      <w:pStyle w:val="Piedepgina"/>
      <w:rPr>
        <w:rFonts w:ascii="Arial" w:hAnsi="Arial" w:cs="Arial"/>
        <w:sz w:val="20"/>
        <w:szCs w:val="20"/>
      </w:rPr>
    </w:pP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3C3F5D0A" wp14:editId="65E11AC1">
          <wp:simplePos x="0" y="0"/>
          <wp:positionH relativeFrom="column">
            <wp:posOffset>7004989</wp:posOffset>
          </wp:positionH>
          <wp:positionV relativeFrom="paragraph">
            <wp:posOffset>-240665</wp:posOffset>
          </wp:positionV>
          <wp:extent cx="1597025" cy="426720"/>
          <wp:effectExtent l="0" t="0" r="3175" b="0"/>
          <wp:wrapTight wrapText="bothSides">
            <wp:wrapPolygon edited="0">
              <wp:start x="0" y="0"/>
              <wp:lineTo x="0" y="20250"/>
              <wp:lineTo x="21385" y="20250"/>
              <wp:lineTo x="21385" y="0"/>
              <wp:lineTo x="0" y="0"/>
            </wp:wrapPolygon>
          </wp:wrapTight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07CC3AF4" wp14:editId="40FE5824">
          <wp:simplePos x="0" y="0"/>
          <wp:positionH relativeFrom="column">
            <wp:posOffset>-20624</wp:posOffset>
          </wp:positionH>
          <wp:positionV relativeFrom="paragraph">
            <wp:posOffset>-294005</wp:posOffset>
          </wp:positionV>
          <wp:extent cx="518160" cy="567055"/>
          <wp:effectExtent l="0" t="0" r="0" b="4445"/>
          <wp:wrapTight wrapText="bothSides">
            <wp:wrapPolygon edited="0">
              <wp:start x="0" y="0"/>
              <wp:lineTo x="0" y="21044"/>
              <wp:lineTo x="20647" y="21044"/>
              <wp:lineTo x="20647" y="0"/>
              <wp:lineTo x="0" y="0"/>
            </wp:wrapPolygon>
          </wp:wrapTight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42" w:rsidRPr="00D52D42">
      <w:rPr>
        <w:rFonts w:ascii="Arial" w:hAnsi="Arial" w:cs="Arial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82B13" wp14:editId="1AE97B7B">
              <wp:simplePos x="0" y="0"/>
              <wp:positionH relativeFrom="column">
                <wp:posOffset>471805</wp:posOffset>
              </wp:positionH>
              <wp:positionV relativeFrom="paragraph">
                <wp:posOffset>-196215</wp:posOffset>
              </wp:positionV>
              <wp:extent cx="1196161" cy="40011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161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2CFAA" w14:textId="77777777" w:rsidR="00D52D42" w:rsidRDefault="00E4577F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646C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646C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5A556627" w14:textId="77777777" w:rsidR="00D52D42" w:rsidRDefault="00D52D42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</w:t>
                          </w:r>
                          <w:r w:rsidR="006D667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90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2B1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7.15pt;margin-top:-15.45pt;width:94.2pt;height:3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69egEAAOcCAAAOAAAAZHJzL2Uyb0RvYy54bWysUk1PwzAMvSPxH6LcWdsJTVCtnYBpXBAg&#10;AT8gS5O1UhNHcbZ2/x4nGxuCG+LiJP54fn7OfDGanu2Uxw5sxYtJzpmyEprObir+8b66uuEMg7CN&#10;6MGqiu8V8kV9eTEfXKmm0ELfKM8IxGI5uIq3Ibgyy1C2ygicgFOWghq8EYGefpM1XgyEbvpsmuez&#10;bADfOA9SIZJ3eQjyOuFrrWR40RpVYH3FiVtI1ie7jjar56LceOHaTh5piD+wMKKz1PQEtRRBsK3v&#10;fkGZTnpA0GEiwWSgdSdVmoGmKfIf07y1wqk0C4mD7iQT/h+sfN69uVfPwngPIy0wCjI4LJGccZ5R&#10;exNPYsooThLuT7KpMTAZi4rbWTErOJMUu87zoki6Zudq5zE8KjAsXiruaS1JLbF7wkAdKfUrJTaz&#10;sOr6PvrPVOItjOvxyG8NzZ5oD7S5ilv6Wpz50D9AWnPEQHe3DYST4GPxoeKISWqmrsfNx3V9f6es&#10;8/+sPwEAAP//AwBQSwMEFAAGAAgAAAAhAN9hzineAAAACQEAAA8AAABkcnMvZG93bnJldi54bWxM&#10;j8tOwzAQRfdI/IM1SOxaO07pI8SpUIE1pfABbjzEIfE4it028PWYFSxH9+jeM+V2cj074xhaTwqy&#10;uQCGVHvTUqPg/e15tgYWoiaje0+o4AsDbKvrq1IXxl/oFc+H2LBUQqHQCmyMQ8F5qC06HeZ+QErZ&#10;hx+djukcG25GfUnlrudSiCV3uqW0YPWAO4t1dzg5BWvhXrpuI/fBLb6zO7t79E/Dp1K3N9PDPbCI&#10;U/yD4Vc/qUOVnI7+RCawXsFqkSdSwSwXG2AJkEu5AnZUkMsMeFXy/x9UPwAAAP//AwBQSwECLQAU&#10;AAYACAAAACEAtoM4kv4AAADhAQAAEwAAAAAAAAAAAAAAAAAAAAAAW0NvbnRlbnRfVHlwZXNdLnht&#10;bFBLAQItABQABgAIAAAAIQA4/SH/1gAAAJQBAAALAAAAAAAAAAAAAAAAAC8BAABfcmVscy8ucmVs&#10;c1BLAQItABQABgAIAAAAIQCQca69egEAAOcCAAAOAAAAAAAAAAAAAAAAAC4CAABkcnMvZTJvRG9j&#10;LnhtbFBLAQItABQABgAIAAAAIQDfYc4p3gAAAAkBAAAPAAAAAAAAAAAAAAAAANQDAABkcnMvZG93&#10;bnJldi54bWxQSwUGAAAAAAQABADzAAAA3wQAAAAA&#10;" filled="f" stroked="f">
              <v:textbox style="mso-fit-shape-to-text:t">
                <w:txbxContent>
                  <w:p w14:paraId="0A32CFAA" w14:textId="77777777" w:rsidR="00D52D42" w:rsidRDefault="00E4577F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646C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646C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5A556627" w14:textId="77777777" w:rsidR="00D52D42" w:rsidRDefault="00D52D42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</w:t>
                    </w:r>
                    <w:r w:rsidR="006D6679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90</w:t>
                    </w:r>
                  </w:p>
                </w:txbxContent>
              </v:textbox>
            </v:shape>
          </w:pict>
        </mc:Fallback>
      </mc:AlternateContent>
    </w:r>
  </w:p>
  <w:p w14:paraId="4231F152" w14:textId="77777777" w:rsidR="00A71798" w:rsidRPr="00A71798" w:rsidRDefault="00A71798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7CF0" w14:textId="77777777" w:rsidR="00220D16" w:rsidRDefault="00220D16" w:rsidP="00A71798">
      <w:r>
        <w:separator/>
      </w:r>
    </w:p>
  </w:footnote>
  <w:footnote w:type="continuationSeparator" w:id="0">
    <w:p w14:paraId="195BE0B2" w14:textId="77777777" w:rsidR="00220D16" w:rsidRDefault="00220D16" w:rsidP="00A7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E4577F" w14:paraId="1B7BE6C2" w14:textId="77777777" w:rsidTr="00C91E12">
      <w:trPr>
        <w:trHeight w:val="1550"/>
      </w:trPr>
      <w:tc>
        <w:tcPr>
          <w:tcW w:w="1235" w:type="pct"/>
        </w:tcPr>
        <w:p w14:paraId="18537011" w14:textId="77777777" w:rsidR="00E4577F" w:rsidRDefault="00E4577F" w:rsidP="00E4577F">
          <w:pPr>
            <w:pStyle w:val="Encabezado"/>
            <w:rPr>
              <w:lang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64641F4F" wp14:editId="7011F37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FEF62B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7BB5E6EE" wp14:editId="0C693C6A">
                <wp:simplePos x="0" y="0"/>
                <wp:positionH relativeFrom="margin">
                  <wp:posOffset>1507490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36C016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FE7C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F6A381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6EB5823" w14:textId="77777777" w:rsidR="00E4577F" w:rsidRDefault="00E4577F" w:rsidP="00E4577F">
          <w:pPr>
            <w:jc w:val="center"/>
            <w:rPr>
              <w:rFonts w:ascii="Arial Narrow" w:hAnsi="Arial Narrow" w:cs="Arial"/>
              <w:b/>
            </w:rPr>
          </w:pPr>
        </w:p>
        <w:p w14:paraId="3DA13379" w14:textId="77777777" w:rsidR="00E4577F" w:rsidRPr="00A559ED" w:rsidRDefault="00E4577F" w:rsidP="00646C4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646C45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646C45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C406D11" w14:textId="28CC6B89" w:rsidR="00E4577F" w:rsidRDefault="00E4577F" w:rsidP="00EC17DA">
          <w:pPr>
            <w:pStyle w:val="Encabezado"/>
            <w:rPr>
              <w:rFonts w:ascii="Arial Narrow" w:hAnsi="Arial Narrow" w:cs="Arial"/>
              <w:b/>
            </w:rPr>
          </w:pPr>
        </w:p>
        <w:p w14:paraId="7EA50348" w14:textId="022A3D61" w:rsidR="00E4577F" w:rsidRDefault="00EC17DA" w:rsidP="00E4577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420C80AB" wp14:editId="328FFE8A">
                <wp:extent cx="572770" cy="7073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04EDB" w14:textId="77777777" w:rsidR="00A71798" w:rsidRDefault="00A71798" w:rsidP="00E821DF">
    <w:pPr>
      <w:pStyle w:val="Encabezado"/>
      <w:tabs>
        <w:tab w:val="left" w:pos="7230"/>
        <w:tab w:val="right" w:pos="992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D01"/>
    <w:multiLevelType w:val="hybridMultilevel"/>
    <w:tmpl w:val="25D6D0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8"/>
    <w:rsid w:val="00011D2E"/>
    <w:rsid w:val="00025323"/>
    <w:rsid w:val="000409F4"/>
    <w:rsid w:val="000B1F40"/>
    <w:rsid w:val="000C2917"/>
    <w:rsid w:val="000F66DE"/>
    <w:rsid w:val="00101C48"/>
    <w:rsid w:val="00106023"/>
    <w:rsid w:val="00106885"/>
    <w:rsid w:val="00111DA0"/>
    <w:rsid w:val="00120117"/>
    <w:rsid w:val="00144FD2"/>
    <w:rsid w:val="00196119"/>
    <w:rsid w:val="001C1097"/>
    <w:rsid w:val="001C3BD3"/>
    <w:rsid w:val="001E2DC8"/>
    <w:rsid w:val="00206C83"/>
    <w:rsid w:val="0020764D"/>
    <w:rsid w:val="00220D16"/>
    <w:rsid w:val="00221ED9"/>
    <w:rsid w:val="00290F46"/>
    <w:rsid w:val="00294BDB"/>
    <w:rsid w:val="002B3A4B"/>
    <w:rsid w:val="002D627E"/>
    <w:rsid w:val="002E03B9"/>
    <w:rsid w:val="00324C09"/>
    <w:rsid w:val="003A4D1D"/>
    <w:rsid w:val="003C36B5"/>
    <w:rsid w:val="003D3647"/>
    <w:rsid w:val="003E33A7"/>
    <w:rsid w:val="00415823"/>
    <w:rsid w:val="0045212B"/>
    <w:rsid w:val="00494699"/>
    <w:rsid w:val="004E698F"/>
    <w:rsid w:val="00530C94"/>
    <w:rsid w:val="00532588"/>
    <w:rsid w:val="00554948"/>
    <w:rsid w:val="00595417"/>
    <w:rsid w:val="005B5619"/>
    <w:rsid w:val="0060093C"/>
    <w:rsid w:val="00602F91"/>
    <w:rsid w:val="00646C45"/>
    <w:rsid w:val="00661859"/>
    <w:rsid w:val="006B04A4"/>
    <w:rsid w:val="006D6679"/>
    <w:rsid w:val="006F371C"/>
    <w:rsid w:val="00702C5A"/>
    <w:rsid w:val="00740B72"/>
    <w:rsid w:val="007640F6"/>
    <w:rsid w:val="007C4F32"/>
    <w:rsid w:val="0080051A"/>
    <w:rsid w:val="00864DC9"/>
    <w:rsid w:val="008809EC"/>
    <w:rsid w:val="00885AC6"/>
    <w:rsid w:val="008E61FC"/>
    <w:rsid w:val="009226EF"/>
    <w:rsid w:val="009A26EA"/>
    <w:rsid w:val="009B4EBA"/>
    <w:rsid w:val="009C387B"/>
    <w:rsid w:val="009E02F4"/>
    <w:rsid w:val="009F0072"/>
    <w:rsid w:val="00A13052"/>
    <w:rsid w:val="00A13A7C"/>
    <w:rsid w:val="00A150A0"/>
    <w:rsid w:val="00A64186"/>
    <w:rsid w:val="00A71798"/>
    <w:rsid w:val="00AA76A3"/>
    <w:rsid w:val="00B11686"/>
    <w:rsid w:val="00B528F8"/>
    <w:rsid w:val="00B54812"/>
    <w:rsid w:val="00B6259B"/>
    <w:rsid w:val="00B85571"/>
    <w:rsid w:val="00BA5B43"/>
    <w:rsid w:val="00BE1375"/>
    <w:rsid w:val="00BE5B45"/>
    <w:rsid w:val="00C163B8"/>
    <w:rsid w:val="00C17A66"/>
    <w:rsid w:val="00C35DC8"/>
    <w:rsid w:val="00C35E88"/>
    <w:rsid w:val="00C878D7"/>
    <w:rsid w:val="00C91093"/>
    <w:rsid w:val="00CF3BA8"/>
    <w:rsid w:val="00D0009A"/>
    <w:rsid w:val="00D011FC"/>
    <w:rsid w:val="00D26474"/>
    <w:rsid w:val="00D32D47"/>
    <w:rsid w:val="00D476E2"/>
    <w:rsid w:val="00D51043"/>
    <w:rsid w:val="00D52D42"/>
    <w:rsid w:val="00D6146C"/>
    <w:rsid w:val="00DD0493"/>
    <w:rsid w:val="00DE3303"/>
    <w:rsid w:val="00DE513C"/>
    <w:rsid w:val="00DF3826"/>
    <w:rsid w:val="00E4577F"/>
    <w:rsid w:val="00E756DB"/>
    <w:rsid w:val="00E821DF"/>
    <w:rsid w:val="00E97580"/>
    <w:rsid w:val="00EC17DA"/>
    <w:rsid w:val="00EE5056"/>
    <w:rsid w:val="00EE58C7"/>
    <w:rsid w:val="00F14201"/>
    <w:rsid w:val="00F577A1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279D6"/>
  <w15:chartTrackingRefBased/>
  <w15:docId w15:val="{D356F870-5D67-469B-8532-5D44F926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717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71798"/>
  </w:style>
  <w:style w:type="paragraph" w:styleId="Piedepgina">
    <w:name w:val="footer"/>
    <w:basedOn w:val="Normal"/>
    <w:link w:val="PiedepginaCar"/>
    <w:uiPriority w:val="99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1798"/>
  </w:style>
  <w:style w:type="character" w:customStyle="1" w:styleId="Ttulo5Car">
    <w:name w:val="Título 5 Car"/>
    <w:basedOn w:val="Fuentedeprrafopredeter"/>
    <w:link w:val="Ttulo5"/>
    <w:uiPriority w:val="9"/>
    <w:rsid w:val="00A71798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1C3BD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0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072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52D42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577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9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0117"/>
    <w:pPr>
      <w:ind w:left="720"/>
      <w:contextualSpacing/>
    </w:pPr>
  </w:style>
  <w:style w:type="character" w:customStyle="1" w:styleId="Ninguno">
    <w:name w:val="Ninguno"/>
    <w:rsid w:val="00BA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3547</Words>
  <Characters>19510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Ramón Flores Estrada</dc:creator>
  <cp:keywords/>
  <dc:description/>
  <cp:lastModifiedBy>elena monserrat gamez cepeda</cp:lastModifiedBy>
  <cp:revision>2</cp:revision>
  <dcterms:created xsi:type="dcterms:W3CDTF">2022-04-01T03:38:00Z</dcterms:created>
  <dcterms:modified xsi:type="dcterms:W3CDTF">2022-04-01T03:38:00Z</dcterms:modified>
</cp:coreProperties>
</file>