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2D" w:rsidRDefault="004D3D2D" w:rsidP="00EB4142"/>
    <w:p w:rsidR="004D3D2D" w:rsidRDefault="004D3D2D" w:rsidP="00EB4142">
      <w:r>
        <w:t xml:space="preserve">Para </w:t>
      </w:r>
      <w:proofErr w:type="spellStart"/>
      <w:r>
        <w:t>accesar</w:t>
      </w:r>
      <w:proofErr w:type="spellEnd"/>
      <w:r>
        <w:t xml:space="preserve"> a la convocatoria copiar y pegar el siguiente link:</w:t>
      </w:r>
    </w:p>
    <w:p w:rsidR="00043E16" w:rsidRDefault="004D3D2D" w:rsidP="00EB4142">
      <w:hyperlink r:id="rId8" w:history="1">
        <w:r>
          <w:rPr>
            <w:rStyle w:val="Hipervnculo"/>
          </w:rPr>
          <w:t>https://upaep.mx/congresoposgradoseducacion</w:t>
        </w:r>
      </w:hyperlink>
    </w:p>
    <w:p w:rsidR="004D3D2D" w:rsidRDefault="004D3D2D" w:rsidP="00EB4142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2DB9467" wp14:editId="5CD8F401">
            <wp:simplePos x="0" y="0"/>
            <wp:positionH relativeFrom="margin">
              <wp:align>center</wp:align>
            </wp:positionH>
            <wp:positionV relativeFrom="paragraph">
              <wp:posOffset>223410</wp:posOffset>
            </wp:positionV>
            <wp:extent cx="4395388" cy="2241412"/>
            <wp:effectExtent l="0" t="0" r="5715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71" t="18141" r="10882" b="17938"/>
                    <a:stretch/>
                  </pic:blipFill>
                  <pic:spPr bwMode="auto">
                    <a:xfrm>
                      <a:off x="0" y="0"/>
                      <a:ext cx="4395388" cy="22414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D2D" w:rsidRPr="00EB4142" w:rsidRDefault="004D3D2D" w:rsidP="00EB4142">
      <w:bookmarkStart w:id="0" w:name="_GoBack"/>
      <w:bookmarkEnd w:id="0"/>
    </w:p>
    <w:sectPr w:rsidR="004D3D2D" w:rsidRPr="00EB414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162" w:rsidRDefault="00B50162" w:rsidP="00176F88">
      <w:pPr>
        <w:spacing w:after="0" w:line="240" w:lineRule="auto"/>
      </w:pPr>
      <w:r>
        <w:separator/>
      </w:r>
    </w:p>
  </w:endnote>
  <w:endnote w:type="continuationSeparator" w:id="0">
    <w:p w:rsidR="00B50162" w:rsidRDefault="00B50162" w:rsidP="00176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162" w:rsidRDefault="00B50162" w:rsidP="00176F88">
      <w:pPr>
        <w:spacing w:after="0" w:line="240" w:lineRule="auto"/>
      </w:pPr>
      <w:r>
        <w:separator/>
      </w:r>
    </w:p>
  </w:footnote>
  <w:footnote w:type="continuationSeparator" w:id="0">
    <w:p w:rsidR="00B50162" w:rsidRDefault="00B50162" w:rsidP="00176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F88" w:rsidRPr="00176F88" w:rsidRDefault="00176F88" w:rsidP="00176F88">
    <w:pPr>
      <w:pStyle w:val="Encabezado"/>
      <w:jc w:val="center"/>
      <w:rPr>
        <w:b/>
        <w:sz w:val="24"/>
      </w:rPr>
    </w:pPr>
    <w:r w:rsidRPr="00176F88">
      <w:rPr>
        <w:b/>
        <w:noProof/>
        <w:sz w:val="24"/>
        <w:lang w:eastAsia="es-MX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33AB8E2" wp14:editId="6ED3961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  <w:sz w:val="24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176F88" w:rsidRPr="00176F88" w:rsidRDefault="00176F88">
                              <w:pPr>
                                <w:pStyle w:val="Encabezado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</w:rPr>
                              </w:pPr>
                              <w:r w:rsidRPr="00176F88">
                                <w:rPr>
                                  <w:b/>
                                  <w:caps/>
                                  <w:color w:val="FFFFFF" w:themeColor="background1"/>
                                  <w:sz w:val="24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33AB8E2"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  <w:sz w:val="24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176F88" w:rsidRPr="00176F88" w:rsidRDefault="00176F88">
                        <w:pPr>
                          <w:pStyle w:val="Encabezado"/>
                          <w:jc w:val="center"/>
                          <w:rPr>
                            <w:b/>
                            <w:caps/>
                            <w:color w:val="FFFFFF" w:themeColor="background1"/>
                            <w:sz w:val="24"/>
                          </w:rPr>
                        </w:pPr>
                        <w:r w:rsidRPr="00176F88">
                          <w:rPr>
                            <w:b/>
                            <w:caps/>
                            <w:color w:val="FFFFFF" w:themeColor="background1"/>
                            <w:sz w:val="24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Pr="00176F88">
      <w:rPr>
        <w:b/>
        <w:sz w:val="24"/>
      </w:rPr>
      <w:t>Coordinación de evaluación, investigación e innovación educativa.</w:t>
    </w:r>
  </w:p>
  <w:p w:rsidR="00176F88" w:rsidRDefault="00176F88" w:rsidP="00176F88">
    <w:pPr>
      <w:pStyle w:val="Encabezado"/>
      <w:jc w:val="center"/>
      <w:rPr>
        <w:i/>
      </w:rPr>
    </w:pPr>
    <w:r w:rsidRPr="00176F88">
      <w:rPr>
        <w:i/>
      </w:rPr>
      <w:t>Ciclo Escolar 2019-2020</w:t>
    </w:r>
  </w:p>
  <w:p w:rsidR="00176F88" w:rsidRPr="00176F88" w:rsidRDefault="00176F88" w:rsidP="00176F88">
    <w:pPr>
      <w:pStyle w:val="Encabezado"/>
      <w:jc w:val="center"/>
      <w:rPr>
        <w:i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2176B"/>
    <w:multiLevelType w:val="multilevel"/>
    <w:tmpl w:val="23A4B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FC"/>
    <w:rsid w:val="00043E16"/>
    <w:rsid w:val="00116B1A"/>
    <w:rsid w:val="00176F88"/>
    <w:rsid w:val="0021765D"/>
    <w:rsid w:val="00412B36"/>
    <w:rsid w:val="004D3D2D"/>
    <w:rsid w:val="0062273D"/>
    <w:rsid w:val="0081469A"/>
    <w:rsid w:val="00B50162"/>
    <w:rsid w:val="00C25DBF"/>
    <w:rsid w:val="00C76C32"/>
    <w:rsid w:val="00E12BFC"/>
    <w:rsid w:val="00EB4142"/>
    <w:rsid w:val="00F8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C6CDB"/>
  <w15:chartTrackingRefBased/>
  <w15:docId w15:val="{850EA11B-8831-4D40-B7FD-10736AED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3E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76F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F88"/>
  </w:style>
  <w:style w:type="paragraph" w:styleId="Piedepgina">
    <w:name w:val="footer"/>
    <w:basedOn w:val="Normal"/>
    <w:link w:val="PiedepginaCar"/>
    <w:uiPriority w:val="99"/>
    <w:unhideWhenUsed/>
    <w:rsid w:val="00176F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F88"/>
  </w:style>
  <w:style w:type="character" w:styleId="Hipervnculo">
    <w:name w:val="Hyperlink"/>
    <w:basedOn w:val="Fuentedeprrafopredeter"/>
    <w:uiPriority w:val="99"/>
    <w:semiHidden/>
    <w:unhideWhenUsed/>
    <w:rsid w:val="004D3D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aep.mx/congresoposgradoseducac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BF06B-BC66-427E-A7A6-15F249F2A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Usuario de Windows</dc:creator>
  <cp:keywords/>
  <dc:description/>
  <cp:lastModifiedBy>Usuario de Windows</cp:lastModifiedBy>
  <cp:revision>3</cp:revision>
  <dcterms:created xsi:type="dcterms:W3CDTF">2020-03-06T18:57:00Z</dcterms:created>
  <dcterms:modified xsi:type="dcterms:W3CDTF">2020-03-06T18:58:00Z</dcterms:modified>
</cp:coreProperties>
</file>