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131" w14:textId="23DA1743" w:rsidR="00144FD2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</w:t>
      </w:r>
      <w:r w:rsidR="00702C5A" w:rsidRPr="00D26474">
        <w:rPr>
          <w:rFonts w:ascii="Arial" w:hAnsi="Arial" w:cs="Arial"/>
          <w:b/>
          <w:sz w:val="20"/>
          <w:szCs w:val="20"/>
        </w:rPr>
        <w:t xml:space="preserve">TRABAJO </w:t>
      </w:r>
      <w:r w:rsidR="00144FD2">
        <w:rPr>
          <w:rFonts w:ascii="Arial" w:hAnsi="Arial" w:cs="Arial"/>
          <w:b/>
          <w:sz w:val="20"/>
          <w:szCs w:val="20"/>
        </w:rPr>
        <w:t>DE TITULACIÓN</w:t>
      </w:r>
    </w:p>
    <w:p w14:paraId="3496F71C" w14:textId="68634DA8" w:rsidR="002314C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 w:rsidR="00206C83">
        <w:rPr>
          <w:rFonts w:ascii="Arial" w:hAnsi="Arial" w:cs="Arial"/>
          <w:b/>
          <w:sz w:val="20"/>
          <w:szCs w:val="20"/>
        </w:rPr>
        <w:t xml:space="preserve">: </w:t>
      </w:r>
      <w:r w:rsidR="00144FD2">
        <w:rPr>
          <w:rFonts w:ascii="Arial" w:hAnsi="Arial" w:cs="Arial"/>
          <w:b/>
          <w:sz w:val="20"/>
          <w:szCs w:val="20"/>
        </w:rPr>
        <w:t>INFORME DE PRÁCTICAS PROFESIONALES</w:t>
      </w:r>
    </w:p>
    <w:p w14:paraId="7BD8FE93" w14:textId="1A3AAFB2" w:rsidR="00A7179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</w:p>
    <w:p w14:paraId="4EAB48CF" w14:textId="77777777" w:rsidR="001C3BD3" w:rsidRPr="00D26474" w:rsidRDefault="001C3BD3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E821DF" w:rsidRPr="00D26474" w14:paraId="0A1A348B" w14:textId="77777777" w:rsidTr="00E821DF">
        <w:tc>
          <w:tcPr>
            <w:tcW w:w="2500" w:type="pct"/>
            <w:shd w:val="clear" w:color="auto" w:fill="D5DCE4" w:themeFill="text2" w:themeFillTint="33"/>
          </w:tcPr>
          <w:p w14:paraId="1C150D56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EAD5170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E821DF" w:rsidRPr="00D26474" w14:paraId="509F2F4B" w14:textId="77777777" w:rsidTr="00E821DF">
        <w:tc>
          <w:tcPr>
            <w:tcW w:w="2500" w:type="pct"/>
            <w:shd w:val="clear" w:color="auto" w:fill="D5DCE4" w:themeFill="text2" w:themeFillTint="33"/>
          </w:tcPr>
          <w:p w14:paraId="2A5E7FE8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065D9EBB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C91093" w:rsidRPr="00D26474" w14:paraId="6B9B6C22" w14:textId="77777777" w:rsidTr="00C91093">
        <w:tc>
          <w:tcPr>
            <w:tcW w:w="5000" w:type="pct"/>
            <w:gridSpan w:val="2"/>
            <w:shd w:val="clear" w:color="auto" w:fill="D5DCE4" w:themeFill="text2" w:themeFillTint="33"/>
          </w:tcPr>
          <w:p w14:paraId="05E63567" w14:textId="77777777" w:rsidR="00C91093" w:rsidRPr="009226EF" w:rsidRDefault="00C91093" w:rsidP="00DE6D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</w:p>
        </w:tc>
      </w:tr>
    </w:tbl>
    <w:p w14:paraId="44904BA3" w14:textId="77777777" w:rsidR="008E61FC" w:rsidRPr="00D26474" w:rsidRDefault="008E61FC" w:rsidP="008E61FC">
      <w:pPr>
        <w:rPr>
          <w:rFonts w:ascii="Arial Narrow" w:hAnsi="Arial Narrow" w:cs="Arial"/>
          <w:b/>
          <w:bCs/>
          <w:sz w:val="22"/>
          <w:szCs w:val="22"/>
        </w:rPr>
      </w:pPr>
    </w:p>
    <w:p w14:paraId="16710B49" w14:textId="3BB3E054" w:rsidR="0020764D" w:rsidRPr="0020764D" w:rsidRDefault="0020764D" w:rsidP="0020764D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</w:t>
      </w:r>
      <w:r w:rsidR="00BC4155">
        <w:rPr>
          <w:rFonts w:ascii="Arial Narrow" w:hAnsi="Arial Narrow" w:cs="Arial"/>
          <w:sz w:val="22"/>
          <w:szCs w:val="22"/>
        </w:rPr>
        <w:t>trabajo</w:t>
      </w:r>
      <w:r w:rsidRPr="00D26474">
        <w:rPr>
          <w:rFonts w:ascii="Arial Narrow" w:hAnsi="Arial Narrow" w:cs="Arial"/>
          <w:sz w:val="22"/>
          <w:szCs w:val="22"/>
        </w:rPr>
        <w:t xml:space="preserve"> de titulación </w:t>
      </w:r>
      <w:r w:rsidR="00BC4155">
        <w:rPr>
          <w:rFonts w:ascii="Arial Narrow" w:hAnsi="Arial Narrow" w:cs="Arial"/>
          <w:sz w:val="22"/>
          <w:szCs w:val="22"/>
        </w:rPr>
        <w:t xml:space="preserve">que realizan los(as) estudiantes </w:t>
      </w:r>
      <w:r w:rsidRPr="00D26474">
        <w:rPr>
          <w:rFonts w:ascii="Arial Narrow" w:hAnsi="Arial Narrow" w:cs="Arial"/>
          <w:sz w:val="22"/>
          <w:szCs w:val="22"/>
        </w:rPr>
        <w:t xml:space="preserve">para su </w:t>
      </w:r>
      <w:r w:rsidR="00BC4155" w:rsidRPr="00D26474">
        <w:rPr>
          <w:rFonts w:ascii="Arial Narrow" w:hAnsi="Arial Narrow" w:cs="Arial"/>
          <w:sz w:val="22"/>
          <w:szCs w:val="22"/>
        </w:rPr>
        <w:t>culminación</w:t>
      </w:r>
      <w:r w:rsidRPr="00D26474">
        <w:rPr>
          <w:rFonts w:ascii="Arial Narrow" w:hAnsi="Arial Narrow" w:cs="Arial"/>
          <w:sz w:val="22"/>
          <w:szCs w:val="22"/>
        </w:rPr>
        <w:t xml:space="preserve">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</w:t>
      </w:r>
      <w:r w:rsidR="00BC4155">
        <w:rPr>
          <w:rFonts w:ascii="Arial Narrow" w:hAnsi="Arial Narrow"/>
        </w:rPr>
        <w:t>(la)</w:t>
      </w:r>
      <w:r w:rsidRPr="0020764D">
        <w:rPr>
          <w:rFonts w:ascii="Arial Narrow" w:hAnsi="Arial Narrow"/>
        </w:rPr>
        <w:t xml:space="preserve"> </w:t>
      </w:r>
      <w:r w:rsidR="00BC4155">
        <w:rPr>
          <w:rFonts w:ascii="Arial Narrow" w:hAnsi="Arial Narrow" w:cs="Arial"/>
          <w:sz w:val="22"/>
          <w:szCs w:val="22"/>
        </w:rPr>
        <w:t>normalista</w:t>
      </w:r>
      <w:r w:rsidRPr="0020764D">
        <w:rPr>
          <w:rFonts w:ascii="Arial Narrow" w:hAnsi="Arial Narrow"/>
        </w:rPr>
        <w:t xml:space="preserve">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 w:rsidR="00D011FC"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3CDEEDB1" w14:textId="77777777" w:rsidR="0020764D" w:rsidRPr="00D26474" w:rsidRDefault="0020764D" w:rsidP="0020764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F5163B6" w14:textId="2CB69395" w:rsidR="0020764D" w:rsidRDefault="0020764D" w:rsidP="0020764D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 w:rsidR="00AF26DF">
        <w:rPr>
          <w:rFonts w:ascii="Arial Narrow" w:hAnsi="Arial Narrow"/>
          <w:sz w:val="22"/>
          <w:szCs w:val="22"/>
        </w:rPr>
        <w:t xml:space="preserve">El asesor </w:t>
      </w:r>
      <w:r w:rsidR="0060093C">
        <w:rPr>
          <w:rFonts w:ascii="Arial Narrow" w:hAnsi="Arial Narrow"/>
          <w:sz w:val="22"/>
          <w:szCs w:val="22"/>
        </w:rPr>
        <w:t xml:space="preserve">de titulación, registra </w:t>
      </w:r>
      <w:r w:rsidR="00AF26DF">
        <w:rPr>
          <w:rFonts w:ascii="Arial Narrow" w:hAnsi="Arial Narrow"/>
          <w:sz w:val="22"/>
          <w:szCs w:val="22"/>
        </w:rPr>
        <w:t>puntualmente los</w:t>
      </w:r>
      <w:r w:rsidRPr="00D26474">
        <w:rPr>
          <w:rFonts w:ascii="Arial Narrow" w:hAnsi="Arial Narrow"/>
          <w:sz w:val="22"/>
          <w:szCs w:val="22"/>
        </w:rPr>
        <w:t xml:space="preserve">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 w:rsidR="0060093C"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</w:t>
      </w:r>
      <w:r w:rsidR="00D011F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utilizar otro formato.</w:t>
      </w:r>
    </w:p>
    <w:p w14:paraId="4FD8C4C3" w14:textId="4A015EF5" w:rsidR="000B77F5" w:rsidRPr="000B77F5" w:rsidRDefault="005F6D04" w:rsidP="000B77F5">
      <w:pPr>
        <w:rPr>
          <w:rFonts w:ascii="Arial Narrow" w:hAnsi="Arial Narrow"/>
          <w:i/>
          <w:color w:val="FF0000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Iniciar con el registro de la </w:t>
      </w:r>
      <w:r w:rsidR="00BC4155">
        <w:rPr>
          <w:rFonts w:ascii="Arial Narrow" w:hAnsi="Arial Narrow"/>
          <w:sz w:val="22"/>
          <w:szCs w:val="22"/>
        </w:rPr>
        <w:t xml:space="preserve">FECHA/PERÍODO, </w:t>
      </w:r>
      <w:r>
        <w:rPr>
          <w:rFonts w:ascii="Arial Narrow" w:hAnsi="Arial Narrow"/>
          <w:sz w:val="22"/>
          <w:szCs w:val="22"/>
        </w:rPr>
        <w:t xml:space="preserve">en cada celda de </w:t>
      </w:r>
      <w:r w:rsidR="00BC4155">
        <w:rPr>
          <w:rFonts w:ascii="Arial Narrow" w:hAnsi="Arial Narrow"/>
          <w:sz w:val="22"/>
          <w:szCs w:val="22"/>
        </w:rPr>
        <w:t>AVANCES Y OBSERVACIONES.</w:t>
      </w:r>
      <w:r w:rsidR="000B77F5" w:rsidRPr="000B77F5">
        <w:rPr>
          <w:rFonts w:ascii="Arial Narrow" w:hAnsi="Arial Narrow"/>
          <w:i/>
          <w:sz w:val="20"/>
          <w:szCs w:val="20"/>
        </w:rPr>
        <w:t xml:space="preserve"> </w:t>
      </w:r>
      <w:r w:rsidR="000B77F5" w:rsidRPr="000B77F5">
        <w:rPr>
          <w:rFonts w:ascii="Arial Narrow" w:hAnsi="Arial Narrow"/>
          <w:i/>
          <w:color w:val="FF0000"/>
          <w:sz w:val="20"/>
          <w:szCs w:val="20"/>
        </w:rPr>
        <w:t>En caso de asesoría en línea agregar fotografía con fecha al final.</w:t>
      </w:r>
    </w:p>
    <w:p w14:paraId="7A7BF6F6" w14:textId="037108D1" w:rsidR="005F6D04" w:rsidRPr="009226EF" w:rsidRDefault="005F6D04" w:rsidP="0020764D">
      <w:pPr>
        <w:jc w:val="both"/>
        <w:rPr>
          <w:rFonts w:ascii="Arial Narrow" w:hAnsi="Arial Narrow"/>
          <w:sz w:val="22"/>
          <w:szCs w:val="22"/>
        </w:rPr>
      </w:pPr>
    </w:p>
    <w:p w14:paraId="109A3E62" w14:textId="77777777" w:rsidR="00A71798" w:rsidRPr="00D26474" w:rsidRDefault="00A71798" w:rsidP="00A71798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64"/>
        <w:gridCol w:w="3282"/>
        <w:gridCol w:w="3130"/>
        <w:gridCol w:w="3206"/>
      </w:tblGrid>
      <w:tr w:rsidR="00415823" w:rsidRPr="00D26474" w14:paraId="7DCBF4B6" w14:textId="77777777" w:rsidTr="000B77F5">
        <w:trPr>
          <w:trHeight w:val="315"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0857F824" w14:textId="01E13E40" w:rsidR="00415823" w:rsidRPr="009226EF" w:rsidRDefault="00415823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31D73BF2" w14:textId="16B6BCC3" w:rsidR="00415823" w:rsidRPr="009226EF" w:rsidRDefault="00415823" w:rsidP="00BC41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</w:t>
            </w:r>
            <w:r w:rsidR="00BC4155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2923759A" w14:textId="117DF456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506361BF" w14:textId="2D70E563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shd w:val="clear" w:color="auto" w:fill="D5DCE4" w:themeFill="text2" w:themeFillTint="33"/>
          </w:tcPr>
          <w:p w14:paraId="0FA9BD33" w14:textId="070FB185" w:rsidR="00415823" w:rsidRPr="00D26474" w:rsidRDefault="00415823" w:rsidP="00415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15823" w:rsidRPr="00D26474" w14:paraId="3B0E669F" w14:textId="77777777" w:rsidTr="000B77F5">
        <w:trPr>
          <w:trHeight w:val="314"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477EA3F" w14:textId="77777777" w:rsidR="00415823" w:rsidRPr="009226EF" w:rsidRDefault="00415823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7623DBD" w14:textId="77777777" w:rsidR="00415823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EE7671B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E6B62C8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8B962C1" w14:textId="77777777" w:rsidR="00415823" w:rsidRPr="00D26474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F577A1" w:rsidRPr="00D26474" w14:paraId="07B1EF02" w14:textId="77777777" w:rsidTr="000B77F5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83B9CE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7BD7BA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40F9D69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4616B0BE" w14:textId="633C7633" w:rsidR="00F577A1" w:rsidRPr="00F577A1" w:rsidRDefault="000B1F40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Nombre de la </w:t>
            </w:r>
            <w:r w:rsidR="00B6259B">
              <w:rPr>
                <w:rFonts w:ascii="Arial Narrow" w:hAnsi="Arial Narrow"/>
                <w:sz w:val="16"/>
                <w:szCs w:val="16"/>
              </w:rPr>
              <w:t xml:space="preserve"> institución,</w:t>
            </w:r>
            <w:r w:rsidR="00F577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409F4">
              <w:rPr>
                <w:rFonts w:ascii="Arial Narrow" w:hAnsi="Arial Narrow"/>
                <w:sz w:val="16"/>
                <w:szCs w:val="16"/>
              </w:rPr>
              <w:t>E</w:t>
            </w:r>
            <w:r w:rsidR="00F577A1">
              <w:rPr>
                <w:rFonts w:ascii="Arial Narrow" w:hAnsi="Arial Narrow"/>
                <w:sz w:val="16"/>
                <w:szCs w:val="16"/>
              </w:rPr>
              <w:t>scudo.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6F87539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359DED1E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69E731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34A2FD87" w14:textId="77777777" w:rsidTr="000B77F5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2AD54D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645BFF2" w14:textId="0B50E522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 w:rsidR="00144FD2">
              <w:rPr>
                <w:rFonts w:ascii="Arial Narrow" w:hAnsi="Arial Narrow"/>
                <w:sz w:val="16"/>
                <w:szCs w:val="16"/>
              </w:rPr>
              <w:t>l Informe</w:t>
            </w:r>
            <w:r w:rsidR="0020764D">
              <w:rPr>
                <w:rFonts w:ascii="Arial Narrow" w:hAnsi="Arial Narrow"/>
                <w:sz w:val="16"/>
                <w:szCs w:val="16"/>
              </w:rPr>
              <w:t xml:space="preserve"> de P.</w:t>
            </w:r>
          </w:p>
        </w:tc>
        <w:tc>
          <w:tcPr>
            <w:tcW w:w="1210" w:type="pct"/>
          </w:tcPr>
          <w:p w14:paraId="0CE159A5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3C38C14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5C367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5088DAC0" w14:textId="77777777" w:rsidTr="000B77F5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E4ECA5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8577685" w14:textId="449BBA45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 w:rsidR="006B04A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E6A9A7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3AB4B261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12C0356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2E8F2C49" w14:textId="77777777" w:rsidTr="000B77F5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3CCFCB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0FC62A2" w14:textId="10FB005B" w:rsidR="00F577A1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 w:rsidR="00D011FC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D60AA0F" w14:textId="77777777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</w:tcPr>
          <w:p w14:paraId="4068C6A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0E9AFB1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A09C0A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4D93DD93" w14:textId="77777777" w:rsidTr="000B77F5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5A2C1A3" w14:textId="77777777" w:rsidR="00F577A1" w:rsidRPr="009226EF" w:rsidRDefault="00F577A1" w:rsidP="008809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0FEB713F" w14:textId="791D8517" w:rsidR="00F577A1" w:rsidRPr="00D26474" w:rsidRDefault="00144FD2" w:rsidP="00144FD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="00F577A1" w:rsidRPr="004C5332">
              <w:rPr>
                <w:rFonts w:ascii="Arial Narrow" w:hAnsi="Arial Narrow"/>
                <w:sz w:val="16"/>
                <w:szCs w:val="16"/>
              </w:rPr>
              <w:t>echa</w:t>
            </w:r>
            <w:r w:rsidR="000409F4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66427FF" w14:textId="77777777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5B5F3E9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FF2438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C16B11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27EB7179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A1931FA" w14:textId="31A4A8FB" w:rsidR="000B77F5" w:rsidRDefault="000B77F5" w:rsidP="00144FD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3067B5D9" w14:textId="5E4C8F10" w:rsidR="000B77F5" w:rsidRDefault="000B77F5" w:rsidP="00144F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15B80C1F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50B5B3EA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5C3E9C1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2BB68738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6E2EA8C" w14:textId="77777777" w:rsidR="000B77F5" w:rsidRDefault="000B77F5" w:rsidP="00144FD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569503BB" w14:textId="739F2380" w:rsidR="000B77F5" w:rsidRPr="000B77F5" w:rsidRDefault="000B77F5" w:rsidP="000B77F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2DBD004A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6C0EB2D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20B0472" w14:textId="77777777" w:rsidR="000B77F5" w:rsidRPr="00D26474" w:rsidRDefault="000B77F5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D04" w:rsidRPr="00D26474" w14:paraId="2DC02C48" w14:textId="77777777" w:rsidTr="000B77F5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982DC58" w14:textId="00AF1820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4C4BE207" w14:textId="154E69E7" w:rsidR="005F6D04" w:rsidRDefault="00BC4155" w:rsidP="005C2D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162AFA04" w14:textId="18620F26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4" w:type="pct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09C62C45" w14:textId="6340328F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9D0B1E" w14:textId="4BEBB1AF" w:rsidR="005F6D04" w:rsidRPr="00D26474" w:rsidRDefault="005F6D04" w:rsidP="005F6D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EE6D1B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F6D04" w:rsidRPr="00D26474" w14:paraId="46BB7CA7" w14:textId="77777777" w:rsidTr="000B77F5">
        <w:trPr>
          <w:trHeight w:val="15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112D01E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shd w:val="clear" w:color="auto" w:fill="D5DCE4" w:themeFill="text2" w:themeFillTint="33"/>
          </w:tcPr>
          <w:p w14:paraId="09C6EB83" w14:textId="77777777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2F45C78C" w14:textId="7EBE16E6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2305203A" w14:textId="5D817EBF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B206CC" w14:textId="4BE855B4" w:rsidR="005F6D04" w:rsidRPr="00D26474" w:rsidRDefault="005F6D04" w:rsidP="005F6D04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5F6D04" w:rsidRPr="00D26474" w14:paraId="1D7E76FB" w14:textId="77777777" w:rsidTr="000B77F5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CA828AB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2D00EA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88CDD9" w14:textId="356E364F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</w:t>
            </w:r>
            <w:r>
              <w:rPr>
                <w:rFonts w:ascii="Arial Narrow" w:hAnsi="Arial Narrow"/>
                <w:sz w:val="16"/>
                <w:szCs w:val="16"/>
              </w:rPr>
              <w:t xml:space="preserve"> de Prácticas Profesionales.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5A4DEA8D" w14:textId="7C87C2E1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Apartados.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A2C1290" w14:textId="77777777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7D11B5F" w14:textId="77777777" w:rsidR="005F6D04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C13C521" w14:textId="77777777" w:rsidR="005F6D04" w:rsidRPr="00D26474" w:rsidRDefault="005F6D04" w:rsidP="005F6D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D04" w:rsidRPr="00D26474" w14:paraId="2E044EEE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7A7358E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04BE4F2C" w14:textId="7F4C37EE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1210" w:type="pct"/>
          </w:tcPr>
          <w:p w14:paraId="13F00282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799CFF8D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704CB9F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6D04" w:rsidRPr="00D26474" w14:paraId="05B3D654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654D4D4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2F75B716" w14:textId="2A0AB1F4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1FD9A63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918A82D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1F88285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6D04" w:rsidRPr="00D26474" w14:paraId="3884A3CC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F31F5DB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AB1CC3F" w14:textId="6D85DDA8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1F53FC4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89C027E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4186FC6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6D04" w:rsidRPr="00D26474" w14:paraId="50F69648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8C8AAC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51B0BFDA" w14:textId="43955C9C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1210" w:type="pct"/>
          </w:tcPr>
          <w:p w14:paraId="04BCE019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5CEDC0A6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8048888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6D04" w:rsidRPr="00D26474" w14:paraId="3D87B891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EF02FEF" w14:textId="77777777" w:rsidR="005F6D04" w:rsidRPr="009226EF" w:rsidRDefault="005F6D04" w:rsidP="005F6D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7F6BAD40" w14:textId="134AE890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60E270C0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A0C635E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84D0362" w14:textId="77777777" w:rsidR="005F6D04" w:rsidRPr="004C5332" w:rsidRDefault="005F6D04" w:rsidP="005F6D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B77F5" w:rsidRPr="00D26474" w14:paraId="056B5CAF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879E54A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175E064D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D24773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AFE382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15BCC20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442176E7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2CF6185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68DCEAC7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7E27CEBA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58329EC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901C64E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3B1F8B8" w14:textId="77777777" w:rsidTr="000B77F5">
        <w:trPr>
          <w:trHeight w:val="152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09C8AA7" w14:textId="6767B6C2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408010D2" w14:textId="23E1CE64" w:rsidR="00EE6D1B" w:rsidRDefault="00BC4155" w:rsidP="005C2D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C120E5A" w14:textId="43B0B75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BBD3FCE" w14:textId="6D765F91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4582A7" w14:textId="713D2B25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EE6D1B" w:rsidRPr="00D26474" w14:paraId="3E952C0D" w14:textId="77777777" w:rsidTr="000B77F5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5BCB948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41CD3BF" w14:textId="77777777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10F4495D" w14:textId="52AD12D1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6AF3BBF" w14:textId="54B7B6D0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93C264" w14:textId="26ED3011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5609DAE1" w14:textId="77777777" w:rsidTr="000B77F5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C07728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C16F41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A80342" w14:textId="4D6A3008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C91F0FE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25D6F6F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D78DC" w14:textId="2ADBE81B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BE0B76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BE0B76">
              <w:rPr>
                <w:rFonts w:ascii="Arial Narrow" w:hAnsi="Arial Narrow"/>
                <w:sz w:val="16"/>
                <w:szCs w:val="16"/>
              </w:rPr>
              <w:t xml:space="preserve"> el lugar en que se desarrolló la práctica profesional.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4" w:space="0" w:color="auto"/>
            </w:tcBorders>
          </w:tcPr>
          <w:p w14:paraId="5FA277EC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4" w:space="0" w:color="auto"/>
            </w:tcBorders>
          </w:tcPr>
          <w:p w14:paraId="76DF7711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7BB50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4FAE79F5" w14:textId="77777777" w:rsidTr="000B77F5">
        <w:trPr>
          <w:trHeight w:val="84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1EDC74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56555CE0" w14:textId="22A3E282" w:rsidR="00EE6D1B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E0B76">
              <w:rPr>
                <w:rFonts w:ascii="Arial Narrow" w:hAnsi="Arial Narrow"/>
                <w:bCs/>
                <w:sz w:val="16"/>
                <w:szCs w:val="16"/>
              </w:rPr>
              <w:t>Justifica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la relevancia del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  <w:p w14:paraId="0AD7E391" w14:textId="7759A74B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1) 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ema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A9EE" w14:textId="1BFA3FEC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1780" w14:textId="3250CF1A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D509" w14:textId="7F26F5A2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3603FE18" w14:textId="77777777" w:rsidTr="000B77F5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605C02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3E49048D" w14:textId="4573D74A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participantes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695F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1450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B32A" w14:textId="777E2B1E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E6D1B" w:rsidRPr="00D26474" w14:paraId="45BABBE3" w14:textId="77777777" w:rsidTr="000B77F5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379C2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66416CBB" w14:textId="08171338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objetivos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26EF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39955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BFA4" w14:textId="52C8390C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E6D1B" w:rsidRPr="00D26474" w14:paraId="6A2A0E21" w14:textId="77777777" w:rsidTr="000B77F5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7C6CDFB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5CB6509C" w14:textId="289D6E3A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4) M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otivaciones.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57FF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BDFB" w14:textId="77777777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8D9D9" w14:textId="740AC862" w:rsidR="00EE6D1B" w:rsidRPr="00BE0B76" w:rsidRDefault="00EE6D1B" w:rsidP="00EE6D1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E6D1B" w:rsidRPr="00D26474" w14:paraId="45A0303E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8994FA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0252705" w14:textId="2B388EFE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>Identifica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competencias </w:t>
            </w:r>
            <w:r>
              <w:rPr>
                <w:rFonts w:ascii="Arial Narrow" w:hAnsi="Arial Narrow"/>
                <w:sz w:val="16"/>
                <w:szCs w:val="16"/>
              </w:rPr>
              <w:t>desarrolladas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estudiante normalista, </w:t>
            </w:r>
            <w:r w:rsidRPr="00A64608">
              <w:rPr>
                <w:rFonts w:ascii="Arial Narrow" w:hAnsi="Arial Narrow"/>
                <w:sz w:val="16"/>
                <w:szCs w:val="16"/>
              </w:rPr>
              <w:t>durante la práctica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C56A962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3ACE1C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14:paraId="6A5E7AF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6FF98FC9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D67A48C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7C206985" w14:textId="3E51DDC4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</w:t>
            </w:r>
            <w:r>
              <w:rPr>
                <w:rFonts w:ascii="Arial Narrow" w:hAnsi="Arial Narrow"/>
                <w:sz w:val="16"/>
                <w:szCs w:val="16"/>
              </w:rPr>
              <w:t>bir de forma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concisa el contenido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27D0B4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226754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86E713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B77F5" w:rsidRPr="00D26474" w14:paraId="23BC9204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2DB4A38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41BB1911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41BD6908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A73392A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164D14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1ACA139C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43A7068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20F70E2A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40E7269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7EBF6330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0F4D127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5CCEFABA" w14:textId="77777777" w:rsidTr="000B77F5">
        <w:trPr>
          <w:trHeight w:val="117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58DA7E3" w14:textId="38E06A73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066E948C" w14:textId="27FEAEAF" w:rsidR="00EE6D1B" w:rsidRDefault="00BC4155" w:rsidP="005C2D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B45739C" w14:textId="5937F379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1270FCB8" w14:textId="5284565A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9BD88B" w14:textId="39F19C0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EE6D1B" w:rsidRPr="00D26474" w14:paraId="22F20122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CB4CCC0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F1FBB37" w14:textId="77777777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F5E022C" w14:textId="04FB9083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4863FFC" w14:textId="41E3AE82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514C89" w14:textId="56AA7E8D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56A4C208" w14:textId="77777777" w:rsidTr="000B77F5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5472A4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A94018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50F5FC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189FAD9" w14:textId="7D4A0599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C5C35C" w14:textId="0CE44ECE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AFF906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25DEA1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042201" w14:textId="75691A61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PLAN DE ACCIÓN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53E5297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CD0326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20233C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16B53B" w14:textId="39258363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773398B5" w14:textId="009BF29A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escripción y focalización del problema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117656C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3EB25D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F16BED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1A6355BA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594DE8B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B2A5E74" w14:textId="7E703B7E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propósitos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3764775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BA019A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8045CA7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56271556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77DDD4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F85F7D1" w14:textId="58BA8E7A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a revisión teórica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180E9AF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991D9D5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B5E928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557433B1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AFB88EB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EC08C77" w14:textId="5CBBB477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cciones y estrategias que se definieron como alternativas de solución.</w:t>
            </w:r>
          </w:p>
        </w:tc>
        <w:tc>
          <w:tcPr>
            <w:tcW w:w="1210" w:type="pct"/>
          </w:tcPr>
          <w:p w14:paraId="4BD99D0D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766AE42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DC04DC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624CD9B5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BAA1A1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ED749C5" w14:textId="3ACC3A50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nálisis del contexto en el que se realiza la mejora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435F1D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348AC474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A9F74B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1E25703F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EE6026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4EB869E" w14:textId="084BBB1D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prácticas de interacción en el aula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A983C0E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4D44CB1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32F06D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65C4739C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B76A2A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D195740" w14:textId="095651B6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Describir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situaciones relacionadas con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570A3F3" w14:textId="22959F5B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 aprendizaje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D4E812F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7BED51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F01DE92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584630E2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2E8301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0647470" w14:textId="610F3BDA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E</w:t>
            </w:r>
            <w:r w:rsidRPr="00A64608">
              <w:rPr>
                <w:rFonts w:ascii="Arial Narrow" w:hAnsi="Arial Narrow"/>
                <w:sz w:val="16"/>
                <w:szCs w:val="16"/>
              </w:rPr>
              <w:t>l currículum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8D3B39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C9CBB6F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3CF719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6074AE5C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D5EC56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7C7795F" w14:textId="4D6AF3E2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L</w:t>
            </w:r>
            <w:r w:rsidRPr="00A64608">
              <w:rPr>
                <w:rFonts w:ascii="Arial Narrow" w:hAnsi="Arial Narrow"/>
                <w:sz w:val="16"/>
                <w:szCs w:val="16"/>
              </w:rPr>
              <w:t>a evaluación y sus resultados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A882EDE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57AD025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38FD89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B77F5" w:rsidRPr="00D26474" w14:paraId="31C3EDC7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55EF9DF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37A4D4AD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497FC39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57E7FE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0FD5573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0CDBEB74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485AC55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573105D4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EB984C3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7E26F22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7247652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F8" w:rsidRPr="00D26474" w14:paraId="54C985A3" w14:textId="77777777" w:rsidTr="000B77F5">
        <w:trPr>
          <w:trHeight w:val="117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6B4C593" w14:textId="47F414FE" w:rsidR="00BE35F8" w:rsidRPr="009226EF" w:rsidRDefault="00BE35F8" w:rsidP="00BE35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500C76F6" w14:textId="033CE851" w:rsidR="00BE35F8" w:rsidRDefault="00BC4155" w:rsidP="005C2D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093C9E0D" w14:textId="2926DB09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758814AA" w14:textId="52ADB66B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008DA397" w14:textId="6D3C1204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E35F8" w:rsidRPr="00D26474" w14:paraId="0154492C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FD75F57" w14:textId="77777777" w:rsidR="00BE35F8" w:rsidRPr="009226EF" w:rsidRDefault="00BE35F8" w:rsidP="00BE35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shd w:val="clear" w:color="auto" w:fill="D5DCE4" w:themeFill="text2" w:themeFillTint="33"/>
          </w:tcPr>
          <w:p w14:paraId="44715CC7" w14:textId="77777777" w:rsidR="00BE35F8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shd w:val="clear" w:color="auto" w:fill="D5DCE4" w:themeFill="text2" w:themeFillTint="33"/>
          </w:tcPr>
          <w:p w14:paraId="4C0125C5" w14:textId="348C19EA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6312CA7C" w14:textId="7DCB0696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62EEE1AB" w14:textId="70C8ADDD" w:rsidR="00BE35F8" w:rsidRPr="004C5332" w:rsidRDefault="00BE35F8" w:rsidP="00BE35F8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31CE4CCA" w14:textId="77777777" w:rsidTr="000B77F5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FD70DAC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51707F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E32E7FC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51987D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9451D4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3FB4E8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09D3C4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4090F0" w14:textId="4B0C2590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DESARROLLO, REFLEXIÓN Y EVALUACIÓN DE LA PROPUESTA DE MEJORA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E024F88" w14:textId="34051C02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Una de las partes medulares del informe, básicamente porque refiere al diseño y puesta en marcha de la mejora o transformación de la práctica profesional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59B1DCB6" w14:textId="32D961C2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Revisar con detenimiento los resultados obtenidos en cada una de las actividades realizadas.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176D16D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F1154E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6F3CB62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214BC6AE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414D72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3E20D1E" w14:textId="77777777" w:rsidR="00EE6D1B" w:rsidRPr="009C387B" w:rsidRDefault="00EE6D1B" w:rsidP="00EE6D1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Replantear las propuestas de mejora al tomar </w:t>
            </w:r>
          </w:p>
          <w:p w14:paraId="5A141358" w14:textId="77777777" w:rsidR="00EE6D1B" w:rsidRPr="009C387B" w:rsidRDefault="00EE6D1B" w:rsidP="00EE6D1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como referencia las:     </w:t>
            </w:r>
          </w:p>
          <w:p w14:paraId="7D44F91C" w14:textId="07457BE4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5A159A2F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9C8F66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DA0EA5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3E2611EE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8D8A39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A086CC4" w14:textId="0FAE9CD1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ontextos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0414252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299F03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6A1898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4A1E507C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99B42B8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45B7752" w14:textId="257E32C3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3FD3C8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508330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699820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0A99B59C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07B4F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AB6BC13" w14:textId="756E27D9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teóricos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F5A1C6A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F00DD7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F3DA2C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3C63756D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A3ACCB7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CCC6217" w14:textId="1DFB94D6" w:rsidR="00EE6D1B" w:rsidRPr="009C387B" w:rsidRDefault="00EE6D1B" w:rsidP="00EE6D1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psicopedagógicos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7DC15D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13F0BA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AAF2677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212F19A6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FAD3CA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B9BAF11" w14:textId="5789A9E3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metodológicos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E98125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3B048B6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8654C5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1D80C0B4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5782F40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EB993FA" w14:textId="56314219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7)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Técnicos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206E9C9D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4E7AEEC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D26330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5C8F3751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79652C6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CF25E4E" w14:textId="32AF110F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8)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aprendizajes de los alumnos.</w:t>
            </w:r>
          </w:p>
        </w:tc>
        <w:tc>
          <w:tcPr>
            <w:tcW w:w="1210" w:type="pct"/>
          </w:tcPr>
          <w:p w14:paraId="5918B13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353BE3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EB4E3A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6D27CBC3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F4D841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318F381" w14:textId="64433979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el proceso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tantas veces se haya realizado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hasta lograr la mejora o transformación de su práctica.</w:t>
            </w:r>
          </w:p>
        </w:tc>
        <w:tc>
          <w:tcPr>
            <w:tcW w:w="1210" w:type="pct"/>
          </w:tcPr>
          <w:p w14:paraId="7F42770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33DE09BC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284D3B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217584E5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A8D3A6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ECC5FB9" w14:textId="0200B080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  <w:lang w:val="es-MX"/>
              </w:rPr>
              <w:t>D</w:t>
            </w:r>
            <w:r w:rsidRPr="009C387B">
              <w:rPr>
                <w:rFonts w:ascii="Arial Narrow" w:hAnsi="Arial Narrow"/>
                <w:sz w:val="16"/>
                <w:szCs w:val="16"/>
              </w:rPr>
              <w:t>escribir y analizar la ejecución del plan de acción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considerando la pertinencia y </w:t>
            </w: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>consistencia de las propuestas.</w:t>
            </w:r>
          </w:p>
        </w:tc>
        <w:tc>
          <w:tcPr>
            <w:tcW w:w="1210" w:type="pct"/>
          </w:tcPr>
          <w:p w14:paraId="5180FC92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5C66480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AE5157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0566E372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1C10CA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47FA751" w14:textId="77777777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Identificar:</w:t>
            </w:r>
          </w:p>
          <w:p w14:paraId="70BCD3DF" w14:textId="67FAF7A4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1)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nfoques curriculares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718FE9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34EB7B9D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8F1F59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56E27CF5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E3382C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92CAD56" w14:textId="21FB46EA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2029A2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48DFAE51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82F3A75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16E5704D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87F65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5026290" w14:textId="3FDC4DE8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9C387B">
              <w:rPr>
                <w:rFonts w:ascii="Arial Narrow" w:hAnsi="Arial Narrow"/>
                <w:sz w:val="16"/>
                <w:szCs w:val="16"/>
              </w:rPr>
              <w:t>ecuencias de actividades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78C0AED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28C041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08484C0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727230D4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4DA38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487BA08" w14:textId="01A5A164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9C387B">
              <w:rPr>
                <w:rFonts w:ascii="Arial Narrow" w:hAnsi="Arial Narrow"/>
                <w:sz w:val="16"/>
                <w:szCs w:val="16"/>
              </w:rPr>
              <w:t>ecursos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5F870BD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709E67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1DB3AF9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38FA6158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AEAB6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BF27D50" w14:textId="4A2D2037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9C387B">
              <w:rPr>
                <w:rFonts w:ascii="Arial Narrow" w:hAnsi="Arial Narrow"/>
                <w:sz w:val="16"/>
                <w:szCs w:val="16"/>
              </w:rPr>
              <w:t>rocedimientos de seguimiento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60BE394E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7CA95DF8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886DDDF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D1B" w:rsidRPr="00D26474" w14:paraId="47309933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6F476FE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0B85B156" w14:textId="38531FE2" w:rsidR="00EE6D1B" w:rsidRPr="009C387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6)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valuación de la propuesta de mejoramiento.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22F0F98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1A155E3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5688E86" w14:textId="7777777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B77F5" w:rsidRPr="00D26474" w14:paraId="06952375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BE47570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367A41A6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B354FCE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74344CA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0AB2C0A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701A9339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27DE4BF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52BD316D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F1E0BB9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7EB48BF9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F6AD28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7DFE" w:rsidRPr="00D26474" w14:paraId="09CD4273" w14:textId="77777777" w:rsidTr="000B77F5">
        <w:trPr>
          <w:trHeight w:val="117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82EC3A7" w14:textId="4C243A8D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6514D09B" w14:textId="3A89B2D2" w:rsidR="001F7DFE" w:rsidRPr="009C387B" w:rsidRDefault="00BC4155" w:rsidP="005C2D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A93BC92" w14:textId="4F546BD4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40B62D51" w14:textId="74B9827F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F55511" w14:textId="0BD04437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1F7DFE" w:rsidRPr="00D26474" w14:paraId="29F78294" w14:textId="77777777" w:rsidTr="000B77F5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BB46E37" w14:textId="77777777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43F5086D" w14:textId="77777777" w:rsidR="001F7DFE" w:rsidRPr="009C387B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A510C46" w14:textId="4FD5B20B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250A8A2" w14:textId="541C3573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B62021A" w14:textId="593B545E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532E62D6" w14:textId="77777777" w:rsidTr="000B77F5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BE70C4" w14:textId="100DC080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9EAE1C" w14:textId="348A708B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0C4E73" w14:textId="792A7654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0A6B93" w14:textId="43CDD85E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F272A0" w14:textId="52245438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BFB7FE" w14:textId="14026856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6975A6" w14:textId="57D322F1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F055E2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F8FE8D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 Y RECOMENDACIONES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C4A178D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01765C23" w14:textId="15F8AB0C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labora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a partir de los ejercicios de análisis y reflexión del plan de acción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4B94B0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37F709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B0ED5D7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3FCF76DD" w14:textId="77777777" w:rsidTr="000B77F5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0070FE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DFBA9DA" w14:textId="4039C23C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tanto los aspectos que se mejoraron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los que aún requieren mayores niveles de explicación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AAFC10D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38DD3B0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2FEB0BF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403BFE21" w14:textId="77777777" w:rsidTr="000B77F5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B87179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88386AA" w14:textId="77777777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A64608">
              <w:rPr>
                <w:rFonts w:ascii="Arial Narrow" w:hAnsi="Arial Narrow"/>
                <w:sz w:val="16"/>
                <w:szCs w:val="16"/>
              </w:rPr>
              <w:t>oma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referencia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8A08E10" w14:textId="3B84B829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competencias que se desarrollaron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276DAF8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4BB5028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0FEF64F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3350F97F" w14:textId="77777777" w:rsidTr="000B77F5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7231E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FF106B7" w14:textId="419EA4B3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Como </w:t>
            </w:r>
            <w:r w:rsidRPr="00A64608">
              <w:rPr>
                <w:rFonts w:ascii="Arial Narrow" w:hAnsi="Arial Narrow"/>
                <w:sz w:val="16"/>
                <w:szCs w:val="16"/>
              </w:rPr>
              <w:t>los temas que se abordaron en el trabajo.</w:t>
            </w:r>
          </w:p>
        </w:tc>
        <w:tc>
          <w:tcPr>
            <w:tcW w:w="1210" w:type="pct"/>
          </w:tcPr>
          <w:p w14:paraId="6C9B834E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25092599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F42589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8B44572" w14:textId="77777777" w:rsidTr="000B77F5">
        <w:trPr>
          <w:trHeight w:val="25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C06F7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D80AB9A" w14:textId="3CF72098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los diferentes momentos en que se evaluaron las acciones realizadas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C44137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AAB212E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24CC08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DFC5EB0" w14:textId="77777777" w:rsidTr="000B77F5">
        <w:trPr>
          <w:trHeight w:val="27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A9933DD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7491FC9" w14:textId="77777777" w:rsidR="00EE6D1B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A64608">
              <w:rPr>
                <w:rFonts w:ascii="Arial Narrow" w:hAnsi="Arial Narrow"/>
                <w:sz w:val="16"/>
                <w:szCs w:val="16"/>
              </w:rPr>
              <w:t>untualiza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el alcance de la propuesta en función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267ABEE" w14:textId="600C7D51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sujetos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E3BB309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350377D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76D7A60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191CBC6F" w14:textId="77777777" w:rsidTr="000B77F5">
        <w:trPr>
          <w:trHeight w:val="27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78F851D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7F25FB6" w14:textId="2301C2E3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C</w:t>
            </w:r>
            <w:r w:rsidRPr="00A64608">
              <w:rPr>
                <w:rFonts w:ascii="Arial Narrow" w:hAnsi="Arial Narrow"/>
                <w:sz w:val="16"/>
                <w:szCs w:val="16"/>
              </w:rPr>
              <w:t>ontexto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84E891C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7EEAF4C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AC7ABF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61E89746" w14:textId="77777777" w:rsidTr="000B77F5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A21E7E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07894BA" w14:textId="5821941B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E</w:t>
            </w:r>
            <w:r w:rsidRPr="00A64608">
              <w:rPr>
                <w:rFonts w:ascii="Arial Narrow" w:hAnsi="Arial Narrow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CEE6BF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61B034F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FEC28DE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4D462A83" w14:textId="77777777" w:rsidTr="000B77F5">
        <w:trPr>
          <w:trHeight w:val="27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44D7B1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B784944" w14:textId="192168DD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4) Á</w:t>
            </w:r>
            <w:r w:rsidRPr="00A64608">
              <w:rPr>
                <w:rFonts w:ascii="Arial Narrow" w:hAnsi="Arial Narrow"/>
                <w:sz w:val="16"/>
                <w:szCs w:val="16"/>
              </w:rPr>
              <w:t>reas de conocimiento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1210" w:type="pct"/>
          </w:tcPr>
          <w:p w14:paraId="009FB81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0A65B33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A98A6DB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23EE613C" w14:textId="77777777" w:rsidTr="000B77F5">
        <w:trPr>
          <w:trHeight w:val="29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084ACD1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7CE68418" w14:textId="44000936" w:rsidR="00EE6D1B" w:rsidRPr="009226EF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64608">
              <w:rPr>
                <w:rFonts w:ascii="Arial Narrow" w:hAnsi="Arial Narrow"/>
                <w:sz w:val="16"/>
                <w:szCs w:val="16"/>
              </w:rPr>
              <w:t>ondiciones materiales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2669970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2519215A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0212DFF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47B7E2C7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68EF55B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Firma del asesorado</w:t>
            </w:r>
          </w:p>
          <w:p w14:paraId="75678370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1F2A68A9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38FDD05F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C2F9018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76ABA76C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483C215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7DB99F01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5515E179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377BF64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3F63066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7DFE" w:rsidRPr="00D26474" w14:paraId="7ACB6CF9" w14:textId="77777777" w:rsidTr="000B77F5">
        <w:trPr>
          <w:trHeight w:val="295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EBE4E99" w14:textId="46586093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35D9FF60" w14:textId="7A17F895" w:rsidR="001F7DFE" w:rsidRDefault="00BC4155" w:rsidP="00BC41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726DDC5" w14:textId="3FB5CA53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9168483" w14:textId="3C1F9DFB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E68D66" w14:textId="23FC7922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1F7DFE" w:rsidRPr="00D26474" w14:paraId="02CC9BD9" w14:textId="77777777" w:rsidTr="000B77F5">
        <w:trPr>
          <w:trHeight w:val="29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BD72F0D" w14:textId="77777777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934B17B" w14:textId="77777777" w:rsidR="001F7DFE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589AF83" w14:textId="27BFC3C0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1E1F1E77" w14:textId="02C571A6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E087F5" w14:textId="6BA5990F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3D5A4016" w14:textId="77777777" w:rsidTr="000B77F5">
        <w:trPr>
          <w:trHeight w:val="43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ABC701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FE6054" w14:textId="77777777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1C27719" w14:textId="39DAABBD" w:rsidR="00EE6D1B" w:rsidRPr="00B83D8B" w:rsidRDefault="00EE6D1B" w:rsidP="00EE6D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1C5FA1DF" w14:textId="77777777" w:rsidR="00EE6D1B" w:rsidRPr="0020764D" w:rsidRDefault="00EE6D1B" w:rsidP="00EE6D1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(Para los aspectos de este apartado consultar el 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  <w:p w14:paraId="4AA10363" w14:textId="1E0BD079" w:rsidR="001F7DFE" w:rsidRDefault="00EE6D1B" w:rsidP="001F7D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 capitulo 12, y los ejemplos del capítulo 13)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0412EBC" w14:textId="2CA6340E" w:rsidR="00EE6D1B" w:rsidRPr="000409F4" w:rsidRDefault="00EE6D1B" w:rsidP="00EE6D1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89118" w14:textId="506E382E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397B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15F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E0ECB" w14:textId="5D35B6F4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9C213E4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1A55508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9B09" w14:textId="2F6E1534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E8628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D76DD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BE80C" w14:textId="197C7704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18962486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581CB4C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DEDC" w14:textId="2D303339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47DE7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EFAE8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08AA" w14:textId="2B3FE116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2F66F24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03D616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D3E3A" w14:textId="2D29E88D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01B2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0693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8E6AD" w14:textId="2EE611FF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7071119D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31267F5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71FC" w14:textId="3BCB30B4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ACDD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455F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AFE78" w14:textId="247830F8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06445215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CBDB3F0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A5036" w14:textId="422B75A8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3DEB2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F32E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CDA6C" w14:textId="5AA83085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4CD66938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60D91E0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8E0DF" w14:textId="184D8CE5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78BE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EDBEF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F23A" w14:textId="2409D18D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273DAC85" w14:textId="77777777" w:rsidTr="000B77F5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88F747D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8F0F3" w14:textId="2BB1493D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8C0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86B50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D5E0" w14:textId="3F60195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331D1AEE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242C96E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473649B7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8B6D9A2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9C7E1C2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42CBB60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38682AB9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E9EFA1E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33EE530D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58F4E0D4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45620D51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DA5B04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7DFE" w:rsidRPr="00D26474" w14:paraId="36660EC6" w14:textId="77777777" w:rsidTr="000B77F5">
        <w:trPr>
          <w:trHeight w:val="26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90880CD" w14:textId="5F378026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7641ECEB" w14:textId="48DE5241" w:rsidR="001F7DFE" w:rsidRPr="004C5332" w:rsidRDefault="00BC4155" w:rsidP="00BC41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5A2AF944" w14:textId="729F50AC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3DA99652" w14:textId="64E6D197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F8A1DB" w14:textId="0603787B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1F7DFE" w:rsidRPr="00D26474" w14:paraId="0C5BA7D0" w14:textId="77777777" w:rsidTr="000B77F5">
        <w:trPr>
          <w:trHeight w:val="25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70EEF59" w14:textId="77777777" w:rsidR="001F7DFE" w:rsidRPr="009226EF" w:rsidRDefault="001F7DFE" w:rsidP="001F7D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43012962" w14:textId="77777777" w:rsidR="001F7DFE" w:rsidRPr="004C5332" w:rsidRDefault="001F7DFE" w:rsidP="001F7DF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1E9D7EB4" w14:textId="4E31CC5E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1B127AA9" w14:textId="677A0923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F872DF" w14:textId="4FBD7F7F" w:rsidR="001F7DFE" w:rsidRPr="00D26474" w:rsidRDefault="001F7DFE" w:rsidP="001F7DFE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E6D1B" w:rsidRPr="00D26474" w14:paraId="551D7DF5" w14:textId="77777777" w:rsidTr="000B77F5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596AA0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5C65C6" w14:textId="3ED294A3" w:rsidR="00EE6D1B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AB93B1D" w14:textId="0416E9F0" w:rsidR="00EE6D1B" w:rsidRPr="00E97580" w:rsidRDefault="00EE6D1B" w:rsidP="00EE6D1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Materiales que pueden ser utilizados para eventuales </w:t>
            </w:r>
            <w:r w:rsidRPr="00B83D8B">
              <w:rPr>
                <w:rFonts w:ascii="Arial Narrow" w:hAnsi="Arial Narrow"/>
                <w:sz w:val="18"/>
                <w:szCs w:val="18"/>
              </w:rPr>
              <w:lastRenderedPageBreak/>
              <w:t>consultas. Los anexos se van incorporando al documento conforme se van dando los avances, y quedan ya conformados al finalizarlo.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ADBC" w14:textId="7DCBD234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lastRenderedPageBreak/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109EFC36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E3E6135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13EE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D1B" w:rsidRPr="00D26474" w14:paraId="46A3943D" w14:textId="77777777" w:rsidTr="000B77F5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CC84D19" w14:textId="77777777" w:rsidR="00EE6D1B" w:rsidRPr="009226EF" w:rsidRDefault="00EE6D1B" w:rsidP="00EE6D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280D6" w14:textId="46A59897" w:rsidR="00EE6D1B" w:rsidRPr="004C5332" w:rsidRDefault="00EE6D1B" w:rsidP="00EE6D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515579E4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57320C19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06FB" w14:textId="77777777" w:rsidR="00EE6D1B" w:rsidRPr="00D26474" w:rsidRDefault="00EE6D1B" w:rsidP="00EE6D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723F93F9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5595DE8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50743451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1507F99F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DFFF55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0F740DBC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6F19786F" w14:textId="77777777" w:rsidTr="000B77F5">
        <w:trPr>
          <w:trHeight w:val="303"/>
        </w:trPr>
        <w:tc>
          <w:tcPr>
            <w:tcW w:w="145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C1CBDE2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45AD357B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20E99A3C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3CCEAE83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009B2B3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315C95" w14:textId="540BD3C2" w:rsidR="00494699" w:rsidRDefault="00494699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688"/>
        <w:gridCol w:w="2693"/>
        <w:gridCol w:w="2935"/>
      </w:tblGrid>
      <w:tr w:rsidR="001F7DFE" w:rsidRPr="00D26474" w14:paraId="3604E90A" w14:textId="77777777" w:rsidTr="000B77F5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04CDC185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485BE31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79DE4473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5EF4EA22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74C70C04" w14:textId="5272C5D2" w:rsidR="001F7DFE" w:rsidRPr="00D26474" w:rsidRDefault="001F7DFE" w:rsidP="001F7DF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1324E45A" w14:textId="734424FD" w:rsidR="001F7DFE" w:rsidRPr="00D26474" w:rsidRDefault="001F7DFE" w:rsidP="001F7DF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0958FD95" w14:textId="6DF15128" w:rsidR="001F7DFE" w:rsidRPr="00D26474" w:rsidRDefault="001F7DFE" w:rsidP="001F7DF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F7DFE" w:rsidRPr="00D26474" w14:paraId="596A11AD" w14:textId="77777777" w:rsidTr="000B77F5">
        <w:trPr>
          <w:trHeight w:val="3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56CE90A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6E351E9D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06E46227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0296220D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54A502D2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1F7DFE" w:rsidRPr="00D26474" w14:paraId="0F4BC6D8" w14:textId="77777777" w:rsidTr="000B77F5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534ED18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A7883FD" w14:textId="3DA3E418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2C6C6BAF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566BEC31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055108EB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10CFCF2E" w14:textId="77777777" w:rsidR="001F7DFE" w:rsidRPr="00D26474" w:rsidRDefault="001F7DFE" w:rsidP="001F7DFE">
            <w:pPr>
              <w:rPr>
                <w:rFonts w:ascii="Arial Narrow" w:hAnsi="Arial Narrow"/>
                <w:sz w:val="20"/>
              </w:rPr>
            </w:pPr>
          </w:p>
        </w:tc>
      </w:tr>
      <w:tr w:rsidR="001F7DFE" w:rsidRPr="00D26474" w14:paraId="2C8D56FA" w14:textId="77777777" w:rsidTr="000B77F5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918099C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A3587E7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991" w:type="pct"/>
          </w:tcPr>
          <w:p w14:paraId="52AB87C7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1984B57C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133327DF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</w:tr>
      <w:tr w:rsidR="001F7DFE" w:rsidRPr="00D26474" w14:paraId="25DCE142" w14:textId="77777777" w:rsidTr="000B77F5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54E7ACE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EC9FD56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5608B78A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2776072B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75FDD4E2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</w:tr>
      <w:tr w:rsidR="001F7DFE" w:rsidRPr="00D26474" w14:paraId="0C54AC80" w14:textId="77777777" w:rsidTr="000B77F5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5BA5DE5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9B0E784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991" w:type="pct"/>
          </w:tcPr>
          <w:p w14:paraId="12AE9E2E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4FF6FB7D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511ACDC4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</w:tr>
      <w:tr w:rsidR="001F7DFE" w:rsidRPr="00D26474" w14:paraId="6078CFE3" w14:textId="77777777" w:rsidTr="000B77F5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76A6B3D" w14:textId="77777777" w:rsidR="001F7DFE" w:rsidRPr="00D26474" w:rsidRDefault="001F7DFE" w:rsidP="001F7D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8A0DA9A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991" w:type="pct"/>
          </w:tcPr>
          <w:p w14:paraId="68EF0CEE" w14:textId="77777777" w:rsidR="001F7DFE" w:rsidRDefault="001F7DFE" w:rsidP="001F7DFE">
            <w:pPr>
              <w:rPr>
                <w:rFonts w:ascii="Arial Narrow" w:hAnsi="Arial Narrow"/>
                <w:sz w:val="18"/>
              </w:rPr>
            </w:pPr>
          </w:p>
          <w:p w14:paraId="0363D592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60F27EA2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23A370E5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2D96161C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79361C9D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6661B356" w14:textId="77777777" w:rsidR="00E053CD" w:rsidRDefault="00E053CD" w:rsidP="001F7DFE">
            <w:pPr>
              <w:rPr>
                <w:rFonts w:ascii="Arial Narrow" w:hAnsi="Arial Narrow"/>
                <w:sz w:val="18"/>
              </w:rPr>
            </w:pPr>
          </w:p>
          <w:p w14:paraId="0DEF1ED0" w14:textId="2BF4B8C9" w:rsidR="00E053CD" w:rsidRPr="00887B67" w:rsidRDefault="00E053CD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297DD560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5B6F861C" w14:textId="77777777" w:rsidR="001F7DFE" w:rsidRPr="00887B67" w:rsidRDefault="001F7DFE" w:rsidP="001F7DFE">
            <w:pPr>
              <w:rPr>
                <w:rFonts w:ascii="Arial Narrow" w:hAnsi="Arial Narrow"/>
                <w:sz w:val="18"/>
              </w:rPr>
            </w:pPr>
          </w:p>
        </w:tc>
      </w:tr>
      <w:tr w:rsidR="000B77F5" w:rsidRPr="00D26474" w14:paraId="3BA1381E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E62C1D6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3DB31B04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1B202DFD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3C910BF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2384E06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6309A654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2F29DEE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20A194CC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71D607B6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3AF2B466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0BFF7A76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53CD" w:rsidRPr="00D26474" w14:paraId="0DEEFB57" w14:textId="77777777" w:rsidTr="000B77F5">
        <w:trPr>
          <w:trHeight w:val="357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4BDC55D7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0DD53C58" w14:textId="77777777" w:rsidR="00E053CD" w:rsidRPr="00D26474" w:rsidRDefault="00E053CD" w:rsidP="00E053C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4878B4D7" w14:textId="3ED5726D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59BE70C6" w14:textId="1D938B5A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79F93F82" w14:textId="4055C7AC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6A06476C" w14:textId="35D9F25E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E053CD" w:rsidRPr="00D26474" w14:paraId="2D1C0CFE" w14:textId="77777777" w:rsidTr="000B77F5">
        <w:trPr>
          <w:trHeight w:val="329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C9E1A79" w14:textId="77777777" w:rsidR="00E053CD" w:rsidRPr="00D26474" w:rsidRDefault="00E053CD" w:rsidP="00E053C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486A5359" w14:textId="77777777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320C4A6F" w14:textId="0533D4AC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1C905AA5" w14:textId="307279C4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68F22901" w14:textId="32B61F48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E053CD" w:rsidRPr="00D26474" w14:paraId="09992AF7" w14:textId="77777777" w:rsidTr="000B77F5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15CC3100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580984D" w14:textId="77777777" w:rsidR="00E053CD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415FB0DE" w14:textId="77777777" w:rsidR="00E053CD" w:rsidRDefault="00E053CD" w:rsidP="00E053CD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 w:rsidRPr="009B42A2">
              <w:rPr>
                <w:rFonts w:ascii="Arial Narrow" w:hAnsi="Arial Narrow"/>
                <w:sz w:val="18"/>
                <w:lang w:val="es-MX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  <w:p w14:paraId="0F1107E6" w14:textId="77777777" w:rsidR="00E053CD" w:rsidRPr="00724521" w:rsidRDefault="00E053CD" w:rsidP="00E053CD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P</w:t>
            </w:r>
            <w:r w:rsidRPr="005C2DA1">
              <w:rPr>
                <w:rFonts w:ascii="Arial Narrow" w:hAnsi="Arial Narrow"/>
                <w:sz w:val="18"/>
                <w:lang w:val="es-MX"/>
              </w:rPr>
              <w:t>ueden usar un software de control de plagio (por ejemplo, iThenticate, Turnitin</w:t>
            </w:r>
            <w:r>
              <w:rPr>
                <w:rFonts w:ascii="Arial Narrow" w:hAnsi="Arial Narrow"/>
                <w:sz w:val="18"/>
                <w:lang w:val="es-MX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1B68AE77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  <w:lang w:val="es-MX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19F9CFA5" w14:textId="77777777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pct"/>
          </w:tcPr>
          <w:p w14:paraId="1F9F9A33" w14:textId="77777777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82" w:type="pct"/>
          </w:tcPr>
          <w:p w14:paraId="48EB6547" w14:textId="77777777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</w:p>
        </w:tc>
      </w:tr>
      <w:tr w:rsidR="00E053CD" w:rsidRPr="00D26474" w14:paraId="54DD6E7F" w14:textId="77777777" w:rsidTr="000B77F5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411F4DC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FEB7F6D" w14:textId="77777777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18845AD5" w14:textId="77777777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289D55E0" w14:textId="77777777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36F44A91" w14:textId="77777777" w:rsidR="00E053CD" w:rsidRPr="00AF126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0B77F5" w:rsidRPr="00D26474" w14:paraId="122331DA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43EDDD4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7AD0C469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360BEB6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0252A09E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36E88AD7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3EB6DA13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B3C3735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001EE33F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3C00861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7B24B52F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4A47C75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53CD" w:rsidRPr="00D26474" w14:paraId="30247A27" w14:textId="77777777" w:rsidTr="000B77F5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35174F1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6449768A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626717C3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  <w:p w14:paraId="71557208" w14:textId="0D5A75D5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76049E4E" w14:textId="00463686" w:rsidR="00E053C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2A3A0ADA" w14:textId="20A650CE" w:rsidR="00E053CD" w:rsidRPr="001C51C9" w:rsidRDefault="00E053CD" w:rsidP="00E053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0FBF120F" w14:textId="2776A310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E053CD" w:rsidRPr="00D26474" w14:paraId="62441304" w14:textId="77777777" w:rsidTr="000B77F5">
        <w:trPr>
          <w:trHeight w:val="324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64456C0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36C0F2DF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23322DCE" w14:textId="28077433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5713F4AD" w14:textId="410192A2" w:rsidR="00E053CD" w:rsidRPr="001C51C9" w:rsidRDefault="00E053CD" w:rsidP="00E053CD">
            <w:pPr>
              <w:rPr>
                <w:rFonts w:ascii="Arial Narrow" w:hAnsi="Arial Narrow"/>
                <w:sz w:val="18"/>
                <w:szCs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82" w:type="pct"/>
            <w:shd w:val="clear" w:color="auto" w:fill="D5DCE4" w:themeFill="text2" w:themeFillTint="33"/>
            <w:vAlign w:val="center"/>
          </w:tcPr>
          <w:p w14:paraId="339E7D92" w14:textId="74631CFA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E053CD" w:rsidRPr="00D26474" w14:paraId="710D75EF" w14:textId="77777777" w:rsidTr="000B77F5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4DE4E576" w14:textId="77777777" w:rsidR="00E053CD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6143CC36" w14:textId="77777777" w:rsidR="00E053CD" w:rsidRDefault="00E053CD" w:rsidP="00E053CD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  <w:lang w:val="es-MX"/>
              </w:rPr>
              <w:t>referencias. La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aparec</w:t>
            </w:r>
            <w:r>
              <w:rPr>
                <w:rFonts w:ascii="Arial Narrow" w:hAnsi="Arial Narrow"/>
                <w:sz w:val="18"/>
                <w:lang w:val="es-MX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(o en una tabla, figura, nota al pie o apéndice) e identifica brevemente el trabajo citado por su autor y la fecha de publicación.</w:t>
            </w:r>
          </w:p>
          <w:p w14:paraId="00FE267D" w14:textId="77777777" w:rsidR="00E053CD" w:rsidRPr="006C11B6" w:rsidRDefault="00E053CD" w:rsidP="00E053CD">
            <w:pPr>
              <w:jc w:val="center"/>
              <w:rPr>
                <w:rFonts w:ascii="Arial Narrow" w:hAnsi="Arial Narrow"/>
                <w:sz w:val="18"/>
              </w:rPr>
            </w:pPr>
          </w:p>
          <w:p w14:paraId="311727FB" w14:textId="77777777" w:rsidR="00E053CD" w:rsidRPr="00D26474" w:rsidRDefault="00E053CD" w:rsidP="00E053CD">
            <w:pPr>
              <w:rPr>
                <w:rFonts w:ascii="Arial Narrow" w:hAnsi="Arial Narrow"/>
                <w:b/>
                <w:sz w:val="20"/>
              </w:rPr>
            </w:pPr>
          </w:p>
          <w:p w14:paraId="6065A638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6A6961D" w14:textId="77777777" w:rsidR="00E053CD" w:rsidRPr="004C5B82" w:rsidRDefault="00E053CD" w:rsidP="00E053CD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lastRenderedPageBreak/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  <w:lang w:val="es-MX"/>
              </w:rPr>
              <w:t>en la lista de referencias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991" w:type="pct"/>
          </w:tcPr>
          <w:p w14:paraId="2FD99793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  <w:p w14:paraId="4998AF5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018BFE72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1082" w:type="pct"/>
          </w:tcPr>
          <w:p w14:paraId="72ACFA5B" w14:textId="77777777" w:rsidR="00E053CD" w:rsidRPr="00D26474" w:rsidRDefault="00E053CD" w:rsidP="00E053CD">
            <w:pPr>
              <w:rPr>
                <w:rFonts w:ascii="Arial Narrow" w:hAnsi="Arial Narrow"/>
                <w:sz w:val="20"/>
              </w:rPr>
            </w:pPr>
          </w:p>
        </w:tc>
      </w:tr>
      <w:tr w:rsidR="00E053CD" w:rsidRPr="00D26474" w14:paraId="5D18C423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C724763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7297AA8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  <w:lang w:val="es-MX"/>
              </w:rPr>
              <w:t>Cada trabajo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 (o en una tabla, figura, nota al pie o apéndice).</w:t>
            </w:r>
          </w:p>
        </w:tc>
        <w:tc>
          <w:tcPr>
            <w:tcW w:w="991" w:type="pct"/>
          </w:tcPr>
          <w:p w14:paraId="4D5342C4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0E353AD7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2B1EF138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3A246130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A2967E8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183E60E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991" w:type="pct"/>
          </w:tcPr>
          <w:p w14:paraId="7C1D7874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11A30463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35EC0263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450C6B9A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0B14462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B992430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Cita fuentes primarias.</w:t>
            </w:r>
          </w:p>
        </w:tc>
        <w:tc>
          <w:tcPr>
            <w:tcW w:w="991" w:type="pct"/>
          </w:tcPr>
          <w:p w14:paraId="4D0E354E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351FD272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20D9227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7D076253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888BF27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119E43C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991" w:type="pct"/>
          </w:tcPr>
          <w:p w14:paraId="59557397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3E403EA0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41AF4C1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02CEA4D4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F540509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551FFE9" w14:textId="77777777" w:rsidR="00E053CD" w:rsidRPr="004C5B82" w:rsidRDefault="00E053CD" w:rsidP="00E053C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991" w:type="pct"/>
          </w:tcPr>
          <w:p w14:paraId="65D37F16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7DBF4921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2E656489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51FF4FF2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C961050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3FCA8D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más la información sobre la parte específica</w:t>
            </w:r>
          </w:p>
        </w:tc>
        <w:tc>
          <w:tcPr>
            <w:tcW w:w="991" w:type="pct"/>
          </w:tcPr>
          <w:p w14:paraId="7EE6913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6E5E5CB2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351717F8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48DA5EB2" w14:textId="77777777" w:rsidTr="000B77F5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AAAE25C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8BACF65" w14:textId="77777777" w:rsidR="00E053CD" w:rsidRPr="00AA4284" w:rsidRDefault="00E053CD" w:rsidP="00E053C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51B325B7" w14:textId="77777777" w:rsidR="00E053CD" w:rsidRPr="006C11B6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60BAB705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760C16F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5E99EAC8" w14:textId="77777777" w:rsidTr="000B77F5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C6F9F76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1457909" w14:textId="77777777" w:rsidR="00E053CD" w:rsidRPr="00AA4284" w:rsidRDefault="00E053CD" w:rsidP="00E053C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Citas diferentes del parafraseo correctas ( ver 11.5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991" w:type="pct"/>
          </w:tcPr>
          <w:p w14:paraId="4141422F" w14:textId="77777777" w:rsidR="00E053CD" w:rsidRDefault="00E053CD" w:rsidP="00E053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pct"/>
          </w:tcPr>
          <w:p w14:paraId="7F94DED6" w14:textId="77777777" w:rsidR="00E053CD" w:rsidRDefault="00E053CD" w:rsidP="00E053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2" w:type="pct"/>
          </w:tcPr>
          <w:p w14:paraId="0D35A8D0" w14:textId="77777777" w:rsidR="00E053CD" w:rsidRDefault="00E053CD" w:rsidP="00E053C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3CD" w:rsidRPr="00D26474" w14:paraId="51326745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1D0F5D6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8740442" w14:textId="77777777" w:rsidR="00E053CD" w:rsidRDefault="00E053CD" w:rsidP="00E053CD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</w:t>
            </w:r>
          </w:p>
          <w:p w14:paraId="75D438EE" w14:textId="77777777" w:rsidR="00E053CD" w:rsidRPr="00AA4284" w:rsidRDefault="00E053CD" w:rsidP="00E053C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6999044F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2E4742A9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7ED51FD0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E053CD" w:rsidRPr="00D26474" w14:paraId="03DE4CDA" w14:textId="77777777" w:rsidTr="000B77F5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5B0B3E3" w14:textId="77777777" w:rsidR="00E053CD" w:rsidRPr="00D26474" w:rsidRDefault="00E053CD" w:rsidP="00E053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6F1BB92" w14:textId="77777777" w:rsidR="00E053CD" w:rsidRPr="00AA4284" w:rsidRDefault="00E053CD" w:rsidP="00E053C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1" w:type="pct"/>
          </w:tcPr>
          <w:p w14:paraId="72B59B0A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pct"/>
          </w:tcPr>
          <w:p w14:paraId="3C09C804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82" w:type="pct"/>
          </w:tcPr>
          <w:p w14:paraId="5E4B252E" w14:textId="77777777" w:rsidR="00E053CD" w:rsidRDefault="00E053CD" w:rsidP="00E053CD">
            <w:pPr>
              <w:rPr>
                <w:rFonts w:ascii="Arial Narrow" w:hAnsi="Arial Narrow"/>
                <w:sz w:val="18"/>
              </w:rPr>
            </w:pPr>
          </w:p>
        </w:tc>
      </w:tr>
      <w:tr w:rsidR="000B77F5" w:rsidRPr="00D26474" w14:paraId="3D680376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7D8EEB6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asesorado</w:t>
            </w:r>
          </w:p>
          <w:p w14:paraId="284A6D7F" w14:textId="77777777" w:rsidR="000B77F5" w:rsidRDefault="000B77F5" w:rsidP="00B81B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4A576F83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175DCE48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04BF63E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7F5" w:rsidRPr="00D26474" w14:paraId="2BBA9C03" w14:textId="77777777" w:rsidTr="000B77F5">
        <w:trPr>
          <w:trHeight w:val="303"/>
        </w:trPr>
        <w:tc>
          <w:tcPr>
            <w:tcW w:w="1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A599357" w14:textId="77777777" w:rsidR="000B77F5" w:rsidRDefault="000B77F5" w:rsidP="00B81B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asesor</w:t>
            </w:r>
          </w:p>
          <w:p w14:paraId="397669C4" w14:textId="77777777" w:rsidR="000B77F5" w:rsidRPr="000B77F5" w:rsidRDefault="000B77F5" w:rsidP="00B81B8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</w:tcPr>
          <w:p w14:paraId="0EC45308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1CB210AE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</w:tcPr>
          <w:p w14:paraId="7636B495" w14:textId="77777777" w:rsidR="000B77F5" w:rsidRPr="00D26474" w:rsidRDefault="000B77F5" w:rsidP="00B81B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DD99A3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5979DC96" w14:textId="77777777" w:rsidR="00A71798" w:rsidRPr="00A71798" w:rsidRDefault="00A71798" w:rsidP="00A71798">
      <w:pPr>
        <w:rPr>
          <w:rFonts w:ascii="Arial" w:hAnsi="Arial" w:cs="Arial"/>
        </w:rPr>
      </w:pPr>
    </w:p>
    <w:p w14:paraId="13698F92" w14:textId="0FB11B96" w:rsidR="00A71798" w:rsidRPr="00A71798" w:rsidRDefault="000F66DE" w:rsidP="00A71798">
      <w:pPr>
        <w:rPr>
          <w:rFonts w:ascii="Arial" w:hAnsi="Arial" w:cs="Arial"/>
        </w:rPr>
      </w:pPr>
      <w:r w:rsidRPr="00BE35F8">
        <w:rPr>
          <w:rFonts w:ascii="Arial" w:hAnsi="Arial" w:cs="Arial"/>
          <w:b/>
          <w:bCs/>
          <w:u w:val="single"/>
        </w:rPr>
        <w:t>Nota: Este formato de seguimiento</w:t>
      </w:r>
      <w:r w:rsidR="009C387B" w:rsidRPr="00BE35F8">
        <w:rPr>
          <w:rFonts w:ascii="Arial" w:hAnsi="Arial" w:cs="Arial"/>
          <w:b/>
          <w:bCs/>
          <w:u w:val="single"/>
        </w:rPr>
        <w:t>,</w:t>
      </w:r>
      <w:r w:rsidRPr="00BE35F8">
        <w:rPr>
          <w:rFonts w:ascii="Arial" w:hAnsi="Arial" w:cs="Arial"/>
          <w:b/>
          <w:bCs/>
          <w:u w:val="single"/>
        </w:rPr>
        <w:t xml:space="preserve"> deberá adjuntarse con el trabajo de titulación que sea solicitado por CGENAD para su revisión antes de la presentación de los exámenes profesionales.</w:t>
      </w:r>
    </w:p>
    <w:p w14:paraId="53B59A52" w14:textId="77777777" w:rsidR="00A71798" w:rsidRPr="00A71798" w:rsidRDefault="00A71798" w:rsidP="00A71798">
      <w:pPr>
        <w:rPr>
          <w:rFonts w:ascii="Arial" w:hAnsi="Arial" w:cs="Arial"/>
        </w:rPr>
      </w:pPr>
    </w:p>
    <w:p w14:paraId="78EE2429" w14:textId="77777777" w:rsidR="00A71798" w:rsidRPr="00A71798" w:rsidRDefault="00A71798" w:rsidP="00A71798">
      <w:pPr>
        <w:rPr>
          <w:rFonts w:ascii="Arial" w:hAnsi="Arial" w:cs="Arial"/>
        </w:rPr>
      </w:pPr>
    </w:p>
    <w:p w14:paraId="62EE3A12" w14:textId="77777777" w:rsidR="00A71798" w:rsidRPr="00A71798" w:rsidRDefault="00A71798" w:rsidP="00A71798">
      <w:pPr>
        <w:rPr>
          <w:rFonts w:ascii="Arial" w:hAnsi="Arial" w:cs="Arial"/>
        </w:rPr>
      </w:pPr>
    </w:p>
    <w:sectPr w:rsidR="00A71798" w:rsidRPr="00A71798" w:rsidSect="00E8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238B" w14:textId="77777777" w:rsidR="005458BE" w:rsidRDefault="005458BE" w:rsidP="00A71798">
      <w:r>
        <w:separator/>
      </w:r>
    </w:p>
  </w:endnote>
  <w:endnote w:type="continuationSeparator" w:id="0">
    <w:p w14:paraId="4C866F2B" w14:textId="77777777" w:rsidR="005458BE" w:rsidRDefault="005458BE" w:rsidP="00A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5359" w14:textId="77777777" w:rsidR="004B68BE" w:rsidRDefault="004B6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B0A" w14:textId="77777777" w:rsidR="00D52D42" w:rsidRPr="00A71798" w:rsidRDefault="00E821DF" w:rsidP="00D52D42">
    <w:pPr>
      <w:pStyle w:val="Piedepgina"/>
      <w:rPr>
        <w:rFonts w:ascii="Arial" w:hAnsi="Arial" w:cs="Arial"/>
        <w:sz w:val="20"/>
        <w:szCs w:val="20"/>
      </w:rPr>
    </w:pP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C3F5D0A" wp14:editId="65E11AC1">
          <wp:simplePos x="0" y="0"/>
          <wp:positionH relativeFrom="column">
            <wp:posOffset>7004989</wp:posOffset>
          </wp:positionH>
          <wp:positionV relativeFrom="paragraph">
            <wp:posOffset>-240665</wp:posOffset>
          </wp:positionV>
          <wp:extent cx="1597025" cy="426720"/>
          <wp:effectExtent l="0" t="0" r="3175" b="0"/>
          <wp:wrapTight wrapText="bothSides">
            <wp:wrapPolygon edited="0">
              <wp:start x="0" y="0"/>
              <wp:lineTo x="0" y="20250"/>
              <wp:lineTo x="21385" y="20250"/>
              <wp:lineTo x="21385" y="0"/>
              <wp:lineTo x="0" y="0"/>
            </wp:wrapPolygon>
          </wp:wrapTight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07CC3AF4" wp14:editId="40FE5824">
          <wp:simplePos x="0" y="0"/>
          <wp:positionH relativeFrom="column">
            <wp:posOffset>-20624</wp:posOffset>
          </wp:positionH>
          <wp:positionV relativeFrom="paragraph">
            <wp:posOffset>-294005</wp:posOffset>
          </wp:positionV>
          <wp:extent cx="518160" cy="567055"/>
          <wp:effectExtent l="0" t="0" r="0" b="4445"/>
          <wp:wrapTight wrapText="bothSides">
            <wp:wrapPolygon edited="0">
              <wp:start x="0" y="0"/>
              <wp:lineTo x="0" y="21044"/>
              <wp:lineTo x="20647" y="21044"/>
              <wp:lineTo x="20647" y="0"/>
              <wp:lineTo x="0" y="0"/>
            </wp:wrapPolygon>
          </wp:wrapTight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42" w:rsidRPr="00D52D42"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82B13" wp14:editId="1AE97B7B">
              <wp:simplePos x="0" y="0"/>
              <wp:positionH relativeFrom="column">
                <wp:posOffset>471805</wp:posOffset>
              </wp:positionH>
              <wp:positionV relativeFrom="paragraph">
                <wp:posOffset>-196215</wp:posOffset>
              </wp:positionV>
              <wp:extent cx="1196161" cy="40011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61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2CFAA" w14:textId="20528EBD" w:rsidR="00D52D42" w:rsidRDefault="00E4577F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B77F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B77F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5A556627" w14:textId="77777777" w:rsidR="00D52D42" w:rsidRDefault="00D52D42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</w:t>
                          </w:r>
                          <w:r w:rsidR="006D667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2B1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7.15pt;margin-top:-15.45pt;width:94.2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" filled="f" stroked="f">
              <v:textbox style="mso-fit-shape-to-text:t">
                <w:txbxContent>
                  <w:p w14:paraId="0A32CFAA" w14:textId="20528EBD" w:rsidR="00D52D42" w:rsidRDefault="00E4577F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B77F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B77F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5A556627" w14:textId="77777777" w:rsidR="00D52D42" w:rsidRDefault="00D52D42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</w:t>
                    </w:r>
                    <w:r w:rsidR="006D6679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</w:p>
  <w:p w14:paraId="4231F152" w14:textId="77777777" w:rsidR="00A71798" w:rsidRPr="00A71798" w:rsidRDefault="00A71798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96C2" w14:textId="77777777" w:rsidR="004B68BE" w:rsidRDefault="004B6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1635" w14:textId="77777777" w:rsidR="005458BE" w:rsidRDefault="005458BE" w:rsidP="00A71798">
      <w:r>
        <w:separator/>
      </w:r>
    </w:p>
  </w:footnote>
  <w:footnote w:type="continuationSeparator" w:id="0">
    <w:p w14:paraId="76BC4A24" w14:textId="77777777" w:rsidR="005458BE" w:rsidRDefault="005458BE" w:rsidP="00A7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667" w14:textId="77777777" w:rsidR="004B68BE" w:rsidRDefault="004B6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E4577F" w14:paraId="1B7BE6C2" w14:textId="77777777" w:rsidTr="00C91E12">
      <w:trPr>
        <w:trHeight w:val="1550"/>
      </w:trPr>
      <w:tc>
        <w:tcPr>
          <w:tcW w:w="1235" w:type="pct"/>
        </w:tcPr>
        <w:p w14:paraId="18537011" w14:textId="77777777" w:rsidR="00E4577F" w:rsidRDefault="00E4577F" w:rsidP="00E4577F">
          <w:pPr>
            <w:pStyle w:val="Encabezado"/>
            <w:rPr>
              <w:lang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64641F4F" wp14:editId="7011F37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FEF62B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7BB5E6EE" wp14:editId="0C693C6A">
                <wp:simplePos x="0" y="0"/>
                <wp:positionH relativeFrom="margin">
                  <wp:posOffset>1507490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36C016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FE7C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F6A381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EB5823" w14:textId="77777777" w:rsidR="00E4577F" w:rsidRDefault="00E4577F" w:rsidP="00E4577F">
          <w:pPr>
            <w:jc w:val="center"/>
            <w:rPr>
              <w:rFonts w:ascii="Arial Narrow" w:hAnsi="Arial Narrow" w:cs="Arial"/>
              <w:b/>
            </w:rPr>
          </w:pPr>
        </w:p>
        <w:p w14:paraId="3DA13379" w14:textId="42E9FE73" w:rsidR="00E4577F" w:rsidRPr="00A559ED" w:rsidRDefault="00E4577F" w:rsidP="000B77F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B77F5">
            <w:rPr>
              <w:rFonts w:ascii="Arial Narrow" w:hAnsi="Arial Narrow" w:cs="Arial"/>
              <w:b/>
            </w:rPr>
            <w:t>2</w:t>
          </w:r>
          <w:r>
            <w:rPr>
              <w:rFonts w:ascii="Arial Narrow" w:hAnsi="Arial Narrow" w:cs="Arial"/>
              <w:b/>
            </w:rPr>
            <w:t>-202</w:t>
          </w:r>
          <w:r w:rsidR="000B77F5">
            <w:rPr>
              <w:rFonts w:ascii="Arial Narrow" w:hAnsi="Arial Narrow" w:cs="Arial"/>
              <w:b/>
            </w:rPr>
            <w:t>3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EA50348" w14:textId="7BAB716C" w:rsidR="00E4577F" w:rsidRDefault="004B68BE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2B376A" wp14:editId="43F9E61A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504EDB" w14:textId="77777777" w:rsidR="00A71798" w:rsidRDefault="00A71798" w:rsidP="00E821DF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000" w14:textId="77777777" w:rsidR="004B68BE" w:rsidRDefault="004B68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D01"/>
    <w:multiLevelType w:val="hybridMultilevel"/>
    <w:tmpl w:val="25D6D0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8"/>
    <w:rsid w:val="000409F4"/>
    <w:rsid w:val="000B1F40"/>
    <w:rsid w:val="000B77F5"/>
    <w:rsid w:val="000C2917"/>
    <w:rsid w:val="000F66DE"/>
    <w:rsid w:val="0010022F"/>
    <w:rsid w:val="00101C48"/>
    <w:rsid w:val="00106023"/>
    <w:rsid w:val="00106885"/>
    <w:rsid w:val="00111DA0"/>
    <w:rsid w:val="00120117"/>
    <w:rsid w:val="00144FD2"/>
    <w:rsid w:val="00196119"/>
    <w:rsid w:val="001B4FE5"/>
    <w:rsid w:val="001C1097"/>
    <w:rsid w:val="001C3BD3"/>
    <w:rsid w:val="001F7DFE"/>
    <w:rsid w:val="00206C83"/>
    <w:rsid w:val="0020764D"/>
    <w:rsid w:val="00221ED9"/>
    <w:rsid w:val="00290F46"/>
    <w:rsid w:val="002B3A4B"/>
    <w:rsid w:val="002E03B9"/>
    <w:rsid w:val="003C36B5"/>
    <w:rsid w:val="003D3647"/>
    <w:rsid w:val="003E33A7"/>
    <w:rsid w:val="00415823"/>
    <w:rsid w:val="00447330"/>
    <w:rsid w:val="0045212B"/>
    <w:rsid w:val="00494699"/>
    <w:rsid w:val="004B1AE4"/>
    <w:rsid w:val="004B68BE"/>
    <w:rsid w:val="004E698F"/>
    <w:rsid w:val="005042E0"/>
    <w:rsid w:val="00530C94"/>
    <w:rsid w:val="00532588"/>
    <w:rsid w:val="00536775"/>
    <w:rsid w:val="005458BE"/>
    <w:rsid w:val="00554948"/>
    <w:rsid w:val="00595417"/>
    <w:rsid w:val="005B5619"/>
    <w:rsid w:val="005C2D90"/>
    <w:rsid w:val="005D667C"/>
    <w:rsid w:val="005F50F9"/>
    <w:rsid w:val="005F6D04"/>
    <w:rsid w:val="0060093C"/>
    <w:rsid w:val="00602F91"/>
    <w:rsid w:val="00646C45"/>
    <w:rsid w:val="006B04A4"/>
    <w:rsid w:val="006D6679"/>
    <w:rsid w:val="00702C5A"/>
    <w:rsid w:val="00740B72"/>
    <w:rsid w:val="007640F6"/>
    <w:rsid w:val="008809EC"/>
    <w:rsid w:val="008E61FC"/>
    <w:rsid w:val="009226EF"/>
    <w:rsid w:val="0093556B"/>
    <w:rsid w:val="009B4EBA"/>
    <w:rsid w:val="009C387B"/>
    <w:rsid w:val="009E02F4"/>
    <w:rsid w:val="009F0072"/>
    <w:rsid w:val="009F38A1"/>
    <w:rsid w:val="00A13A7C"/>
    <w:rsid w:val="00A150A0"/>
    <w:rsid w:val="00A71798"/>
    <w:rsid w:val="00AA76A3"/>
    <w:rsid w:val="00AF26DF"/>
    <w:rsid w:val="00B11686"/>
    <w:rsid w:val="00B54812"/>
    <w:rsid w:val="00B6120D"/>
    <w:rsid w:val="00B6259B"/>
    <w:rsid w:val="00B85571"/>
    <w:rsid w:val="00BC4155"/>
    <w:rsid w:val="00BE1375"/>
    <w:rsid w:val="00BE35F8"/>
    <w:rsid w:val="00BE5B45"/>
    <w:rsid w:val="00C163B8"/>
    <w:rsid w:val="00C17A66"/>
    <w:rsid w:val="00C35E88"/>
    <w:rsid w:val="00C878D7"/>
    <w:rsid w:val="00C91093"/>
    <w:rsid w:val="00D011FC"/>
    <w:rsid w:val="00D26474"/>
    <w:rsid w:val="00D476E2"/>
    <w:rsid w:val="00D51043"/>
    <w:rsid w:val="00D52D42"/>
    <w:rsid w:val="00D6146C"/>
    <w:rsid w:val="00DD0493"/>
    <w:rsid w:val="00DE3303"/>
    <w:rsid w:val="00DE513C"/>
    <w:rsid w:val="00DF3826"/>
    <w:rsid w:val="00E053CD"/>
    <w:rsid w:val="00E4577F"/>
    <w:rsid w:val="00E756DB"/>
    <w:rsid w:val="00E821DF"/>
    <w:rsid w:val="00E97580"/>
    <w:rsid w:val="00EE5056"/>
    <w:rsid w:val="00EE58C7"/>
    <w:rsid w:val="00EE6D1B"/>
    <w:rsid w:val="00F577A1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279D6"/>
  <w15:chartTrackingRefBased/>
  <w15:docId w15:val="{D356F870-5D67-469B-8532-5D44F92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717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71798"/>
  </w:style>
  <w:style w:type="paragraph" w:styleId="Piedepgina">
    <w:name w:val="footer"/>
    <w:basedOn w:val="Normal"/>
    <w:link w:val="PiedepginaCar"/>
    <w:uiPriority w:val="99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1798"/>
  </w:style>
  <w:style w:type="character" w:customStyle="1" w:styleId="Ttulo5Car">
    <w:name w:val="Título 5 Car"/>
    <w:basedOn w:val="Fuentedeprrafopredeter"/>
    <w:link w:val="Ttulo5"/>
    <w:uiPriority w:val="9"/>
    <w:rsid w:val="00A71798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1C3BD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0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072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52D42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577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0419CA-EAC1-4B91-9380-2724386C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1516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Ramón Flores Estrada</dc:creator>
  <cp:keywords/>
  <dc:description/>
  <cp:lastModifiedBy>Rocio</cp:lastModifiedBy>
  <cp:revision>47</cp:revision>
  <dcterms:created xsi:type="dcterms:W3CDTF">2019-05-13T17:06:00Z</dcterms:created>
  <dcterms:modified xsi:type="dcterms:W3CDTF">2022-08-16T16:49:00Z</dcterms:modified>
</cp:coreProperties>
</file>