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02F0" w14:textId="6D6C6395" w:rsidR="00D34FD6" w:rsidRDefault="009E4A2E" w:rsidP="009E4A2E">
      <w:pPr>
        <w:jc w:val="center"/>
        <w:rPr>
          <w:lang w:val="es-ES"/>
        </w:rPr>
      </w:pPr>
      <w:r>
        <w:rPr>
          <w:lang w:val="es-ES"/>
        </w:rPr>
        <w:t>COEVALUACION</w:t>
      </w:r>
    </w:p>
    <w:p w14:paraId="72353573" w14:textId="7E507363" w:rsidR="009E4A2E" w:rsidRDefault="009E4A2E" w:rsidP="009E4A2E">
      <w:pPr>
        <w:jc w:val="center"/>
        <w:rPr>
          <w:lang w:val="es-ES"/>
        </w:rPr>
      </w:pPr>
    </w:p>
    <w:p w14:paraId="6F678B7B" w14:textId="21632774" w:rsidR="009E4A2E" w:rsidRDefault="009E4A2E" w:rsidP="009E4A2E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0A5E61CA" wp14:editId="6FD625BA">
            <wp:extent cx="5229225" cy="34861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5" t="12070" r="3598"/>
                    <a:stretch/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D4CD4" w14:textId="0A43242E" w:rsidR="007D3843" w:rsidRDefault="007D3843" w:rsidP="009E4A2E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CCFA4C5" wp14:editId="5DB8EA97">
            <wp:extent cx="5172075" cy="3743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5" r="4616" b="4647"/>
                    <a:stretch/>
                  </pic:blipFill>
                  <pic:spPr bwMode="auto">
                    <a:xfrm>
                      <a:off x="0" y="0"/>
                      <a:ext cx="51720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5F463" w14:textId="685D3F6C" w:rsidR="009E4A2E" w:rsidRDefault="009E4A2E" w:rsidP="009E4A2E">
      <w:pPr>
        <w:jc w:val="center"/>
        <w:rPr>
          <w:lang w:val="es-ES"/>
        </w:rPr>
      </w:pPr>
    </w:p>
    <w:p w14:paraId="5C56FAAF" w14:textId="0FDBED5C" w:rsidR="009E4A2E" w:rsidRDefault="009E4A2E" w:rsidP="009E4A2E">
      <w:pPr>
        <w:jc w:val="center"/>
        <w:rPr>
          <w:lang w:val="es-ES"/>
        </w:rPr>
      </w:pPr>
    </w:p>
    <w:p w14:paraId="032D977A" w14:textId="0718C784" w:rsidR="009E4A2E" w:rsidRDefault="009E4A2E" w:rsidP="009E4A2E">
      <w:pPr>
        <w:jc w:val="center"/>
        <w:rPr>
          <w:lang w:val="es-ES"/>
        </w:rPr>
      </w:pPr>
    </w:p>
    <w:p w14:paraId="5CAABC2A" w14:textId="1D018459" w:rsidR="009E4A2E" w:rsidRDefault="009E4A2E" w:rsidP="009E4A2E">
      <w:pPr>
        <w:jc w:val="center"/>
        <w:rPr>
          <w:lang w:val="es-ES"/>
        </w:rPr>
      </w:pPr>
    </w:p>
    <w:p w14:paraId="5E3F0081" w14:textId="17F37A40" w:rsidR="009E4A2E" w:rsidRDefault="007D3843" w:rsidP="009E4A2E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1E35A65" wp14:editId="5481F07B">
            <wp:extent cx="5143500" cy="3867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43" r="4108" b="3742"/>
                    <a:stretch/>
                  </pic:blipFill>
                  <pic:spPr bwMode="auto"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59B60" w14:textId="3AE070C1" w:rsidR="007D3843" w:rsidRDefault="007D3843" w:rsidP="009E4A2E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F525F53" wp14:editId="79101E90">
            <wp:extent cx="5143500" cy="3048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73" r="4277" b="3440"/>
                    <a:stretch/>
                  </pic:blipFill>
                  <pic:spPr bwMode="auto"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38B77" w14:textId="400A2FF1" w:rsidR="009E4A2E" w:rsidRDefault="009E4A2E" w:rsidP="009E4A2E">
      <w:pPr>
        <w:jc w:val="center"/>
        <w:rPr>
          <w:lang w:val="es-ES"/>
        </w:rPr>
      </w:pPr>
    </w:p>
    <w:p w14:paraId="61DE16FA" w14:textId="20245A47" w:rsidR="009E4A2E" w:rsidRDefault="009E4A2E" w:rsidP="009E4A2E">
      <w:pPr>
        <w:jc w:val="center"/>
        <w:rPr>
          <w:lang w:val="es-ES"/>
        </w:rPr>
      </w:pPr>
    </w:p>
    <w:p w14:paraId="2DA80706" w14:textId="1C07A85A" w:rsidR="009E4A2E" w:rsidRDefault="007D3843" w:rsidP="009E4A2E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0376CC96" wp14:editId="3422C9C9">
            <wp:extent cx="5238750" cy="4371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6" r="4108" b="4345"/>
                    <a:stretch/>
                  </pic:blipFill>
                  <pic:spPr bwMode="auto">
                    <a:xfrm>
                      <a:off x="0" y="0"/>
                      <a:ext cx="523875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24548" w14:textId="47526D48" w:rsidR="007D3843" w:rsidRDefault="007D3843" w:rsidP="009E4A2E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0374F0E" wp14:editId="6F15D86D">
            <wp:extent cx="5172075" cy="27146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73" r="3769" b="14001"/>
                    <a:stretch/>
                  </pic:blipFill>
                  <pic:spPr bwMode="auto">
                    <a:xfrm>
                      <a:off x="0" y="0"/>
                      <a:ext cx="51720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65C55" w14:textId="7EA0EBDC" w:rsidR="009E4A2E" w:rsidRDefault="009E4A2E" w:rsidP="009E4A2E">
      <w:pPr>
        <w:jc w:val="center"/>
        <w:rPr>
          <w:lang w:val="es-ES"/>
        </w:rPr>
      </w:pPr>
    </w:p>
    <w:p w14:paraId="7E8565F5" w14:textId="5EA55EC4" w:rsidR="009E4A2E" w:rsidRDefault="009E4A2E" w:rsidP="009E4A2E">
      <w:pPr>
        <w:jc w:val="center"/>
        <w:rPr>
          <w:lang w:val="es-ES"/>
        </w:rPr>
      </w:pPr>
    </w:p>
    <w:p w14:paraId="09315B4D" w14:textId="3411456A" w:rsidR="009E4A2E" w:rsidRDefault="009E4A2E" w:rsidP="009E4A2E">
      <w:pPr>
        <w:jc w:val="center"/>
        <w:rPr>
          <w:lang w:val="es-ES"/>
        </w:rPr>
      </w:pPr>
    </w:p>
    <w:p w14:paraId="2A3C7BF6" w14:textId="77777777" w:rsidR="009E4A2E" w:rsidRPr="009E4A2E" w:rsidRDefault="009E4A2E" w:rsidP="009E4A2E">
      <w:pPr>
        <w:jc w:val="center"/>
        <w:rPr>
          <w:lang w:val="es-ES"/>
        </w:rPr>
      </w:pPr>
    </w:p>
    <w:sectPr w:rsidR="009E4A2E" w:rsidRPr="009E4A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A2E"/>
    <w:rsid w:val="00603153"/>
    <w:rsid w:val="007D3843"/>
    <w:rsid w:val="008F219D"/>
    <w:rsid w:val="009E4A2E"/>
    <w:rsid w:val="00D3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BE813"/>
  <w15:chartTrackingRefBased/>
  <w15:docId w15:val="{EE19F864-371A-41D8-9AE5-A26FAAC3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ERIKA SAGAHON SOLIS</dc:creator>
  <cp:keywords/>
  <dc:description/>
  <cp:lastModifiedBy>SILVIA ERIKA SAGAHON SOLIS</cp:lastModifiedBy>
  <cp:revision>1</cp:revision>
  <dcterms:created xsi:type="dcterms:W3CDTF">2023-01-26T17:38:00Z</dcterms:created>
  <dcterms:modified xsi:type="dcterms:W3CDTF">2023-01-26T18:01:00Z</dcterms:modified>
</cp:coreProperties>
</file>