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E82D" w14:textId="3C9D5424" w:rsidR="006B6B5C" w:rsidRDefault="00B52511">
      <w:pPr>
        <w:rPr>
          <w:sz w:val="36"/>
          <w:szCs w:val="36"/>
        </w:rPr>
      </w:pPr>
      <w:r w:rsidRPr="00B52511">
        <w:rPr>
          <w:sz w:val="36"/>
          <w:szCs w:val="36"/>
        </w:rPr>
        <w:t xml:space="preserve">Calificaciones de la </w:t>
      </w:r>
      <w:r w:rsidR="008624AC">
        <w:rPr>
          <w:sz w:val="36"/>
          <w:szCs w:val="36"/>
        </w:rPr>
        <w:t>segunda</w:t>
      </w:r>
      <w:r w:rsidRPr="00B52511">
        <w:rPr>
          <w:sz w:val="36"/>
          <w:szCs w:val="36"/>
        </w:rPr>
        <w:t xml:space="preserve"> evaluación </w:t>
      </w:r>
      <w:r>
        <w:rPr>
          <w:sz w:val="36"/>
          <w:szCs w:val="36"/>
        </w:rPr>
        <w:t xml:space="preserve">   1   C</w:t>
      </w:r>
    </w:p>
    <w:p w14:paraId="5026A2AA" w14:textId="70331758" w:rsidR="00B52511" w:rsidRPr="00B52511" w:rsidRDefault="00B52511">
      <w:pPr>
        <w:rPr>
          <w:sz w:val="36"/>
          <w:szCs w:val="36"/>
        </w:rPr>
      </w:pPr>
      <w:r>
        <w:rPr>
          <w:sz w:val="36"/>
          <w:szCs w:val="36"/>
        </w:rPr>
        <w:t>El sujeto y su formación profesional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4"/>
        <w:gridCol w:w="6271"/>
        <w:gridCol w:w="1071"/>
        <w:gridCol w:w="246"/>
      </w:tblGrid>
      <w:tr w:rsidR="00B52511" w:rsidRPr="00B52511" w14:paraId="62824892" w14:textId="77777777" w:rsidTr="00B52511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99"/>
            </w:tblGrid>
            <w:tr w:rsidR="00B52511" w:rsidRPr="00B52511" w14:paraId="78F80153" w14:textId="77777777" w:rsidTr="00B52511">
              <w:trPr>
                <w:tblCellSpacing w:w="15" w:type="dxa"/>
              </w:trPr>
              <w:tc>
                <w:tcPr>
                  <w:tcW w:w="900" w:type="dxa"/>
                  <w:vAlign w:val="center"/>
                </w:tcPr>
                <w:p w14:paraId="0E016687" w14:textId="7747CE8E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1</w:t>
                  </w:r>
                </w:p>
              </w:tc>
              <w:tc>
                <w:tcPr>
                  <w:tcW w:w="0" w:type="auto"/>
                </w:tcPr>
                <w:p w14:paraId="66C6F027" w14:textId="33CC3D34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5D57C25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19F89DA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51A882BA" w14:textId="77777777" w:rsidTr="005955C8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007832E3" w14:textId="77777777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ABF29F" wp14:editId="0787A637">
                        <wp:extent cx="569595" cy="758825"/>
                        <wp:effectExtent l="0" t="0" r="1905" b="3175"/>
                        <wp:docPr id="70" name="Imagen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E44D4E8" w14:textId="18CC133A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ANGUIANO PEREZ NATALIA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AC760BF" w14:textId="1F33CF2C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DD72A66" w14:textId="319FDC4A" w:rsidR="00B52511" w:rsidRPr="00B52511" w:rsidRDefault="008624AC" w:rsidP="00B5251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5</w:t>
            </w:r>
          </w:p>
        </w:tc>
      </w:tr>
      <w:tr w:rsidR="00B52511" w:rsidRPr="00B52511" w14:paraId="3C9F20DD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B26E7C0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102CF2D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E957B01" w14:textId="14B9CE7C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3F907FE" wp14:editId="3D9B9542">
                        <wp:extent cx="569595" cy="758825"/>
                        <wp:effectExtent l="0" t="0" r="1905" b="3175"/>
                        <wp:docPr id="66" name="Imagen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79CAF6E" w14:textId="680A695E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AVILA CASTILLO PAMELA YUDITH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23D2BE60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6DE3839" w14:textId="508E7993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61FCA4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44A26768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FBCA4D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EC276B1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30D7F50" w14:textId="53EFFCE9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E085BD6" wp14:editId="024609BB">
                        <wp:extent cx="569595" cy="758825"/>
                        <wp:effectExtent l="0" t="0" r="1905" b="3175"/>
                        <wp:docPr id="63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7D9EF69" w14:textId="7279180F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CARDENAS TOVAR MONICA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55065B5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85A788A" w14:textId="0D426911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1CF314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2BF16AD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565C8D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3B5D78A7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CD79615" w14:textId="360CC6A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7AFE2EC" wp14:editId="71F3EE60">
                        <wp:extent cx="569595" cy="758825"/>
                        <wp:effectExtent l="0" t="0" r="1905" b="3175"/>
                        <wp:docPr id="60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5A58EA1" w14:textId="2A9CDA48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CORTES ALBIZO ALONDRA ESMERALDA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BEA610F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99A2D61" w14:textId="6F0428E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ACBAD2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46885638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7D5AC6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F7E116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7B440F82" w14:textId="6E73A7E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71CB4C7" wp14:editId="310D8352">
                        <wp:extent cx="569595" cy="758825"/>
                        <wp:effectExtent l="0" t="0" r="1905" b="3175"/>
                        <wp:docPr id="57" name="Imagen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D13E67C" w14:textId="5E6EC61C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 LA CRUZ SAUCEDO DIANA CRISTELA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226EFEC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730E818" w14:textId="35FE4EC6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44A55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B42A3DF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7608B17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B2698BE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DC4EF02" w14:textId="4F2D6766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D81D36" wp14:editId="384BCE12">
                        <wp:extent cx="569595" cy="758825"/>
                        <wp:effectExtent l="0" t="0" r="1905" b="3175"/>
                        <wp:docPr id="54" name="Imagen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7121119" w14:textId="5132A07B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FLORES RODRIGUEZ SANDRA LUZ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2BE6E65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E9DC319" w14:textId="0F09A712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5528EF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1AD35BAB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6956034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3B895C0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1B987B97" w14:textId="74917398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3E2ED51" wp14:editId="151C2A5A">
                        <wp:extent cx="569595" cy="758825"/>
                        <wp:effectExtent l="0" t="0" r="1905" b="3175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3CA1B62" w14:textId="1E436B72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 FLORES MARIANA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1F9CB28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9794559" w14:textId="18718230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C66478B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630E2800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9705D2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1BED1C9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26B182B2" w14:textId="479F03D4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C9132E7" wp14:editId="4E2A4B7E">
                        <wp:extent cx="569595" cy="758825"/>
                        <wp:effectExtent l="0" t="0" r="1905" b="3175"/>
                        <wp:docPr id="48" name="Imagen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2EFB9FD" w14:textId="1B7DC94F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GARCIA </w:t>
                  </w:r>
                  <w:proofErr w:type="spellStart"/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</w:t>
                  </w:r>
                  <w:proofErr w:type="spellEnd"/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ANDREA ELIZABETH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5082F2AC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A49B7B" w14:textId="1C56C455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7EDA636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374445A8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12185A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0F6DDCC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E1148F5" w14:textId="366DD4B1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51A2442" wp14:editId="2EE8DCDD">
                        <wp:extent cx="569595" cy="758825"/>
                        <wp:effectExtent l="0" t="0" r="1905" b="317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828D16C" w14:textId="29D614A6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GARCIA VELA LUCERO DE LOURDES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59A7B279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176C438" w14:textId="071728F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4526047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19897F34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1310AE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D03B7E1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17C4E0E" w14:textId="7034448E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CCD664A" wp14:editId="228555AB">
                        <wp:extent cx="569595" cy="758825"/>
                        <wp:effectExtent l="0" t="0" r="1905" b="3175"/>
                        <wp:docPr id="42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8CB5EE0" w14:textId="14E2EB0A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GIL RODRIGUEZ VANESSA MERITXELL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02B1FA00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0D07B84" w14:textId="1F1646B0" w:rsidR="00B52511" w:rsidRPr="00B52511" w:rsidRDefault="008624AC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 8</w:t>
            </w:r>
            <w:r w:rsidR="00B52511"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91F1C3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D102CFA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E1BAD7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5C7B5760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0C9B8D9" w14:textId="5B68379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88DF2AE" wp14:editId="2BC5B973">
                        <wp:extent cx="569595" cy="758825"/>
                        <wp:effectExtent l="0" t="0" r="1905" b="3175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5C54881" w14:textId="605FA417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GUEVARA GARCIA NATALIA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02D3E7E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6743D39" w14:textId="2C43AE36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45D5EF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5D3B3622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09A3C1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677E8616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78007DA5" w14:textId="075A31A5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72F51D4" wp14:editId="264D87A9">
                        <wp:extent cx="569595" cy="758825"/>
                        <wp:effectExtent l="0" t="0" r="1905" b="3175"/>
                        <wp:docPr id="36" name="Imagen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5E118BB" w14:textId="5026EECE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HUERTA PALACIOS ALONDRA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7BEAF71E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0174724" w14:textId="5374F5E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810F2B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1A6C43F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398A8F0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2D2310C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295C6BE" w14:textId="4E9776A0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7BF399" wp14:editId="7B88EA75">
                        <wp:extent cx="569595" cy="758825"/>
                        <wp:effectExtent l="0" t="0" r="1905" b="317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6F652C5" w14:textId="00A4369F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MARTINEZ MARIN MARIANA ELIZABETH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14B07F4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20F0860" w14:textId="1385AE9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5C13F5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5546331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5C352B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B0FAA29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14A2328" w14:textId="5B6F3800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B71A88" wp14:editId="4FADD91E">
                        <wp:extent cx="569595" cy="758825"/>
                        <wp:effectExtent l="0" t="0" r="1905" b="317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4339CB4" w14:textId="36D026D0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MARTIÑON TOMATSU ANGELA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22FFE201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D8E049F" w14:textId="614DD8AF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C5433CF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FE74466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16E243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9A9AAD7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97054E1" w14:textId="2050F084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A867391" wp14:editId="41BA3A07">
                        <wp:extent cx="569595" cy="758825"/>
                        <wp:effectExtent l="0" t="0" r="1905" b="317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5752218" w14:textId="2CDCA68A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MONRREAL CAMACHO VICTORIA BERENICE   </w:t>
                  </w:r>
                </w:p>
              </w:tc>
            </w:tr>
          </w:tbl>
          <w:p w14:paraId="0D0BD5D2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A16995B" w14:textId="7E9C295C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9 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005F725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333BE097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637BD9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524718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33704C94" w14:textId="5457BFBF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A09AA9D" wp14:editId="36541FE1">
                        <wp:extent cx="569595" cy="758825"/>
                        <wp:effectExtent l="0" t="0" r="1905" b="317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63688A1" w14:textId="27EDB5E8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SANCHEZ CALDERON CARLA SAMANTHA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02248817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E857C5F" w14:textId="4E16B34D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201342F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253EE4A1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B23E1E4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360FA48B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4A9DA3EC" w14:textId="73A359D2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9DC753F" wp14:editId="64D25212">
                        <wp:extent cx="569595" cy="758825"/>
                        <wp:effectExtent l="0" t="0" r="1905" b="317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CA66223" w14:textId="6E210E93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SERNA REYES JULISA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 </w:t>
                  </w:r>
                </w:p>
              </w:tc>
            </w:tr>
          </w:tbl>
          <w:p w14:paraId="11283B72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F7D3AD0" w14:textId="32880A2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2461276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80BB869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8D5AAF5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2619C347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380C7B3B" w14:textId="5096BA39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5058AC" wp14:editId="54F18561">
                        <wp:extent cx="569595" cy="758825"/>
                        <wp:effectExtent l="0" t="0" r="1905" b="317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1E05495" w14:textId="0539003D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TORRES RUBIO JANETH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45654AE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9F6ED56" w14:textId="42D6E7DB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 8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0FBD44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77A3ED41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4AE3723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7C00ED18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A860CE2" w14:textId="16C3F1A7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0C057AC" wp14:editId="4B8DB775">
                        <wp:extent cx="569595" cy="758825"/>
                        <wp:effectExtent l="0" t="0" r="1905" b="317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3A92BC5" w14:textId="6781D71E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TORRES VALDES LEONARDO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 </w:t>
                  </w:r>
                </w:p>
              </w:tc>
            </w:tr>
          </w:tbl>
          <w:p w14:paraId="4A94AB54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47D87DD" w14:textId="498985C3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ED1F4AA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7E2FB38B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6D1CC19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4ABBE8B0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198FD418" w14:textId="3082F3C6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4D294F" wp14:editId="467924BB">
                        <wp:extent cx="569595" cy="758825"/>
                        <wp:effectExtent l="0" t="0" r="1905" b="317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C85D9B" w14:textId="16D879FD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TREJO SALAS DANNA SOFIA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 </w:t>
                  </w:r>
                </w:p>
              </w:tc>
            </w:tr>
          </w:tbl>
          <w:p w14:paraId="25DA7890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94FF0DF" w14:textId="25414E95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AD87C9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6F7E1816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707D8C8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14E12631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531418BE" w14:textId="10A0A8E0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05DA195" wp14:editId="4757DC06">
                        <wp:extent cx="569595" cy="758825"/>
                        <wp:effectExtent l="0" t="0" r="1905" b="317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50611AE" w14:textId="09CC8A99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VALDES JIMENEZ MARIANA GUADALUPE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  <w:t>  </w:t>
                  </w:r>
                </w:p>
              </w:tc>
            </w:tr>
          </w:tbl>
          <w:p w14:paraId="1C82E172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40F9C5E" w14:textId="490B08D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5EEA6B4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0EA4EF33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36EF5E2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09E589D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62DBBC89" w14:textId="3B8C0A22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ACD89B6" wp14:editId="5670AC3A">
                        <wp:extent cx="569595" cy="758825"/>
                        <wp:effectExtent l="0" t="0" r="1905" b="317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2DCC104" w14:textId="657C924B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VARELA JARAMILLO MELANIE YAZMIN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45E62A0A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29E7A42A" w14:textId="6BE8BDA8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8624A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3691B3A1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2511" w:rsidRPr="00B52511" w14:paraId="7A9E8F74" w14:textId="77777777" w:rsidTr="00B52511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6879247B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554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146"/>
            </w:tblGrid>
            <w:tr w:rsidR="00B52511" w:rsidRPr="00B52511" w14:paraId="690798FA" w14:textId="7777777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14:paraId="0A79824A" w14:textId="3F108DA2" w:rsidR="00B52511" w:rsidRPr="00B52511" w:rsidRDefault="00B52511" w:rsidP="00B5251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08684ED" wp14:editId="0A06B9BF">
                        <wp:extent cx="569595" cy="758825"/>
                        <wp:effectExtent l="0" t="0" r="1905" b="317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288112B" w14:textId="770543EC" w:rsidR="00B52511" w:rsidRPr="00B52511" w:rsidRDefault="00B52511" w:rsidP="00B5251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ZAMARRIPA GARZA VALERIA KARELY</w:t>
                  </w:r>
                  <w:r w:rsidRPr="00B5251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</w:p>
              </w:tc>
            </w:tr>
          </w:tbl>
          <w:p w14:paraId="6384A07C" w14:textId="77777777" w:rsidR="00B52511" w:rsidRPr="00B52511" w:rsidRDefault="00B52511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7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20DA3F0" w14:textId="5AC0CDB1" w:rsidR="00B52511" w:rsidRPr="00B52511" w:rsidRDefault="008624AC" w:rsidP="00B5251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B52511" w:rsidRPr="00B525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 10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05727CD" w14:textId="77777777" w:rsidR="00B52511" w:rsidRPr="00B52511" w:rsidRDefault="00B52511" w:rsidP="00B5251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251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F87B7B0" w14:textId="2FF246E2" w:rsidR="00B52511" w:rsidRDefault="00B52511">
      <w:r w:rsidRPr="00B5251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B5251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B5251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</w:p>
    <w:sectPr w:rsidR="00B52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11"/>
    <w:rsid w:val="0054028D"/>
    <w:rsid w:val="006B6B5C"/>
    <w:rsid w:val="008624AC"/>
    <w:rsid w:val="00B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29FB"/>
  <w15:chartTrackingRefBased/>
  <w15:docId w15:val="{C41B766B-D37F-4F04-810F-4DF6CFCE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2</cp:revision>
  <dcterms:created xsi:type="dcterms:W3CDTF">2020-12-09T00:14:00Z</dcterms:created>
  <dcterms:modified xsi:type="dcterms:W3CDTF">2020-12-09T00:14:00Z</dcterms:modified>
</cp:coreProperties>
</file>