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131F1" w14:textId="77777777" w:rsidR="0036466A" w:rsidRPr="001A5FE2" w:rsidRDefault="0036466A" w:rsidP="0036466A">
      <w:pPr>
        <w:pStyle w:val="Ttulo1"/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E8151A9" wp14:editId="62269450">
            <wp:simplePos x="0" y="0"/>
            <wp:positionH relativeFrom="column">
              <wp:posOffset>-341348</wp:posOffset>
            </wp:positionH>
            <wp:positionV relativeFrom="paragraph">
              <wp:posOffset>111495</wp:posOffset>
            </wp:positionV>
            <wp:extent cx="1223237" cy="908236"/>
            <wp:effectExtent l="0" t="0" r="0" b="6350"/>
            <wp:wrapNone/>
            <wp:docPr id="122" name="Imagen 1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49" cy="9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</w:t>
      </w:r>
      <w:r>
        <w:t>Escuela Normal de Educación</w:t>
      </w:r>
      <w:r w:rsidRPr="001A5FE2">
        <w:t xml:space="preserve"> Preescolar</w:t>
      </w:r>
    </w:p>
    <w:p w14:paraId="5756E321" w14:textId="3E0CE942" w:rsidR="0036466A" w:rsidRDefault="0036466A" w:rsidP="0036466A">
      <w:pPr>
        <w:jc w:val="center"/>
        <w:rPr>
          <w:b/>
          <w:sz w:val="32"/>
          <w:szCs w:val="32"/>
        </w:rPr>
      </w:pPr>
      <w:r>
        <w:rPr>
          <w:b/>
        </w:rPr>
        <w:t xml:space="preserve">             </w:t>
      </w:r>
      <w:r w:rsidRPr="005451F3">
        <w:rPr>
          <w:b/>
          <w:sz w:val="32"/>
          <w:szCs w:val="32"/>
        </w:rPr>
        <w:t>Materia</w:t>
      </w:r>
      <w:r>
        <w:rPr>
          <w:b/>
          <w:sz w:val="32"/>
          <w:szCs w:val="32"/>
        </w:rPr>
        <w:t>:</w:t>
      </w:r>
      <w:r w:rsidRPr="005451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El sujeto y su formación profesional</w:t>
      </w:r>
      <w:r w:rsidRPr="005451F3">
        <w:rPr>
          <w:b/>
          <w:sz w:val="32"/>
          <w:szCs w:val="32"/>
        </w:rPr>
        <w:t xml:space="preserve">   </w:t>
      </w:r>
    </w:p>
    <w:p w14:paraId="7235B7CD" w14:textId="56FD87FD" w:rsidR="0036466A" w:rsidRPr="005451F3" w:rsidRDefault="0036466A" w:rsidP="00364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5451F3">
        <w:rPr>
          <w:b/>
          <w:sz w:val="32"/>
          <w:szCs w:val="32"/>
        </w:rPr>
        <w:t>° Semestre</w:t>
      </w:r>
    </w:p>
    <w:p w14:paraId="11D917BB" w14:textId="5F6C4355" w:rsidR="0036466A" w:rsidRPr="005E18D9" w:rsidRDefault="0036466A" w:rsidP="0036466A">
      <w:pPr>
        <w:rPr>
          <w:sz w:val="32"/>
          <w:szCs w:val="32"/>
        </w:rPr>
      </w:pPr>
      <w:r w:rsidRPr="005E18D9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Rubrica de Guion-Video          1° año  Secciones C y 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0"/>
        <w:gridCol w:w="1444"/>
        <w:gridCol w:w="1288"/>
        <w:gridCol w:w="1326"/>
        <w:gridCol w:w="1420"/>
        <w:gridCol w:w="1810"/>
      </w:tblGrid>
      <w:tr w:rsidR="00EA423E" w14:paraId="72C8B1DA" w14:textId="77777777" w:rsidTr="00C26980">
        <w:tc>
          <w:tcPr>
            <w:tcW w:w="1565" w:type="dxa"/>
            <w:shd w:val="clear" w:color="auto" w:fill="9CC2E5" w:themeFill="accent5" w:themeFillTint="99"/>
          </w:tcPr>
          <w:p w14:paraId="507015E8" w14:textId="77777777" w:rsidR="0036466A" w:rsidRPr="00BA5A64" w:rsidRDefault="0036466A" w:rsidP="00C26980">
            <w:pPr>
              <w:rPr>
                <w:sz w:val="28"/>
                <w:szCs w:val="28"/>
              </w:rPr>
            </w:pPr>
            <w:r w:rsidRPr="00BA5A64">
              <w:rPr>
                <w:sz w:val="28"/>
                <w:szCs w:val="28"/>
              </w:rPr>
              <w:t>Referentes</w:t>
            </w:r>
          </w:p>
        </w:tc>
        <w:tc>
          <w:tcPr>
            <w:tcW w:w="1536" w:type="dxa"/>
            <w:shd w:val="clear" w:color="auto" w:fill="A8D08D" w:themeFill="accent6" w:themeFillTint="99"/>
          </w:tcPr>
          <w:p w14:paraId="77054F3A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Pre-formal</w:t>
            </w:r>
          </w:p>
        </w:tc>
        <w:tc>
          <w:tcPr>
            <w:tcW w:w="1180" w:type="dxa"/>
            <w:shd w:val="clear" w:color="auto" w:fill="FFE599" w:themeFill="accent4" w:themeFillTint="66"/>
          </w:tcPr>
          <w:p w14:paraId="21BD5E21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Receptivo</w:t>
            </w:r>
          </w:p>
        </w:tc>
        <w:tc>
          <w:tcPr>
            <w:tcW w:w="1180" w:type="dxa"/>
            <w:shd w:val="clear" w:color="auto" w:fill="C9C9C9" w:themeFill="accent3" w:themeFillTint="99"/>
          </w:tcPr>
          <w:p w14:paraId="78D0EDC7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Resolutivo</w:t>
            </w:r>
          </w:p>
        </w:tc>
        <w:tc>
          <w:tcPr>
            <w:tcW w:w="1653" w:type="dxa"/>
            <w:shd w:val="clear" w:color="auto" w:fill="F7CAAC" w:themeFill="accent2" w:themeFillTint="66"/>
          </w:tcPr>
          <w:p w14:paraId="023EEAAD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Autónomo</w:t>
            </w:r>
          </w:p>
        </w:tc>
        <w:tc>
          <w:tcPr>
            <w:tcW w:w="1940" w:type="dxa"/>
            <w:shd w:val="clear" w:color="auto" w:fill="FFC000"/>
          </w:tcPr>
          <w:p w14:paraId="42BD9A3B" w14:textId="77777777" w:rsidR="0036466A" w:rsidRPr="00BA5A64" w:rsidRDefault="0036466A" w:rsidP="00C26980">
            <w:pPr>
              <w:rPr>
                <w:b/>
              </w:rPr>
            </w:pPr>
            <w:r w:rsidRPr="00BA5A64">
              <w:rPr>
                <w:b/>
              </w:rPr>
              <w:t>Estratégico</w:t>
            </w:r>
          </w:p>
          <w:p w14:paraId="7ED2A9CA" w14:textId="77777777" w:rsidR="0036466A" w:rsidRDefault="0036466A" w:rsidP="00C26980"/>
        </w:tc>
      </w:tr>
      <w:tr w:rsidR="00EA423E" w14:paraId="657D4DD1" w14:textId="77777777" w:rsidTr="00C26980">
        <w:tc>
          <w:tcPr>
            <w:tcW w:w="1565" w:type="dxa"/>
          </w:tcPr>
          <w:p w14:paraId="185BE19F" w14:textId="77777777" w:rsidR="0036466A" w:rsidRPr="005B3F53" w:rsidRDefault="0036466A" w:rsidP="00C26980">
            <w:pPr>
              <w:rPr>
                <w:b/>
              </w:rPr>
            </w:pPr>
            <w:r w:rsidRPr="005B3F53">
              <w:rPr>
                <w:b/>
              </w:rPr>
              <w:t>Evidencia</w:t>
            </w:r>
          </w:p>
          <w:p w14:paraId="17EB5A1F" w14:textId="64A9851C" w:rsidR="0036466A" w:rsidRPr="005B3F53" w:rsidRDefault="0036466A" w:rsidP="00C26980"/>
          <w:p w14:paraId="037794F5" w14:textId="21527F89" w:rsidR="0036466A" w:rsidRPr="005B3F53" w:rsidRDefault="0036466A" w:rsidP="00C26980">
            <w:r w:rsidRPr="005B3F53">
              <w:t>Video</w:t>
            </w:r>
            <w:r w:rsidR="005B3F53">
              <w:t xml:space="preserve">   --</w:t>
            </w:r>
          </w:p>
          <w:p w14:paraId="408E23FE" w14:textId="74F368F5" w:rsidR="0036466A" w:rsidRDefault="0036466A" w:rsidP="00C26980">
            <w:r w:rsidRPr="005B3F53">
              <w:t>Documental</w:t>
            </w:r>
          </w:p>
          <w:p w14:paraId="390E7611" w14:textId="7AD435C6" w:rsidR="005B3F53" w:rsidRDefault="005B3F53" w:rsidP="00C26980"/>
          <w:p w14:paraId="3A1FF7B3" w14:textId="77777777" w:rsidR="005B3F53" w:rsidRPr="005B3F53" w:rsidRDefault="005B3F53" w:rsidP="00C26980"/>
          <w:p w14:paraId="7867B3FF" w14:textId="0359C71E" w:rsidR="0036466A" w:rsidRPr="005B3F53" w:rsidRDefault="0036466A" w:rsidP="00C26980">
            <w:r w:rsidRPr="005B3F53">
              <w:t xml:space="preserve">Utiliza recursos metodológicos y técnicos para explicar situaciones de aprendizaje para mejorar su docencia pertinente a las características de los futuros  docentes  en base a su formación profesional  en un sentido ético-valoral. </w:t>
            </w:r>
          </w:p>
          <w:p w14:paraId="3D71373F" w14:textId="77777777" w:rsidR="0036466A" w:rsidRPr="005B3F53" w:rsidRDefault="0036466A" w:rsidP="00C26980">
            <w:pPr>
              <w:rPr>
                <w:b/>
              </w:rPr>
            </w:pPr>
            <w:r w:rsidRPr="005B3F53">
              <w:rPr>
                <w:b/>
              </w:rPr>
              <w:lastRenderedPageBreak/>
              <w:t xml:space="preserve"> </w:t>
            </w:r>
          </w:p>
          <w:p w14:paraId="3B613E3C" w14:textId="77777777" w:rsidR="0036466A" w:rsidRPr="005B3F53" w:rsidRDefault="0036466A" w:rsidP="00C26980"/>
        </w:tc>
        <w:tc>
          <w:tcPr>
            <w:tcW w:w="1536" w:type="dxa"/>
          </w:tcPr>
          <w:p w14:paraId="5B96DBE3" w14:textId="5C1399A1" w:rsidR="0036466A" w:rsidRDefault="00343D4A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lastRenderedPageBreak/>
              <w:t xml:space="preserve">Identifica un tema </w:t>
            </w:r>
            <w:r w:rsidR="0024400F" w:rsidRPr="00343D4A">
              <w:rPr>
                <w:sz w:val="20"/>
                <w:szCs w:val="20"/>
              </w:rPr>
              <w:t>específico,</w:t>
            </w:r>
            <w:r w:rsidR="0024400F">
              <w:rPr>
                <w:sz w:val="20"/>
                <w:szCs w:val="20"/>
              </w:rPr>
              <w:t xml:space="preserve"> </w:t>
            </w:r>
            <w:r w:rsidR="0024400F" w:rsidRPr="00343D4A">
              <w:rPr>
                <w:sz w:val="20"/>
                <w:szCs w:val="20"/>
              </w:rPr>
              <w:t>pero</w:t>
            </w:r>
            <w:r w:rsidRPr="00343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="0036466A" w:rsidRPr="00343D4A">
              <w:rPr>
                <w:sz w:val="20"/>
                <w:szCs w:val="20"/>
              </w:rPr>
              <w:t>xpresa ideas desarticuladas.</w:t>
            </w:r>
          </w:p>
          <w:p w14:paraId="1DF4DDDB" w14:textId="77777777" w:rsidR="0024400F" w:rsidRDefault="0024400F" w:rsidP="00C26980">
            <w:pPr>
              <w:rPr>
                <w:sz w:val="20"/>
                <w:szCs w:val="20"/>
              </w:rPr>
            </w:pPr>
          </w:p>
          <w:p w14:paraId="2C340C55" w14:textId="77777777" w:rsidR="0024400F" w:rsidRDefault="0024400F" w:rsidP="00C26980">
            <w:pPr>
              <w:rPr>
                <w:sz w:val="20"/>
                <w:szCs w:val="20"/>
              </w:rPr>
            </w:pPr>
          </w:p>
          <w:p w14:paraId="769622BE" w14:textId="77777777" w:rsidR="0024400F" w:rsidRDefault="0024400F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entrevistas, </w:t>
            </w:r>
            <w:r>
              <w:rPr>
                <w:sz w:val="20"/>
                <w:szCs w:val="20"/>
              </w:rPr>
              <w:t>pero</w:t>
            </w:r>
            <w:r w:rsidRPr="00343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argumenta ni expresa ideas</w:t>
            </w:r>
          </w:p>
          <w:p w14:paraId="6EB5F0D1" w14:textId="77777777" w:rsidR="008913DB" w:rsidRDefault="008913DB" w:rsidP="00C26980">
            <w:pPr>
              <w:rPr>
                <w:sz w:val="20"/>
                <w:szCs w:val="20"/>
              </w:rPr>
            </w:pPr>
          </w:p>
          <w:p w14:paraId="5B95126D" w14:textId="77777777" w:rsidR="008913DB" w:rsidRDefault="008913DB" w:rsidP="00C26980">
            <w:pPr>
              <w:rPr>
                <w:sz w:val="20"/>
                <w:szCs w:val="20"/>
              </w:rPr>
            </w:pPr>
          </w:p>
          <w:p w14:paraId="3FE7D83B" w14:textId="77777777" w:rsidR="008913DB" w:rsidRDefault="008913DB" w:rsidP="008913DB">
            <w:pPr>
              <w:rPr>
                <w:sz w:val="20"/>
                <w:szCs w:val="20"/>
              </w:rPr>
            </w:pPr>
          </w:p>
          <w:p w14:paraId="2AA387CE" w14:textId="72764FFF" w:rsidR="008913DB" w:rsidRPr="008913DB" w:rsidRDefault="008913DB" w:rsidP="00891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existe </w:t>
            </w:r>
            <w:r w:rsidRPr="008913DB">
              <w:rPr>
                <w:sz w:val="20"/>
                <w:szCs w:val="20"/>
              </w:rPr>
              <w:t xml:space="preserve">argumentativa </w:t>
            </w:r>
          </w:p>
          <w:p w14:paraId="012F10DB" w14:textId="77777777" w:rsidR="008913DB" w:rsidRDefault="008913DB" w:rsidP="00C26980">
            <w:pPr>
              <w:rPr>
                <w:sz w:val="20"/>
                <w:szCs w:val="20"/>
              </w:rPr>
            </w:pPr>
          </w:p>
          <w:p w14:paraId="572AA22F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31BA1815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23B7A9A2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32A7BCA2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55F4813C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200ECB1E" w14:textId="79261574" w:rsidR="00EA423E" w:rsidRPr="00EA423E" w:rsidRDefault="00EA423E" w:rsidP="00EA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d</w:t>
            </w:r>
            <w:r w:rsidRPr="00EA423E">
              <w:rPr>
                <w:sz w:val="20"/>
                <w:szCs w:val="20"/>
              </w:rPr>
              <w:t xml:space="preserve">istingue los 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pero no hay conclusión</w:t>
            </w:r>
          </w:p>
          <w:p w14:paraId="1C9D4F2D" w14:textId="67FC5277" w:rsidR="00EA423E" w:rsidRPr="00343D4A" w:rsidRDefault="00EA423E" w:rsidP="00C2698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1AB40E6B" w14:textId="165C346E" w:rsidR="00343D4A" w:rsidRDefault="00544D63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lastRenderedPageBreak/>
              <w:t xml:space="preserve">Identifica un tema </w:t>
            </w:r>
            <w:r w:rsidR="0024400F" w:rsidRPr="00343D4A">
              <w:rPr>
                <w:sz w:val="20"/>
                <w:szCs w:val="20"/>
              </w:rPr>
              <w:t>específico,</w:t>
            </w:r>
            <w:r w:rsidR="00343D4A" w:rsidRPr="00343D4A">
              <w:rPr>
                <w:sz w:val="20"/>
                <w:szCs w:val="20"/>
              </w:rPr>
              <w:t xml:space="preserve"> pero</w:t>
            </w:r>
            <w:r w:rsidR="00343D4A">
              <w:rPr>
                <w:sz w:val="20"/>
                <w:szCs w:val="20"/>
              </w:rPr>
              <w:t xml:space="preserve"> no</w:t>
            </w:r>
            <w:r w:rsidR="00343D4A" w:rsidRPr="00343D4A">
              <w:rPr>
                <w:sz w:val="20"/>
                <w:szCs w:val="20"/>
              </w:rPr>
              <w:t xml:space="preserve"> </w:t>
            </w:r>
            <w:r w:rsidR="0036466A" w:rsidRPr="00343D4A">
              <w:rPr>
                <w:sz w:val="20"/>
                <w:szCs w:val="20"/>
              </w:rPr>
              <w:t>argumenta su opinión.</w:t>
            </w:r>
          </w:p>
          <w:p w14:paraId="13AB2987" w14:textId="77777777" w:rsidR="00343D4A" w:rsidRDefault="00343D4A" w:rsidP="00C26980">
            <w:pPr>
              <w:rPr>
                <w:sz w:val="20"/>
                <w:szCs w:val="20"/>
              </w:rPr>
            </w:pPr>
          </w:p>
          <w:p w14:paraId="460FE932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798F4C59" w14:textId="77777777" w:rsidR="0036466A" w:rsidRDefault="00343D4A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entrevistas, </w:t>
            </w:r>
            <w:r>
              <w:rPr>
                <w:sz w:val="20"/>
                <w:szCs w:val="20"/>
              </w:rPr>
              <w:t>pero</w:t>
            </w:r>
            <w:r w:rsidR="0036466A" w:rsidRPr="00343D4A">
              <w:rPr>
                <w:sz w:val="20"/>
                <w:szCs w:val="20"/>
              </w:rPr>
              <w:t xml:space="preserve"> </w:t>
            </w:r>
            <w:r w:rsidR="0024400F">
              <w:rPr>
                <w:sz w:val="20"/>
                <w:szCs w:val="20"/>
              </w:rPr>
              <w:t>no argumenta en absoluto</w:t>
            </w:r>
          </w:p>
          <w:p w14:paraId="4A550347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4A4C1261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2A54AD61" w14:textId="77777777" w:rsidR="008913DB" w:rsidRDefault="008913DB" w:rsidP="00DE32FA">
            <w:pPr>
              <w:rPr>
                <w:sz w:val="20"/>
                <w:szCs w:val="20"/>
              </w:rPr>
            </w:pPr>
          </w:p>
          <w:p w14:paraId="6369F28C" w14:textId="3C5F2D2B" w:rsidR="00DE32FA" w:rsidRPr="008913DB" w:rsidRDefault="008913DB" w:rsidP="00DE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E32FA" w:rsidRPr="008913DB">
              <w:rPr>
                <w:sz w:val="20"/>
                <w:szCs w:val="20"/>
              </w:rPr>
              <w:t xml:space="preserve">na </w:t>
            </w:r>
            <w:r w:rsidRPr="00EA423E">
              <w:rPr>
                <w:sz w:val="18"/>
                <w:szCs w:val="18"/>
              </w:rPr>
              <w:t>argumentativa</w:t>
            </w:r>
            <w:r w:rsidR="00DE32FA" w:rsidRPr="008913DB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ero sin ideas ni lógica</w:t>
            </w:r>
          </w:p>
          <w:p w14:paraId="2323EC0B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4209C879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5863A206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4C66433B" w14:textId="77777777" w:rsidR="00EA423E" w:rsidRDefault="00EA423E" w:rsidP="00C26980">
            <w:pPr>
              <w:rPr>
                <w:sz w:val="20"/>
                <w:szCs w:val="20"/>
              </w:rPr>
            </w:pPr>
          </w:p>
          <w:p w14:paraId="641E8ABB" w14:textId="4E6CCF2D" w:rsidR="00EA423E" w:rsidRPr="00EA423E" w:rsidRDefault="00EA423E" w:rsidP="00EA423E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t>de apertura, pero no se ve un desarrollo de ideas</w:t>
            </w:r>
          </w:p>
          <w:p w14:paraId="59F340D8" w14:textId="0A2DFF96" w:rsidR="00EA423E" w:rsidRPr="00343D4A" w:rsidRDefault="00EA423E" w:rsidP="00C2698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3A2028B6" w14:textId="5B63CC82" w:rsidR="0036466A" w:rsidRDefault="00544D63" w:rsidP="00C2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Identifica un tema </w:t>
            </w:r>
            <w:r w:rsidR="00343D4A">
              <w:rPr>
                <w:sz w:val="20"/>
                <w:szCs w:val="20"/>
              </w:rPr>
              <w:t xml:space="preserve">específico, </w:t>
            </w:r>
            <w:r w:rsidR="00343D4A" w:rsidRPr="009B50C2">
              <w:rPr>
                <w:sz w:val="20"/>
                <w:szCs w:val="20"/>
              </w:rPr>
              <w:t>pero</w:t>
            </w:r>
            <w:r w:rsidR="0036466A" w:rsidRPr="009B50C2">
              <w:rPr>
                <w:sz w:val="20"/>
                <w:szCs w:val="20"/>
              </w:rPr>
              <w:t xml:space="preserve"> no </w:t>
            </w:r>
            <w:r w:rsidR="00343D4A">
              <w:rPr>
                <w:sz w:val="20"/>
                <w:szCs w:val="20"/>
              </w:rPr>
              <w:t xml:space="preserve">lo determina </w:t>
            </w:r>
            <w:r w:rsidR="00343D4A" w:rsidRPr="009B50C2">
              <w:rPr>
                <w:sz w:val="20"/>
                <w:szCs w:val="20"/>
              </w:rPr>
              <w:t>solamente</w:t>
            </w:r>
            <w:r w:rsidR="0036466A" w:rsidRPr="009B50C2">
              <w:rPr>
                <w:sz w:val="20"/>
                <w:szCs w:val="20"/>
              </w:rPr>
              <w:t xml:space="preserve"> se limita </w:t>
            </w:r>
            <w:r w:rsidR="00343D4A">
              <w:rPr>
                <w:sz w:val="20"/>
                <w:szCs w:val="20"/>
              </w:rPr>
              <w:t>a mencionarlo</w:t>
            </w:r>
          </w:p>
          <w:p w14:paraId="114886EA" w14:textId="77777777" w:rsidR="00DE32FA" w:rsidRDefault="00DE32FA" w:rsidP="00C26980">
            <w:pPr>
              <w:rPr>
                <w:sz w:val="20"/>
                <w:szCs w:val="20"/>
              </w:rPr>
            </w:pPr>
          </w:p>
          <w:p w14:paraId="23C1EF39" w14:textId="6B720C23" w:rsidR="00343D4A" w:rsidRDefault="00343D4A" w:rsidP="00C26980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 </w:t>
            </w:r>
            <w:r>
              <w:rPr>
                <w:sz w:val="20"/>
                <w:szCs w:val="20"/>
              </w:rPr>
              <w:t>falta organización en la construcción de ideas</w:t>
            </w:r>
          </w:p>
          <w:p w14:paraId="751CD85D" w14:textId="77777777" w:rsidR="00343D4A" w:rsidRDefault="00343D4A" w:rsidP="00C26980">
            <w:pPr>
              <w:rPr>
                <w:sz w:val="20"/>
                <w:szCs w:val="20"/>
              </w:rPr>
            </w:pPr>
          </w:p>
          <w:p w14:paraId="547A0483" w14:textId="77777777" w:rsidR="008913DB" w:rsidRDefault="008913DB" w:rsidP="00DE32FA">
            <w:pPr>
              <w:rPr>
                <w:sz w:val="20"/>
                <w:szCs w:val="20"/>
              </w:rPr>
            </w:pPr>
          </w:p>
          <w:p w14:paraId="6EA5613E" w14:textId="355D1DCB" w:rsidR="00DE32FA" w:rsidRDefault="00DE32FA" w:rsidP="00DE32FA">
            <w:pPr>
              <w:rPr>
                <w:sz w:val="20"/>
                <w:szCs w:val="20"/>
              </w:rPr>
            </w:pPr>
            <w:r w:rsidRPr="00DE32FA">
              <w:rPr>
                <w:sz w:val="20"/>
                <w:szCs w:val="20"/>
              </w:rPr>
              <w:t xml:space="preserve">Explica una </w:t>
            </w:r>
            <w:r w:rsidRPr="00EA423E">
              <w:rPr>
                <w:sz w:val="18"/>
                <w:szCs w:val="18"/>
              </w:rPr>
              <w:t>argumentación</w:t>
            </w:r>
            <w:r w:rsidRPr="00DE32FA">
              <w:rPr>
                <w:sz w:val="20"/>
                <w:szCs w:val="20"/>
              </w:rPr>
              <w:t xml:space="preserve"> para la organización de la </w:t>
            </w:r>
            <w:r w:rsidR="008913DB" w:rsidRPr="00DE32FA">
              <w:rPr>
                <w:sz w:val="20"/>
                <w:szCs w:val="20"/>
              </w:rPr>
              <w:t>información,</w:t>
            </w:r>
            <w:r>
              <w:rPr>
                <w:sz w:val="20"/>
                <w:szCs w:val="20"/>
              </w:rPr>
              <w:t xml:space="preserve"> pero</w:t>
            </w:r>
            <w:r w:rsidR="008913DB">
              <w:rPr>
                <w:sz w:val="20"/>
                <w:szCs w:val="20"/>
              </w:rPr>
              <w:t xml:space="preserve"> no hay lógica</w:t>
            </w:r>
          </w:p>
          <w:p w14:paraId="40346DD1" w14:textId="3665C883" w:rsidR="00EA423E" w:rsidRDefault="00EA423E" w:rsidP="00DE32FA">
            <w:pPr>
              <w:rPr>
                <w:sz w:val="20"/>
                <w:szCs w:val="20"/>
              </w:rPr>
            </w:pPr>
          </w:p>
          <w:p w14:paraId="28B79211" w14:textId="77777777" w:rsidR="00EA423E" w:rsidRDefault="00EA423E" w:rsidP="00EA423E">
            <w:pPr>
              <w:rPr>
                <w:sz w:val="20"/>
                <w:szCs w:val="20"/>
              </w:rPr>
            </w:pPr>
          </w:p>
          <w:p w14:paraId="59FD6D4C" w14:textId="02BD06B9" w:rsidR="00EA423E" w:rsidRPr="00EA423E" w:rsidRDefault="00EA423E" w:rsidP="00EA423E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carece de ideas concretas</w:t>
            </w:r>
          </w:p>
          <w:p w14:paraId="79CA1E68" w14:textId="77777777" w:rsidR="00EA423E" w:rsidRPr="00DE32FA" w:rsidRDefault="00EA423E" w:rsidP="00DE32FA">
            <w:pPr>
              <w:rPr>
                <w:sz w:val="20"/>
                <w:szCs w:val="20"/>
              </w:rPr>
            </w:pPr>
          </w:p>
          <w:p w14:paraId="640B93F4" w14:textId="15CD03F0" w:rsidR="00DE32FA" w:rsidRPr="009B50C2" w:rsidRDefault="00DE32FA" w:rsidP="00C26980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B69808B" w14:textId="77777777" w:rsidR="0036466A" w:rsidRDefault="00544D63" w:rsidP="00C2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Identifica un tema </w:t>
            </w:r>
            <w:r w:rsidR="00343D4A">
              <w:rPr>
                <w:sz w:val="20"/>
                <w:szCs w:val="20"/>
              </w:rPr>
              <w:t>específico,</w:t>
            </w:r>
            <w:r>
              <w:rPr>
                <w:sz w:val="20"/>
                <w:szCs w:val="20"/>
              </w:rPr>
              <w:t xml:space="preserve"> pero falta detallar</w:t>
            </w:r>
            <w:r w:rsidR="00343D4A">
              <w:rPr>
                <w:sz w:val="20"/>
                <w:szCs w:val="20"/>
              </w:rPr>
              <w:t xml:space="preserve"> sus intenciones</w:t>
            </w:r>
          </w:p>
          <w:p w14:paraId="310C1925" w14:textId="77777777" w:rsidR="00343D4A" w:rsidRDefault="00343D4A" w:rsidP="00C26980">
            <w:pPr>
              <w:rPr>
                <w:sz w:val="20"/>
                <w:szCs w:val="20"/>
              </w:rPr>
            </w:pPr>
          </w:p>
          <w:p w14:paraId="665280A4" w14:textId="77777777" w:rsidR="00DE32FA" w:rsidRDefault="00DE32FA" w:rsidP="00343D4A">
            <w:pPr>
              <w:rPr>
                <w:sz w:val="20"/>
                <w:szCs w:val="20"/>
              </w:rPr>
            </w:pPr>
          </w:p>
          <w:p w14:paraId="72DF0588" w14:textId="6B7799C1" w:rsidR="00343D4A" w:rsidRPr="00343D4A" w:rsidRDefault="00343D4A" w:rsidP="00343D4A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 e identifica a sujetos participantes, </w:t>
            </w:r>
            <w:r>
              <w:rPr>
                <w:sz w:val="20"/>
                <w:szCs w:val="20"/>
              </w:rPr>
              <w:t>pero falta detallar sus intenciones</w:t>
            </w:r>
          </w:p>
          <w:p w14:paraId="27D9C0AA" w14:textId="77777777" w:rsidR="00343D4A" w:rsidRDefault="00343D4A" w:rsidP="00C26980">
            <w:pPr>
              <w:rPr>
                <w:sz w:val="20"/>
                <w:szCs w:val="20"/>
              </w:rPr>
            </w:pPr>
          </w:p>
          <w:p w14:paraId="707C5716" w14:textId="11BE9A4C" w:rsidR="00DE32FA" w:rsidRDefault="00DE32FA" w:rsidP="00DE32FA">
            <w:pPr>
              <w:rPr>
                <w:sz w:val="20"/>
                <w:szCs w:val="20"/>
              </w:rPr>
            </w:pPr>
            <w:r w:rsidRPr="00DE32FA">
              <w:rPr>
                <w:sz w:val="20"/>
                <w:szCs w:val="20"/>
              </w:rPr>
              <w:t xml:space="preserve">Explica una lógica argumentativa para la organización de la </w:t>
            </w:r>
            <w:r w:rsidR="008913DB" w:rsidRPr="00DE32FA">
              <w:rPr>
                <w:sz w:val="20"/>
                <w:szCs w:val="20"/>
              </w:rPr>
              <w:t>información,</w:t>
            </w:r>
            <w:r>
              <w:rPr>
                <w:sz w:val="20"/>
                <w:szCs w:val="20"/>
              </w:rPr>
              <w:t xml:space="preserve"> pero falta detallar sus intenciones</w:t>
            </w:r>
          </w:p>
          <w:p w14:paraId="5832008B" w14:textId="114BB169" w:rsidR="00EA423E" w:rsidRDefault="00EA423E" w:rsidP="00DE32FA">
            <w:pPr>
              <w:rPr>
                <w:sz w:val="20"/>
                <w:szCs w:val="20"/>
              </w:rPr>
            </w:pPr>
          </w:p>
          <w:p w14:paraId="1FE1C59D" w14:textId="3366E1EA" w:rsidR="00EA423E" w:rsidRDefault="00EA423E" w:rsidP="00DE32FA">
            <w:pPr>
              <w:rPr>
                <w:sz w:val="20"/>
                <w:szCs w:val="20"/>
              </w:rPr>
            </w:pPr>
          </w:p>
          <w:p w14:paraId="118BFF48" w14:textId="04D545BA" w:rsidR="00EA423E" w:rsidRPr="00EA423E" w:rsidRDefault="00EA423E" w:rsidP="00EA423E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pero no hay conclusión</w:t>
            </w:r>
          </w:p>
          <w:p w14:paraId="684575A7" w14:textId="77777777" w:rsidR="00EA423E" w:rsidRDefault="00EA423E" w:rsidP="00EA423E">
            <w:pPr>
              <w:rPr>
                <w:sz w:val="20"/>
                <w:szCs w:val="20"/>
              </w:rPr>
            </w:pPr>
          </w:p>
          <w:p w14:paraId="0CF5AB99" w14:textId="77777777" w:rsidR="00EA423E" w:rsidRPr="00DE32FA" w:rsidRDefault="00EA423E" w:rsidP="00DE32FA">
            <w:pPr>
              <w:rPr>
                <w:sz w:val="20"/>
                <w:szCs w:val="20"/>
              </w:rPr>
            </w:pPr>
          </w:p>
          <w:p w14:paraId="2B37F0A7" w14:textId="2593881E" w:rsidR="00DE32FA" w:rsidRPr="009B50C2" w:rsidRDefault="00DE32FA" w:rsidP="00C2698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14:paraId="1C17F78F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124FBF5B" w14:textId="6181A31E" w:rsidR="0036466A" w:rsidRPr="003D0EE6" w:rsidRDefault="0036466A" w:rsidP="00C26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un tema </w:t>
            </w:r>
            <w:r w:rsidR="00544D63">
              <w:rPr>
                <w:sz w:val="24"/>
                <w:szCs w:val="24"/>
              </w:rPr>
              <w:t>específico a tratar</w:t>
            </w:r>
          </w:p>
          <w:p w14:paraId="186CCA9F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634B8195" w14:textId="3937BA94" w:rsidR="00343D4A" w:rsidRDefault="00343D4A" w:rsidP="00C26980">
            <w:pPr>
              <w:rPr>
                <w:sz w:val="10"/>
                <w:szCs w:val="10"/>
              </w:rPr>
            </w:pPr>
          </w:p>
          <w:p w14:paraId="09225183" w14:textId="266C7D93" w:rsidR="0036466A" w:rsidRDefault="00343D4A" w:rsidP="00C26980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R</w:t>
            </w:r>
            <w:r w:rsidRPr="00343D4A">
              <w:rPr>
                <w:sz w:val="24"/>
                <w:szCs w:val="24"/>
              </w:rPr>
              <w:t xml:space="preserve">ecurre </w:t>
            </w:r>
            <w:r>
              <w:rPr>
                <w:sz w:val="24"/>
                <w:szCs w:val="24"/>
              </w:rPr>
              <w:t>a entrevistas reflexiones e identifica a sujetos participantes</w:t>
            </w:r>
            <w:r w:rsidRPr="00343D4A">
              <w:rPr>
                <w:sz w:val="24"/>
                <w:szCs w:val="24"/>
              </w:rPr>
              <w:t xml:space="preserve"> </w:t>
            </w:r>
          </w:p>
          <w:p w14:paraId="049DB6AE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2C1E29F2" w14:textId="77777777" w:rsidR="008913DB" w:rsidRDefault="008913DB" w:rsidP="00C26980">
            <w:pPr>
              <w:rPr>
                <w:sz w:val="24"/>
                <w:szCs w:val="24"/>
              </w:rPr>
            </w:pPr>
          </w:p>
          <w:p w14:paraId="082C0321" w14:textId="77777777" w:rsidR="00EA423E" w:rsidRDefault="00EA423E" w:rsidP="00C26980">
            <w:pPr>
              <w:rPr>
                <w:sz w:val="24"/>
                <w:szCs w:val="24"/>
              </w:rPr>
            </w:pPr>
          </w:p>
          <w:p w14:paraId="5154B57D" w14:textId="0601A538" w:rsidR="0036466A" w:rsidRPr="00DE32FA" w:rsidRDefault="00DE32FA" w:rsidP="00C26980">
            <w:pPr>
              <w:rPr>
                <w:sz w:val="24"/>
                <w:szCs w:val="24"/>
              </w:rPr>
            </w:pPr>
            <w:r w:rsidRPr="00DE32FA">
              <w:rPr>
                <w:sz w:val="24"/>
                <w:szCs w:val="24"/>
              </w:rPr>
              <w:t>Explica una lógica argu</w:t>
            </w:r>
            <w:r>
              <w:rPr>
                <w:sz w:val="24"/>
                <w:szCs w:val="24"/>
              </w:rPr>
              <w:t>m</w:t>
            </w:r>
            <w:r w:rsidRPr="00DE32FA">
              <w:rPr>
                <w:sz w:val="24"/>
                <w:szCs w:val="24"/>
              </w:rPr>
              <w:t xml:space="preserve">entativa </w:t>
            </w:r>
            <w:r>
              <w:rPr>
                <w:sz w:val="24"/>
                <w:szCs w:val="24"/>
              </w:rPr>
              <w:t>para la organización de la información</w:t>
            </w:r>
          </w:p>
          <w:p w14:paraId="39C3610A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176E944D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083C1562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040D080D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2A329240" w14:textId="77777777" w:rsidR="00EA423E" w:rsidRDefault="00EA423E" w:rsidP="00C26980">
            <w:pPr>
              <w:rPr>
                <w:sz w:val="24"/>
                <w:szCs w:val="24"/>
              </w:rPr>
            </w:pPr>
          </w:p>
          <w:p w14:paraId="10E68ABE" w14:textId="22336EE9" w:rsidR="0036466A" w:rsidRPr="00EA423E" w:rsidRDefault="00EA423E" w:rsidP="00C26980">
            <w:pPr>
              <w:rPr>
                <w:sz w:val="24"/>
                <w:szCs w:val="24"/>
              </w:rPr>
            </w:pPr>
            <w:r w:rsidRPr="00EA423E">
              <w:rPr>
                <w:sz w:val="24"/>
                <w:szCs w:val="24"/>
              </w:rPr>
              <w:t>Distingue los elementos de apertura, el desarrollo (argumentativo) y su conclusión</w:t>
            </w:r>
          </w:p>
          <w:p w14:paraId="77655C95" w14:textId="77777777" w:rsidR="0036466A" w:rsidRDefault="0036466A" w:rsidP="00C26980">
            <w:pPr>
              <w:rPr>
                <w:sz w:val="10"/>
                <w:szCs w:val="10"/>
              </w:rPr>
            </w:pPr>
          </w:p>
          <w:p w14:paraId="3921EC91" w14:textId="451208E3" w:rsidR="0036466A" w:rsidRDefault="0036466A" w:rsidP="00C26980"/>
        </w:tc>
      </w:tr>
      <w:tr w:rsidR="00EA423E" w14:paraId="30DC3301" w14:textId="77777777" w:rsidTr="00C26980">
        <w:tc>
          <w:tcPr>
            <w:tcW w:w="1565" w:type="dxa"/>
          </w:tcPr>
          <w:p w14:paraId="131F2E49" w14:textId="77777777" w:rsidR="0036466A" w:rsidRPr="00FB0307" w:rsidRDefault="0036466A" w:rsidP="00C26980">
            <w:pPr>
              <w:rPr>
                <w:b/>
              </w:rPr>
            </w:pPr>
            <w:r>
              <w:rPr>
                <w:b/>
              </w:rPr>
              <w:lastRenderedPageBreak/>
              <w:t>Valor</w:t>
            </w:r>
          </w:p>
        </w:tc>
        <w:tc>
          <w:tcPr>
            <w:tcW w:w="1536" w:type="dxa"/>
          </w:tcPr>
          <w:p w14:paraId="2E3F5474" w14:textId="77777777" w:rsidR="0036466A" w:rsidRDefault="0036466A" w:rsidP="00C26980">
            <w:r>
              <w:t xml:space="preserve">        50%</w:t>
            </w:r>
          </w:p>
        </w:tc>
        <w:tc>
          <w:tcPr>
            <w:tcW w:w="1180" w:type="dxa"/>
          </w:tcPr>
          <w:p w14:paraId="4E97A6E1" w14:textId="77777777" w:rsidR="0036466A" w:rsidRDefault="0036466A" w:rsidP="00C26980">
            <w:r>
              <w:t xml:space="preserve">      60%</w:t>
            </w:r>
          </w:p>
        </w:tc>
        <w:tc>
          <w:tcPr>
            <w:tcW w:w="1180" w:type="dxa"/>
          </w:tcPr>
          <w:p w14:paraId="2AE9DD2E" w14:textId="77777777" w:rsidR="0036466A" w:rsidRDefault="0036466A" w:rsidP="00C26980">
            <w:r>
              <w:t xml:space="preserve">     70  %</w:t>
            </w:r>
          </w:p>
        </w:tc>
        <w:tc>
          <w:tcPr>
            <w:tcW w:w="1653" w:type="dxa"/>
          </w:tcPr>
          <w:p w14:paraId="68D70693" w14:textId="77777777" w:rsidR="0036466A" w:rsidRDefault="0036466A" w:rsidP="00C26980">
            <w:r>
              <w:t xml:space="preserve">         80  %</w:t>
            </w:r>
          </w:p>
        </w:tc>
        <w:tc>
          <w:tcPr>
            <w:tcW w:w="1940" w:type="dxa"/>
          </w:tcPr>
          <w:p w14:paraId="1C241F94" w14:textId="77777777" w:rsidR="0036466A" w:rsidRDefault="0036466A" w:rsidP="00C26980">
            <w:r>
              <w:t xml:space="preserve">       100%</w:t>
            </w:r>
          </w:p>
        </w:tc>
      </w:tr>
    </w:tbl>
    <w:p w14:paraId="0A9D76B9" w14:textId="77777777" w:rsidR="0036466A" w:rsidRDefault="0036466A" w:rsidP="0036466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5271"/>
        <w:gridCol w:w="1471"/>
      </w:tblGrid>
      <w:tr w:rsidR="0036466A" w14:paraId="5A9C86F8" w14:textId="77777777" w:rsidTr="00C26980">
        <w:tc>
          <w:tcPr>
            <w:tcW w:w="2093" w:type="dxa"/>
            <w:shd w:val="clear" w:color="auto" w:fill="A5A5A5" w:themeFill="accent3"/>
          </w:tcPr>
          <w:p w14:paraId="55E04403" w14:textId="77777777" w:rsidR="0036466A" w:rsidRDefault="0036466A" w:rsidP="00C26980">
            <w:r>
              <w:t>Autoevaluación</w:t>
            </w:r>
          </w:p>
        </w:tc>
        <w:tc>
          <w:tcPr>
            <w:tcW w:w="5386" w:type="dxa"/>
          </w:tcPr>
          <w:p w14:paraId="179E18C2" w14:textId="77777777" w:rsidR="0036466A" w:rsidRDefault="0036466A" w:rsidP="00C26980"/>
        </w:tc>
        <w:tc>
          <w:tcPr>
            <w:tcW w:w="1499" w:type="dxa"/>
          </w:tcPr>
          <w:p w14:paraId="27289302" w14:textId="77777777" w:rsidR="0036466A" w:rsidRDefault="0036466A" w:rsidP="00C26980"/>
        </w:tc>
      </w:tr>
      <w:tr w:rsidR="0036466A" w14:paraId="626F309A" w14:textId="77777777" w:rsidTr="00C26980">
        <w:tc>
          <w:tcPr>
            <w:tcW w:w="2093" w:type="dxa"/>
            <w:shd w:val="clear" w:color="auto" w:fill="9CC2E5" w:themeFill="accent5" w:themeFillTint="99"/>
          </w:tcPr>
          <w:p w14:paraId="41F2D0BA" w14:textId="77777777" w:rsidR="0036466A" w:rsidRDefault="0036466A" w:rsidP="00C26980">
            <w:r>
              <w:t>Coevaluación</w:t>
            </w:r>
          </w:p>
        </w:tc>
        <w:tc>
          <w:tcPr>
            <w:tcW w:w="5386" w:type="dxa"/>
          </w:tcPr>
          <w:p w14:paraId="1B3E5A58" w14:textId="77777777" w:rsidR="0036466A" w:rsidRDefault="0036466A" w:rsidP="00C26980"/>
        </w:tc>
        <w:tc>
          <w:tcPr>
            <w:tcW w:w="1499" w:type="dxa"/>
          </w:tcPr>
          <w:p w14:paraId="421CB597" w14:textId="77777777" w:rsidR="0036466A" w:rsidRDefault="0036466A" w:rsidP="00C26980"/>
        </w:tc>
      </w:tr>
      <w:tr w:rsidR="0036466A" w14:paraId="686C2668" w14:textId="77777777" w:rsidTr="00C26980">
        <w:tc>
          <w:tcPr>
            <w:tcW w:w="2093" w:type="dxa"/>
            <w:shd w:val="clear" w:color="auto" w:fill="A8D08D" w:themeFill="accent6" w:themeFillTint="99"/>
          </w:tcPr>
          <w:p w14:paraId="5EA88079" w14:textId="77777777" w:rsidR="0036466A" w:rsidRDefault="0036466A" w:rsidP="00C26980">
            <w:r>
              <w:t>Heteroevaluación</w:t>
            </w:r>
          </w:p>
        </w:tc>
        <w:tc>
          <w:tcPr>
            <w:tcW w:w="5386" w:type="dxa"/>
          </w:tcPr>
          <w:p w14:paraId="01559DD1" w14:textId="77777777" w:rsidR="0036466A" w:rsidRDefault="0036466A" w:rsidP="00C26980"/>
        </w:tc>
        <w:tc>
          <w:tcPr>
            <w:tcW w:w="1499" w:type="dxa"/>
          </w:tcPr>
          <w:p w14:paraId="4C941811" w14:textId="77777777" w:rsidR="0036466A" w:rsidRDefault="0036466A" w:rsidP="00C26980"/>
        </w:tc>
      </w:tr>
    </w:tbl>
    <w:p w14:paraId="180A4E1B" w14:textId="77777777" w:rsidR="0036466A" w:rsidRDefault="0036466A" w:rsidP="0036466A"/>
    <w:p w14:paraId="5E6331FB" w14:textId="34928766" w:rsidR="0036466A" w:rsidRDefault="0036466A" w:rsidP="0036466A">
      <w:r>
        <w:t xml:space="preserve">NRE- </w:t>
      </w:r>
      <w:r w:rsidR="00B91BDF">
        <w:t>Febrero</w:t>
      </w:r>
      <w:r>
        <w:t xml:space="preserve"> -202</w:t>
      </w:r>
      <w:r w:rsidR="00EA423E">
        <w:t>1</w:t>
      </w:r>
    </w:p>
    <w:p w14:paraId="787AF489" w14:textId="77777777" w:rsidR="005B1B3E" w:rsidRDefault="005B1B3E"/>
    <w:sectPr w:rsidR="005B1B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6A"/>
    <w:rsid w:val="0024400F"/>
    <w:rsid w:val="00343D4A"/>
    <w:rsid w:val="0036466A"/>
    <w:rsid w:val="00544D63"/>
    <w:rsid w:val="005B1B3E"/>
    <w:rsid w:val="005B3F53"/>
    <w:rsid w:val="008913DB"/>
    <w:rsid w:val="00B91BDF"/>
    <w:rsid w:val="00DE32FA"/>
    <w:rsid w:val="00E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3000"/>
  <w15:chartTrackingRefBased/>
  <w15:docId w15:val="{A76597FD-9271-4244-B0F7-AFB26C4A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66A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3646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6466A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59"/>
    <w:rsid w:val="0036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2</cp:revision>
  <dcterms:created xsi:type="dcterms:W3CDTF">2021-01-21T01:35:00Z</dcterms:created>
  <dcterms:modified xsi:type="dcterms:W3CDTF">2021-02-11T02:36:00Z</dcterms:modified>
</cp:coreProperties>
</file>