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1458"/>
        <w:gridCol w:w="1877"/>
        <w:gridCol w:w="1712"/>
        <w:gridCol w:w="1889"/>
        <w:gridCol w:w="128"/>
        <w:gridCol w:w="166"/>
      </w:tblGrid>
      <w:tr w:rsidR="0094345E" w:rsidRPr="0094345E" w14:paraId="3075D89A" w14:textId="77777777" w:rsidTr="0094345E">
        <w:trPr>
          <w:tblCellSpacing w:w="7" w:type="dxa"/>
        </w:trPr>
        <w:tc>
          <w:tcPr>
            <w:tcW w:w="495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5FA56" w14:textId="3917B4D2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RUBRICA PARA EVALUAR </w:t>
            </w:r>
            <w:r w:rsidR="00356F7D"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t>UNA PRESENTACIÓN</w:t>
            </w:r>
            <w:r w:rsidR="004B3E5D"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EN POWER POINT</w:t>
            </w:r>
            <w:r w:rsidR="00356F7D"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17442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4345E" w:rsidRPr="0094345E" w14:paraId="5816D012" w14:textId="77777777" w:rsidTr="0094345E">
        <w:trPr>
          <w:tblCellSpacing w:w="7" w:type="dxa"/>
        </w:trPr>
        <w:tc>
          <w:tcPr>
            <w:tcW w:w="550" w:type="pct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35081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4466B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Excelente</w:t>
            </w:r>
          </w:p>
          <w:p w14:paraId="367E63BE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470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Muy bien</w:t>
            </w:r>
          </w:p>
          <w:p w14:paraId="104239E0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9-8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FC8C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Mejorable</w:t>
            </w:r>
          </w:p>
          <w:p w14:paraId="088F6D37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7-6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D8F1B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Pobre</w:t>
            </w:r>
          </w:p>
          <w:p w14:paraId="7D47B427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pct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D748F6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94345E" w:rsidRPr="0094345E" w14:paraId="254EF7BC" w14:textId="77777777" w:rsidTr="0094345E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9200C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Contenidos</w:t>
            </w:r>
          </w:p>
          <w:p w14:paraId="708F6092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78B6C0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7D07CB5F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relevante y correcta. El contenido se basa en los materiales del curso y los amplía con otras fuentes.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203BC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6125FF76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a veces poco relevante y requiere más información. Incluye alguna información adicional obtenida de fuentes diferentes a los materiales del curso.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64C9A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177577A8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poco relevante en general y faltan muchos contenidos por desarrollar. No incluye información adicional de otras fuentes.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C14FE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</w:p>
          <w:p w14:paraId="033E0727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No se muestra prácticamente información relevante y los contenidos no están elaborados ni son adecuados al tema. No incluye información de otras fuentes.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7DA52374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E1380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4345E" w:rsidRPr="0094345E" w14:paraId="120035B6" w14:textId="77777777" w:rsidTr="0094345E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29FCB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Imágenes y vídeos</w:t>
            </w:r>
          </w:p>
          <w:p w14:paraId="6B3906EF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BF703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7CCFEF0D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Las imágenes, formas y vídeos son adecuados al texto que acompañan y su uso está justificado.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2B211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78462930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Las imágenes, formas y vídeos tienen, en general, relación con el contenido, pero hay algunos que se desvían del mismo.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70FAC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42110F6D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Un gran número de imágenes, formas y vídeos no están justificadas y parecen puestas para rellenar.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9AF8D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</w:p>
          <w:p w14:paraId="74207DB9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Las imágenes, formas y vídeos no parecen tener relación con los contenidos.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1D8429AE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3FBB45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4345E" w:rsidRPr="0094345E" w14:paraId="20AED6FA" w14:textId="77777777" w:rsidTr="0094345E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95378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Organización</w:t>
            </w:r>
          </w:p>
          <w:p w14:paraId="3FA3FFF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F19EC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1FB223E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El contenido está bien organizado (se utilizan títulos, listas de numeración, viñetas…).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79B4D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74AD98A9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está, en general, bastante bien organizada, haciendo uso de algunos elementos como títulos, numeración o viñetas.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6745F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526B266B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Los contenidos están un poco desordenados y hay una ausencia general de elementos organizativos como viñetas, listas, títulos.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DC2C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</w:p>
          <w:p w14:paraId="6C15C89E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Los contenidos están desorganizados, no existen elementos como viñetas, listas o títulos y el formato resulta bastante confuso.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1ABE5980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7C3FF8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4345E" w:rsidRPr="0094345E" w14:paraId="66B79FD2" w14:textId="77777777" w:rsidTr="0094345E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9EC0A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Diseño</w:t>
            </w:r>
          </w:p>
          <w:p w14:paraId="566136D0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80BB1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6795CF39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 xml:space="preserve">La presentación se lee correctamente, resulta 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lastRenderedPageBreak/>
              <w:t>creativa y muestra ideas originales.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3B9931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lastRenderedPageBreak/>
              <w:t>Muy bien</w:t>
            </w:r>
          </w:p>
          <w:p w14:paraId="7E70E4AF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en algunos momentos cuesta leer el texto. En general, es bastante atractiva.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1FF64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03AF75E0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 xml:space="preserve">Existen varios contenidos que no es posible leer con claridad. La presentación no 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lastRenderedPageBreak/>
              <w:t>acaba de captar el interés del público.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9BDFB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lastRenderedPageBreak/>
              <w:t>Pobre</w:t>
            </w:r>
          </w:p>
          <w:p w14:paraId="110A3B73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Gran parte de los contenidos cuestan de leer. La presentación no resulta atractiva.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50976898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946370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4345E" w:rsidRPr="0094345E" w14:paraId="6E2D7E4F" w14:textId="77777777" w:rsidTr="0094345E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B16DA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Ortografía y gramática</w:t>
            </w:r>
          </w:p>
          <w:p w14:paraId="662881AF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40445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2424A1E9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no contiene ningún error ortográfico ni gramatical.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42F21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1A70C368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tiene algunas frases incoherentes, pero no tiene errores ortográficos.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52C05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2876A159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tiene algunas ideas incoherentes y algunos errores ortográficos y gramaticales.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88B9A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</w:p>
          <w:p w14:paraId="4AB07C98" w14:textId="77777777" w:rsidR="0094345E" w:rsidRPr="0094345E" w:rsidRDefault="0094345E" w:rsidP="0094345E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tiene varias frases incoherentes y presenta varios errores ortográficos y gramaticales.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6FA8B167" w14:textId="77777777" w:rsidR="0094345E" w:rsidRPr="0094345E" w:rsidRDefault="0094345E" w:rsidP="009434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AA29F" w14:textId="77777777" w:rsidR="0094345E" w:rsidRPr="0094345E" w:rsidRDefault="0094345E" w:rsidP="0094345E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3AFF6FF" w14:textId="77777777" w:rsidR="0094345E" w:rsidRDefault="0094345E"/>
    <w:sectPr w:rsidR="00943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yge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5E"/>
    <w:rsid w:val="00356F7D"/>
    <w:rsid w:val="00435AB7"/>
    <w:rsid w:val="004B3E5D"/>
    <w:rsid w:val="0094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5EAD"/>
  <w15:chartTrackingRefBased/>
  <w15:docId w15:val="{7C89D5E7-74D8-4C70-924D-3C2C43F3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Patricia Segovia Gomez</cp:lastModifiedBy>
  <cp:revision>2</cp:revision>
  <dcterms:created xsi:type="dcterms:W3CDTF">2020-06-08T05:46:00Z</dcterms:created>
  <dcterms:modified xsi:type="dcterms:W3CDTF">2020-06-08T05:46:00Z</dcterms:modified>
</cp:coreProperties>
</file>