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F88B0" w14:textId="470AE743" w:rsidR="00D41162" w:rsidRPr="00755323" w:rsidRDefault="00D41162" w:rsidP="00755323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755323">
        <w:rPr>
          <w:rFonts w:ascii="Times New Roman" w:hAnsi="Times New Roman" w:cs="Times New Roman"/>
          <w:b/>
          <w:bCs/>
        </w:rPr>
        <w:t>Características generales del ensayo corto.</w:t>
      </w:r>
    </w:p>
    <w:p w14:paraId="0856DDDE" w14:textId="77777777" w:rsidR="00D41162" w:rsidRPr="00755323" w:rsidRDefault="00D41162" w:rsidP="00755323">
      <w:pPr>
        <w:pStyle w:val="Prrafodelista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3B3CB35F" w14:textId="35720E15" w:rsidR="00D41162" w:rsidRDefault="00A47734" w:rsidP="00755323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18</w:t>
      </w:r>
      <w:r w:rsidR="001C7802">
        <w:rPr>
          <w:rFonts w:ascii="Times New Roman" w:hAnsi="Times New Roman" w:cs="Times New Roman"/>
        </w:rPr>
        <w:t>00</w:t>
      </w:r>
      <w:r w:rsidR="00D41162" w:rsidRPr="00755323">
        <w:rPr>
          <w:rFonts w:ascii="Times New Roman" w:hAnsi="Times New Roman" w:cs="Times New Roman"/>
        </w:rPr>
        <w:t xml:space="preserve"> palabras mínimo. (Introducción </w:t>
      </w:r>
      <w:r>
        <w:rPr>
          <w:rFonts w:ascii="Times New Roman" w:hAnsi="Times New Roman" w:cs="Times New Roman"/>
        </w:rPr>
        <w:t>30</w:t>
      </w:r>
      <w:r w:rsidR="00D41162" w:rsidRPr="00755323">
        <w:rPr>
          <w:rFonts w:ascii="Times New Roman" w:hAnsi="Times New Roman" w:cs="Times New Roman"/>
        </w:rPr>
        <w:t xml:space="preserve">0, desarrollo </w:t>
      </w:r>
      <w:r>
        <w:rPr>
          <w:rFonts w:ascii="Times New Roman" w:hAnsi="Times New Roman" w:cs="Times New Roman"/>
        </w:rPr>
        <w:t>12</w:t>
      </w:r>
      <w:r w:rsidR="00D41162" w:rsidRPr="00755323">
        <w:rPr>
          <w:rFonts w:ascii="Times New Roman" w:hAnsi="Times New Roman" w:cs="Times New Roman"/>
        </w:rPr>
        <w:t xml:space="preserve">00, conclusión </w:t>
      </w:r>
      <w:r>
        <w:rPr>
          <w:rFonts w:ascii="Times New Roman" w:hAnsi="Times New Roman" w:cs="Times New Roman"/>
        </w:rPr>
        <w:t>30</w:t>
      </w:r>
      <w:r w:rsidR="00D41162" w:rsidRPr="00755323">
        <w:rPr>
          <w:rFonts w:ascii="Times New Roman" w:hAnsi="Times New Roman" w:cs="Times New Roman"/>
        </w:rPr>
        <w:t>0).</w:t>
      </w:r>
      <w:r w:rsidR="001C7802">
        <w:rPr>
          <w:rFonts w:ascii="Times New Roman" w:hAnsi="Times New Roman" w:cs="Times New Roman"/>
        </w:rPr>
        <w:t xml:space="preserve">  </w:t>
      </w:r>
    </w:p>
    <w:p w14:paraId="22BA0EAB" w14:textId="77777777" w:rsidR="00D41162" w:rsidRPr="00755323" w:rsidRDefault="00D41162" w:rsidP="00755323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55323">
        <w:rPr>
          <w:rFonts w:ascii="Times New Roman" w:hAnsi="Times New Roman" w:cs="Times New Roman"/>
        </w:rPr>
        <w:t>Agregar 2 citas bibliográficas formato APA.</w:t>
      </w:r>
    </w:p>
    <w:p w14:paraId="56D170B7" w14:textId="77777777" w:rsidR="00D41162" w:rsidRPr="00755323" w:rsidRDefault="00D41162" w:rsidP="00755323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55323">
        <w:rPr>
          <w:rFonts w:ascii="Times New Roman" w:hAnsi="Times New Roman" w:cs="Times New Roman"/>
        </w:rPr>
        <w:t>Bibliografía.</w:t>
      </w:r>
    </w:p>
    <w:p w14:paraId="12068B60" w14:textId="77777777" w:rsidR="00D41162" w:rsidRPr="00755323" w:rsidRDefault="00D41162" w:rsidP="00755323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55323">
        <w:rPr>
          <w:rFonts w:ascii="Times New Roman" w:hAnsi="Times New Roman" w:cs="Times New Roman"/>
        </w:rPr>
        <w:t>Plagio invalida actividad.</w:t>
      </w:r>
    </w:p>
    <w:p w14:paraId="583047E1" w14:textId="77777777" w:rsidR="00D41162" w:rsidRPr="00755323" w:rsidRDefault="00D41162" w:rsidP="00755323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55323">
        <w:rPr>
          <w:rFonts w:ascii="Times New Roman" w:hAnsi="Times New Roman" w:cs="Times New Roman"/>
        </w:rPr>
        <w:t xml:space="preserve">Letra Times New </w:t>
      </w:r>
      <w:proofErr w:type="spellStart"/>
      <w:r w:rsidRPr="00755323">
        <w:rPr>
          <w:rFonts w:ascii="Times New Roman" w:hAnsi="Times New Roman" w:cs="Times New Roman"/>
        </w:rPr>
        <w:t>Roman</w:t>
      </w:r>
      <w:proofErr w:type="spellEnd"/>
      <w:r w:rsidRPr="00755323">
        <w:rPr>
          <w:rFonts w:ascii="Times New Roman" w:hAnsi="Times New Roman" w:cs="Times New Roman"/>
        </w:rPr>
        <w:t xml:space="preserve"> número 12.</w:t>
      </w:r>
    </w:p>
    <w:p w14:paraId="4BDBA611" w14:textId="77777777" w:rsidR="00D41162" w:rsidRPr="00755323" w:rsidRDefault="00D41162" w:rsidP="00755323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55323">
        <w:rPr>
          <w:rFonts w:ascii="Times New Roman" w:hAnsi="Times New Roman" w:cs="Times New Roman"/>
        </w:rPr>
        <w:t>Márgenes de 3 cm.</w:t>
      </w:r>
    </w:p>
    <w:p w14:paraId="08A35A85" w14:textId="77777777" w:rsidR="00D41162" w:rsidRPr="00755323" w:rsidRDefault="00D41162" w:rsidP="00755323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55323">
        <w:rPr>
          <w:rFonts w:ascii="Times New Roman" w:hAnsi="Times New Roman" w:cs="Times New Roman"/>
        </w:rPr>
        <w:t>Espaciado 1.5.</w:t>
      </w:r>
    </w:p>
    <w:p w14:paraId="00818C72" w14:textId="2F9BD767" w:rsidR="00D41162" w:rsidRPr="00755323" w:rsidRDefault="00D41162" w:rsidP="00755323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55323">
        <w:rPr>
          <w:rFonts w:ascii="Times New Roman" w:hAnsi="Times New Roman" w:cs="Times New Roman"/>
        </w:rPr>
        <w:t>Portada.</w:t>
      </w:r>
    </w:p>
    <w:p w14:paraId="5ED41EAD" w14:textId="2862A842" w:rsidR="00D41162" w:rsidRPr="00755323" w:rsidRDefault="00D41162" w:rsidP="0075532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98BD044" w14:textId="600701AA" w:rsidR="00D41162" w:rsidRPr="00755323" w:rsidRDefault="00D41162" w:rsidP="0075532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755323">
        <w:rPr>
          <w:rFonts w:ascii="Times New Roman" w:hAnsi="Times New Roman" w:cs="Times New Roman"/>
          <w:b/>
          <w:bCs/>
        </w:rPr>
        <w:t>R</w:t>
      </w:r>
      <w:r w:rsidR="00EA5F49">
        <w:rPr>
          <w:rFonts w:ascii="Times New Roman" w:hAnsi="Times New Roman" w:cs="Times New Roman"/>
          <w:b/>
          <w:bCs/>
        </w:rPr>
        <w:t>ÚBRICA ENSAYO CORTO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66"/>
        <w:gridCol w:w="2166"/>
        <w:gridCol w:w="2166"/>
        <w:gridCol w:w="2166"/>
        <w:gridCol w:w="2166"/>
        <w:gridCol w:w="2166"/>
      </w:tblGrid>
      <w:tr w:rsidR="00D41162" w:rsidRPr="00755323" w14:paraId="534B956F" w14:textId="77777777" w:rsidTr="00AB415E">
        <w:trPr>
          <w:trHeight w:val="510"/>
        </w:trPr>
        <w:tc>
          <w:tcPr>
            <w:tcW w:w="2166" w:type="dxa"/>
          </w:tcPr>
          <w:p w14:paraId="63C197C5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55323">
              <w:rPr>
                <w:rFonts w:ascii="Times New Roman" w:hAnsi="Times New Roman" w:cs="Times New Roman"/>
                <w:b/>
                <w:bCs/>
              </w:rPr>
              <w:t>ASPECTOS</w:t>
            </w:r>
          </w:p>
          <w:p w14:paraId="14E83CF5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55323">
              <w:rPr>
                <w:rFonts w:ascii="Times New Roman" w:hAnsi="Times New Roman" w:cs="Times New Roman"/>
                <w:b/>
                <w:bCs/>
              </w:rPr>
              <w:t>A EVALUAR</w:t>
            </w:r>
          </w:p>
        </w:tc>
        <w:tc>
          <w:tcPr>
            <w:tcW w:w="2166" w:type="dxa"/>
          </w:tcPr>
          <w:p w14:paraId="2C77350F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55323">
              <w:rPr>
                <w:rFonts w:ascii="Times New Roman" w:hAnsi="Times New Roman" w:cs="Times New Roman"/>
                <w:b/>
                <w:bCs/>
              </w:rPr>
              <w:t xml:space="preserve">10. Excelente. </w:t>
            </w:r>
          </w:p>
        </w:tc>
        <w:tc>
          <w:tcPr>
            <w:tcW w:w="2166" w:type="dxa"/>
          </w:tcPr>
          <w:p w14:paraId="743B40CF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55323">
              <w:rPr>
                <w:rFonts w:ascii="Times New Roman" w:hAnsi="Times New Roman" w:cs="Times New Roman"/>
                <w:b/>
                <w:bCs/>
              </w:rPr>
              <w:t>9. Muy bien.</w:t>
            </w:r>
          </w:p>
        </w:tc>
        <w:tc>
          <w:tcPr>
            <w:tcW w:w="2166" w:type="dxa"/>
          </w:tcPr>
          <w:p w14:paraId="20324687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55323">
              <w:rPr>
                <w:rFonts w:ascii="Times New Roman" w:hAnsi="Times New Roman" w:cs="Times New Roman"/>
                <w:b/>
                <w:bCs/>
              </w:rPr>
              <w:t>8. Bien.</w:t>
            </w:r>
          </w:p>
        </w:tc>
        <w:tc>
          <w:tcPr>
            <w:tcW w:w="2166" w:type="dxa"/>
          </w:tcPr>
          <w:p w14:paraId="43C8704D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55323">
              <w:rPr>
                <w:rFonts w:ascii="Times New Roman" w:hAnsi="Times New Roman" w:cs="Times New Roman"/>
                <w:b/>
                <w:bCs/>
              </w:rPr>
              <w:t>7. Básico.</w:t>
            </w:r>
          </w:p>
        </w:tc>
        <w:tc>
          <w:tcPr>
            <w:tcW w:w="2166" w:type="dxa"/>
          </w:tcPr>
          <w:p w14:paraId="7B8909D8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55323">
              <w:rPr>
                <w:rFonts w:ascii="Times New Roman" w:hAnsi="Times New Roman" w:cs="Times New Roman"/>
                <w:b/>
                <w:bCs/>
              </w:rPr>
              <w:t>6. Insuficiente.</w:t>
            </w:r>
          </w:p>
        </w:tc>
      </w:tr>
      <w:tr w:rsidR="00D41162" w:rsidRPr="00755323" w14:paraId="32D60137" w14:textId="77777777" w:rsidTr="00AB415E">
        <w:trPr>
          <w:trHeight w:val="2325"/>
        </w:trPr>
        <w:tc>
          <w:tcPr>
            <w:tcW w:w="2166" w:type="dxa"/>
          </w:tcPr>
          <w:p w14:paraId="15B0A7CE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55323">
              <w:rPr>
                <w:rFonts w:ascii="Times New Roman" w:hAnsi="Times New Roman" w:cs="Times New Roman"/>
                <w:b/>
                <w:bCs/>
              </w:rPr>
              <w:t>Presentación.</w:t>
            </w:r>
          </w:p>
        </w:tc>
        <w:tc>
          <w:tcPr>
            <w:tcW w:w="2166" w:type="dxa"/>
          </w:tcPr>
          <w:p w14:paraId="35225391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Excelente presentación, mantiene y dirige la atención del lector. Elementos de manera armónica.</w:t>
            </w:r>
          </w:p>
        </w:tc>
        <w:tc>
          <w:tcPr>
            <w:tcW w:w="2166" w:type="dxa"/>
          </w:tcPr>
          <w:p w14:paraId="00ECB154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Buena presentación del texto Se emplean títulos, espacios en blanco y otros elementos de manera armónica.</w:t>
            </w:r>
          </w:p>
        </w:tc>
        <w:tc>
          <w:tcPr>
            <w:tcW w:w="2166" w:type="dxa"/>
          </w:tcPr>
          <w:p w14:paraId="135B9A37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Emplea los diferentes atributos del texto, títulos, sangrías, espacios en blanco de forma arbitraria, deficiente armonía en la presentación.</w:t>
            </w:r>
          </w:p>
          <w:p w14:paraId="3C37FA63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</w:tcPr>
          <w:p w14:paraId="4A8D751A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Presentación pobre que complica la lectura. Muy poca armonía en la presentación.</w:t>
            </w:r>
          </w:p>
        </w:tc>
        <w:tc>
          <w:tcPr>
            <w:tcW w:w="2166" w:type="dxa"/>
          </w:tcPr>
          <w:p w14:paraId="2FD25364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Presentación muy deficiente que complica la lectura. Nula armonía.</w:t>
            </w:r>
          </w:p>
        </w:tc>
      </w:tr>
      <w:tr w:rsidR="00D41162" w:rsidRPr="00755323" w14:paraId="50C6BD8D" w14:textId="77777777" w:rsidTr="00AB415E">
        <w:trPr>
          <w:trHeight w:val="1710"/>
        </w:trPr>
        <w:tc>
          <w:tcPr>
            <w:tcW w:w="2166" w:type="dxa"/>
          </w:tcPr>
          <w:p w14:paraId="56F9654F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55323">
              <w:rPr>
                <w:rFonts w:ascii="Times New Roman" w:hAnsi="Times New Roman" w:cs="Times New Roman"/>
                <w:b/>
                <w:bCs/>
              </w:rPr>
              <w:t>Introducción.</w:t>
            </w:r>
          </w:p>
        </w:tc>
        <w:tc>
          <w:tcPr>
            <w:tcW w:w="2166" w:type="dxa"/>
          </w:tcPr>
          <w:p w14:paraId="38B068BB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La introducción incluye el propósito y la exposición general del tema.</w:t>
            </w:r>
          </w:p>
        </w:tc>
        <w:tc>
          <w:tcPr>
            <w:tcW w:w="2166" w:type="dxa"/>
          </w:tcPr>
          <w:p w14:paraId="62AEB063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La introducción incluye el propósito y la exposición general del tema, pero es un poco confusa.</w:t>
            </w:r>
          </w:p>
          <w:p w14:paraId="62B1B9BA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</w:tcPr>
          <w:p w14:paraId="572F06C3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La introducción incluye el propósito y la exposición general del tema y es confusa.</w:t>
            </w:r>
          </w:p>
        </w:tc>
        <w:tc>
          <w:tcPr>
            <w:tcW w:w="2166" w:type="dxa"/>
          </w:tcPr>
          <w:p w14:paraId="422339C9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La introducción está incompleta y es confusa.</w:t>
            </w:r>
          </w:p>
        </w:tc>
        <w:tc>
          <w:tcPr>
            <w:tcW w:w="2166" w:type="dxa"/>
          </w:tcPr>
          <w:p w14:paraId="5C6CB0C8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No se hace una introducción.</w:t>
            </w:r>
          </w:p>
        </w:tc>
      </w:tr>
      <w:tr w:rsidR="00D41162" w:rsidRPr="00755323" w14:paraId="52D1252D" w14:textId="77777777" w:rsidTr="00AB415E">
        <w:trPr>
          <w:trHeight w:val="2145"/>
        </w:trPr>
        <w:tc>
          <w:tcPr>
            <w:tcW w:w="2166" w:type="dxa"/>
          </w:tcPr>
          <w:p w14:paraId="73629C57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55323">
              <w:rPr>
                <w:rFonts w:ascii="Times New Roman" w:hAnsi="Times New Roman" w:cs="Times New Roman"/>
                <w:b/>
                <w:bCs/>
              </w:rPr>
              <w:t>Organización.</w:t>
            </w:r>
          </w:p>
          <w:p w14:paraId="2914B8CE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1B0292C7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4CC58AE6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516E72A5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1530FCA9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13599545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6EC0428B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60C5BD77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1D025886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7E0ABB6E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7CC57859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3EA6E53E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23B55F8E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001F90DF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56057D06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2B9A29FF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5449E331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66" w:type="dxa"/>
          </w:tcPr>
          <w:p w14:paraId="319DBA8D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lastRenderedPageBreak/>
              <w:t xml:space="preserve">Estructura coherente. Las ideas se presentan en orden lógico. Tienen coherencia y presenta fluidez en la transición de las ideas. El orden de los párrafos refuerza el contenido. Cada párrafo presenta una idea distinta. </w:t>
            </w:r>
            <w:r w:rsidRPr="00755323">
              <w:rPr>
                <w:rFonts w:ascii="Times New Roman" w:hAnsi="Times New Roman" w:cs="Times New Roman"/>
              </w:rPr>
              <w:lastRenderedPageBreak/>
              <w:t>Contenido muy bien estructurado y secciones muy bien definidas.</w:t>
            </w:r>
          </w:p>
          <w:p w14:paraId="0B0A6E58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</w:tcPr>
          <w:p w14:paraId="2A37E582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lastRenderedPageBreak/>
              <w:t xml:space="preserve">Estructura coherente. Las idease presentan en orden lógico. El orden de los párrafos no dificulta la comprensión del contenido. Cada párrafo presenta una idea distinta. Contenido bien estructurado y </w:t>
            </w:r>
            <w:r w:rsidRPr="00755323">
              <w:rPr>
                <w:rFonts w:ascii="Times New Roman" w:hAnsi="Times New Roman" w:cs="Times New Roman"/>
              </w:rPr>
              <w:lastRenderedPageBreak/>
              <w:t>secciones bien definidas.</w:t>
            </w:r>
          </w:p>
        </w:tc>
        <w:tc>
          <w:tcPr>
            <w:tcW w:w="2166" w:type="dxa"/>
          </w:tcPr>
          <w:p w14:paraId="3D6C8744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lastRenderedPageBreak/>
              <w:t>Estructura poco elaborada. Las ideas se presentan en orden lógico solo de forma parcial. El orden de las ideas en los párrafos dificulta la comprensión del contenido.</w:t>
            </w:r>
          </w:p>
        </w:tc>
        <w:tc>
          <w:tcPr>
            <w:tcW w:w="2166" w:type="dxa"/>
          </w:tcPr>
          <w:p w14:paraId="078E09C8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Estructura poco elaborada. Las ideas se presentan en orden lógico solo de forma parcial. Coherencia deficiente y el orden de los párrafos dificulta la comprensión del contenido.</w:t>
            </w:r>
          </w:p>
        </w:tc>
        <w:tc>
          <w:tcPr>
            <w:tcW w:w="2166" w:type="dxa"/>
          </w:tcPr>
          <w:p w14:paraId="6F19FB78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Contenido sin estructura. Las ideas no se presentan en orden lógico. No existe coherencia y el orden de los párrafos no permite la comprensión del contenido.</w:t>
            </w:r>
          </w:p>
        </w:tc>
      </w:tr>
      <w:tr w:rsidR="00D41162" w:rsidRPr="00755323" w14:paraId="45B5FAE8" w14:textId="77777777" w:rsidTr="00AB415E">
        <w:trPr>
          <w:trHeight w:val="615"/>
        </w:trPr>
        <w:tc>
          <w:tcPr>
            <w:tcW w:w="2166" w:type="dxa"/>
          </w:tcPr>
          <w:p w14:paraId="3C8C0F7B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55323">
              <w:rPr>
                <w:rFonts w:ascii="Times New Roman" w:hAnsi="Times New Roman" w:cs="Times New Roman"/>
                <w:b/>
                <w:bCs/>
              </w:rPr>
              <w:t>Reflexión personal.</w:t>
            </w:r>
          </w:p>
        </w:tc>
        <w:tc>
          <w:tcPr>
            <w:tcW w:w="2166" w:type="dxa"/>
          </w:tcPr>
          <w:p w14:paraId="643ABD3E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Se observa una postura clara y fundamentada. Las opiniones se encuentran justificadas atendiendo a bibliografía referenciada.</w:t>
            </w:r>
          </w:p>
        </w:tc>
        <w:tc>
          <w:tcPr>
            <w:tcW w:w="2166" w:type="dxa"/>
          </w:tcPr>
          <w:p w14:paraId="3C7AF261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Se observa una postura clara pero las opiniones no están apoyadas en documentos referenciados.</w:t>
            </w:r>
          </w:p>
        </w:tc>
        <w:tc>
          <w:tcPr>
            <w:tcW w:w="2166" w:type="dxa"/>
          </w:tcPr>
          <w:p w14:paraId="53B13A92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No se observa una postura clara pero las opiniones están apoyadas en documentos referenciados.</w:t>
            </w:r>
          </w:p>
        </w:tc>
        <w:tc>
          <w:tcPr>
            <w:tcW w:w="2166" w:type="dxa"/>
          </w:tcPr>
          <w:p w14:paraId="5120C9E1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Las opiniones no están fundamentadas. Justificación insuficiente.</w:t>
            </w:r>
          </w:p>
        </w:tc>
        <w:tc>
          <w:tcPr>
            <w:tcW w:w="2166" w:type="dxa"/>
          </w:tcPr>
          <w:p w14:paraId="71EDAA95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No existe postura, reflexión.</w:t>
            </w:r>
          </w:p>
        </w:tc>
      </w:tr>
      <w:tr w:rsidR="00D41162" w:rsidRPr="00755323" w14:paraId="6D32AACC" w14:textId="77777777" w:rsidTr="00AB415E">
        <w:trPr>
          <w:trHeight w:val="1380"/>
        </w:trPr>
        <w:tc>
          <w:tcPr>
            <w:tcW w:w="2166" w:type="dxa"/>
          </w:tcPr>
          <w:p w14:paraId="71677BF5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55323">
              <w:rPr>
                <w:rFonts w:ascii="Times New Roman" w:hAnsi="Times New Roman" w:cs="Times New Roman"/>
                <w:b/>
                <w:bCs/>
              </w:rPr>
              <w:t>Conclusión.</w:t>
            </w:r>
          </w:p>
        </w:tc>
        <w:tc>
          <w:tcPr>
            <w:tcW w:w="2166" w:type="dxa"/>
          </w:tcPr>
          <w:p w14:paraId="2A0B5280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La conclusión es fuerte y deja al lector con una idea clara de la posición del autor.</w:t>
            </w:r>
          </w:p>
          <w:p w14:paraId="0F68D2F1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</w:tcPr>
          <w:p w14:paraId="4371243E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La conclusión del autor es endeble, pero es clara.</w:t>
            </w:r>
          </w:p>
        </w:tc>
        <w:tc>
          <w:tcPr>
            <w:tcW w:w="2166" w:type="dxa"/>
          </w:tcPr>
          <w:p w14:paraId="66883D4E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La conclusión del autor es limitada y poco clara.</w:t>
            </w:r>
          </w:p>
        </w:tc>
        <w:tc>
          <w:tcPr>
            <w:tcW w:w="2166" w:type="dxa"/>
          </w:tcPr>
          <w:p w14:paraId="13A4D0ED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La conclusión del autor es muy limitada y muy poco clara.</w:t>
            </w:r>
          </w:p>
        </w:tc>
        <w:tc>
          <w:tcPr>
            <w:tcW w:w="2166" w:type="dxa"/>
          </w:tcPr>
          <w:p w14:paraId="34EFC3AE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No hay conclusión o no funge como tal.</w:t>
            </w:r>
          </w:p>
        </w:tc>
      </w:tr>
      <w:tr w:rsidR="00D41162" w:rsidRPr="00755323" w14:paraId="76BB053B" w14:textId="77777777" w:rsidTr="00AB415E">
        <w:trPr>
          <w:trHeight w:val="540"/>
        </w:trPr>
        <w:tc>
          <w:tcPr>
            <w:tcW w:w="2166" w:type="dxa"/>
          </w:tcPr>
          <w:p w14:paraId="4BCF43FA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55323">
              <w:rPr>
                <w:rFonts w:ascii="Times New Roman" w:hAnsi="Times New Roman" w:cs="Times New Roman"/>
                <w:b/>
                <w:bCs/>
              </w:rPr>
              <w:t>Fuentes de</w:t>
            </w:r>
          </w:p>
          <w:p w14:paraId="696FAF00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55323">
              <w:rPr>
                <w:rFonts w:ascii="Times New Roman" w:hAnsi="Times New Roman" w:cs="Times New Roman"/>
                <w:b/>
                <w:bCs/>
              </w:rPr>
              <w:t>información</w:t>
            </w:r>
          </w:p>
        </w:tc>
        <w:tc>
          <w:tcPr>
            <w:tcW w:w="2166" w:type="dxa"/>
          </w:tcPr>
          <w:p w14:paraId="7C998364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Consulta fuentes</w:t>
            </w:r>
          </w:p>
          <w:p w14:paraId="28527EDA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confiables de</w:t>
            </w:r>
          </w:p>
          <w:p w14:paraId="7FD93DD8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información. Se</w:t>
            </w:r>
          </w:p>
          <w:p w14:paraId="4C2680B4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nota claramente el</w:t>
            </w:r>
          </w:p>
          <w:p w14:paraId="7C244F54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buen manejo de la</w:t>
            </w:r>
          </w:p>
          <w:p w14:paraId="180456D5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información por</w:t>
            </w:r>
          </w:p>
          <w:p w14:paraId="7983F308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parte del alumno</w:t>
            </w:r>
          </w:p>
        </w:tc>
        <w:tc>
          <w:tcPr>
            <w:tcW w:w="2166" w:type="dxa"/>
          </w:tcPr>
          <w:p w14:paraId="560F68F3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Consulta fuentes</w:t>
            </w:r>
          </w:p>
          <w:p w14:paraId="283A139C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confiables de</w:t>
            </w:r>
          </w:p>
          <w:p w14:paraId="570F1FA3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información. Se</w:t>
            </w:r>
          </w:p>
          <w:p w14:paraId="7A3D937E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nota cierto manejo</w:t>
            </w:r>
          </w:p>
          <w:p w14:paraId="27503C77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de la información</w:t>
            </w:r>
          </w:p>
          <w:p w14:paraId="4C2C6617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por parte del</w:t>
            </w:r>
          </w:p>
          <w:p w14:paraId="5E55576C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alumno</w:t>
            </w:r>
          </w:p>
        </w:tc>
        <w:tc>
          <w:tcPr>
            <w:tcW w:w="2166" w:type="dxa"/>
          </w:tcPr>
          <w:p w14:paraId="0B07A6A0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Consulta fuentes de</w:t>
            </w:r>
          </w:p>
          <w:p w14:paraId="3F8FFA2D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información poco</w:t>
            </w:r>
          </w:p>
          <w:p w14:paraId="117D7714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confiables. Hay</w:t>
            </w:r>
          </w:p>
          <w:p w14:paraId="154DEEDE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poco manejo de la</w:t>
            </w:r>
          </w:p>
          <w:p w14:paraId="69D181C1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información por</w:t>
            </w:r>
          </w:p>
          <w:p w14:paraId="256BB16A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parte del</w:t>
            </w:r>
          </w:p>
          <w:p w14:paraId="2F82035B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alumno</w:t>
            </w:r>
          </w:p>
        </w:tc>
        <w:tc>
          <w:tcPr>
            <w:tcW w:w="2166" w:type="dxa"/>
          </w:tcPr>
          <w:p w14:paraId="29C7775A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La consulta</w:t>
            </w:r>
          </w:p>
          <w:p w14:paraId="643A817F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fuentes de</w:t>
            </w:r>
          </w:p>
          <w:p w14:paraId="3386E21E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Información es</w:t>
            </w:r>
          </w:p>
          <w:p w14:paraId="589D71D6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de páginas de</w:t>
            </w:r>
          </w:p>
          <w:p w14:paraId="2B250FE3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Internet no</w:t>
            </w:r>
          </w:p>
          <w:p w14:paraId="47DF3595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editadas por</w:t>
            </w:r>
          </w:p>
          <w:p w14:paraId="59175EDB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instituciones o</w:t>
            </w:r>
          </w:p>
          <w:p w14:paraId="709EED91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gobierno. Casi</w:t>
            </w:r>
          </w:p>
          <w:p w14:paraId="1C0CD71A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no hay manejo</w:t>
            </w:r>
          </w:p>
          <w:p w14:paraId="33A4CB00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de la</w:t>
            </w:r>
          </w:p>
          <w:p w14:paraId="540C8E93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información por</w:t>
            </w:r>
          </w:p>
          <w:p w14:paraId="00C67380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parte del</w:t>
            </w:r>
          </w:p>
          <w:p w14:paraId="58499DA9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alumno</w:t>
            </w:r>
          </w:p>
        </w:tc>
        <w:tc>
          <w:tcPr>
            <w:tcW w:w="2166" w:type="dxa"/>
          </w:tcPr>
          <w:p w14:paraId="1B324406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Las fuentes</w:t>
            </w:r>
          </w:p>
          <w:p w14:paraId="72686122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consultadas son</w:t>
            </w:r>
          </w:p>
          <w:p w14:paraId="29635615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directamente</w:t>
            </w:r>
          </w:p>
          <w:p w14:paraId="62EA1980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copiadas o no</w:t>
            </w:r>
          </w:p>
          <w:p w14:paraId="49E13457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están citadas</w:t>
            </w:r>
          </w:p>
          <w:p w14:paraId="5FA1DC93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correctamente.</w:t>
            </w:r>
          </w:p>
          <w:p w14:paraId="5F97CD9D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No hay manejo</w:t>
            </w:r>
          </w:p>
          <w:p w14:paraId="5DB7F48C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de información,</w:t>
            </w:r>
          </w:p>
          <w:p w14:paraId="752D8A01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únicamente</w:t>
            </w:r>
          </w:p>
          <w:p w14:paraId="6F143ED3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copiar y pegar</w:t>
            </w:r>
          </w:p>
        </w:tc>
      </w:tr>
      <w:tr w:rsidR="00D41162" w:rsidRPr="00755323" w14:paraId="610F186B" w14:textId="77777777" w:rsidTr="00AB415E">
        <w:tc>
          <w:tcPr>
            <w:tcW w:w="2166" w:type="dxa"/>
          </w:tcPr>
          <w:p w14:paraId="7FC4ADE1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55323">
              <w:rPr>
                <w:rFonts w:ascii="Times New Roman" w:hAnsi="Times New Roman" w:cs="Times New Roman"/>
                <w:b/>
                <w:bCs/>
              </w:rPr>
              <w:t>Calidad de</w:t>
            </w:r>
          </w:p>
          <w:p w14:paraId="374F7DE9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55323">
              <w:rPr>
                <w:rFonts w:ascii="Times New Roman" w:hAnsi="Times New Roman" w:cs="Times New Roman"/>
                <w:b/>
                <w:bCs/>
              </w:rPr>
              <w:t>Información</w:t>
            </w:r>
          </w:p>
        </w:tc>
        <w:tc>
          <w:tcPr>
            <w:tcW w:w="2166" w:type="dxa"/>
          </w:tcPr>
          <w:p w14:paraId="7F9E2025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La información</w:t>
            </w:r>
          </w:p>
          <w:p w14:paraId="704416BC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está claramente</w:t>
            </w:r>
          </w:p>
          <w:p w14:paraId="7F292EB1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relacionada con</w:t>
            </w:r>
          </w:p>
          <w:p w14:paraId="69F13B01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el tema principal y</w:t>
            </w:r>
          </w:p>
          <w:p w14:paraId="66717532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proporciona</w:t>
            </w:r>
          </w:p>
          <w:p w14:paraId="29A9E538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varias ideas</w:t>
            </w:r>
          </w:p>
          <w:p w14:paraId="75CB57F4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lastRenderedPageBreak/>
              <w:t>secundarias y/o</w:t>
            </w:r>
          </w:p>
          <w:p w14:paraId="14FA17D7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ejemplos.</w:t>
            </w:r>
          </w:p>
        </w:tc>
        <w:tc>
          <w:tcPr>
            <w:tcW w:w="2166" w:type="dxa"/>
          </w:tcPr>
          <w:p w14:paraId="597151AB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lastRenderedPageBreak/>
              <w:t>La información está</w:t>
            </w:r>
          </w:p>
          <w:p w14:paraId="6B5700A8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relacionada</w:t>
            </w:r>
          </w:p>
          <w:p w14:paraId="03C130AF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con el tema, pero no</w:t>
            </w:r>
          </w:p>
          <w:p w14:paraId="25756299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da ideas</w:t>
            </w:r>
          </w:p>
          <w:p w14:paraId="235443D4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secundarias</w:t>
            </w:r>
          </w:p>
        </w:tc>
        <w:tc>
          <w:tcPr>
            <w:tcW w:w="2166" w:type="dxa"/>
          </w:tcPr>
          <w:p w14:paraId="72BAD0FD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La información está</w:t>
            </w:r>
          </w:p>
          <w:p w14:paraId="03F063DD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relacionada</w:t>
            </w:r>
          </w:p>
          <w:p w14:paraId="3833C2C4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con el tema, pero no</w:t>
            </w:r>
          </w:p>
          <w:p w14:paraId="34C3BCDC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está soportada por</w:t>
            </w:r>
          </w:p>
          <w:p w14:paraId="54310DBA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otras ideas</w:t>
            </w:r>
          </w:p>
        </w:tc>
        <w:tc>
          <w:tcPr>
            <w:tcW w:w="2166" w:type="dxa"/>
          </w:tcPr>
          <w:p w14:paraId="78E86F2F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La información</w:t>
            </w:r>
          </w:p>
          <w:p w14:paraId="07FE5D62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tiene poca</w:t>
            </w:r>
          </w:p>
          <w:p w14:paraId="44511D17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relación con el</w:t>
            </w:r>
          </w:p>
          <w:p w14:paraId="76D5E6CD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tema principal.</w:t>
            </w:r>
          </w:p>
        </w:tc>
        <w:tc>
          <w:tcPr>
            <w:tcW w:w="2166" w:type="dxa"/>
          </w:tcPr>
          <w:p w14:paraId="07043273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La</w:t>
            </w:r>
          </w:p>
          <w:p w14:paraId="47100F83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información</w:t>
            </w:r>
          </w:p>
          <w:p w14:paraId="4E2FF519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no está</w:t>
            </w:r>
          </w:p>
          <w:p w14:paraId="20DA9820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relacionada</w:t>
            </w:r>
          </w:p>
          <w:p w14:paraId="7D0AC782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con el tema</w:t>
            </w:r>
          </w:p>
          <w:p w14:paraId="2194B5CC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principal.</w:t>
            </w:r>
          </w:p>
        </w:tc>
      </w:tr>
      <w:tr w:rsidR="00D41162" w:rsidRPr="00755323" w14:paraId="1B1B4C16" w14:textId="77777777" w:rsidTr="00AB415E">
        <w:tc>
          <w:tcPr>
            <w:tcW w:w="2166" w:type="dxa"/>
          </w:tcPr>
          <w:p w14:paraId="1B289B63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55323">
              <w:rPr>
                <w:rFonts w:ascii="Times New Roman" w:hAnsi="Times New Roman" w:cs="Times New Roman"/>
                <w:b/>
                <w:bCs/>
              </w:rPr>
              <w:t>Redacción</w:t>
            </w:r>
          </w:p>
        </w:tc>
        <w:tc>
          <w:tcPr>
            <w:tcW w:w="2166" w:type="dxa"/>
          </w:tcPr>
          <w:p w14:paraId="7FDDE89F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No hay errores</w:t>
            </w:r>
          </w:p>
          <w:p w14:paraId="7F321CC9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de gramática,</w:t>
            </w:r>
          </w:p>
          <w:p w14:paraId="40874321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ortografía o</w:t>
            </w:r>
          </w:p>
          <w:p w14:paraId="2027296C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puntuación en</w:t>
            </w:r>
          </w:p>
          <w:p w14:paraId="196CE54F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todo el</w:t>
            </w:r>
          </w:p>
          <w:p w14:paraId="01A5CFB6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texto.</w:t>
            </w:r>
          </w:p>
        </w:tc>
        <w:tc>
          <w:tcPr>
            <w:tcW w:w="2166" w:type="dxa"/>
          </w:tcPr>
          <w:p w14:paraId="511E1B95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Hay de uno a dos</w:t>
            </w:r>
          </w:p>
          <w:p w14:paraId="0B151241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errores de</w:t>
            </w:r>
          </w:p>
          <w:p w14:paraId="4269EE80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gramática,</w:t>
            </w:r>
          </w:p>
          <w:p w14:paraId="74EF88C0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ortografía o</w:t>
            </w:r>
          </w:p>
          <w:p w14:paraId="245E2F4E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puntuación en todo</w:t>
            </w:r>
          </w:p>
          <w:p w14:paraId="4C49790F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el texto.</w:t>
            </w:r>
          </w:p>
        </w:tc>
        <w:tc>
          <w:tcPr>
            <w:tcW w:w="2166" w:type="dxa"/>
          </w:tcPr>
          <w:p w14:paraId="39B6175B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Hay de tres a</w:t>
            </w:r>
          </w:p>
          <w:p w14:paraId="19AACEE9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cuatro errores</w:t>
            </w:r>
          </w:p>
          <w:p w14:paraId="48D073BF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de gramática,</w:t>
            </w:r>
          </w:p>
          <w:p w14:paraId="7FF53B94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ortografía o</w:t>
            </w:r>
          </w:p>
          <w:p w14:paraId="7DFB8AC2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puntuación en todo</w:t>
            </w:r>
          </w:p>
          <w:p w14:paraId="36072731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el texto.</w:t>
            </w:r>
          </w:p>
        </w:tc>
        <w:tc>
          <w:tcPr>
            <w:tcW w:w="2166" w:type="dxa"/>
          </w:tcPr>
          <w:p w14:paraId="4B77603C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Hay de cinco a</w:t>
            </w:r>
          </w:p>
          <w:p w14:paraId="3DB3CB0B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seis errores de</w:t>
            </w:r>
          </w:p>
          <w:p w14:paraId="35813864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gramática,</w:t>
            </w:r>
          </w:p>
          <w:p w14:paraId="395D3489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ortografía o</w:t>
            </w:r>
          </w:p>
          <w:p w14:paraId="47B54E4D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puntuación en</w:t>
            </w:r>
          </w:p>
          <w:p w14:paraId="1189B458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todo el texto.</w:t>
            </w:r>
          </w:p>
        </w:tc>
        <w:tc>
          <w:tcPr>
            <w:tcW w:w="2166" w:type="dxa"/>
          </w:tcPr>
          <w:p w14:paraId="6AD85BAC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Hay más de seis</w:t>
            </w:r>
          </w:p>
          <w:p w14:paraId="0941CF2C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errores de</w:t>
            </w:r>
          </w:p>
          <w:p w14:paraId="3CB57DDC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gramática,</w:t>
            </w:r>
          </w:p>
          <w:p w14:paraId="19AA4794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ortografía o</w:t>
            </w:r>
          </w:p>
          <w:p w14:paraId="3488A666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puntuación en</w:t>
            </w:r>
          </w:p>
          <w:p w14:paraId="79646248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todo el texto.</w:t>
            </w:r>
          </w:p>
        </w:tc>
      </w:tr>
      <w:tr w:rsidR="00D41162" w:rsidRPr="00755323" w14:paraId="7F00452E" w14:textId="77777777" w:rsidTr="00AB415E">
        <w:tc>
          <w:tcPr>
            <w:tcW w:w="2166" w:type="dxa"/>
          </w:tcPr>
          <w:p w14:paraId="01429913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55323">
              <w:rPr>
                <w:rFonts w:ascii="Times New Roman" w:hAnsi="Times New Roman" w:cs="Times New Roman"/>
                <w:b/>
                <w:bCs/>
              </w:rPr>
              <w:t>Formato del</w:t>
            </w:r>
          </w:p>
          <w:p w14:paraId="72F72067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55323">
              <w:rPr>
                <w:rFonts w:ascii="Times New Roman" w:hAnsi="Times New Roman" w:cs="Times New Roman"/>
                <w:b/>
                <w:bCs/>
              </w:rPr>
              <w:t>Reporte</w:t>
            </w:r>
          </w:p>
        </w:tc>
        <w:tc>
          <w:tcPr>
            <w:tcW w:w="2166" w:type="dxa"/>
          </w:tcPr>
          <w:p w14:paraId="0DA2F999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Contiene todos</w:t>
            </w:r>
          </w:p>
          <w:p w14:paraId="404E0A12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elementos</w:t>
            </w:r>
          </w:p>
          <w:p w14:paraId="0CE523D1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requeridos:</w:t>
            </w:r>
          </w:p>
          <w:p w14:paraId="4D9BC325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1. Portada.</w:t>
            </w:r>
          </w:p>
          <w:p w14:paraId="6B9A4173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2. Introducción</w:t>
            </w:r>
          </w:p>
          <w:p w14:paraId="17CDBEE8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3. Desarrollo</w:t>
            </w:r>
          </w:p>
          <w:p w14:paraId="4B2193EF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4.Conclusión.</w:t>
            </w:r>
          </w:p>
        </w:tc>
        <w:tc>
          <w:tcPr>
            <w:tcW w:w="2166" w:type="dxa"/>
          </w:tcPr>
          <w:p w14:paraId="623526DE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Falta uno de los</w:t>
            </w:r>
          </w:p>
          <w:p w14:paraId="2C20F3D5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requerimientos o</w:t>
            </w:r>
          </w:p>
          <w:p w14:paraId="0736FC69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están mal</w:t>
            </w:r>
          </w:p>
          <w:p w14:paraId="637E0D4D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desarrollados.</w:t>
            </w:r>
          </w:p>
        </w:tc>
        <w:tc>
          <w:tcPr>
            <w:tcW w:w="2166" w:type="dxa"/>
          </w:tcPr>
          <w:p w14:paraId="75D135E9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Faltan dos</w:t>
            </w:r>
          </w:p>
          <w:p w14:paraId="760E1DE8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requerimientos o</w:t>
            </w:r>
          </w:p>
          <w:p w14:paraId="169E4DA3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están mal</w:t>
            </w:r>
          </w:p>
          <w:p w14:paraId="52151F89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desarrollados</w:t>
            </w:r>
          </w:p>
        </w:tc>
        <w:tc>
          <w:tcPr>
            <w:tcW w:w="2166" w:type="dxa"/>
          </w:tcPr>
          <w:p w14:paraId="0F67A2E3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Faltan más de dos</w:t>
            </w:r>
          </w:p>
          <w:p w14:paraId="15E0A952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requerimientos</w:t>
            </w:r>
          </w:p>
          <w:p w14:paraId="66CC73DF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o están mal</w:t>
            </w:r>
          </w:p>
          <w:p w14:paraId="4C861DFC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desarrollados</w:t>
            </w:r>
          </w:p>
        </w:tc>
        <w:tc>
          <w:tcPr>
            <w:tcW w:w="2166" w:type="dxa"/>
          </w:tcPr>
          <w:p w14:paraId="50391C92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Los</w:t>
            </w:r>
          </w:p>
          <w:p w14:paraId="3A09E694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requerimientos</w:t>
            </w:r>
          </w:p>
          <w:p w14:paraId="28DF97EE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están mal</w:t>
            </w:r>
          </w:p>
          <w:p w14:paraId="24D448F9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desarrollados</w:t>
            </w:r>
          </w:p>
        </w:tc>
      </w:tr>
    </w:tbl>
    <w:p w14:paraId="599B5636" w14:textId="77777777" w:rsidR="00D41162" w:rsidRPr="00755323" w:rsidRDefault="00D41162" w:rsidP="00755323">
      <w:pPr>
        <w:pStyle w:val="Prrafodelista"/>
        <w:spacing w:after="0" w:line="240" w:lineRule="auto"/>
        <w:jc w:val="both"/>
        <w:rPr>
          <w:rFonts w:ascii="Times New Roman" w:hAnsi="Times New Roman" w:cs="Times New Roman"/>
        </w:rPr>
      </w:pPr>
    </w:p>
    <w:sectPr w:rsidR="00D41162" w:rsidRPr="00755323" w:rsidSect="00D41162">
      <w:pgSz w:w="15840" w:h="12240" w:orient="landscape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4F085A"/>
    <w:multiLevelType w:val="hybridMultilevel"/>
    <w:tmpl w:val="3FCE353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FB38E5"/>
    <w:multiLevelType w:val="hybridMultilevel"/>
    <w:tmpl w:val="0CEE60C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A86046"/>
    <w:multiLevelType w:val="hybridMultilevel"/>
    <w:tmpl w:val="8C8EA6F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A1519D"/>
    <w:multiLevelType w:val="hybridMultilevel"/>
    <w:tmpl w:val="0B3684D4"/>
    <w:lvl w:ilvl="0" w:tplc="EDBE5032">
      <w:start w:val="7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77E"/>
    <w:rsid w:val="00031EA8"/>
    <w:rsid w:val="0003788D"/>
    <w:rsid w:val="00064CB8"/>
    <w:rsid w:val="000E3624"/>
    <w:rsid w:val="001C7802"/>
    <w:rsid w:val="002A1529"/>
    <w:rsid w:val="004635D9"/>
    <w:rsid w:val="005666A4"/>
    <w:rsid w:val="0065088E"/>
    <w:rsid w:val="006938C3"/>
    <w:rsid w:val="00755323"/>
    <w:rsid w:val="007B477E"/>
    <w:rsid w:val="007E03C1"/>
    <w:rsid w:val="008B0B65"/>
    <w:rsid w:val="00A47734"/>
    <w:rsid w:val="00B02512"/>
    <w:rsid w:val="00C06AD1"/>
    <w:rsid w:val="00C30E60"/>
    <w:rsid w:val="00CA547E"/>
    <w:rsid w:val="00D41162"/>
    <w:rsid w:val="00DA0682"/>
    <w:rsid w:val="00EA5F49"/>
    <w:rsid w:val="00EC1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CC9DC1"/>
  <w15:chartTrackingRefBased/>
  <w15:docId w15:val="{852127D2-69A2-405C-8FDF-7835DF3CE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B477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B477E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B477E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D411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741</Words>
  <Characters>4080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Arturo Flores Rodríguez</dc:creator>
  <cp:keywords/>
  <dc:description/>
  <cp:lastModifiedBy>GRACIANO MONTOYA HOYOS</cp:lastModifiedBy>
  <cp:revision>5</cp:revision>
  <dcterms:created xsi:type="dcterms:W3CDTF">2021-08-24T19:00:00Z</dcterms:created>
  <dcterms:modified xsi:type="dcterms:W3CDTF">2021-09-02T18:09:00Z</dcterms:modified>
</cp:coreProperties>
</file>