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467E" w14:textId="4DD63A6E" w:rsidR="00372A9F" w:rsidRPr="00E03395" w:rsidRDefault="00372A9F" w:rsidP="002255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395">
        <w:rPr>
          <w:rFonts w:ascii="Arial" w:hAnsi="Arial" w:cs="Arial"/>
          <w:b/>
          <w:sz w:val="20"/>
          <w:szCs w:val="20"/>
        </w:rPr>
        <w:t>ESCUELA NORMAL DE EDUCACIÓN PREESCOLAR</w:t>
      </w:r>
    </w:p>
    <w:p w14:paraId="78CF1A19" w14:textId="4C8BCAC0" w:rsidR="00372A9F" w:rsidRPr="00E03395" w:rsidRDefault="00880002" w:rsidP="00372A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Curso:</w:t>
      </w:r>
      <w:r w:rsidR="00372A9F" w:rsidRPr="00E03395">
        <w:rPr>
          <w:rFonts w:ascii="Arial" w:hAnsi="Arial" w:cs="Arial"/>
          <w:b/>
          <w:sz w:val="20"/>
          <w:szCs w:val="20"/>
        </w:rPr>
        <w:t xml:space="preserve"> </w:t>
      </w:r>
      <w:r w:rsidR="00535523">
        <w:rPr>
          <w:rFonts w:ascii="Arial" w:hAnsi="Arial" w:cs="Arial"/>
          <w:b/>
          <w:sz w:val="20"/>
          <w:szCs w:val="20"/>
        </w:rPr>
        <w:t>Educación Física y hábitos saludables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35523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º.</w:t>
      </w:r>
      <w:r w:rsidR="00372A9F" w:rsidRPr="00E03395">
        <w:rPr>
          <w:rFonts w:ascii="Arial" w:hAnsi="Arial" w:cs="Arial"/>
          <w:b/>
          <w:sz w:val="20"/>
          <w:szCs w:val="20"/>
        </w:rPr>
        <w:t xml:space="preserve"> Semestre</w:t>
      </w:r>
    </w:p>
    <w:p w14:paraId="3C29387A" w14:textId="77777777" w:rsidR="00372A9F" w:rsidRPr="00BD727D" w:rsidRDefault="00372A9F" w:rsidP="00372A9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D727D">
        <w:rPr>
          <w:rFonts w:ascii="Arial" w:hAnsi="Arial" w:cs="Arial"/>
          <w:b/>
          <w:sz w:val="18"/>
          <w:szCs w:val="18"/>
        </w:rPr>
        <w:tab/>
        <w:t>Profra. Yixie Karelia Laguna Montañez.</w:t>
      </w:r>
    </w:p>
    <w:p w14:paraId="146882DB" w14:textId="77777777" w:rsidR="00372A9F" w:rsidRPr="00BD727D" w:rsidRDefault="00372A9F" w:rsidP="00372A9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4885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984"/>
        <w:gridCol w:w="3119"/>
        <w:gridCol w:w="2126"/>
        <w:gridCol w:w="2693"/>
        <w:gridCol w:w="2485"/>
      </w:tblGrid>
      <w:tr w:rsidR="00372A9F" w:rsidRPr="00BD727D" w14:paraId="678BB761" w14:textId="77777777" w:rsidTr="00A35F73">
        <w:trPr>
          <w:trHeight w:val="434"/>
        </w:trPr>
        <w:tc>
          <w:tcPr>
            <w:tcW w:w="14885" w:type="dxa"/>
            <w:gridSpan w:val="6"/>
          </w:tcPr>
          <w:p w14:paraId="0870B991" w14:textId="583A36F2" w:rsidR="00372A9F" w:rsidRPr="00BD727D" w:rsidRDefault="00880002" w:rsidP="002255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Rúbrica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Organizador</w:t>
            </w:r>
            <w:r w:rsidR="00802E0D">
              <w:rPr>
                <w:rFonts w:ascii="Arial" w:hAnsi="Arial" w:cs="Arial"/>
                <w:b/>
                <w:sz w:val="18"/>
                <w:szCs w:val="18"/>
              </w:rPr>
              <w:t xml:space="preserve"> Gráfico</w:t>
            </w:r>
          </w:p>
        </w:tc>
      </w:tr>
      <w:tr w:rsidR="00372A9F" w:rsidRPr="00BD727D" w14:paraId="5B159EBD" w14:textId="77777777" w:rsidTr="005F66CD">
        <w:trPr>
          <w:trHeight w:val="465"/>
        </w:trPr>
        <w:tc>
          <w:tcPr>
            <w:tcW w:w="7581" w:type="dxa"/>
            <w:gridSpan w:val="3"/>
          </w:tcPr>
          <w:p w14:paraId="05481FFA" w14:textId="46FD3E18" w:rsidR="00372A9F" w:rsidRPr="002255F8" w:rsidRDefault="00287EF2" w:rsidP="00802E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5F8">
              <w:rPr>
                <w:rFonts w:ascii="Arial" w:hAnsi="Arial" w:cs="Arial"/>
                <w:b/>
                <w:sz w:val="18"/>
                <w:szCs w:val="18"/>
              </w:rPr>
              <w:t xml:space="preserve">Competencia de la Unidad de </w:t>
            </w:r>
            <w:r w:rsidR="00880002" w:rsidRPr="002255F8">
              <w:rPr>
                <w:rFonts w:ascii="Arial" w:hAnsi="Arial" w:cs="Arial"/>
                <w:b/>
                <w:sz w:val="18"/>
                <w:szCs w:val="18"/>
              </w:rPr>
              <w:t xml:space="preserve">aprendizaje: </w:t>
            </w:r>
            <w:r w:rsidR="00880002" w:rsidRPr="00DC4D2D">
              <w:rPr>
                <w:rFonts w:ascii="Arial" w:hAnsi="Arial" w:cs="Arial"/>
                <w:bCs/>
                <w:sz w:val="18"/>
                <w:szCs w:val="18"/>
              </w:rPr>
              <w:t>Integra</w:t>
            </w:r>
            <w:r w:rsidRPr="00DC4D2D">
              <w:rPr>
                <w:bCs/>
                <w:sz w:val="18"/>
                <w:szCs w:val="18"/>
              </w:rPr>
              <w:t xml:space="preserve">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7304" w:type="dxa"/>
            <w:gridSpan w:val="3"/>
          </w:tcPr>
          <w:p w14:paraId="75FF3809" w14:textId="1D7A31A4" w:rsidR="00372A9F" w:rsidRPr="002255F8" w:rsidRDefault="00372A9F" w:rsidP="00A35F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5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63DE" w:rsidRPr="002255F8">
              <w:rPr>
                <w:rFonts w:ascii="Arial" w:hAnsi="Arial" w:cs="Arial"/>
                <w:b/>
                <w:sz w:val="18"/>
                <w:szCs w:val="18"/>
              </w:rPr>
              <w:t>PROPÓSITO:</w:t>
            </w:r>
            <w:r w:rsidR="002263DE" w:rsidRPr="002255F8">
              <w:rPr>
                <w:rFonts w:ascii="Arial" w:hAnsi="Arial" w:cs="Arial"/>
                <w:sz w:val="18"/>
                <w:szCs w:val="18"/>
              </w:rPr>
              <w:t xml:space="preserve"> Elaborar un</w:t>
            </w:r>
            <w:r w:rsidR="002672EB" w:rsidRPr="002255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CD">
              <w:rPr>
                <w:rFonts w:ascii="Arial" w:hAnsi="Arial" w:cs="Arial"/>
                <w:sz w:val="18"/>
                <w:szCs w:val="18"/>
              </w:rPr>
              <w:t xml:space="preserve">análisis </w:t>
            </w:r>
            <w:r w:rsidR="005F66CD" w:rsidRPr="002255F8">
              <w:rPr>
                <w:rFonts w:ascii="Arial" w:hAnsi="Arial" w:cs="Arial"/>
                <w:sz w:val="18"/>
                <w:szCs w:val="18"/>
              </w:rPr>
              <w:t>a</w:t>
            </w:r>
            <w:r w:rsidR="002672EB" w:rsidRPr="002255F8">
              <w:rPr>
                <w:rFonts w:ascii="Arial" w:hAnsi="Arial" w:cs="Arial"/>
                <w:sz w:val="18"/>
                <w:szCs w:val="18"/>
              </w:rPr>
              <w:t xml:space="preserve"> través de un</w:t>
            </w:r>
            <w:r w:rsidR="002263DE" w:rsidRPr="002255F8">
              <w:rPr>
                <w:rFonts w:ascii="Arial" w:hAnsi="Arial" w:cs="Arial"/>
                <w:sz w:val="18"/>
                <w:szCs w:val="18"/>
              </w:rPr>
              <w:t xml:space="preserve"> organizador </w:t>
            </w:r>
            <w:r w:rsidR="00880002" w:rsidRPr="002255F8">
              <w:rPr>
                <w:rFonts w:ascii="Arial" w:hAnsi="Arial" w:cs="Arial"/>
                <w:sz w:val="18"/>
                <w:szCs w:val="18"/>
              </w:rPr>
              <w:t>gráfico del</w:t>
            </w:r>
            <w:r w:rsidR="005F66CD">
              <w:rPr>
                <w:rFonts w:ascii="Arial" w:hAnsi="Arial" w:cs="Arial"/>
                <w:sz w:val="18"/>
                <w:szCs w:val="18"/>
              </w:rPr>
              <w:t xml:space="preserve"> contenido de un</w:t>
            </w:r>
            <w:r w:rsidR="002672EB" w:rsidRPr="002255F8">
              <w:rPr>
                <w:rFonts w:ascii="Arial" w:hAnsi="Arial" w:cs="Arial"/>
                <w:sz w:val="18"/>
                <w:szCs w:val="18"/>
              </w:rPr>
              <w:t xml:space="preserve"> tema</w:t>
            </w:r>
            <w:r w:rsidR="005F66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255F8" w:rsidRPr="00BD727D" w14:paraId="6576945B" w14:textId="77777777" w:rsidTr="005F66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78" w:type="dxa"/>
          </w:tcPr>
          <w:p w14:paraId="7369B114" w14:textId="635E03CE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Referentes</w:t>
            </w:r>
          </w:p>
        </w:tc>
        <w:tc>
          <w:tcPr>
            <w:tcW w:w="1984" w:type="dxa"/>
          </w:tcPr>
          <w:p w14:paraId="38BB522A" w14:textId="6767CED0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     Pre formal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A8"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3119" w:type="dxa"/>
          </w:tcPr>
          <w:p w14:paraId="054BDF84" w14:textId="17A363CF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 Receptivo</w:t>
            </w:r>
            <w:r w:rsidR="00935AA8">
              <w:rPr>
                <w:rFonts w:ascii="Arial" w:hAnsi="Arial" w:cs="Arial"/>
                <w:b/>
                <w:sz w:val="18"/>
                <w:szCs w:val="18"/>
              </w:rPr>
              <w:t xml:space="preserve"> 7 </w:t>
            </w:r>
          </w:p>
        </w:tc>
        <w:tc>
          <w:tcPr>
            <w:tcW w:w="2126" w:type="dxa"/>
          </w:tcPr>
          <w:p w14:paraId="4ACA7EA7" w14:textId="0436CBD5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Resolutivo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A8"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</w:p>
        </w:tc>
        <w:tc>
          <w:tcPr>
            <w:tcW w:w="2693" w:type="dxa"/>
          </w:tcPr>
          <w:p w14:paraId="5569B33E" w14:textId="42447824" w:rsidR="00372A9F" w:rsidRPr="00BD727D" w:rsidRDefault="005F66CD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Autónomo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485" w:type="dxa"/>
          </w:tcPr>
          <w:p w14:paraId="530E44EA" w14:textId="6F5503B3" w:rsidR="00372A9F" w:rsidRPr="00BD727D" w:rsidRDefault="005F66CD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10</w:t>
            </w:r>
          </w:p>
        </w:tc>
      </w:tr>
      <w:tr w:rsidR="002255F8" w:rsidRPr="00BD727D" w14:paraId="0B71AB1F" w14:textId="77777777" w:rsidTr="005F66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4"/>
        </w:trPr>
        <w:tc>
          <w:tcPr>
            <w:tcW w:w="2478" w:type="dxa"/>
          </w:tcPr>
          <w:p w14:paraId="18DCC5D1" w14:textId="49194C1A" w:rsidR="00372A9F" w:rsidRDefault="00372A9F" w:rsidP="00A35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Criterios:</w:t>
            </w:r>
          </w:p>
          <w:p w14:paraId="6A894FE5" w14:textId="2CD7EF20" w:rsidR="00486B39" w:rsidRPr="00BD727D" w:rsidRDefault="00486B39" w:rsidP="00486B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Portada</w:t>
            </w:r>
          </w:p>
          <w:p w14:paraId="689D9AF8" w14:textId="3AFE7CC1" w:rsidR="00372A9F" w:rsidRPr="00BD727D" w:rsidRDefault="00372A9F" w:rsidP="00365113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365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.-</w:t>
            </w: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Analiza el contenido de un texto para dar su</w:t>
            </w:r>
          </w:p>
          <w:p w14:paraId="014F1735" w14:textId="77777777" w:rsidR="00372A9F" w:rsidRPr="00BD727D" w:rsidRDefault="00372A9F" w:rsidP="00365113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Opinión.</w:t>
            </w:r>
          </w:p>
          <w:p w14:paraId="5239EA13" w14:textId="77777777" w:rsidR="00372A9F" w:rsidRPr="00BD727D" w:rsidRDefault="00372A9F" w:rsidP="00365113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2D5BFFC" w14:textId="7E63B47E" w:rsidR="00372A9F" w:rsidRPr="00BD727D" w:rsidRDefault="00372A9F" w:rsidP="0036511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2.- Sintetiza la información proporcionada </w:t>
            </w:r>
            <w:r w:rsidR="00D642D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del</w:t>
            </w: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texto</w:t>
            </w:r>
          </w:p>
          <w:p w14:paraId="2D32E6C3" w14:textId="77777777" w:rsidR="00372A9F" w:rsidRPr="00BD727D" w:rsidRDefault="00372A9F" w:rsidP="0036511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4CB93DE" w14:textId="0EB77A70" w:rsidR="00372A9F" w:rsidRDefault="00372A9F" w:rsidP="0036511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3.- Utiliza la información contenida en uno o más textos para desarrollar argumentos.</w:t>
            </w:r>
          </w:p>
          <w:p w14:paraId="2FE0E385" w14:textId="1A37737C" w:rsidR="00E20B13" w:rsidRPr="00BD727D" w:rsidRDefault="00E20B13" w:rsidP="0036511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4.- </w:t>
            </w:r>
            <w:r w:rsidR="00461E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Referencias</w:t>
            </w:r>
          </w:p>
          <w:p w14:paraId="5788A2A7" w14:textId="77777777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B0E83A" w14:textId="676269F2" w:rsidR="00372A9F" w:rsidRPr="00433297" w:rsidRDefault="00372A9F" w:rsidP="004332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1.-</w:t>
            </w:r>
            <w:r w:rsidR="00DC4D2D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Distingue lo relevante de un texto</w:t>
            </w:r>
            <w:r w:rsidR="00EC5D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1BED17F6" w14:textId="1961A790" w:rsidR="00372A9F" w:rsidRDefault="00372A9F" w:rsidP="00A35F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sz w:val="18"/>
                <w:szCs w:val="18"/>
              </w:rPr>
              <w:t>2</w:t>
            </w:r>
            <w:r w:rsidRPr="00BD727D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Reduce a términos breves y precisos lo esencial de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texto</w:t>
            </w:r>
          </w:p>
          <w:p w14:paraId="5265F2DD" w14:textId="77777777" w:rsidR="007B1F37" w:rsidRPr="00BD727D" w:rsidRDefault="007B1F37" w:rsidP="00A35F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BCF68E" w14:textId="32FF5FE8" w:rsidR="00372A9F" w:rsidRPr="00BD727D" w:rsidRDefault="00372A9F" w:rsidP="007B1F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3.- Registra</w:t>
            </w:r>
            <w:r w:rsidR="00895D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80002">
              <w:rPr>
                <w:rFonts w:ascii="Arial" w:hAnsi="Arial" w:cs="Arial"/>
                <w:color w:val="000000"/>
                <w:sz w:val="18"/>
                <w:szCs w:val="18"/>
              </w:rPr>
              <w:t xml:space="preserve">pocas </w:t>
            </w:r>
            <w:r w:rsidR="00880002" w:rsidRPr="00BD727D">
              <w:rPr>
                <w:rFonts w:ascii="Arial" w:hAnsi="Arial" w:cs="Arial"/>
                <w:color w:val="000000"/>
                <w:sz w:val="18"/>
                <w:szCs w:val="18"/>
              </w:rPr>
              <w:t>ideas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manera clara, coherente y sintética </w:t>
            </w:r>
            <w:r w:rsidR="007B1F37">
              <w:rPr>
                <w:rFonts w:ascii="Arial" w:hAnsi="Arial" w:cs="Arial"/>
                <w:color w:val="000000"/>
                <w:sz w:val="18"/>
                <w:szCs w:val="18"/>
              </w:rPr>
              <w:t xml:space="preserve">del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texto para desarrollar argumentos</w:t>
            </w:r>
          </w:p>
          <w:p w14:paraId="794B9CA5" w14:textId="77777777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64C557E8" w14:textId="0132423F" w:rsidR="00372A9F" w:rsidRPr="00BD727D" w:rsidRDefault="00372A9F" w:rsidP="00A35F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1.-Distingue</w:t>
            </w:r>
            <w:r w:rsidR="00DC4D2D">
              <w:rPr>
                <w:rFonts w:ascii="Arial" w:hAnsi="Arial" w:cs="Arial"/>
                <w:color w:val="000000"/>
                <w:sz w:val="18"/>
                <w:szCs w:val="18"/>
              </w:rPr>
              <w:t xml:space="preserve"> poco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lo relevante de un texto </w:t>
            </w:r>
          </w:p>
          <w:p w14:paraId="3063FA59" w14:textId="31A97869" w:rsidR="00372A9F" w:rsidRPr="00BD727D" w:rsidRDefault="00372A9F" w:rsidP="00935A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2.- Redacta un texto breve con los datos</w:t>
            </w:r>
            <w:r w:rsidR="00E809A3">
              <w:rPr>
                <w:rFonts w:ascii="Arial" w:hAnsi="Arial" w:cs="Arial"/>
                <w:color w:val="000000"/>
                <w:sz w:val="18"/>
                <w:szCs w:val="18"/>
              </w:rPr>
              <w:t xml:space="preserve"> poco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importan</w:t>
            </w:r>
            <w:r w:rsidR="004332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 xml:space="preserve">del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texto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como consecuencia de una interpretación personal de los conceptos, ideas o argumentos presentados.</w:t>
            </w:r>
          </w:p>
          <w:p w14:paraId="27FC63DC" w14:textId="24FAD04B" w:rsidR="00372A9F" w:rsidRPr="00935AA8" w:rsidRDefault="00372A9F" w:rsidP="00935A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3.- Identifica, ordena e interpreta las ideas y conceptos explícitos e implícitos </w:t>
            </w:r>
            <w:r w:rsidR="007B1F37">
              <w:rPr>
                <w:rFonts w:ascii="Arial" w:hAnsi="Arial" w:cs="Arial"/>
                <w:color w:val="000000"/>
                <w:sz w:val="18"/>
                <w:szCs w:val="18"/>
              </w:rPr>
              <w:t>del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texto, considerando el contexto en el que se generaron y en el que se reciben</w:t>
            </w:r>
          </w:p>
        </w:tc>
        <w:tc>
          <w:tcPr>
            <w:tcW w:w="2126" w:type="dxa"/>
          </w:tcPr>
          <w:p w14:paraId="54A4434B" w14:textId="3CF7578D" w:rsidR="00E809A3" w:rsidRDefault="00372A9F" w:rsidP="00935A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sz w:val="18"/>
                <w:szCs w:val="18"/>
              </w:rPr>
              <w:t>1</w:t>
            </w:r>
            <w:r w:rsidRPr="00BD727D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Distingue lo relevante de un texto; e infiere el significado de palabras por el contexto.</w:t>
            </w:r>
          </w:p>
          <w:p w14:paraId="14A3B74D" w14:textId="5EA924E9" w:rsidR="00935AA8" w:rsidRPr="00BD727D" w:rsidRDefault="00372A9F" w:rsidP="00A35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2.- Organiza los conceptos, ideas o argumentos presentados en orden jerárquico de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>l texto</w:t>
            </w:r>
          </w:p>
          <w:p w14:paraId="7B84BD29" w14:textId="0936E654" w:rsidR="00372A9F" w:rsidRPr="00BD727D" w:rsidRDefault="00372A9F" w:rsidP="00A35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3.-Sustenta una postura personal sobre la información contenida en </w:t>
            </w:r>
            <w:r w:rsidR="00880002">
              <w:rPr>
                <w:rFonts w:ascii="Arial" w:hAnsi="Arial" w:cs="Arial"/>
                <w:color w:val="000000"/>
                <w:sz w:val="18"/>
                <w:szCs w:val="18"/>
              </w:rPr>
              <w:t xml:space="preserve">el </w:t>
            </w:r>
            <w:r w:rsidR="00880002" w:rsidRPr="00BD727D">
              <w:rPr>
                <w:rFonts w:ascii="Arial" w:hAnsi="Arial" w:cs="Arial"/>
                <w:color w:val="000000"/>
                <w:sz w:val="18"/>
                <w:szCs w:val="18"/>
              </w:rPr>
              <w:t>texto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, valora la </w:t>
            </w:r>
            <w:r w:rsidR="00880002" w:rsidRPr="00BD727D">
              <w:rPr>
                <w:rFonts w:ascii="Arial" w:hAnsi="Arial" w:cs="Arial"/>
                <w:color w:val="000000"/>
                <w:sz w:val="18"/>
                <w:szCs w:val="18"/>
              </w:rPr>
              <w:t>relevancia y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considera otros puntos de vista de manera crítica y reflexiva.</w:t>
            </w:r>
          </w:p>
          <w:p w14:paraId="2E59BE70" w14:textId="77777777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2AA5B05" w14:textId="77E69B87" w:rsidR="00935AA8" w:rsidRDefault="00372A9F" w:rsidP="00935A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1.-Distingue lo relevante de un texto; infiere el significado de palabras por el contexto y recapitula lo leído.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99D2D72" w14:textId="7CECEA87" w:rsidR="00372A9F" w:rsidRPr="00BD727D" w:rsidRDefault="00372A9F" w:rsidP="00935A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2.-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>Organiza y g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>á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fica la estructura de</w:t>
            </w:r>
            <w:r w:rsidR="007B1F37">
              <w:rPr>
                <w:rFonts w:ascii="Arial" w:hAnsi="Arial" w:cs="Arial"/>
                <w:color w:val="000000"/>
                <w:sz w:val="18"/>
                <w:szCs w:val="18"/>
              </w:rPr>
              <w:t xml:space="preserve">l </w:t>
            </w:r>
            <w:r w:rsidR="00880002">
              <w:rPr>
                <w:rFonts w:ascii="Arial" w:hAnsi="Arial" w:cs="Arial"/>
                <w:color w:val="000000"/>
                <w:sz w:val="18"/>
                <w:szCs w:val="18"/>
              </w:rPr>
              <w:t>texto</w:t>
            </w:r>
            <w:r w:rsidR="00880002"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empleando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mapas conceptuales o esquemas de diversa índole.</w:t>
            </w:r>
          </w:p>
          <w:p w14:paraId="3DE51E38" w14:textId="271DB77A" w:rsidR="00372A9F" w:rsidRPr="00BD727D" w:rsidRDefault="00372A9F" w:rsidP="00A35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3.-Como resultado de utilizar la información contenida en </w:t>
            </w:r>
            <w:r w:rsidR="00761948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texto, argumenta la solución de un problema, </w:t>
            </w:r>
            <w:r w:rsidR="0006655B" w:rsidRPr="00BD727D">
              <w:rPr>
                <w:rFonts w:ascii="Arial" w:hAnsi="Arial" w:cs="Arial"/>
                <w:color w:val="000000"/>
                <w:sz w:val="18"/>
                <w:szCs w:val="18"/>
              </w:rPr>
              <w:t>empleando el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uso de las tecnologías de la información y la comunicación</w:t>
            </w:r>
          </w:p>
        </w:tc>
        <w:tc>
          <w:tcPr>
            <w:tcW w:w="2485" w:type="dxa"/>
          </w:tcPr>
          <w:p w14:paraId="19C51FD7" w14:textId="61CDFCA6" w:rsidR="00372A9F" w:rsidRPr="00BD727D" w:rsidRDefault="00372A9F" w:rsidP="00A35F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1.-Distingue lo relevante de un </w:t>
            </w:r>
            <w:r w:rsidR="00DD456D" w:rsidRPr="00BD727D">
              <w:rPr>
                <w:rFonts w:ascii="Arial" w:hAnsi="Arial" w:cs="Arial"/>
                <w:color w:val="000000"/>
                <w:sz w:val="18"/>
                <w:szCs w:val="18"/>
              </w:rPr>
              <w:t>texto;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infiere el significado de palabras por el contexto y lo aborda con creatividad.</w:t>
            </w:r>
          </w:p>
          <w:p w14:paraId="14EE0E5A" w14:textId="1D3B04D4" w:rsidR="00372A9F" w:rsidRDefault="00880002" w:rsidP="00A35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  <w:r w:rsidR="00372A9F"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-Organiza </w:t>
            </w:r>
            <w:r w:rsidR="00E809A3">
              <w:rPr>
                <w:rFonts w:ascii="Arial" w:hAnsi="Arial" w:cs="Arial"/>
                <w:color w:val="000000"/>
                <w:sz w:val="18"/>
                <w:szCs w:val="18"/>
              </w:rPr>
              <w:t xml:space="preserve">y gráfica la estructura del texto de manera creativa e innovadora </w:t>
            </w:r>
            <w:r w:rsidR="00372A9F"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los conceptos, ideas o argumentos presentados en orden jerárquico </w:t>
            </w:r>
          </w:p>
          <w:p w14:paraId="0BA9461A" w14:textId="37DE1148" w:rsidR="00895D17" w:rsidRPr="00BD727D" w:rsidRDefault="00895D17" w:rsidP="00895D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3.-Sustenta una postura personal sobre la información contenida en </w:t>
            </w:r>
            <w:r w:rsidR="00880002">
              <w:rPr>
                <w:rFonts w:ascii="Arial" w:hAnsi="Arial" w:cs="Arial"/>
                <w:color w:val="000000"/>
                <w:sz w:val="18"/>
                <w:szCs w:val="18"/>
              </w:rPr>
              <w:t xml:space="preserve">el </w:t>
            </w:r>
            <w:r w:rsidR="00880002" w:rsidRPr="00BD727D">
              <w:rPr>
                <w:rFonts w:ascii="Arial" w:hAnsi="Arial" w:cs="Arial"/>
                <w:color w:val="000000"/>
                <w:sz w:val="18"/>
                <w:szCs w:val="18"/>
              </w:rPr>
              <w:t>texto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, valora la </w:t>
            </w:r>
            <w:r w:rsidR="00880002" w:rsidRPr="00BD727D">
              <w:rPr>
                <w:rFonts w:ascii="Arial" w:hAnsi="Arial" w:cs="Arial"/>
                <w:color w:val="000000"/>
                <w:sz w:val="18"/>
                <w:szCs w:val="18"/>
              </w:rPr>
              <w:t>relevancia manera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crítica y reflexiva.</w:t>
            </w:r>
          </w:p>
          <w:p w14:paraId="3A63383F" w14:textId="30CF1F3C" w:rsidR="00895D17" w:rsidRPr="00BD727D" w:rsidRDefault="00895D17" w:rsidP="00A35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691005B" w14:textId="77777777" w:rsidR="00D47DA1" w:rsidRDefault="00D47DA1"/>
    <w:sectPr w:rsidR="00D47DA1" w:rsidSect="00372A9F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50C1" w14:textId="77777777" w:rsidR="00372A9F" w:rsidRDefault="00372A9F" w:rsidP="00372A9F">
      <w:pPr>
        <w:spacing w:after="0" w:line="240" w:lineRule="auto"/>
      </w:pPr>
      <w:r>
        <w:separator/>
      </w:r>
    </w:p>
  </w:endnote>
  <w:endnote w:type="continuationSeparator" w:id="0">
    <w:p w14:paraId="1E6C6279" w14:textId="77777777" w:rsidR="00372A9F" w:rsidRDefault="00372A9F" w:rsidP="0037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E986" w14:textId="77777777" w:rsidR="00372A9F" w:rsidRDefault="00372A9F" w:rsidP="00372A9F">
      <w:pPr>
        <w:spacing w:after="0" w:line="240" w:lineRule="auto"/>
      </w:pPr>
      <w:r>
        <w:separator/>
      </w:r>
    </w:p>
  </w:footnote>
  <w:footnote w:type="continuationSeparator" w:id="0">
    <w:p w14:paraId="27C64D20" w14:textId="77777777" w:rsidR="00372A9F" w:rsidRDefault="00372A9F" w:rsidP="0037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AF71" w14:textId="17E0A180" w:rsidR="00372A9F" w:rsidRDefault="00372A9F">
    <w:pPr>
      <w:pStyle w:val="Encabezado"/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61312" behindDoc="1" locked="0" layoutInCell="1" allowOverlap="1" wp14:anchorId="1FA07B4D" wp14:editId="742F23E7">
          <wp:simplePos x="0" y="0"/>
          <wp:positionH relativeFrom="column">
            <wp:posOffset>7572375</wp:posOffset>
          </wp:positionH>
          <wp:positionV relativeFrom="paragraph">
            <wp:posOffset>-181610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86E3608" wp14:editId="1979C4DD">
          <wp:simplePos x="0" y="0"/>
          <wp:positionH relativeFrom="page">
            <wp:posOffset>709295</wp:posOffset>
          </wp:positionH>
          <wp:positionV relativeFrom="paragraph">
            <wp:posOffset>-286385</wp:posOffset>
          </wp:positionV>
          <wp:extent cx="1984957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4957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9F"/>
    <w:rsid w:val="00021802"/>
    <w:rsid w:val="0006655B"/>
    <w:rsid w:val="002255F8"/>
    <w:rsid w:val="002263DE"/>
    <w:rsid w:val="002672EB"/>
    <w:rsid w:val="00287EF2"/>
    <w:rsid w:val="00365113"/>
    <w:rsid w:val="00372A9F"/>
    <w:rsid w:val="00392B85"/>
    <w:rsid w:val="00433297"/>
    <w:rsid w:val="00461EEB"/>
    <w:rsid w:val="00483499"/>
    <w:rsid w:val="00486B39"/>
    <w:rsid w:val="00535523"/>
    <w:rsid w:val="005F66CD"/>
    <w:rsid w:val="00761948"/>
    <w:rsid w:val="007B1F37"/>
    <w:rsid w:val="00802E0D"/>
    <w:rsid w:val="00880002"/>
    <w:rsid w:val="00895D17"/>
    <w:rsid w:val="00935AA8"/>
    <w:rsid w:val="00A314DD"/>
    <w:rsid w:val="00BE5692"/>
    <w:rsid w:val="00D47DA1"/>
    <w:rsid w:val="00D642DC"/>
    <w:rsid w:val="00DC23FB"/>
    <w:rsid w:val="00DC4D2D"/>
    <w:rsid w:val="00DD456D"/>
    <w:rsid w:val="00E20B13"/>
    <w:rsid w:val="00E809A3"/>
    <w:rsid w:val="00E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5DF0"/>
  <w15:chartTrackingRefBased/>
  <w15:docId w15:val="{9E2D2777-A444-42F3-99FD-7F469FEE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A9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2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A9F"/>
  </w:style>
  <w:style w:type="paragraph" w:styleId="Piedepgina">
    <w:name w:val="footer"/>
    <w:basedOn w:val="Normal"/>
    <w:link w:val="PiedepginaCar"/>
    <w:uiPriority w:val="99"/>
    <w:unhideWhenUsed/>
    <w:rsid w:val="00372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yikie laguna</cp:lastModifiedBy>
  <cp:revision>11</cp:revision>
  <dcterms:created xsi:type="dcterms:W3CDTF">2020-10-11T20:07:00Z</dcterms:created>
  <dcterms:modified xsi:type="dcterms:W3CDTF">2021-09-24T03:14:00Z</dcterms:modified>
</cp:coreProperties>
</file>