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17001" w:rsidR="00D17001" w:rsidP="00C07B10" w:rsidRDefault="00D17001" w14:paraId="2231491E" w14:textId="7B72A1B0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es-MX"/>
        </w:rPr>
      </w:pPr>
      <w:r w:rsidRPr="00D17001">
        <w:rPr>
          <w:rFonts w:ascii="Times New Roman" w:hAnsi="Times New Roman" w:eastAsia="Times New Roman" w:cs="Times New Roman"/>
          <w:b/>
          <w:bCs/>
          <w:sz w:val="32"/>
          <w:szCs w:val="32"/>
          <w:lang w:eastAsia="es-MX"/>
        </w:rPr>
        <w:t>ESCUELA NORMAL DE EDUCACIÓN PREESCOLAR</w:t>
      </w:r>
    </w:p>
    <w:p w:rsidRPr="00D17001" w:rsidR="00D17001" w:rsidP="00D17001" w:rsidRDefault="00D17001" w14:paraId="0E734792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es-MX"/>
        </w:rPr>
      </w:pPr>
      <w:r w:rsidRPr="00D17001">
        <w:rPr>
          <w:rFonts w:ascii="Times New Roman" w:hAnsi="Times New Roman" w:eastAsia="Times New Roman" w:cs="Times New Roman"/>
          <w:sz w:val="32"/>
          <w:szCs w:val="32"/>
          <w:lang w:eastAsia="es-MX"/>
        </w:rPr>
        <w:t>Ciclo escolar 2021-2022 </w:t>
      </w:r>
    </w:p>
    <w:p w:rsidRPr="00D17001" w:rsidR="00D17001" w:rsidP="00D17001" w:rsidRDefault="00D17001" w14:paraId="07C56899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es-MX"/>
        </w:rPr>
      </w:pPr>
      <w:r w:rsidRPr="00D17001">
        <w:rPr>
          <w:rFonts w:ascii="Times New Roman" w:hAnsi="Times New Roman" w:eastAsia="Times New Roman" w:cs="Times New Roman"/>
          <w:sz w:val="28"/>
          <w:szCs w:val="28"/>
          <w:u w:val="single"/>
          <w:lang w:eastAsia="es-MX"/>
        </w:rPr>
        <w:t>Herramientas para la Observación y Análisis de la Práctica Educativa</w:t>
      </w:r>
      <w:r w:rsidRPr="00D17001">
        <w:rPr>
          <w:rFonts w:ascii="Times New Roman" w:hAnsi="Times New Roman" w:eastAsia="Times New Roman" w:cs="Times New Roman"/>
          <w:sz w:val="28"/>
          <w:szCs w:val="28"/>
          <w:lang w:eastAsia="es-MX"/>
        </w:rPr>
        <w:t> </w:t>
      </w:r>
    </w:p>
    <w:p w:rsidRPr="00D17001" w:rsidR="00D17001" w:rsidP="00D17001" w:rsidRDefault="00D17001" w14:paraId="6E7BEAA2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es-MX"/>
        </w:rPr>
      </w:pPr>
      <w:r w:rsidRPr="00D17001">
        <w:rPr>
          <w:rFonts w:ascii="Times New Roman" w:hAnsi="Times New Roman" w:eastAsia="Times New Roman" w:cs="Times New Roman"/>
          <w:sz w:val="24"/>
          <w:szCs w:val="24"/>
          <w:lang w:eastAsia="es-MX"/>
        </w:rPr>
        <w:t> </w:t>
      </w:r>
    </w:p>
    <w:tbl>
      <w:tblPr>
        <w:tblW w:w="0" w:type="dxa"/>
        <w:tblInd w:w="10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3"/>
        <w:gridCol w:w="10002"/>
      </w:tblGrid>
      <w:tr w:rsidRPr="00D17001" w:rsidR="00D17001" w:rsidTr="00D17001" w14:paraId="5D5BC6AD" w14:textId="77777777"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AEEF3"/>
            <w:hideMark/>
          </w:tcPr>
          <w:p w:rsidRPr="00D17001" w:rsidR="00D17001" w:rsidP="00D17001" w:rsidRDefault="00D17001" w14:paraId="0108C415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</w:pPr>
            <w:r w:rsidRPr="00D17001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es-MX"/>
              </w:rPr>
              <w:t>Rúbrica de Evaluación  </w:t>
            </w:r>
            <w:r w:rsidRPr="00D17001"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AEEF3"/>
            <w:hideMark/>
          </w:tcPr>
          <w:p w:rsidRPr="00D17001" w:rsidR="00D17001" w:rsidP="00D17001" w:rsidRDefault="00E41CA2" w14:paraId="1EED38F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es-MX"/>
              </w:rPr>
              <w:t>Análisis e interpretación de la información</w:t>
            </w:r>
          </w:p>
        </w:tc>
      </w:tr>
    </w:tbl>
    <w:p w:rsidRPr="00D17001" w:rsidR="00D17001" w:rsidP="00D17001" w:rsidRDefault="00D17001" w14:paraId="63E4A9CD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s-MX"/>
        </w:rPr>
      </w:pPr>
      <w:r w:rsidRPr="00D17001">
        <w:rPr>
          <w:rFonts w:ascii="Times New Roman" w:hAnsi="Times New Roman" w:eastAsia="Times New Roman" w:cs="Times New Roman"/>
          <w:sz w:val="24"/>
          <w:szCs w:val="24"/>
          <w:lang w:eastAsia="es-MX"/>
        </w:rPr>
        <w:t> </w:t>
      </w:r>
    </w:p>
    <w:tbl>
      <w:tblPr>
        <w:tblW w:w="0" w:type="dxa"/>
        <w:tblInd w:w="10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1559"/>
        <w:gridCol w:w="1274"/>
        <w:gridCol w:w="8336"/>
      </w:tblGrid>
      <w:tr w:rsidRPr="00D17001" w:rsidR="00E41CA2" w:rsidTr="00D17001" w14:paraId="4383927D" w14:textId="77777777"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AEEF3"/>
            <w:hideMark/>
          </w:tcPr>
          <w:p w:rsidRPr="00D17001" w:rsidR="00D17001" w:rsidP="00D17001" w:rsidRDefault="00AB6EC1" w14:paraId="3054944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es-MX"/>
              </w:rPr>
              <w:t>Unidad III</w:t>
            </w:r>
          </w:p>
        </w:tc>
        <w:tc>
          <w:tcPr>
            <w:tcW w:w="117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D17001" w:rsidR="00D17001" w:rsidP="009C33F9" w:rsidRDefault="00D17001" w14:paraId="4EF8398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</w:pPr>
            <w:r w:rsidRPr="00D17001"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  <w:t> </w:t>
            </w:r>
            <w:r w:rsidR="009C33F9"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  <w:t>Análisis e interpretación de la información</w:t>
            </w:r>
          </w:p>
        </w:tc>
      </w:tr>
      <w:tr w:rsidRPr="00D17001" w:rsidR="00E41CA2" w:rsidTr="00D17001" w14:paraId="2F43BF19" w14:textId="77777777">
        <w:trPr>
          <w:trHeight w:val="300"/>
        </w:trPr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AEEF3"/>
            <w:hideMark/>
          </w:tcPr>
          <w:p w:rsidRPr="00D17001" w:rsidR="00D17001" w:rsidP="00D17001" w:rsidRDefault="00D17001" w14:paraId="13009C4C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</w:pPr>
            <w:r w:rsidRPr="00D17001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es-MX"/>
              </w:rPr>
              <w:t>Actividad:</w:t>
            </w:r>
            <w:r w:rsidRPr="00D17001"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D17001" w:rsidR="00D17001" w:rsidP="00AB6EC1" w:rsidRDefault="00AB6EC1" w14:paraId="2D63FE8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  <w:t>Análisis e interpretación de la información</w:t>
            </w:r>
          </w:p>
          <w:p w:rsidRPr="00D17001" w:rsidR="00D17001" w:rsidP="00D17001" w:rsidRDefault="00D17001" w14:paraId="4F6584B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</w:pPr>
            <w:r w:rsidRPr="00D17001"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AEEF3"/>
            <w:hideMark/>
          </w:tcPr>
          <w:p w:rsidRPr="00D17001" w:rsidR="00D17001" w:rsidP="00D17001" w:rsidRDefault="00D17001" w14:paraId="4FF9BF48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</w:pPr>
            <w:r w:rsidRPr="00D17001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es-MX"/>
              </w:rPr>
              <w:t>Propósito</w:t>
            </w:r>
            <w:r w:rsidRPr="00D17001"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AB6EC1" w:rsidP="00D17001" w:rsidRDefault="00AB6EC1" w14:paraId="1DF9ADE0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  <w:t xml:space="preserve">Realizar el análisis de la información recabada </w:t>
            </w:r>
            <w:r w:rsidR="00E41CA2"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  <w:t xml:space="preserve">a través de las entrevistas aplicadas como una herramienta de apoyo para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  <w:t xml:space="preserve">establecer un proceso de interpretación sobre las dimensiones de la práctica profesional. </w:t>
            </w:r>
          </w:p>
          <w:p w:rsidR="00D17001" w:rsidP="00D17001" w:rsidRDefault="00D17001" w14:paraId="672A6659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</w:pPr>
          </w:p>
          <w:p w:rsidRPr="00D17001" w:rsidR="00E41CA2" w:rsidP="00D17001" w:rsidRDefault="00E41CA2" w14:paraId="0A37501D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</w:pPr>
          </w:p>
        </w:tc>
      </w:tr>
      <w:tr w:rsidRPr="00D17001" w:rsidR="00E41CA2" w:rsidTr="00D17001" w14:paraId="4AC4414E" w14:textId="77777777">
        <w:trPr>
          <w:trHeight w:val="300"/>
        </w:trPr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AEEF3"/>
            <w:hideMark/>
          </w:tcPr>
          <w:p w:rsidRPr="00D17001" w:rsidR="00D17001" w:rsidP="00D17001" w:rsidRDefault="00D17001" w14:paraId="66DB2515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</w:pPr>
            <w:r w:rsidRPr="00D17001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es-MX"/>
              </w:rPr>
              <w:t>Competencia</w:t>
            </w:r>
            <w:r w:rsidRPr="00D17001"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17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D17001" w:rsidR="00D17001" w:rsidP="00D17001" w:rsidRDefault="00D17001" w14:paraId="0101ECE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</w:pPr>
            <w:r w:rsidRPr="00D17001"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  <w:t>Utiliza los recursos metodológicos y técnicos de la investigación para explicar, comprender situaciones educativas y mejorar su docencia. </w:t>
            </w:r>
          </w:p>
        </w:tc>
      </w:tr>
    </w:tbl>
    <w:p w:rsidRPr="00D17001" w:rsidR="00D17001" w:rsidP="00D17001" w:rsidRDefault="00D17001" w14:paraId="09AF38FC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es-MX"/>
        </w:rPr>
      </w:pPr>
      <w:r w:rsidRPr="00D17001">
        <w:rPr>
          <w:rFonts w:ascii="Times New Roman" w:hAnsi="Times New Roman" w:eastAsia="Times New Roman" w:cs="Times New Roman"/>
          <w:sz w:val="24"/>
          <w:szCs w:val="24"/>
          <w:lang w:eastAsia="es-MX"/>
        </w:rPr>
        <w:t> </w:t>
      </w:r>
    </w:p>
    <w:tbl>
      <w:tblPr>
        <w:tblW w:w="1361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6"/>
        <w:gridCol w:w="4085"/>
        <w:gridCol w:w="3322"/>
        <w:gridCol w:w="3137"/>
        <w:gridCol w:w="1449"/>
      </w:tblGrid>
      <w:tr w:rsidRPr="00D17001" w:rsidR="00D17001" w:rsidTr="000A2987" w14:paraId="56D0960F" w14:textId="77777777">
        <w:trPr>
          <w:trHeight w:val="223"/>
        </w:trPr>
        <w:tc>
          <w:tcPr>
            <w:tcW w:w="1361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AEEF3"/>
            <w:hideMark/>
          </w:tcPr>
          <w:p w:rsidRPr="00D17001" w:rsidR="00D17001" w:rsidP="00D17001" w:rsidRDefault="00D17001" w14:paraId="1BA5622A" w14:textId="77777777">
            <w:pPr>
              <w:spacing w:after="0" w:line="240" w:lineRule="auto"/>
              <w:jc w:val="center"/>
              <w:textAlignment w:val="baseline"/>
              <w:divId w:val="1892961283"/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</w:pPr>
            <w:r w:rsidRPr="00D17001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es-MX"/>
              </w:rPr>
              <w:t>Procedimiento</w:t>
            </w:r>
            <w:r w:rsidRPr="00D17001"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  <w:t> </w:t>
            </w:r>
          </w:p>
        </w:tc>
      </w:tr>
      <w:tr w:rsidRPr="00D17001" w:rsidR="00D17001" w:rsidTr="000A2987" w14:paraId="491F14CC" w14:textId="77777777">
        <w:trPr>
          <w:trHeight w:val="918"/>
        </w:trPr>
        <w:tc>
          <w:tcPr>
            <w:tcW w:w="1361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D17001" w:rsidP="00D17001" w:rsidRDefault="009C33F9" w14:paraId="1743E24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  <w:t>1.-</w:t>
            </w:r>
            <w:r w:rsidR="00EC4A35"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  <w:t>Identificar la interpretación de resultados a través de triangular la información recabada</w:t>
            </w:r>
          </w:p>
          <w:p w:rsidR="009C33F9" w:rsidP="00D17001" w:rsidRDefault="009C33F9" w14:paraId="089ADD1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  <w:t xml:space="preserve">2.- </w:t>
            </w:r>
            <w:r w:rsidR="00EC4A35"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  <w:t xml:space="preserve">Análisis y reflexión de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  <w:t xml:space="preserve">las dimensiones de la practica educativa </w:t>
            </w:r>
          </w:p>
          <w:p w:rsidR="009C33F9" w:rsidP="00D17001" w:rsidRDefault="009C33F9" w14:paraId="0DCECC3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  <w:t>3.- Priorizar en el escrito las dimensiones de la practica educativa</w:t>
            </w:r>
          </w:p>
          <w:p w:rsidRPr="00D17001" w:rsidR="00EC4A35" w:rsidP="00D17001" w:rsidRDefault="00EC4A35" w14:paraId="7DCF581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  <w:t xml:space="preserve">4.- </w:t>
            </w:r>
            <w:r w:rsidR="00A169B9"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  <w:t xml:space="preserve">Establecer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  <w:t>aprendizajes al</w:t>
            </w:r>
            <w:r w:rsidR="00A169B9"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  <w:t xml:space="preserve">canzados en este proceso sobre las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  <w:t>dimensiones de la practica educativa</w:t>
            </w:r>
          </w:p>
        </w:tc>
      </w:tr>
      <w:tr w:rsidRPr="00D17001" w:rsidR="00D730A3" w:rsidTr="000A2987" w14:paraId="485B008B" w14:textId="77777777">
        <w:trPr>
          <w:trHeight w:val="223"/>
        </w:trPr>
        <w:tc>
          <w:tcPr>
            <w:tcW w:w="1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AEEF3"/>
            <w:hideMark/>
          </w:tcPr>
          <w:p w:rsidRPr="00D17001" w:rsidR="00D17001" w:rsidP="00D17001" w:rsidRDefault="00D17001" w14:paraId="6BA23D20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</w:pPr>
            <w:r w:rsidRPr="00D17001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es-MX"/>
              </w:rPr>
              <w:t>Criterio </w:t>
            </w:r>
            <w:r w:rsidRPr="00D17001"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AEEF3"/>
            <w:hideMark/>
          </w:tcPr>
          <w:p w:rsidRPr="00D17001" w:rsidR="00D17001" w:rsidP="00D17001" w:rsidRDefault="00D17001" w14:paraId="74EB9818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</w:pPr>
            <w:r w:rsidRPr="00D17001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es-MX"/>
              </w:rPr>
              <w:t>Autónomo</w:t>
            </w:r>
            <w:r w:rsidRPr="00D17001"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AEEF3"/>
            <w:hideMark/>
          </w:tcPr>
          <w:p w:rsidRPr="00D17001" w:rsidR="00D17001" w:rsidP="00D17001" w:rsidRDefault="00D17001" w14:paraId="4A5E2496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</w:pPr>
            <w:r w:rsidRPr="00D17001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es-MX"/>
              </w:rPr>
              <w:t>Satisfactorio </w:t>
            </w:r>
            <w:r w:rsidRPr="00D17001"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AEEF3"/>
            <w:hideMark/>
          </w:tcPr>
          <w:p w:rsidRPr="00D17001" w:rsidR="00D17001" w:rsidP="00D17001" w:rsidRDefault="00D17001" w14:paraId="359832F7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</w:pPr>
            <w:r w:rsidRPr="00D17001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es-MX"/>
              </w:rPr>
              <w:t>No suficiente</w:t>
            </w:r>
            <w:r w:rsidRPr="00D17001"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AEEF3"/>
            <w:hideMark/>
          </w:tcPr>
          <w:p w:rsidRPr="00D17001" w:rsidR="00D17001" w:rsidP="00D17001" w:rsidRDefault="00D17001" w14:paraId="08A1B09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</w:pPr>
            <w:r w:rsidRPr="00D17001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es-MX"/>
              </w:rPr>
              <w:t>Resultado</w:t>
            </w:r>
            <w:r w:rsidRPr="00D17001"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  <w:t> </w:t>
            </w:r>
          </w:p>
        </w:tc>
      </w:tr>
      <w:tr w:rsidRPr="00D17001" w:rsidR="007219F8" w:rsidTr="000A2987" w14:paraId="39209ECE" w14:textId="77777777">
        <w:trPr>
          <w:trHeight w:val="2332"/>
        </w:trPr>
        <w:tc>
          <w:tcPr>
            <w:tcW w:w="1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D17001" w:rsidR="00D17001" w:rsidP="00D730A3" w:rsidRDefault="00D730A3" w14:paraId="1867BD8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  <w:t xml:space="preserve">Trabajo escrito reflexivo del análisis e interpretación </w:t>
            </w:r>
            <w:r w:rsidRPr="00D17001" w:rsidR="00D17001"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  <w:t> </w:t>
            </w:r>
          </w:p>
          <w:p w:rsidRPr="00D17001" w:rsidR="00D17001" w:rsidP="00D17001" w:rsidRDefault="00D17001" w14:paraId="2D6D4FED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</w:pPr>
            <w:r w:rsidRPr="00D17001"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  <w:t>100%  </w:t>
            </w:r>
          </w:p>
        </w:tc>
        <w:tc>
          <w:tcPr>
            <w:tcW w:w="4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D17001" w:rsidR="00D17001" w:rsidP="00D17001" w:rsidRDefault="00D17001" w14:paraId="04D9D146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</w:pPr>
            <w:r w:rsidRPr="00D17001"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  <w:t> Se incluye completa y correctamente toda la información especificada </w:t>
            </w:r>
            <w:proofErr w:type="gramStart"/>
            <w:r w:rsidRPr="00D17001"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  <w:t>de acuer</w:t>
            </w:r>
            <w:r w:rsidR="00D730A3"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  <w:t>do a</w:t>
            </w:r>
            <w:proofErr w:type="gramEnd"/>
            <w:r w:rsidR="00D730A3"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  <w:t xml:space="preserve"> los indicadores establecidos en el procedimiento y cómo impactó en el aprendizaje sobre </w:t>
            </w:r>
            <w:r w:rsidRPr="00D17001"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  <w:t>las dimension</w:t>
            </w:r>
            <w:r w:rsidR="00D730A3"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  <w:t>es de la práctica educativa</w:t>
            </w:r>
            <w:r w:rsidRPr="00D17001"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  <w:t>. </w:t>
            </w:r>
          </w:p>
          <w:p w:rsidRPr="00D17001" w:rsidR="00D17001" w:rsidP="00D17001" w:rsidRDefault="00D17001" w14:paraId="15AA318D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</w:pPr>
            <w:r w:rsidRPr="00D17001"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  <w:t> </w:t>
            </w:r>
          </w:p>
          <w:p w:rsidR="000A2987" w:rsidP="00D17001" w:rsidRDefault="000A2987" w14:paraId="072A1184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</w:pPr>
          </w:p>
          <w:p w:rsidRPr="00D17001" w:rsidR="00D17001" w:rsidP="00D17001" w:rsidRDefault="00D17001" w14:paraId="4904C2EC" w14:textId="27E494B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</w:pPr>
            <w:r w:rsidRPr="00D17001"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  <w:t>[ 50 puntos]  </w:t>
            </w:r>
          </w:p>
        </w:tc>
        <w:tc>
          <w:tcPr>
            <w:tcW w:w="33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52674D" w:rsidP="00D17001" w:rsidRDefault="00D17001" w14:paraId="7B0F13BF" w14:textId="2958EFB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</w:pPr>
            <w:r w:rsidRPr="093C7D3B"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  <w:t> Se incluye completa y correctamente toda la información especificada</w:t>
            </w:r>
            <w:r w:rsidRPr="093C7D3B" w:rsidR="0052674D"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  <w:t xml:space="preserve"> a </w:t>
            </w:r>
            <w:r w:rsidRPr="093C7D3B" w:rsidR="4018B609"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  <w:t>través</w:t>
            </w:r>
            <w:r w:rsidRPr="093C7D3B" w:rsidR="0052674D"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  <w:t xml:space="preserve"> de triangular la información, </w:t>
            </w:r>
          </w:p>
          <w:p w:rsidR="0052674D" w:rsidP="00D17001" w:rsidRDefault="0052674D" w14:paraId="30811745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  <w:t xml:space="preserve">, además </w:t>
            </w:r>
            <w:r w:rsidRPr="00D17001"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  <w:t>se</w:t>
            </w:r>
            <w:r w:rsidRPr="00D17001" w:rsidR="00D17001"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  <w:t xml:space="preserve"> realiza un análisis </w:t>
            </w:r>
            <w:proofErr w:type="gramStart"/>
            <w:r w:rsidRPr="00D17001" w:rsidR="00D17001"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  <w:t>de acuerdo a</w:t>
            </w:r>
            <w:proofErr w:type="gramEnd"/>
            <w:r w:rsidRPr="00D17001" w:rsidR="00D17001"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  <w:t> las dimensiones de la práctica educativa. </w:t>
            </w:r>
          </w:p>
          <w:p w:rsidRPr="00D17001" w:rsidR="00D17001" w:rsidP="00D17001" w:rsidRDefault="00D17001" w14:paraId="01512BE8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</w:pPr>
            <w:r w:rsidRPr="00D17001"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  <w:t> </w:t>
            </w:r>
          </w:p>
          <w:p w:rsidRPr="00D17001" w:rsidR="00D17001" w:rsidP="00D17001" w:rsidRDefault="00D17001" w14:paraId="6B3B496A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</w:pPr>
            <w:r w:rsidRPr="00D17001"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  <w:t>[ 35 puntos] </w:t>
            </w:r>
          </w:p>
        </w:tc>
        <w:tc>
          <w:tcPr>
            <w:tcW w:w="3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D17001" w:rsidR="00D17001" w:rsidP="00D17001" w:rsidRDefault="00D17001" w14:paraId="195CDDD9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</w:pPr>
            <w:r w:rsidRPr="00D17001"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  <w:t>Se incluye, pero no completa la información</w:t>
            </w:r>
            <w:r w:rsidR="007219F8"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  <w:t xml:space="preserve"> especificada en el escrito reflexivo, al no realizar el proceso de triangular la información</w:t>
            </w:r>
          </w:p>
          <w:p w:rsidRPr="00D17001" w:rsidR="00D17001" w:rsidP="00D17001" w:rsidRDefault="00D17001" w14:paraId="5DAB6C7B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</w:pPr>
          </w:p>
          <w:p w:rsidRPr="00D17001" w:rsidR="00D17001" w:rsidP="00D17001" w:rsidRDefault="00D17001" w14:paraId="0DA70637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</w:pPr>
            <w:r w:rsidRPr="00D17001"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  <w:t> </w:t>
            </w:r>
          </w:p>
          <w:p w:rsidRPr="00D17001" w:rsidR="00D17001" w:rsidP="00D17001" w:rsidRDefault="00D17001" w14:paraId="46624170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</w:pPr>
            <w:r w:rsidRPr="00D17001"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  <w:t> </w:t>
            </w:r>
          </w:p>
          <w:p w:rsidRPr="00D17001" w:rsidR="00D17001" w:rsidP="00D17001" w:rsidRDefault="00D17001" w14:paraId="4B8484D5" w14:textId="0463CE8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</w:pPr>
            <w:r w:rsidRPr="00D17001"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  <w:t> </w:t>
            </w:r>
            <w:r w:rsidRPr="00D17001" w:rsidR="000A2987"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  <w:t>[ 15 puntos] </w:t>
            </w:r>
          </w:p>
          <w:p w:rsidRPr="00D17001" w:rsidR="00D17001" w:rsidP="00D17001" w:rsidRDefault="00D17001" w14:paraId="38DC87D5" w14:textId="23EE349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4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D17001" w:rsidR="00D17001" w:rsidP="00D17001" w:rsidRDefault="00D17001" w14:paraId="4F8F56C0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</w:pPr>
            <w:r w:rsidRPr="00D17001">
              <w:rPr>
                <w:rFonts w:ascii="Times New Roman" w:hAnsi="Times New Roman" w:eastAsia="Times New Roman" w:cs="Times New Roman"/>
                <w:sz w:val="24"/>
                <w:szCs w:val="24"/>
                <w:lang w:eastAsia="es-MX"/>
              </w:rPr>
              <w:t> </w:t>
            </w:r>
          </w:p>
        </w:tc>
      </w:tr>
    </w:tbl>
    <w:p w:rsidRPr="00D17001" w:rsidR="00D17001" w:rsidP="00D17001" w:rsidRDefault="00D17001" w14:paraId="10EF996B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s-MX"/>
        </w:rPr>
      </w:pPr>
      <w:r w:rsidRPr="00D17001">
        <w:rPr>
          <w:rFonts w:ascii="Times New Roman" w:hAnsi="Times New Roman" w:eastAsia="Times New Roman" w:cs="Times New Roman"/>
          <w:sz w:val="24"/>
          <w:szCs w:val="24"/>
          <w:lang w:eastAsia="es-MX"/>
        </w:rPr>
        <w:lastRenderedPageBreak/>
        <w:t> </w:t>
      </w:r>
    </w:p>
    <w:p w:rsidRPr="00C07B10" w:rsidR="00D17001" w:rsidP="00D17001" w:rsidRDefault="00D17001" w14:paraId="5E3886A4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b/>
          <w:bCs/>
          <w:sz w:val="18"/>
          <w:szCs w:val="18"/>
          <w:lang w:eastAsia="es-MX"/>
        </w:rPr>
      </w:pPr>
      <w:r w:rsidRPr="00C07B10">
        <w:rPr>
          <w:rFonts w:ascii="Times New Roman" w:hAnsi="Times New Roman" w:eastAsia="Times New Roman" w:cs="Times New Roman"/>
          <w:b/>
          <w:bCs/>
          <w:sz w:val="24"/>
          <w:szCs w:val="24"/>
          <w:lang w:eastAsia="es-MX"/>
        </w:rPr>
        <w:t> </w:t>
      </w:r>
    </w:p>
    <w:p w:rsidRPr="000A2987" w:rsidR="00C801E7" w:rsidP="00742D10" w:rsidRDefault="00BF60C6" w14:paraId="02EB378F" w14:textId="2EAEDE5F">
      <w:pPr>
        <w:spacing w:after="0" w:line="240" w:lineRule="auto"/>
        <w:textAlignment w:val="baseline"/>
        <w:rPr>
          <w:rFonts w:ascii="Arial" w:hAnsi="Arial" w:eastAsia="Times New Roman" w:cs="Arial"/>
          <w:sz w:val="24"/>
          <w:szCs w:val="24"/>
          <w:lang w:eastAsia="es-MX"/>
        </w:rPr>
      </w:pPr>
      <w:r w:rsidRPr="000A2987">
        <w:rPr>
          <w:rFonts w:ascii="Arial" w:hAnsi="Arial" w:cs="Arial"/>
          <w:b/>
          <w:bCs/>
          <w:sz w:val="24"/>
          <w:szCs w:val="24"/>
        </w:rPr>
        <w:t>INTRODUCCIÓN:</w:t>
      </w:r>
      <w:r w:rsidRPr="000A2987">
        <w:rPr>
          <w:rFonts w:ascii="Arial" w:hAnsi="Arial" w:cs="Arial"/>
          <w:sz w:val="24"/>
          <w:szCs w:val="24"/>
        </w:rPr>
        <w:t xml:space="preserve"> Descripción de manera general sobre el contenido del escrito</w:t>
      </w:r>
    </w:p>
    <w:p w:rsidR="000A2987" w:rsidRDefault="000A2987" w14:paraId="40404227" w14:textId="77777777">
      <w:pPr>
        <w:rPr>
          <w:rFonts w:ascii="Arial" w:hAnsi="Arial" w:cs="Arial"/>
          <w:b/>
          <w:bCs/>
          <w:sz w:val="24"/>
          <w:szCs w:val="24"/>
        </w:rPr>
      </w:pPr>
    </w:p>
    <w:p w:rsidRPr="000A2987" w:rsidR="00BF60C6" w:rsidRDefault="00BF60C6" w14:paraId="5F8864C4" w14:textId="54C5B868">
      <w:pPr>
        <w:rPr>
          <w:rFonts w:ascii="Arial" w:hAnsi="Arial" w:cs="Arial"/>
          <w:b/>
          <w:bCs/>
          <w:sz w:val="24"/>
          <w:szCs w:val="24"/>
        </w:rPr>
      </w:pPr>
      <w:r w:rsidRPr="000A2987">
        <w:rPr>
          <w:rFonts w:ascii="Arial" w:hAnsi="Arial" w:cs="Arial"/>
          <w:b/>
          <w:bCs/>
          <w:sz w:val="24"/>
          <w:szCs w:val="24"/>
        </w:rPr>
        <w:t>DESARROLLO</w:t>
      </w:r>
      <w:r w:rsidRPr="000A2987" w:rsidR="009007C6">
        <w:rPr>
          <w:rFonts w:ascii="Arial" w:hAnsi="Arial" w:cs="Arial"/>
          <w:b/>
          <w:bCs/>
          <w:sz w:val="24"/>
          <w:szCs w:val="24"/>
        </w:rPr>
        <w:t>:</w:t>
      </w:r>
    </w:p>
    <w:p w:rsidRPr="000A2987" w:rsidR="00BF60C6" w:rsidP="00BF60C6" w:rsidRDefault="00BF60C6" w14:paraId="1B595E89" w14:textId="39DFEE0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A2987">
        <w:rPr>
          <w:rFonts w:ascii="Arial" w:hAnsi="Arial" w:cs="Arial"/>
          <w:sz w:val="24"/>
          <w:szCs w:val="24"/>
        </w:rPr>
        <w:t>Considerar sobre como se da el proceso de investigación desde el curso de herramientas en la unidad 1, agregando autores sobre la entrevista</w:t>
      </w:r>
    </w:p>
    <w:p w:rsidRPr="000A2987" w:rsidR="00BF60C6" w:rsidP="00BF60C6" w:rsidRDefault="00BF60C6" w14:paraId="496BB0B3" w14:textId="3B1BDE8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A2987">
        <w:rPr>
          <w:rFonts w:ascii="Arial" w:hAnsi="Arial" w:cs="Arial"/>
          <w:sz w:val="24"/>
          <w:szCs w:val="24"/>
        </w:rPr>
        <w:t>Analizar y reflexionar sobre las dimensiones de la práctica considerando autores</w:t>
      </w:r>
    </w:p>
    <w:p w:rsidRPr="000A2987" w:rsidR="00BF60C6" w:rsidP="00BF60C6" w:rsidRDefault="00BF60C6" w14:paraId="56CE6487" w14:textId="3AF5E74C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A2987">
        <w:rPr>
          <w:rFonts w:ascii="Arial" w:hAnsi="Arial" w:cs="Arial"/>
          <w:sz w:val="24"/>
          <w:szCs w:val="24"/>
        </w:rPr>
        <w:t>Describir todo el proceso</w:t>
      </w:r>
      <w:r w:rsidRPr="000A2987" w:rsidR="009007C6">
        <w:rPr>
          <w:rFonts w:ascii="Arial" w:hAnsi="Arial" w:cs="Arial"/>
          <w:sz w:val="24"/>
          <w:szCs w:val="24"/>
        </w:rPr>
        <w:t xml:space="preserve">: </w:t>
      </w:r>
      <w:r w:rsidRPr="000A2987">
        <w:rPr>
          <w:rFonts w:ascii="Arial" w:hAnsi="Arial" w:cs="Arial"/>
          <w:sz w:val="24"/>
          <w:szCs w:val="24"/>
        </w:rPr>
        <w:t xml:space="preserve">desde la investigación, </w:t>
      </w:r>
      <w:r w:rsidRPr="000A2987" w:rsidR="009007C6">
        <w:rPr>
          <w:rFonts w:ascii="Arial" w:hAnsi="Arial" w:cs="Arial"/>
          <w:sz w:val="24"/>
          <w:szCs w:val="24"/>
        </w:rPr>
        <w:t>elaboración, aplicación, recogida de los datos, las gráficas y la interpretación de manera escrita de la información</w:t>
      </w:r>
    </w:p>
    <w:p w:rsidR="000A2987" w:rsidP="009007C6" w:rsidRDefault="000A2987" w14:paraId="55B9F9B2" w14:textId="77777777">
      <w:pPr>
        <w:ind w:left="360"/>
        <w:rPr>
          <w:rFonts w:ascii="Arial" w:hAnsi="Arial" w:cs="Arial"/>
          <w:b/>
          <w:bCs/>
          <w:sz w:val="24"/>
          <w:szCs w:val="24"/>
        </w:rPr>
      </w:pPr>
    </w:p>
    <w:p w:rsidRPr="000A2987" w:rsidR="009007C6" w:rsidP="009007C6" w:rsidRDefault="009007C6" w14:paraId="7560FFAF" w14:textId="7C3699DF">
      <w:pPr>
        <w:ind w:left="360"/>
        <w:rPr>
          <w:rFonts w:ascii="Arial" w:hAnsi="Arial" w:cs="Arial"/>
          <w:b/>
          <w:bCs/>
          <w:sz w:val="24"/>
          <w:szCs w:val="24"/>
        </w:rPr>
      </w:pPr>
      <w:r w:rsidRPr="000A2987">
        <w:rPr>
          <w:rFonts w:ascii="Arial" w:hAnsi="Arial" w:cs="Arial"/>
          <w:b/>
          <w:bCs/>
          <w:sz w:val="24"/>
          <w:szCs w:val="24"/>
        </w:rPr>
        <w:t>CONCLUSIÓN:</w:t>
      </w:r>
    </w:p>
    <w:p w:rsidRPr="000A2987" w:rsidR="009007C6" w:rsidP="00C07B10" w:rsidRDefault="009007C6" w14:paraId="5CDC6B9A" w14:textId="7549EC13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A2987">
        <w:rPr>
          <w:rFonts w:ascii="Arial" w:hAnsi="Arial" w:cs="Arial"/>
          <w:sz w:val="24"/>
          <w:szCs w:val="24"/>
        </w:rPr>
        <w:t xml:space="preserve">Lo que aprendimos sobre el trabajo detectando fortalezas y áreas de oportunidad </w:t>
      </w:r>
      <w:r w:rsidRPr="000A2987" w:rsidR="00742D10">
        <w:rPr>
          <w:rFonts w:ascii="Arial" w:hAnsi="Arial" w:cs="Arial"/>
          <w:sz w:val="24"/>
          <w:szCs w:val="24"/>
        </w:rPr>
        <w:t>(debilidades</w:t>
      </w:r>
      <w:r w:rsidRPr="000A2987">
        <w:rPr>
          <w:rFonts w:ascii="Arial" w:hAnsi="Arial" w:cs="Arial"/>
          <w:sz w:val="24"/>
          <w:szCs w:val="24"/>
        </w:rPr>
        <w:t xml:space="preserve">) y </w:t>
      </w:r>
      <w:r w:rsidRPr="000A2987" w:rsidR="00C07B10">
        <w:rPr>
          <w:rFonts w:ascii="Arial" w:hAnsi="Arial" w:cs="Arial"/>
          <w:sz w:val="24"/>
          <w:szCs w:val="24"/>
        </w:rPr>
        <w:t xml:space="preserve">sobre todo </w:t>
      </w:r>
      <w:r w:rsidRPr="000A2987">
        <w:rPr>
          <w:rFonts w:ascii="Arial" w:hAnsi="Arial" w:cs="Arial"/>
          <w:sz w:val="24"/>
          <w:szCs w:val="24"/>
        </w:rPr>
        <w:t xml:space="preserve">el logro de las competencias </w:t>
      </w:r>
    </w:p>
    <w:p w:rsidR="000A2987" w:rsidP="009007C6" w:rsidRDefault="000A2987" w14:paraId="39225692" w14:textId="77777777">
      <w:pPr>
        <w:ind w:left="360"/>
        <w:rPr>
          <w:rFonts w:ascii="Arial" w:hAnsi="Arial" w:cs="Arial"/>
          <w:b/>
          <w:bCs/>
          <w:sz w:val="24"/>
          <w:szCs w:val="24"/>
        </w:rPr>
      </w:pPr>
    </w:p>
    <w:p w:rsidRPr="000A2987" w:rsidR="009007C6" w:rsidP="009007C6" w:rsidRDefault="009007C6" w14:paraId="41614906" w14:textId="5AACFAE7">
      <w:pPr>
        <w:ind w:left="360"/>
        <w:rPr>
          <w:rFonts w:ascii="Arial" w:hAnsi="Arial" w:cs="Arial"/>
          <w:b/>
          <w:bCs/>
          <w:sz w:val="24"/>
          <w:szCs w:val="24"/>
        </w:rPr>
      </w:pPr>
      <w:r w:rsidRPr="000A2987">
        <w:rPr>
          <w:rFonts w:ascii="Arial" w:hAnsi="Arial" w:cs="Arial"/>
          <w:b/>
          <w:bCs/>
          <w:sz w:val="24"/>
          <w:szCs w:val="24"/>
        </w:rPr>
        <w:t>ANEXOS:</w:t>
      </w:r>
    </w:p>
    <w:p w:rsidRPr="000A2987" w:rsidR="009007C6" w:rsidP="00742D10" w:rsidRDefault="00742D10" w14:paraId="2CC2AE0A" w14:textId="51E05937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A2987">
        <w:rPr>
          <w:rFonts w:ascii="Arial" w:hAnsi="Arial" w:cs="Arial"/>
          <w:sz w:val="24"/>
          <w:szCs w:val="24"/>
        </w:rPr>
        <w:t>Agregar la entrevista donde están 3 preguntas de cada dimensión</w:t>
      </w:r>
    </w:p>
    <w:p w:rsidRPr="000A2987" w:rsidR="00742D10" w:rsidP="00742D10" w:rsidRDefault="00742D10" w14:paraId="26CB6F25" w14:textId="5AC53E29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A2987">
        <w:rPr>
          <w:rFonts w:ascii="Arial" w:hAnsi="Arial" w:cs="Arial"/>
          <w:sz w:val="24"/>
          <w:szCs w:val="24"/>
        </w:rPr>
        <w:t>Los 2 cuadros donde se concentró la información de las 8/ 6 entrevistas</w:t>
      </w:r>
    </w:p>
    <w:p w:rsidRPr="000A2987" w:rsidR="00742D10" w:rsidP="00742D10" w:rsidRDefault="00742D10" w14:paraId="4E622C64" w14:textId="7B3BF17C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A2987">
        <w:rPr>
          <w:rFonts w:ascii="Arial" w:hAnsi="Arial" w:cs="Arial"/>
          <w:sz w:val="24"/>
          <w:szCs w:val="24"/>
        </w:rPr>
        <w:t xml:space="preserve">Las gráficas </w:t>
      </w:r>
      <w:r w:rsidRPr="000A2987" w:rsidR="00C07B10">
        <w:rPr>
          <w:rFonts w:ascii="Arial" w:hAnsi="Arial" w:cs="Arial"/>
          <w:sz w:val="24"/>
          <w:szCs w:val="24"/>
        </w:rPr>
        <w:t>(quienes</w:t>
      </w:r>
      <w:r w:rsidRPr="000A2987">
        <w:rPr>
          <w:rFonts w:ascii="Arial" w:hAnsi="Arial" w:cs="Arial"/>
          <w:sz w:val="24"/>
          <w:szCs w:val="24"/>
        </w:rPr>
        <w:t xml:space="preserve"> lo realizaron en Google </w:t>
      </w:r>
      <w:proofErr w:type="spellStart"/>
      <w:r w:rsidRPr="000A2987">
        <w:rPr>
          <w:rFonts w:ascii="Arial" w:hAnsi="Arial" w:cs="Arial"/>
          <w:sz w:val="24"/>
          <w:szCs w:val="24"/>
        </w:rPr>
        <w:t>forms</w:t>
      </w:r>
      <w:proofErr w:type="spellEnd"/>
      <w:r w:rsidRPr="000A2987">
        <w:rPr>
          <w:rFonts w:ascii="Arial" w:hAnsi="Arial" w:cs="Arial"/>
          <w:sz w:val="24"/>
          <w:szCs w:val="24"/>
        </w:rPr>
        <w:t xml:space="preserve"> solo agregar el </w:t>
      </w:r>
      <w:proofErr w:type="gramStart"/>
      <w:r w:rsidRPr="000A2987">
        <w:rPr>
          <w:rFonts w:ascii="Arial" w:hAnsi="Arial" w:cs="Arial"/>
          <w:sz w:val="24"/>
          <w:szCs w:val="24"/>
        </w:rPr>
        <w:t>link</w:t>
      </w:r>
      <w:proofErr w:type="gramEnd"/>
      <w:r w:rsidRPr="000A2987">
        <w:rPr>
          <w:rFonts w:ascii="Arial" w:hAnsi="Arial" w:cs="Arial"/>
          <w:sz w:val="24"/>
          <w:szCs w:val="24"/>
        </w:rPr>
        <w:t>)</w:t>
      </w:r>
    </w:p>
    <w:p w:rsidR="000A2987" w:rsidP="00C07B10" w:rsidRDefault="000A2987" w14:paraId="7CFB6B7F" w14:textId="1E8646CE">
      <w:pPr>
        <w:ind w:left="720"/>
        <w:rPr>
          <w:rFonts w:ascii="Arial" w:hAnsi="Arial" w:cs="Arial"/>
          <w:b w:val="1"/>
          <w:bCs w:val="1"/>
          <w:sz w:val="24"/>
          <w:szCs w:val="24"/>
        </w:rPr>
      </w:pPr>
    </w:p>
    <w:p w:rsidRPr="000A2987" w:rsidR="00C07B10" w:rsidP="00C07B10" w:rsidRDefault="00C07B10" w14:paraId="5CEA0031" w14:textId="3847EA60">
      <w:pPr>
        <w:ind w:left="720"/>
        <w:rPr>
          <w:rFonts w:ascii="Arial" w:hAnsi="Arial" w:cs="Arial"/>
          <w:sz w:val="24"/>
          <w:szCs w:val="24"/>
        </w:rPr>
      </w:pPr>
      <w:r w:rsidRPr="000A2987">
        <w:rPr>
          <w:rFonts w:ascii="Arial" w:hAnsi="Arial" w:cs="Arial"/>
          <w:b/>
          <w:bCs/>
          <w:sz w:val="24"/>
          <w:szCs w:val="24"/>
        </w:rPr>
        <w:t>REFERENTES BIBLIOGRÁFICOS:</w:t>
      </w:r>
      <w:r w:rsidRPr="000A2987">
        <w:rPr>
          <w:rFonts w:ascii="Arial" w:hAnsi="Arial" w:cs="Arial"/>
          <w:sz w:val="24"/>
          <w:szCs w:val="24"/>
        </w:rPr>
        <w:t xml:space="preserve"> Agregar mínimo</w:t>
      </w:r>
      <w:r w:rsidR="000A2987">
        <w:rPr>
          <w:rFonts w:ascii="Arial" w:hAnsi="Arial" w:cs="Arial"/>
          <w:sz w:val="24"/>
          <w:szCs w:val="24"/>
        </w:rPr>
        <w:t xml:space="preserve"> 4 </w:t>
      </w:r>
    </w:p>
    <w:p w:rsidR="000A2987" w:rsidP="00C07B10" w:rsidRDefault="000A2987" w14:paraId="47AF7041" w14:textId="77777777">
      <w:pPr>
        <w:ind w:left="720"/>
        <w:rPr>
          <w:rFonts w:ascii="Arial" w:hAnsi="Arial" w:cs="Arial"/>
          <w:b/>
          <w:bCs/>
          <w:sz w:val="24"/>
          <w:szCs w:val="24"/>
        </w:rPr>
      </w:pPr>
    </w:p>
    <w:p w:rsidRPr="000A2987" w:rsidR="00C07B10" w:rsidP="000A2987" w:rsidRDefault="00C07B10" w14:paraId="2BC3391C" w14:textId="39F72E3B">
      <w:pPr>
        <w:ind w:left="720"/>
        <w:rPr>
          <w:rFonts w:ascii="Arial" w:hAnsi="Arial" w:cs="Arial"/>
          <w:sz w:val="24"/>
          <w:szCs w:val="24"/>
        </w:rPr>
      </w:pPr>
      <w:r w:rsidRPr="000A2987">
        <w:rPr>
          <w:rFonts w:ascii="Arial" w:hAnsi="Arial" w:cs="Arial"/>
          <w:b/>
          <w:bCs/>
          <w:sz w:val="24"/>
          <w:szCs w:val="24"/>
        </w:rPr>
        <w:t>ORTOGRAFÍA Y REDACCIÓN</w:t>
      </w:r>
    </w:p>
    <w:sectPr w:rsidRPr="000A2987" w:rsidR="00C07B10" w:rsidSect="00D1700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62385"/>
    <w:multiLevelType w:val="hybridMultilevel"/>
    <w:tmpl w:val="9FE45940"/>
    <w:lvl w:ilvl="0" w:tplc="08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310D7413"/>
    <w:multiLevelType w:val="hybridMultilevel"/>
    <w:tmpl w:val="AD80BB7A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E44540C"/>
    <w:multiLevelType w:val="hybridMultilevel"/>
    <w:tmpl w:val="1494C73A"/>
    <w:lvl w:ilvl="0" w:tplc="08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001"/>
    <w:rsid w:val="000A2987"/>
    <w:rsid w:val="0052674D"/>
    <w:rsid w:val="007219F8"/>
    <w:rsid w:val="00742D10"/>
    <w:rsid w:val="009007C6"/>
    <w:rsid w:val="009C33F9"/>
    <w:rsid w:val="00A169B9"/>
    <w:rsid w:val="00AB6EC1"/>
    <w:rsid w:val="00BF60C6"/>
    <w:rsid w:val="00C07B10"/>
    <w:rsid w:val="00C801E7"/>
    <w:rsid w:val="00D17001"/>
    <w:rsid w:val="00D730A3"/>
    <w:rsid w:val="00E41CA2"/>
    <w:rsid w:val="00EC4A35"/>
    <w:rsid w:val="093C7D3B"/>
    <w:rsid w:val="201FCC23"/>
    <w:rsid w:val="4018B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A5BAC"/>
  <w15:chartTrackingRefBased/>
  <w15:docId w15:val="{756F6EF7-70C2-4503-8B75-9CD85205C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D1700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s-MX"/>
    </w:rPr>
  </w:style>
  <w:style w:type="character" w:styleId="normaltextrun" w:customStyle="1">
    <w:name w:val="normaltextrun"/>
    <w:basedOn w:val="Fuentedeprrafopredeter"/>
    <w:rsid w:val="00D17001"/>
  </w:style>
  <w:style w:type="character" w:styleId="eop" w:customStyle="1">
    <w:name w:val="eop"/>
    <w:basedOn w:val="Fuentedeprrafopredeter"/>
    <w:rsid w:val="00D17001"/>
  </w:style>
  <w:style w:type="paragraph" w:styleId="Prrafodelista">
    <w:name w:val="List Paragraph"/>
    <w:basedOn w:val="Normal"/>
    <w:uiPriority w:val="34"/>
    <w:qFormat/>
    <w:rsid w:val="00BF6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3446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7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1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43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51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76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045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3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8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63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8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35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9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5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60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01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35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45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85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93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5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7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03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4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76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10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34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96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34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76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41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89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57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1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8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5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5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6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5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2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65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85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36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0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17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7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5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86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2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6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0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5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33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1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3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5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3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2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B042A2B492F2B4B99F4FE1DB89A0CFD" ma:contentTypeVersion="2" ma:contentTypeDescription="Crear nuevo documento." ma:contentTypeScope="" ma:versionID="96db8f06bbab63967f4e6246c3157de8">
  <xsd:schema xmlns:xsd="http://www.w3.org/2001/XMLSchema" xmlns:xs="http://www.w3.org/2001/XMLSchema" xmlns:p="http://schemas.microsoft.com/office/2006/metadata/properties" xmlns:ns2="f529bb46-6ad8-4085-bc35-8dd897cb4840" targetNamespace="http://schemas.microsoft.com/office/2006/metadata/properties" ma:root="true" ma:fieldsID="67687cb084ff62ac837d6a2b953fdeda" ns2:_="">
    <xsd:import namespace="f529bb46-6ad8-4085-bc35-8dd897cb48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9bb46-6ad8-4085-bc35-8dd897cb48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5DB046-4EF0-4ECA-9772-B717D4BF8D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3A93C-F148-413D-96E6-EA07004D951C}"/>
</file>

<file path=customXml/itemProps3.xml><?xml version="1.0" encoding="utf-8"?>
<ds:datastoreItem xmlns:ds="http://schemas.openxmlformats.org/officeDocument/2006/customXml" ds:itemID="{352FF0DC-8624-467D-B224-950721094EF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enep</dc:creator>
  <keywords/>
  <dc:description/>
  <lastModifiedBy>CAROLINA ESPARZA SANCHEZ</lastModifiedBy>
  <revision>3</revision>
  <dcterms:created xsi:type="dcterms:W3CDTF">2021-12-10T14:48:00.0000000Z</dcterms:created>
  <dcterms:modified xsi:type="dcterms:W3CDTF">2021-12-13T15:43:10.4201174Z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0x010100BB042A2B492F2B4B99F4FE1DB89A0CFD</vt:lpwstr>
  </property>
</Properties>
</file>