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3B85F" w14:textId="5E2DE80E" w:rsidR="00212E57" w:rsidRPr="00537DAD" w:rsidRDefault="00212E57" w:rsidP="00212E57">
      <w:pPr>
        <w:jc w:val="center"/>
        <w:rPr>
          <w:rFonts w:ascii="Arial" w:hAnsi="Arial" w:cs="Arial"/>
          <w:sz w:val="28"/>
          <w:szCs w:val="28"/>
        </w:rPr>
      </w:pPr>
      <w:r w:rsidRPr="00537DAD"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A83CC16" wp14:editId="7E41E2F8">
            <wp:simplePos x="0" y="0"/>
            <wp:positionH relativeFrom="margin">
              <wp:align>left</wp:align>
            </wp:positionH>
            <wp:positionV relativeFrom="paragraph">
              <wp:posOffset>-389156</wp:posOffset>
            </wp:positionV>
            <wp:extent cx="1341120" cy="9937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 xml:space="preserve">      </w:t>
      </w:r>
      <w:r w:rsidRPr="00537DAD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Escuela Normal de Educación Preescolar</w:t>
      </w:r>
    </w:p>
    <w:p w14:paraId="3F64F399" w14:textId="77777777" w:rsidR="00212E57" w:rsidRPr="00302CD1" w:rsidRDefault="00212E57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02CD1">
        <w:rPr>
          <w:rFonts w:ascii="Arial" w:eastAsiaTheme="minorEastAsia" w:hAnsi="Arial" w:cs="Arial"/>
          <w:b/>
          <w:bCs/>
          <w:color w:val="000000" w:themeColor="text1"/>
          <w:kern w:val="24"/>
        </w:rPr>
        <w:t>Licenciatura en educación preescolar</w:t>
      </w:r>
    </w:p>
    <w:p w14:paraId="1EE1FB51" w14:textId="77777777" w:rsidR="00212E57" w:rsidRPr="00302CD1" w:rsidRDefault="00212E57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E7317E2" w14:textId="77777777" w:rsidR="00212E57" w:rsidRPr="00302CD1" w:rsidRDefault="00212E57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02CD1">
        <w:rPr>
          <w:rFonts w:ascii="Arial" w:eastAsiaTheme="minorEastAsia" w:hAnsi="Arial" w:cs="Arial"/>
          <w:b/>
          <w:bCs/>
          <w:color w:val="000000" w:themeColor="text1"/>
          <w:kern w:val="24"/>
        </w:rPr>
        <w:t>Ciclo Escolar 2021-2022</w:t>
      </w:r>
    </w:p>
    <w:p w14:paraId="0068218E" w14:textId="77777777" w:rsidR="00212E57" w:rsidRPr="00302CD1" w:rsidRDefault="00212E57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5DC0001" w14:textId="05306975" w:rsidR="00212E57" w:rsidRDefault="009251E8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“Música” y “</w:t>
      </w:r>
      <w:r w:rsidR="00212E57" w:rsidRPr="00302CD1">
        <w:rPr>
          <w:rFonts w:ascii="Arial" w:eastAsiaTheme="minorEastAsia" w:hAnsi="Arial" w:cs="Arial"/>
          <w:b/>
          <w:color w:val="000000" w:themeColor="text1"/>
          <w:kern w:val="24"/>
        </w:rPr>
        <w:t>Expresión corporal y danza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”  </w:t>
      </w:r>
    </w:p>
    <w:p w14:paraId="53F901C7" w14:textId="7F3EF8D8" w:rsidR="00212E57" w:rsidRDefault="00212E57" w:rsidP="00212E57">
      <w:pPr>
        <w:pStyle w:val="NormalWeb"/>
        <w:spacing w:before="0" w:beforeAutospacing="0" w:after="0" w:afterAutospacing="0" w:line="240" w:lineRule="atLeast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2DDD80CA" w14:textId="25A284D9" w:rsidR="00423E96" w:rsidRDefault="00423E96" w:rsidP="00212E57">
      <w:pPr>
        <w:pStyle w:val="NormalWeb"/>
        <w:spacing w:before="0" w:beforeAutospacing="0" w:after="0" w:afterAutospacing="0" w:line="240" w:lineRule="atLeast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66CF4CE6" w14:textId="39C60C1D" w:rsidR="00423E96" w:rsidRDefault="00423E96" w:rsidP="00212E57">
      <w:pPr>
        <w:pStyle w:val="NormalWeb"/>
        <w:spacing w:before="0" w:beforeAutospacing="0" w:after="0" w:afterAutospacing="0" w:line="240" w:lineRule="atLeast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7DCB9856" w14:textId="77777777" w:rsidR="00423E96" w:rsidRDefault="00423E96" w:rsidP="00212E57">
      <w:pPr>
        <w:pStyle w:val="NormalWeb"/>
        <w:spacing w:before="0" w:beforeAutospacing="0" w:after="0" w:afterAutospacing="0" w:line="240" w:lineRule="atLeast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12C6083C" w14:textId="0DCC2058" w:rsidR="00212E57" w:rsidRPr="00537DAD" w:rsidRDefault="00212E57" w:rsidP="00212E57">
      <w:pPr>
        <w:pStyle w:val="NormalWeb"/>
        <w:spacing w:before="0" w:beforeAutospacing="0" w:after="0" w:afterAutospacing="0" w:line="240" w:lineRule="atLeast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EVIDENCIA GLOBAL </w:t>
      </w:r>
      <w:r w:rsidRPr="00302CD1">
        <w:rPr>
          <w:rFonts w:ascii="Arial" w:eastAsiaTheme="minorEastAsia" w:hAnsi="Arial" w:cs="Arial"/>
          <w:b/>
          <w:color w:val="000000" w:themeColor="text1"/>
          <w:kern w:val="24"/>
        </w:rPr>
        <w:t xml:space="preserve">  </w:t>
      </w:r>
    </w:p>
    <w:p w14:paraId="5236B093" w14:textId="50A796A2" w:rsidR="00212E57" w:rsidRDefault="00212E57" w:rsidP="00212E57">
      <w:pPr>
        <w:pStyle w:val="NormalWeb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Ensayo</w:t>
      </w:r>
    </w:p>
    <w:p w14:paraId="1720DBE2" w14:textId="77777777" w:rsidR="00212E57" w:rsidRPr="00537DAD" w:rsidRDefault="00212E57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2A036D4" w14:textId="06A0195A" w:rsidR="00212E57" w:rsidRDefault="00212E57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46F939C8" w14:textId="77777777" w:rsidR="00423E96" w:rsidRPr="00302CD1" w:rsidRDefault="00423E96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37645907" w14:textId="77777777" w:rsidR="00212E57" w:rsidRDefault="00212E57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302CD1">
        <w:rPr>
          <w:rFonts w:ascii="Arial" w:eastAsiaTheme="minorEastAsia" w:hAnsi="Arial" w:cs="Arial"/>
          <w:b/>
          <w:color w:val="000000" w:themeColor="text1"/>
          <w:kern w:val="24"/>
        </w:rPr>
        <w:t>Alumna: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       </w:t>
      </w:r>
      <w:r w:rsidRPr="00302CD1">
        <w:rPr>
          <w:rFonts w:ascii="Arial" w:eastAsiaTheme="minorEastAsia" w:hAnsi="Arial" w:cs="Arial"/>
          <w:b/>
          <w:color w:val="000000" w:themeColor="text1"/>
          <w:kern w:val="24"/>
        </w:rPr>
        <w:t>Grado y secc:</w:t>
      </w:r>
    </w:p>
    <w:p w14:paraId="1FB83E9B" w14:textId="622A8E50" w:rsidR="00212E57" w:rsidRDefault="00212E57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15A2790B" w14:textId="150A56A4" w:rsidR="00423E96" w:rsidRDefault="00423E96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48AA9B88" w14:textId="77777777" w:rsidR="00423E96" w:rsidRPr="00302CD1" w:rsidRDefault="00423E96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73F0A6BD" w14:textId="77777777" w:rsidR="000B61FA" w:rsidRDefault="00212E57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302CD1">
        <w:rPr>
          <w:rFonts w:ascii="Arial" w:eastAsiaTheme="minorEastAsia" w:hAnsi="Arial" w:cs="Arial"/>
          <w:b/>
          <w:color w:val="000000" w:themeColor="text1"/>
          <w:kern w:val="24"/>
        </w:rPr>
        <w:t>Docente</w:t>
      </w:r>
      <w:r w:rsidR="000B61FA">
        <w:rPr>
          <w:rFonts w:ascii="Arial" w:eastAsiaTheme="minorEastAsia" w:hAnsi="Arial" w:cs="Arial"/>
          <w:b/>
          <w:color w:val="000000" w:themeColor="text1"/>
          <w:kern w:val="24"/>
        </w:rPr>
        <w:t>s</w:t>
      </w:r>
      <w:r w:rsidRPr="00302CD1">
        <w:rPr>
          <w:rFonts w:ascii="Arial" w:eastAsiaTheme="minorEastAsia" w:hAnsi="Arial" w:cs="Arial"/>
          <w:b/>
          <w:color w:val="000000" w:themeColor="text1"/>
          <w:kern w:val="24"/>
        </w:rPr>
        <w:t>: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 </w:t>
      </w:r>
    </w:p>
    <w:p w14:paraId="66C1EA69" w14:textId="77777777" w:rsidR="000B61FA" w:rsidRPr="00302CD1" w:rsidRDefault="000B61FA" w:rsidP="000B61F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Jesús Armando Posada Hernández</w:t>
      </w:r>
    </w:p>
    <w:p w14:paraId="7A468AB6" w14:textId="723990C0" w:rsidR="00212E57" w:rsidRDefault="00212E57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María Efigenia Maury Arredondo</w:t>
      </w:r>
    </w:p>
    <w:p w14:paraId="7F44501D" w14:textId="541D94F6" w:rsidR="00212E57" w:rsidRDefault="00212E57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DE87211" w14:textId="296CC1B5" w:rsidR="00423E96" w:rsidRDefault="00423E96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C4FF3D3" w14:textId="77777777" w:rsidR="00423E96" w:rsidRPr="00302CD1" w:rsidRDefault="00423E96" w:rsidP="00212E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FE564A7" w14:textId="3249D2E6" w:rsidR="00212E57" w:rsidRDefault="00212E57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302CD1">
        <w:rPr>
          <w:rFonts w:ascii="Arial" w:eastAsiaTheme="minorEastAsia" w:hAnsi="Arial" w:cs="Arial"/>
          <w:b/>
          <w:color w:val="000000" w:themeColor="text1"/>
          <w:kern w:val="24"/>
        </w:rPr>
        <w:t>Competencias</w:t>
      </w:r>
      <w:r w:rsidR="009251E8">
        <w:rPr>
          <w:rFonts w:ascii="Arial" w:eastAsiaTheme="minorEastAsia" w:hAnsi="Arial" w:cs="Arial"/>
          <w:b/>
          <w:color w:val="000000" w:themeColor="text1"/>
          <w:kern w:val="24"/>
        </w:rPr>
        <w:t xml:space="preserve"> de “</w:t>
      </w:r>
      <w:r w:rsidR="009251E8" w:rsidRPr="00302CD1">
        <w:rPr>
          <w:rFonts w:ascii="Arial" w:eastAsiaTheme="minorEastAsia" w:hAnsi="Arial" w:cs="Arial"/>
          <w:b/>
          <w:color w:val="000000" w:themeColor="text1"/>
          <w:kern w:val="24"/>
        </w:rPr>
        <w:t>Expresión corporal y danza</w:t>
      </w:r>
      <w:r w:rsidR="009251E8">
        <w:rPr>
          <w:rFonts w:ascii="Arial" w:eastAsiaTheme="minorEastAsia" w:hAnsi="Arial" w:cs="Arial"/>
          <w:b/>
          <w:color w:val="000000" w:themeColor="text1"/>
          <w:kern w:val="24"/>
        </w:rPr>
        <w:t>”</w:t>
      </w:r>
      <w:r w:rsidRPr="00302CD1">
        <w:rPr>
          <w:rFonts w:ascii="Arial" w:eastAsiaTheme="minorEastAsia" w:hAnsi="Arial" w:cs="Arial"/>
          <w:b/>
          <w:color w:val="000000" w:themeColor="text1"/>
          <w:kern w:val="24"/>
        </w:rPr>
        <w:t>:</w:t>
      </w:r>
    </w:p>
    <w:p w14:paraId="552C94F3" w14:textId="77777777" w:rsidR="00423E96" w:rsidRPr="00302CD1" w:rsidRDefault="00423E96" w:rsidP="00212E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6E5303A7" w14:textId="77777777" w:rsidR="00212E57" w:rsidRPr="00302CD1" w:rsidRDefault="00212E57" w:rsidP="00212E5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2CD1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01C00539" w14:textId="77777777" w:rsidR="00212E57" w:rsidRPr="00302CD1" w:rsidRDefault="00212E57" w:rsidP="00212E5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2CD1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3E951062" w14:textId="77777777" w:rsidR="00212E57" w:rsidRPr="00302CD1" w:rsidRDefault="00212E57" w:rsidP="00212E5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2CD1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7A24DAD" w14:textId="77777777" w:rsidR="00212E57" w:rsidRPr="00302CD1" w:rsidRDefault="00212E57" w:rsidP="00212E5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2CD1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288AE108" w14:textId="77777777" w:rsidR="00212E57" w:rsidRPr="00537DAD" w:rsidRDefault="00212E57" w:rsidP="00212E5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MX"/>
        </w:rPr>
      </w:pPr>
      <w:r w:rsidRPr="00302CD1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72E7BB0E" w14:textId="36F04618" w:rsidR="00212E57" w:rsidRDefault="00212E57" w:rsidP="00212E5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3ABDDC36" w14:textId="20B5E720" w:rsidR="00423E96" w:rsidRDefault="00423E96" w:rsidP="00212E5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7D70727D" w14:textId="5DE52AA2" w:rsidR="00423E96" w:rsidRDefault="00423E96" w:rsidP="00212E5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3BA16131" w14:textId="391A748F" w:rsidR="00423E96" w:rsidRDefault="00423E96" w:rsidP="00212E5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46F67108" w14:textId="775B2D00" w:rsidR="00423E96" w:rsidRDefault="00423E96" w:rsidP="00212E5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7FDA44D1" w14:textId="738F14D0" w:rsidR="00423E96" w:rsidRDefault="00423E96" w:rsidP="00212E5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13780AB2" w14:textId="77777777" w:rsidR="00423E96" w:rsidRPr="000B61FA" w:rsidRDefault="00423E96" w:rsidP="000B61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000F68" w14:textId="77777777" w:rsidR="00212E57" w:rsidRPr="00302CD1" w:rsidRDefault="00212E57" w:rsidP="00212E57">
      <w:pPr>
        <w:pStyle w:val="Prrafodelista"/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MX"/>
        </w:rPr>
      </w:pPr>
    </w:p>
    <w:p w14:paraId="089CBB83" w14:textId="03D64E4F" w:rsidR="00212E57" w:rsidRPr="00423E96" w:rsidRDefault="00212E57" w:rsidP="00423E96">
      <w:pPr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302CD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MX"/>
        </w:rPr>
        <w:t>de diciembre</w:t>
      </w:r>
      <w:r w:rsidRPr="00302CD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del 2021                                                    Saltillo, Coahui</w:t>
      </w:r>
      <w:r w:rsidR="00423E9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la</w:t>
      </w:r>
    </w:p>
    <w:p w14:paraId="0B50AE6F" w14:textId="6E701F67" w:rsidR="00017638" w:rsidRPr="0042761D" w:rsidRDefault="00C4165B" w:rsidP="0042761D">
      <w:pPr>
        <w:spacing w:after="0" w:line="240" w:lineRule="auto"/>
        <w:ind w:left="-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6D04B9">
        <w:rPr>
          <w:b/>
          <w:bCs/>
          <w:sz w:val="24"/>
          <w:szCs w:val="24"/>
        </w:rPr>
        <w:t xml:space="preserve">       </w:t>
      </w:r>
      <w:r w:rsidR="00867907" w:rsidRPr="0042761D">
        <w:rPr>
          <w:b/>
          <w:bCs/>
          <w:sz w:val="24"/>
          <w:szCs w:val="24"/>
        </w:rPr>
        <w:t>ESCUELA NORMAL DE EDUCACIÓN</w:t>
      </w:r>
    </w:p>
    <w:p w14:paraId="5DC1C8E1" w14:textId="1AF76C70" w:rsidR="00867907" w:rsidRPr="00941485" w:rsidRDefault="006D04B9" w:rsidP="00814F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“Música” y </w:t>
      </w:r>
      <w:r w:rsidR="009251E8">
        <w:rPr>
          <w:sz w:val="24"/>
          <w:szCs w:val="24"/>
        </w:rPr>
        <w:t>“</w:t>
      </w:r>
      <w:r w:rsidR="00867907" w:rsidRPr="00941485">
        <w:rPr>
          <w:sz w:val="24"/>
          <w:szCs w:val="24"/>
        </w:rPr>
        <w:t>Expresión y danza corporal</w:t>
      </w:r>
      <w:r w:rsidR="009251E8">
        <w:rPr>
          <w:sz w:val="24"/>
          <w:szCs w:val="24"/>
        </w:rPr>
        <w:t xml:space="preserve">”  </w:t>
      </w:r>
    </w:p>
    <w:p w14:paraId="585D5ACE" w14:textId="3DB7433B" w:rsidR="00814F68" w:rsidRPr="00941485" w:rsidRDefault="00867907" w:rsidP="009414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41485">
        <w:rPr>
          <w:b/>
          <w:bCs/>
          <w:sz w:val="24"/>
          <w:szCs w:val="24"/>
        </w:rPr>
        <w:t>RUBRICA DE ENSAYO</w:t>
      </w:r>
    </w:p>
    <w:p w14:paraId="65FA5499" w14:textId="77777777" w:rsidR="00C4165B" w:rsidRDefault="00C4165B" w:rsidP="00941485">
      <w:pPr>
        <w:spacing w:after="0" w:line="240" w:lineRule="auto"/>
      </w:pPr>
    </w:p>
    <w:p w14:paraId="6DC7F5F8" w14:textId="5E9B0709" w:rsidR="00814F68" w:rsidRDefault="00C4165B" w:rsidP="00941485">
      <w:pPr>
        <w:spacing w:after="0" w:line="240" w:lineRule="auto"/>
      </w:pPr>
      <w:r>
        <w:rPr>
          <w:noProof/>
        </w:rPr>
        <w:drawing>
          <wp:inline distT="0" distB="0" distL="0" distR="0" wp14:anchorId="1E73FE4E" wp14:editId="1E6C2162">
            <wp:extent cx="5612130" cy="4336415"/>
            <wp:effectExtent l="0" t="0" r="7620" b="6985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C526" w14:textId="17DD4536" w:rsidR="00C4165B" w:rsidRDefault="00C4165B" w:rsidP="00941485">
      <w:pPr>
        <w:spacing w:after="0" w:line="240" w:lineRule="auto"/>
      </w:pPr>
    </w:p>
    <w:p w14:paraId="1EB4E7C9" w14:textId="2123FC77" w:rsidR="00C4165B" w:rsidRPr="00212E57" w:rsidRDefault="00C4165B" w:rsidP="00941485">
      <w:pPr>
        <w:spacing w:after="0" w:line="240" w:lineRule="auto"/>
        <w:rPr>
          <w:b/>
          <w:bCs/>
        </w:rPr>
      </w:pPr>
      <w:r w:rsidRPr="00212E57">
        <w:rPr>
          <w:b/>
          <w:bCs/>
        </w:rPr>
        <w:t>Extensión: m</w:t>
      </w:r>
      <w:r w:rsidR="009251E8">
        <w:rPr>
          <w:b/>
          <w:bCs/>
        </w:rPr>
        <w:t>ínimo 3 cuartillas, máximo 5</w:t>
      </w:r>
      <w:r w:rsidR="00212E57" w:rsidRPr="00212E57">
        <w:rPr>
          <w:b/>
          <w:bCs/>
        </w:rPr>
        <w:t xml:space="preserve"> (sin incluir portada y rúbrica</w:t>
      </w:r>
    </w:p>
    <w:p w14:paraId="5C057C4E" w14:textId="21CE241A" w:rsidR="00C4165B" w:rsidRPr="00212E57" w:rsidRDefault="00C4165B" w:rsidP="00941485">
      <w:pPr>
        <w:spacing w:after="0" w:line="240" w:lineRule="auto"/>
        <w:rPr>
          <w:b/>
          <w:bCs/>
        </w:rPr>
      </w:pPr>
      <w:r w:rsidRPr="00212E57">
        <w:rPr>
          <w:b/>
          <w:bCs/>
        </w:rPr>
        <w:t>Formato: Word</w:t>
      </w:r>
    </w:p>
    <w:p w14:paraId="7C4BAC05" w14:textId="6EB2F6CD" w:rsidR="00212E57" w:rsidRDefault="00212E57" w:rsidP="00941485">
      <w:pPr>
        <w:spacing w:after="0" w:line="240" w:lineRule="auto"/>
        <w:rPr>
          <w:b/>
          <w:bCs/>
        </w:rPr>
      </w:pPr>
      <w:r w:rsidRPr="00212E57">
        <w:rPr>
          <w:b/>
          <w:bCs/>
        </w:rPr>
        <w:t>Especificaciones: letra tipo arial, color negro, tamaño 12, interlineado 1.5, fondo blanco, no incluye imágenes.</w:t>
      </w:r>
    </w:p>
    <w:p w14:paraId="62B3072A" w14:textId="36EE4C61" w:rsidR="00827E45" w:rsidRDefault="00827E45" w:rsidP="00941485">
      <w:pPr>
        <w:spacing w:after="0" w:line="240" w:lineRule="auto"/>
        <w:rPr>
          <w:b/>
          <w:bCs/>
        </w:rPr>
      </w:pPr>
      <w:r>
        <w:rPr>
          <w:b/>
          <w:bCs/>
        </w:rPr>
        <w:t>Bibliografía: Se incluye al final</w:t>
      </w:r>
    </w:p>
    <w:p w14:paraId="2DCD1976" w14:textId="30568A3A" w:rsidR="00C3167B" w:rsidRDefault="00C3167B" w:rsidP="00941485">
      <w:pPr>
        <w:spacing w:after="0" w:line="240" w:lineRule="auto"/>
        <w:rPr>
          <w:b/>
          <w:bCs/>
        </w:rPr>
      </w:pPr>
    </w:p>
    <w:p w14:paraId="74EFD4B9" w14:textId="77777777" w:rsidR="00C4165B" w:rsidRDefault="00C4165B" w:rsidP="00941485">
      <w:pPr>
        <w:spacing w:after="0" w:line="240" w:lineRule="auto"/>
      </w:pPr>
    </w:p>
    <w:sectPr w:rsidR="00C416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B1369"/>
    <w:multiLevelType w:val="hybridMultilevel"/>
    <w:tmpl w:val="A9161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7"/>
    <w:rsid w:val="00017638"/>
    <w:rsid w:val="000B61FA"/>
    <w:rsid w:val="00212E57"/>
    <w:rsid w:val="00423E96"/>
    <w:rsid w:val="0042761D"/>
    <w:rsid w:val="006D04B9"/>
    <w:rsid w:val="00814F68"/>
    <w:rsid w:val="00827E45"/>
    <w:rsid w:val="00867907"/>
    <w:rsid w:val="009251E8"/>
    <w:rsid w:val="00941485"/>
    <w:rsid w:val="00951242"/>
    <w:rsid w:val="00C3167B"/>
    <w:rsid w:val="00C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A9DA"/>
  <w15:chartTrackingRefBased/>
  <w15:docId w15:val="{6ED488E2-85B4-4369-913C-02B63247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1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EFIGENIA MAURY ARREDONDO</dc:creator>
  <cp:keywords/>
  <dc:description/>
  <cp:lastModifiedBy>MARIA EFIGENIA MAURY ARREDONDO</cp:lastModifiedBy>
  <cp:revision>6</cp:revision>
  <dcterms:created xsi:type="dcterms:W3CDTF">2022-01-12T02:11:00Z</dcterms:created>
  <dcterms:modified xsi:type="dcterms:W3CDTF">2022-01-12T04:31:00Z</dcterms:modified>
</cp:coreProperties>
</file>