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05C9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F7A170" w:rsidR="00677DE9" w:rsidRPr="00E91B19" w:rsidRDefault="007A1F24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>RÚBRICA ACTIVIDAD 1.</w:t>
      </w:r>
    </w:p>
    <w:p w14:paraId="0F3247C2" w14:textId="799C6BD5" w:rsidR="00E91B19" w:rsidRDefault="00E91B19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p w14:paraId="00E1B8D4" w14:textId="534B97E3" w:rsidR="007704D8" w:rsidRPr="00E91B19" w:rsidRDefault="007704D8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  <w:bookmarkStart w:id="0" w:name="_GoBack"/>
      <w:bookmarkEnd w:id="0"/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3F0AFF"/>
    <w:rsid w:val="00677DE9"/>
    <w:rsid w:val="007704D8"/>
    <w:rsid w:val="007A1F24"/>
    <w:rsid w:val="008A44E3"/>
    <w:rsid w:val="00972888"/>
    <w:rsid w:val="00A6500F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Usuario de Windows</cp:lastModifiedBy>
  <cp:revision>4</cp:revision>
  <dcterms:created xsi:type="dcterms:W3CDTF">2021-03-12T15:06:00Z</dcterms:created>
  <dcterms:modified xsi:type="dcterms:W3CDTF">2021-03-17T15:59:00Z</dcterms:modified>
</cp:coreProperties>
</file>