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741" w14:textId="54C1C8EA" w:rsidR="00D602A6" w:rsidRDefault="00D602A6" w:rsidP="00D602A6">
      <w:pPr>
        <w:ind w:leftChars="0" w:left="0" w:firstLine="0"/>
      </w:pPr>
    </w:p>
    <w:p w14:paraId="2D157BCA" w14:textId="2945A26F" w:rsidR="00D602A6" w:rsidRDefault="00D602A6" w:rsidP="00D602A6">
      <w:pPr>
        <w:ind w:leftChars="0" w:left="0" w:firstLine="0"/>
      </w:pPr>
      <w:r w:rsidRPr="00D602A6">
        <w:drawing>
          <wp:inline distT="0" distB="0" distL="0" distR="0" wp14:anchorId="43AFA75F" wp14:editId="4F447723">
            <wp:extent cx="6211603" cy="77114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6433" cy="771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26ADDCE" w14:textId="65AC848E" w:rsidR="00D602A6" w:rsidRDefault="00D602A6" w:rsidP="00D602A6">
      <w:pPr>
        <w:ind w:leftChars="0" w:left="-993" w:firstLine="0"/>
        <w:rPr>
          <w:lang w:val="en-US"/>
        </w:rPr>
      </w:pPr>
      <w:r w:rsidRPr="00D602A6">
        <w:rPr>
          <w:lang w:val="en-US"/>
        </w:rPr>
        <w:lastRenderedPageBreak/>
        <w:t xml:space="preserve">GO TO </w:t>
      </w:r>
      <w:hyperlink r:id="rId5" w:history="1">
        <w:r w:rsidRPr="00537C72">
          <w:rPr>
            <w:rStyle w:val="Hipervnculo"/>
            <w:lang w:val="en-US"/>
          </w:rPr>
          <w:t>https://www.cambridge.org/files/1514/9745/2965/IC5_TSS_L2U10.mp3</w:t>
        </w:r>
      </w:hyperlink>
      <w:r>
        <w:rPr>
          <w:lang w:val="en-US"/>
        </w:rPr>
        <w:t xml:space="preserve"> . LISTEN AND ANSWER.</w:t>
      </w:r>
    </w:p>
    <w:p w14:paraId="26661D85" w14:textId="1E6DA52B" w:rsidR="00D602A6" w:rsidRDefault="00D602A6" w:rsidP="00D602A6">
      <w:pPr>
        <w:ind w:leftChars="0" w:left="-993" w:firstLine="0"/>
        <w:rPr>
          <w:lang w:val="en-US"/>
        </w:rPr>
      </w:pPr>
      <w:r w:rsidRPr="00D602A6">
        <w:rPr>
          <w:lang w:val="en-US"/>
        </w:rPr>
        <w:drawing>
          <wp:inline distT="0" distB="0" distL="0" distR="0" wp14:anchorId="286B491A" wp14:editId="692B2FD6">
            <wp:extent cx="6274385" cy="64312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4092" cy="644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6242E" w14:textId="07DB6544" w:rsidR="00D602A6" w:rsidRDefault="00D602A6">
      <w:pPr>
        <w:spacing w:after="0" w:line="360" w:lineRule="auto"/>
        <w:ind w:left="1728"/>
        <w:rPr>
          <w:lang w:val="en-US"/>
        </w:rPr>
      </w:pPr>
      <w:r>
        <w:rPr>
          <w:lang w:val="en-US"/>
        </w:rPr>
        <w:br w:type="page"/>
      </w:r>
    </w:p>
    <w:p w14:paraId="06C888F8" w14:textId="563B4C76" w:rsidR="00D602A6" w:rsidRPr="00D602A6" w:rsidRDefault="00D602A6" w:rsidP="00D602A6">
      <w:pPr>
        <w:ind w:leftChars="0" w:left="-993" w:firstLine="0"/>
        <w:rPr>
          <w:lang w:val="en-US"/>
        </w:rPr>
      </w:pPr>
      <w:r w:rsidRPr="00D602A6">
        <w:lastRenderedPageBreak/>
        <w:drawing>
          <wp:inline distT="0" distB="0" distL="0" distR="0" wp14:anchorId="3BF137D0" wp14:editId="06D14747">
            <wp:extent cx="6240454" cy="69646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001" cy="69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2A6" w:rsidRPr="00D60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6"/>
    <w:rsid w:val="003058AF"/>
    <w:rsid w:val="00D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64C97"/>
  <w15:chartTrackingRefBased/>
  <w15:docId w15:val="{D916720A-07D0-E34A-8571-38B100B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line="360" w:lineRule="auto"/>
        <w:ind w:leftChars="720"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2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0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ambridge.org/files/1514/9745/2965/IC5_TSS_L2U10.mp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Cristina Alvarado</cp:lastModifiedBy>
  <cp:revision>1</cp:revision>
  <dcterms:created xsi:type="dcterms:W3CDTF">2022-10-21T13:18:00Z</dcterms:created>
  <dcterms:modified xsi:type="dcterms:W3CDTF">2022-10-21T13:22:00Z</dcterms:modified>
</cp:coreProperties>
</file>